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关于2024年近期常态化疫情防控工作安排意见（大全5篇）</w:t>
      </w:r>
      <w:bookmarkEnd w:id="1"/>
    </w:p>
    <w:p>
      <w:pPr>
        <w:jc w:val="center"/>
        <w:spacing w:before="0" w:after="450"/>
      </w:pPr>
      <w:r>
        <w:rPr>
          <w:rFonts w:ascii="Arial" w:hAnsi="Arial" w:eastAsia="Arial" w:cs="Arial"/>
          <w:color w:val="999999"/>
          <w:sz w:val="20"/>
          <w:szCs w:val="20"/>
        </w:rPr>
        <w:t xml:space="preserve">来源：网络  作者：轻吟低唱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近期常态化疫情防控工作安排意见关于2024年近期常态化疫情防控工作安排意见范文各位领导、同志们：下面我根据省市最新疫情防控有关要求，结合全县实际，就近期疫情防控工作作以安排。一是提高政治站位，充分认识当前疫情防控面临...</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第一篇：关于2024年近期常态化疫情防控工作安排意见</w:t>
      </w:r>
    </w:p>
    <w:p>
      <w:pPr>
        <w:ind w:left="0" w:right="0" w:firstLine="560"/>
        <w:spacing w:before="450" w:after="450" w:line="312" w:lineRule="auto"/>
      </w:pPr>
      <w:r>
        <w:rPr>
          <w:rFonts w:ascii="宋体" w:hAnsi="宋体" w:eastAsia="宋体" w:cs="宋体"/>
          <w:color w:val="000"/>
          <w:sz w:val="28"/>
          <w:szCs w:val="28"/>
        </w:rPr>
        <w:t xml:space="preserve">关于2024年近期常态化疫情防控工作安排意见范文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下面我根据省市最新疫情防控有关要求，结合全县实际，就近期疫情防控工作作以安排。</w:t>
      </w:r>
    </w:p>
    <w:p>
      <w:pPr>
        <w:ind w:left="0" w:right="0" w:firstLine="560"/>
        <w:spacing w:before="450" w:after="450" w:line="312" w:lineRule="auto"/>
      </w:pPr>
      <w:r>
        <w:rPr>
          <w:rFonts w:ascii="宋体" w:hAnsi="宋体" w:eastAsia="宋体" w:cs="宋体"/>
          <w:color w:val="000"/>
          <w:sz w:val="28"/>
          <w:szCs w:val="28"/>
        </w:rPr>
        <w:t xml:space="preserve">一是提高政治站位，充分认识当前疫情防控面临的严峻形势。当前，XX省疫情新冠疫情形势复杂严峻，X月XX号至XX号短短XX天，XX省累计报告本土阳性感染者XX例，XX三地共划定X个中风险地区、XX个高风险地区，XX市已启动全员核酸检测工作。且此次病毒经快筛结果初步判定为德尔塔毒株，与之前新冠病毒相比，德尔塔毒株具有传播速度快、病毒载量高、潜伏期短、治疗时间长的特征，重新定义了“密切接触者”的概念，外溢风险极高，大家一定要在迅速提高思想认识，绷紧绷牢疫情防控这根弦，严密落实好外防输入各项措施。同时，我也重点强调一下当前面临的形势：一是XX开幕在即，全国的焦点都将聚焦于XX，虽然XX没有承办XX任务，但是我们距离XX近、人口多，疫情防控方面绝对不能出现任何纰漏，这是当下首要政治要求；二是县镇换届正在稳步推进，目前也正处于关键节点，站在大家的角度考虑，决不能因为疫情防控方面出现问题而扼杀了大家长期以来的工作和付出；三是XX将至，按照以往经验来看，人员流动和聚集带来的风险将会显著增加，也会为我们的防控工作带来不小的压力。</w:t>
      </w:r>
    </w:p>
    <w:p>
      <w:pPr>
        <w:ind w:left="0" w:right="0" w:firstLine="560"/>
        <w:spacing w:before="450" w:after="450" w:line="312" w:lineRule="auto"/>
      </w:pPr>
      <w:r>
        <w:rPr>
          <w:rFonts w:ascii="宋体" w:hAnsi="宋体" w:eastAsia="宋体" w:cs="宋体"/>
          <w:color w:val="000"/>
          <w:sz w:val="28"/>
          <w:szCs w:val="28"/>
        </w:rPr>
        <w:t xml:space="preserve">二是科学精准施策，严格落实外来人员管控措施。各镇办要严格按照中省市和县应疫办外来人员管控工作要求，通过门卫登记、上门问询、自主摸排、群众监督、大数据信息核查等方式摸排辖区外地来X返X人员情况，全面落实重点人群分类管控。凡是XX月XX日后从XX省XX市XX县、XX市XX区来X返X人员，落实集中隔离医学观察14天措施，开展2次核酸检测；XX省XX市（除XX县外）、XX市（除XX区外）来X返X人员落实居家隔离医学观察14天措施，开展2次核酸检测；XX省（除XX市、XX市外）来X返X人员落实居家健康监测14天措施，开展1次核酸检测，不聚集，少流动。对其他无中高风险区省份来X返X人员查验48小时内核酸检测阴性证明或开展1次核酸检测。境外入境人员落实“点对点”闭环管理政策，返X后要积极做好管控措施落实和核酸检测工作。</w:t>
      </w:r>
    </w:p>
    <w:p>
      <w:pPr>
        <w:ind w:left="0" w:right="0" w:firstLine="560"/>
        <w:spacing w:before="450" w:after="450" w:line="312" w:lineRule="auto"/>
      </w:pPr>
      <w:r>
        <w:rPr>
          <w:rFonts w:ascii="宋体" w:hAnsi="宋体" w:eastAsia="宋体" w:cs="宋体"/>
          <w:color w:val="000"/>
          <w:sz w:val="28"/>
          <w:szCs w:val="28"/>
        </w:rPr>
        <w:t xml:space="preserve">三是聚焦关键环节，全面强化各类重点场所管控力度。各行业主管部门要切实负起行业主管责任，从严落实车站、商场、农贸市场、酒店、超市、影院、网吧、学校等人群聚集场所防控措施。县交通部门要切实负起牵头责任，督促“两站一场”健康服务站严格执行测温、扫码（健康码、行程码）、查验核酸证明、信息登记等规定。车站、公交车和出租车等出行交通车辆落实扫码和戴口罩出行措施；市场监管部门要做好饭店、超市、洗浴、酒吧、咖啡厅等公共场所“扫码+测温+戴口罩”、一米线和通风消毒措施。同时，严格执行零售药店购买“一退一止两抗”药品销售登记和健康码、行程卡及核酸检测查验。要坚持“人物同防”，规范管理进口冷链食品集中监管仓，做到“一批次一检测”，“先检测、再消毒、后分发”，全链条、信息化、可追溯管理；商务部门要做好农贸市场、大型超市、大型酒店等公共场所“扫码+测温+戴口罩”、一米线和通风消毒措施。尤其要加强加油站和废品收购站疫情防控工作，确保疫情防控无漏洞；教育部门要加强各级各类学校的管理，督促学校坚持每日对教室、食堂、宿舍等重点场所进行通风、保洁及消毒，落实出入人员测温，晨午检、缺课追踪制度。针对全体学生和全体教职员工开展一次疫情防控健康教育，引导学生和教职员工养成良好个人卫生习惯，定期开展教职员工核酸检测工作；民政部门和公安部门要进一步加强养老机构、福利机构、监所等特殊场所防控。依据行业特点，严格落实人员健康监测、定期通风换气和清洁消毒等措施，加强从业人员、出入人员佩戴口罩、手卫生等个人防护；卫健部门要对发热患者、进口冷链食品从业人员等23类重点人群全部免费核酸检测，各相关行业主管部门要积极组织本行业从业人员按时检测，确保“应检尽检”。</w:t>
      </w:r>
    </w:p>
    <w:p>
      <w:pPr>
        <w:ind w:left="0" w:right="0" w:firstLine="560"/>
        <w:spacing w:before="450" w:after="450" w:line="312" w:lineRule="auto"/>
      </w:pPr>
      <w:r>
        <w:rPr>
          <w:rFonts w:ascii="宋体" w:hAnsi="宋体" w:eastAsia="宋体" w:cs="宋体"/>
          <w:color w:val="000"/>
          <w:sz w:val="28"/>
          <w:szCs w:val="28"/>
        </w:rPr>
        <w:t xml:space="preserve">四是严把医疗关口，坚决守牢疫情防控前沿阵地。卫健部门要充分发挥医疗机构“哨点”作用，加强医务人员院感防控知识和技能培训，增强医务人员院感防控意识，督促各级各类医疗机构严格执行预检分诊和首诊负责制，所有就诊人员必须扫健康码、测量体温、戴口罩，坚决防止院内交叉感染；严禁非定点医疗机构及个体诊所接诊发热患者，落实X医院发热门诊就诊患者闭环管理，注重加强住院患者的管理，严格落实住院患者“一患一陪护”及非必要不探视管理制度。要继续抓牢疫情防控工作，接种新冠疫苗是预防被新冠病毒感染最有效手段。按照省市应疫办要求，9月底前继续推进18岁以上人群第一剂次接种，同步完成12岁以上人群第二剂次全程接种，漏种率不得大于3%。各镇办要严格按照“党委政府找人，卫健部门打针”的要求，在总结前期工作经验的基础上，精准安排接种计划，周密组织实施，逐村逐户进行摸排动员，加快接种进度，确保按时完成市上下达的目标任务。</w:t>
      </w:r>
    </w:p>
    <w:p>
      <w:pPr>
        <w:ind w:left="0" w:right="0" w:firstLine="560"/>
        <w:spacing w:before="450" w:after="450" w:line="312" w:lineRule="auto"/>
      </w:pPr>
      <w:r>
        <w:rPr>
          <w:rFonts w:ascii="宋体" w:hAnsi="宋体" w:eastAsia="宋体" w:cs="宋体"/>
          <w:color w:val="000"/>
          <w:sz w:val="28"/>
          <w:szCs w:val="28"/>
        </w:rPr>
        <w:t xml:space="preserve">五是加强宣传教育，有效凝聚联防联控强大合力。要加大爱国卫生运动宣传力度，积极开展健康知识教育普及，提高全民自我防范意识，通过广泛宣传教育，让常通风、勤洗手、戴口罩、一米线和公筷制成为良好的个人生活习惯，形成全社会共同参与疫情防控工作的强大合力。当前，XX假期临近，要未雨绸缪，运用电视、广播、微信平台等多种宣传方式，科学引导广大群众不聚集和聚会，尤其是不大规模聚集，不前往中高风险地区，中高风险地区人员尽量避免返X。同时，我们宣传过程中，也要把握合理尺度，注意涉密信息，避免引起社会恐慌和不必要的麻烦，对恶意传谣、造谣者，公安机关要从严从快查处。</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第二篇：关于近期常态化疫情防控工作安排意见</w:t>
      </w:r>
    </w:p>
    <w:p>
      <w:pPr>
        <w:ind w:left="0" w:right="0" w:firstLine="560"/>
        <w:spacing w:before="450" w:after="450" w:line="312" w:lineRule="auto"/>
      </w:pPr>
      <w:r>
        <w:rPr>
          <w:rFonts w:ascii="宋体" w:hAnsi="宋体" w:eastAsia="宋体" w:cs="宋体"/>
          <w:color w:val="000"/>
          <w:sz w:val="28"/>
          <w:szCs w:val="28"/>
        </w:rPr>
        <w:t xml:space="preserve">关于近期常态化疫情防控工作安排意见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下面我根据省市最新疫情防控有关要求，结合全县实际，就近期疫情防控工作作以安排。</w:t>
      </w:r>
    </w:p>
    <w:p>
      <w:pPr>
        <w:ind w:left="0" w:right="0" w:firstLine="560"/>
        <w:spacing w:before="450" w:after="450" w:line="312" w:lineRule="auto"/>
      </w:pPr>
      <w:r>
        <w:rPr>
          <w:rFonts w:ascii="宋体" w:hAnsi="宋体" w:eastAsia="宋体" w:cs="宋体"/>
          <w:color w:val="000"/>
          <w:sz w:val="28"/>
          <w:szCs w:val="28"/>
        </w:rPr>
        <w:t xml:space="preserve">一是提高政治站位，充分认识当前疫情防控面临的严峻形势。</w:t>
      </w:r>
    </w:p>
    <w:p>
      <w:pPr>
        <w:ind w:left="0" w:right="0" w:firstLine="560"/>
        <w:spacing w:before="450" w:after="450" w:line="312" w:lineRule="auto"/>
      </w:pPr>
      <w:r>
        <w:rPr>
          <w:rFonts w:ascii="宋体" w:hAnsi="宋体" w:eastAsia="宋体" w:cs="宋体"/>
          <w:color w:val="000"/>
          <w:sz w:val="28"/>
          <w:szCs w:val="28"/>
        </w:rPr>
        <w:t xml:space="preserve">当前，XX省疫情新冠疫情形势复杂严峻，X月XX号至XX号短短XX天，XX省累计报告本土阳性感染者XX例，XX三地共划定X个中风险地区、XX个高风险地区，XX市已启动全员核酸检测工作。且此次病毒经快筛结果初步判定为德尔塔毒株，与之前新冠病毒相比，德尔塔毒株具有传播速度快、病毒载量高、潜伏期短、治疗时间长的特征，重新定义了“密切接触者”的概念，外溢风险极高，大家一定要在迅速提高思想认识，绷紧绷牢疫情防控这根弦，严密落实好外防输入各项措施。同时，我也重点强调一下当前面临的形势:一是XX开幕在即，全国的焦点都将聚焦于XX,虽然XX没有承办XX任务,但是我们距离XX近、人口多，疫情防控方面绝对不能出现任何纰漏，这是当下首要政治要求;二是县镇换届正在稳步推进，目前也正处于关键节点，站在大家的角度考虑，决不能因为疫情防控方面出现问题而扼杀了大家长期以来的工作和付出;三是XX将至，按照以往经验来看，人员流动和聚集带来的风险将会显著增加，也会为我们的防控工作带来不小的压力。要坚持“人物同防”，规范管理进口冷链食品集中监管仓，做到“一批次一检测”“先检测、再消毒、后分发”，全链条、信息化、可追溯管理;商务部门要做好农贸市场、大型超市、大型酒店等公共场所“扫码+测温+戴口罩”、一米线和通风消毒措施。</w:t>
      </w:r>
    </w:p>
    <w:p>
      <w:pPr>
        <w:ind w:left="0" w:right="0" w:firstLine="560"/>
        <w:spacing w:before="450" w:after="450" w:line="312" w:lineRule="auto"/>
      </w:pPr>
      <w:r>
        <w:rPr>
          <w:rFonts w:ascii="宋体" w:hAnsi="宋体" w:eastAsia="宋体" w:cs="宋体"/>
          <w:color w:val="000"/>
          <w:sz w:val="28"/>
          <w:szCs w:val="28"/>
        </w:rPr>
        <w:t xml:space="preserve">二是科学精准施策，严格落实外来人员管控措施。</w:t>
      </w:r>
    </w:p>
    <w:p>
      <w:pPr>
        <w:ind w:left="0" w:right="0" w:firstLine="560"/>
        <w:spacing w:before="450" w:after="450" w:line="312" w:lineRule="auto"/>
      </w:pPr>
      <w:r>
        <w:rPr>
          <w:rFonts w:ascii="宋体" w:hAnsi="宋体" w:eastAsia="宋体" w:cs="宋体"/>
          <w:color w:val="000"/>
          <w:sz w:val="28"/>
          <w:szCs w:val="28"/>
        </w:rPr>
        <w:t xml:space="preserve">各镇办要严格按照中省市和县应疫办外来人员管控工作要求，通过门卫登记、上门问询、自主摸排、群众监督、大数据信息核查等方式摸排辖区外地来X返X人员情况,全面落实重点人群分类管控。凡是XX月XX日后从XX省XX市XX县、XX市XX区来X返X人员，落实集中隔离医学观察14天措施，开展2次核酸检测:XX省XX市(除XX县外)、XX市(除X区外)来X返X人员落实居家隔离医学观察14天措施，开展2次核酸检测;XX省(除XX市、XX市外)来X返X人员落实居家健康监测14天措施，开展1次核酸检测，不聚集，少流动。</w:t>
      </w:r>
    </w:p>
    <w:p>
      <w:pPr>
        <w:ind w:left="0" w:right="0" w:firstLine="560"/>
        <w:spacing w:before="450" w:after="450" w:line="312" w:lineRule="auto"/>
      </w:pPr>
      <w:r>
        <w:rPr>
          <w:rFonts w:ascii="宋体" w:hAnsi="宋体" w:eastAsia="宋体" w:cs="宋体"/>
          <w:color w:val="000"/>
          <w:sz w:val="28"/>
          <w:szCs w:val="28"/>
        </w:rPr>
        <w:t xml:space="preserve">一、充分认识常态化疫情防控下做好学校体育工作的重要意义。</w:t>
      </w:r>
    </w:p>
    <w:p>
      <w:pPr>
        <w:ind w:left="0" w:right="0" w:firstLine="560"/>
        <w:spacing w:before="450" w:after="450" w:line="312" w:lineRule="auto"/>
      </w:pPr>
      <w:r>
        <w:rPr>
          <w:rFonts w:ascii="宋体" w:hAnsi="宋体" w:eastAsia="宋体" w:cs="宋体"/>
          <w:color w:val="000"/>
          <w:sz w:val="28"/>
          <w:szCs w:val="28"/>
        </w:rPr>
        <w:t xml:space="preserve">新时代学校体育工作的重要使命和目标是帮助学生在体育锻炼中享受乐趣、增强体质、健全人格、锤炼意志，培养德智体美劳全面发展的社会主义建设者和接班人。在常态化疫情防控下，积极有序开展学校体育工作，对树立健康第一理念，增强学生体质、提高免疫力、疏导心理焦虑，实现体育与健康教育深度融合，培养学生良好体育卫生习惯，保障学生生命安全，维护教育系统安全稳定具有重要意义。各地各校要充分发挥体育在抗击疫情中的重要作用，在常态化疫情防控下切实做好学校体育工作。</w:t>
      </w:r>
    </w:p>
    <w:p>
      <w:pPr>
        <w:ind w:left="0" w:right="0" w:firstLine="560"/>
        <w:spacing w:before="450" w:after="450" w:line="312" w:lineRule="auto"/>
      </w:pPr>
      <w:r>
        <w:rPr>
          <w:rFonts w:ascii="宋体" w:hAnsi="宋体" w:eastAsia="宋体" w:cs="宋体"/>
          <w:color w:val="000"/>
          <w:sz w:val="28"/>
          <w:szCs w:val="28"/>
        </w:rPr>
        <w:t xml:space="preserve">二、综合研判</w:t>
      </w:r>
    </w:p>
    <w:p>
      <w:pPr>
        <w:ind w:left="0" w:right="0" w:firstLine="560"/>
        <w:spacing w:before="450" w:after="450" w:line="312" w:lineRule="auto"/>
      </w:pPr>
      <w:r>
        <w:rPr>
          <w:rFonts w:ascii="宋体" w:hAnsi="宋体" w:eastAsia="宋体" w:cs="宋体"/>
          <w:color w:val="000"/>
          <w:sz w:val="28"/>
          <w:szCs w:val="28"/>
        </w:rPr>
        <w:t xml:space="preserve">学校体育工作面临的风险。经过较长期的居家学习，学生体质、体力和运动技能有所下降。此外，夏季到来气温逐渐升高，这给复学学校开展体育工作带来风险、给学生参加体育活动带来影响和限制。各地要高度重视疫情防控形势变化，对学校开展体育工作作出综合研判，纾解学生参加体育活动的迫切心情和急切愿望，围绕课程内容设置、教学计划调整、课堂组织变化、场地器材设施使用、分时错峰活动、应急安全防范等方面制定切实可行的工作方案，积极稳妥设计和安排好体育教育教学活动。</w:t>
      </w:r>
    </w:p>
    <w:p>
      <w:pPr>
        <w:ind w:left="0" w:right="0" w:firstLine="560"/>
        <w:spacing w:before="450" w:after="450" w:line="312" w:lineRule="auto"/>
      </w:pPr>
      <w:r>
        <w:rPr>
          <w:rFonts w:ascii="宋体" w:hAnsi="宋体" w:eastAsia="宋体" w:cs="宋体"/>
          <w:color w:val="000"/>
          <w:sz w:val="28"/>
          <w:szCs w:val="28"/>
        </w:rPr>
        <w:t xml:space="preserve">三、统筹推进疫情防控和体育教育教学活动。</w:t>
      </w:r>
    </w:p>
    <w:p>
      <w:pPr>
        <w:ind w:left="0" w:right="0" w:firstLine="560"/>
        <w:spacing w:before="450" w:after="450" w:line="312" w:lineRule="auto"/>
      </w:pPr>
      <w:r>
        <w:rPr>
          <w:rFonts w:ascii="宋体" w:hAnsi="宋体" w:eastAsia="宋体" w:cs="宋体"/>
          <w:color w:val="000"/>
          <w:sz w:val="28"/>
          <w:szCs w:val="28"/>
        </w:rPr>
        <w:t xml:space="preserve">根据本地疫情防控总体要求，要为师生配备好参加体育活动必要的防疫物资，在课前课后及时对体育场地、器材设施进行适度消毒防护，合理安排使用运动器材，避免交叉使用。师生体育活动应安排在户外或通风较好的体育场馆进行,一般保持1.5米间距，或对间隔距离进行最大化安排，尽量减少接触。不得佩戴N95口罩进行体育运动。低风险地区学生在校参加体育活动时不需戴口罩。体育课前教师应带领学生充分做好热身运动，课中要关注学生的机体和情绪变化，合理调控运动强度和运动密度，注意学生学练动向，防止扎堆聚集运动，要提醒学生课后及时休整。</w:t>
      </w:r>
    </w:p>
    <w:p>
      <w:pPr>
        <w:ind w:left="0" w:right="0" w:firstLine="560"/>
        <w:spacing w:before="450" w:after="450" w:line="312" w:lineRule="auto"/>
      </w:pPr>
      <w:r>
        <w:rPr>
          <w:rFonts w:ascii="宋体" w:hAnsi="宋体" w:eastAsia="宋体" w:cs="宋体"/>
          <w:color w:val="000"/>
          <w:sz w:val="28"/>
          <w:szCs w:val="28"/>
        </w:rPr>
        <w:t xml:space="preserve">四、优化体育课程内容和教学方式方法。</w:t>
      </w:r>
    </w:p>
    <w:p>
      <w:pPr>
        <w:ind w:left="0" w:right="0" w:firstLine="560"/>
        <w:spacing w:before="450" w:after="450" w:line="312" w:lineRule="auto"/>
      </w:pPr>
      <w:r>
        <w:rPr>
          <w:rFonts w:ascii="宋体" w:hAnsi="宋体" w:eastAsia="宋体" w:cs="宋体"/>
          <w:color w:val="000"/>
          <w:sz w:val="28"/>
          <w:szCs w:val="28"/>
        </w:rPr>
        <w:t xml:space="preserve">要对延期开学期间学生居家学习体育情况进行摸底和诊断，在评估的基础上确定教学起点，加强居家学习和复课后体育教学的衔接。体育课程内容要根据学生实际在教学计划中作出调整，复课初期可以适当降低课程标准规定的运动强度及密度要求，以中等或中上等运动强度为宜。要多安排非身体接触性的体能练习和以发展心肺功能为主的单人项目，如跳绳、踢毽、慢跑、武术、健身操等，并根据学生体能的恢复情况循序渐进提高学习强度和难度。有条件的学校可为班级或学生制定“一班一案”“一生一策”的教学计划。</w:t>
      </w:r>
    </w:p>
    <w:p>
      <w:pPr>
        <w:ind w:left="0" w:right="0" w:firstLine="560"/>
        <w:spacing w:before="450" w:after="450" w:line="312" w:lineRule="auto"/>
      </w:pPr>
      <w:r>
        <w:rPr>
          <w:rFonts w:ascii="宋体" w:hAnsi="宋体" w:eastAsia="宋体" w:cs="宋体"/>
          <w:color w:val="000"/>
          <w:sz w:val="28"/>
          <w:szCs w:val="28"/>
        </w:rPr>
        <w:t xml:space="preserve">五、切实落实每天锻炼一小时要求。</w:t>
      </w:r>
    </w:p>
    <w:p>
      <w:pPr>
        <w:ind w:left="0" w:right="0" w:firstLine="560"/>
        <w:spacing w:before="450" w:after="450" w:line="312" w:lineRule="auto"/>
      </w:pPr>
      <w:r>
        <w:rPr>
          <w:rFonts w:ascii="宋体" w:hAnsi="宋体" w:eastAsia="宋体" w:cs="宋体"/>
          <w:color w:val="000"/>
          <w:sz w:val="28"/>
          <w:szCs w:val="28"/>
        </w:rPr>
        <w:t xml:space="preserve">在确保师生安全和身体健康前提下，学校要开齐开足体育课，条件不具备的学校，要错时分段上好体育课。要充分利用课间休息时间，让学生多到户外参加个人体育活动，通过学生“少吃多餐”式的体育活动安排，努力保证学生每天一小时体育锻炼。要根据疫情防控要求调整大课间形式和内容，场地空间不足的学校可分时段、分区域、分批次开展大课间活动，鼓励安排以单人自主完成的练习动作。复学初期，不提倡组织统一距离、统一速度的集体跑步。根据有关要求，当前暂停学校大型聚集性活动和运动会，鼓励学校开展网络远程学生体育“云”竞赛和“云”上运动会。</w:t>
      </w:r>
    </w:p>
    <w:p>
      <w:pPr>
        <w:ind w:left="0" w:right="0" w:firstLine="560"/>
        <w:spacing w:before="450" w:after="450" w:line="312" w:lineRule="auto"/>
      </w:pPr>
      <w:r>
        <w:rPr>
          <w:rFonts w:ascii="宋体" w:hAnsi="宋体" w:eastAsia="宋体" w:cs="宋体"/>
          <w:color w:val="000"/>
          <w:sz w:val="28"/>
          <w:szCs w:val="28"/>
        </w:rPr>
        <w:t xml:space="preserve">六、创新形式加强学校健康教育教学。</w:t>
      </w:r>
    </w:p>
    <w:p>
      <w:pPr>
        <w:ind w:left="0" w:right="0" w:firstLine="560"/>
        <w:spacing w:before="450" w:after="450" w:line="312" w:lineRule="auto"/>
      </w:pPr>
      <w:r>
        <w:rPr>
          <w:rFonts w:ascii="宋体" w:hAnsi="宋体" w:eastAsia="宋体" w:cs="宋体"/>
          <w:color w:val="000"/>
          <w:sz w:val="28"/>
          <w:szCs w:val="28"/>
        </w:rPr>
        <w:t xml:space="preserve">学校要加强健康教育教学和实践，做好健康教育科普工作，引导学生掌握健康教育知识，树立健康第一理念，养成健康生活方式。广大体育教师要增强健康教育的意识，加强自身学习，创新健康教育的形式，利用多种渠道传播健康的理念与知识，促进学生养成健康习惯。</w:t>
      </w:r>
    </w:p>
    <w:p>
      <w:pPr>
        <w:ind w:left="0" w:right="0" w:firstLine="560"/>
        <w:spacing w:before="450" w:after="450" w:line="312" w:lineRule="auto"/>
      </w:pPr>
      <w:r>
        <w:rPr>
          <w:rFonts w:ascii="宋体" w:hAnsi="宋体" w:eastAsia="宋体" w:cs="宋体"/>
          <w:color w:val="000"/>
          <w:sz w:val="28"/>
          <w:szCs w:val="28"/>
        </w:rPr>
        <w:t xml:space="preserve">七、适当调整各类体育考试工作方案。</w:t>
      </w:r>
    </w:p>
    <w:p>
      <w:pPr>
        <w:ind w:left="0" w:right="0" w:firstLine="560"/>
        <w:spacing w:before="450" w:after="450" w:line="312" w:lineRule="auto"/>
      </w:pPr>
      <w:r>
        <w:rPr>
          <w:rFonts w:ascii="宋体" w:hAnsi="宋体" w:eastAsia="宋体" w:cs="宋体"/>
          <w:color w:val="000"/>
          <w:sz w:val="28"/>
          <w:szCs w:val="28"/>
        </w:rPr>
        <w:t xml:space="preserve">各地要根据实际，科学研制并及时发布初中升学体育考试、体育教育专业高考运动技能测试、运动训练专业和武术民族传统体育专业单招单考、普通高校高水平运动队招生等工作方案。可适当调整有关体育考试内容，并精心设计和组织考场，确保学生安全有序参加考试。在确保安全的情况下，学校可为参加体育考试的学生和学校运动代表队制定专门的运动训练计划，增强学生体能，提高学生运动水平。</w:t>
      </w:r>
    </w:p>
    <w:p>
      <w:pPr>
        <w:ind w:left="0" w:right="0" w:firstLine="560"/>
        <w:spacing w:before="450" w:after="450" w:line="312" w:lineRule="auto"/>
      </w:pPr>
      <w:r>
        <w:rPr>
          <w:rFonts w:ascii="宋体" w:hAnsi="宋体" w:eastAsia="宋体" w:cs="宋体"/>
          <w:color w:val="000"/>
          <w:sz w:val="28"/>
          <w:szCs w:val="28"/>
        </w:rPr>
        <w:t xml:space="preserve">八、家校协同营造良好体育学习环境。</w:t>
      </w:r>
    </w:p>
    <w:p>
      <w:pPr>
        <w:ind w:left="0" w:right="0" w:firstLine="560"/>
        <w:spacing w:before="450" w:after="450" w:line="312" w:lineRule="auto"/>
      </w:pPr>
      <w:r>
        <w:rPr>
          <w:rFonts w:ascii="宋体" w:hAnsi="宋体" w:eastAsia="宋体" w:cs="宋体"/>
          <w:color w:val="000"/>
          <w:sz w:val="28"/>
          <w:szCs w:val="28"/>
        </w:rPr>
        <w:t xml:space="preserve">学校、教师要积极主动与学生家长沟通，布置体育家庭作业，动员家长对学生体育锻怙讲行经堂指早和监赵，引早学牛在堂太化癌情防控下积极参加体育锻炼。家长要密切关注学生的身体和心理健康，及时向学校、教师反馈学生在家体育锻炼情况、体质健康变化情况等，为学生积极营造家校协同共进的良好体育学习环境。</w:t>
      </w:r>
    </w:p>
    <w:p>
      <w:pPr>
        <w:ind w:left="0" w:right="0" w:firstLine="560"/>
        <w:spacing w:before="450" w:after="450" w:line="312" w:lineRule="auto"/>
      </w:pPr>
      <w:r>
        <w:rPr>
          <w:rFonts w:ascii="宋体" w:hAnsi="宋体" w:eastAsia="宋体" w:cs="宋体"/>
          <w:color w:val="000"/>
          <w:sz w:val="28"/>
          <w:szCs w:val="28"/>
        </w:rPr>
        <w:t xml:space="preserve">九、加强组织领导压实主体责任。</w:t>
      </w:r>
    </w:p>
    <w:p>
      <w:pPr>
        <w:ind w:left="0" w:right="0" w:firstLine="560"/>
        <w:spacing w:before="450" w:after="450" w:line="312" w:lineRule="auto"/>
      </w:pPr>
      <w:r>
        <w:rPr>
          <w:rFonts w:ascii="宋体" w:hAnsi="宋体" w:eastAsia="宋体" w:cs="宋体"/>
          <w:color w:val="000"/>
          <w:sz w:val="28"/>
          <w:szCs w:val="28"/>
        </w:rPr>
        <w:t xml:space="preserve">各地教育部门要始终把师生生命安全和身体健康放在第一位，强化学校疫情防控的主体责任，及时研究制定本地本校体育复学复课工作方案，积极指导、督促和检查学校的体育教学活动，确保万无一失。各地各校要把疫情防控、健康教育、安全教育和体育教育有机结合起来，制定应急预案，加强应急演练，积极稳妥推进学校体育工作。</w:t>
      </w:r>
    </w:p>
    <w:p>
      <w:pPr>
        <w:ind w:left="0" w:right="0" w:firstLine="560"/>
        <w:spacing w:before="450" w:after="450" w:line="312" w:lineRule="auto"/>
      </w:pPr>
      <w:r>
        <w:rPr>
          <w:rFonts w:ascii="黑体" w:hAnsi="黑体" w:eastAsia="黑体" w:cs="黑体"/>
          <w:color w:val="000000"/>
          <w:sz w:val="36"/>
          <w:szCs w:val="36"/>
          <w:b w:val="1"/>
          <w:bCs w:val="1"/>
        </w:rPr>
        <w:t xml:space="preserve">第三篇：常态化疫情防控工作自查报告</w:t>
      </w:r>
    </w:p>
    <w:p>
      <w:pPr>
        <w:ind w:left="0" w:right="0" w:firstLine="560"/>
        <w:spacing w:before="450" w:after="450" w:line="312" w:lineRule="auto"/>
      </w:pPr>
      <w:r>
        <w:rPr>
          <w:rFonts w:ascii="宋体" w:hAnsi="宋体" w:eastAsia="宋体" w:cs="宋体"/>
          <w:color w:val="000"/>
          <w:sz w:val="28"/>
          <w:szCs w:val="28"/>
        </w:rPr>
        <w:t xml:space="preserve">常态化疫情防控工作自查报告精彩范文3篇</w:t>
      </w:r>
    </w:p>
    <w:p>
      <w:pPr>
        <w:ind w:left="0" w:right="0" w:firstLine="560"/>
        <w:spacing w:before="450" w:after="450" w:line="312" w:lineRule="auto"/>
      </w:pPr>
      <w:r>
        <w:rPr>
          <w:rFonts w:ascii="宋体" w:hAnsi="宋体" w:eastAsia="宋体" w:cs="宋体"/>
          <w:color w:val="000"/>
          <w:sz w:val="28"/>
          <w:szCs w:val="28"/>
        </w:rPr>
        <w:t xml:space="preserve">疫情防控工作自查报告1</w:t>
      </w:r>
    </w:p>
    <w:p>
      <w:pPr>
        <w:ind w:left="0" w:right="0" w:firstLine="560"/>
        <w:spacing w:before="450" w:after="450" w:line="312" w:lineRule="auto"/>
      </w:pPr>
      <w:r>
        <w:rPr>
          <w:rFonts w:ascii="宋体" w:hAnsi="宋体" w:eastAsia="宋体" w:cs="宋体"/>
          <w:color w:val="000"/>
          <w:sz w:val="28"/>
          <w:szCs w:val="28"/>
        </w:rPr>
        <w:t xml:space="preserve">根据金疫指[20xx]418号通知精神，梅山镇结合实际对常态化疫情防控工作进行了全方位的自查，现将有关情况汇报如下：</w:t>
      </w:r>
    </w:p>
    <w:p>
      <w:pPr>
        <w:ind w:left="0" w:right="0" w:firstLine="560"/>
        <w:spacing w:before="450" w:after="450" w:line="312" w:lineRule="auto"/>
      </w:pPr>
      <w:r>
        <w:rPr>
          <w:rFonts w:ascii="宋体" w:hAnsi="宋体" w:eastAsia="宋体" w:cs="宋体"/>
          <w:color w:val="000"/>
          <w:sz w:val="28"/>
          <w:szCs w:val="28"/>
        </w:rPr>
        <w:t xml:space="preserve">一、疫情防控“属地、部门、单位、个人及家庭”四方责任落实情况。</w:t>
      </w:r>
    </w:p>
    <w:p>
      <w:pPr>
        <w:ind w:left="0" w:right="0" w:firstLine="560"/>
        <w:spacing w:before="450" w:after="450" w:line="312" w:lineRule="auto"/>
      </w:pPr>
      <w:r>
        <w:rPr>
          <w:rFonts w:ascii="宋体" w:hAnsi="宋体" w:eastAsia="宋体" w:cs="宋体"/>
          <w:color w:val="000"/>
          <w:sz w:val="28"/>
          <w:szCs w:val="28"/>
        </w:rPr>
        <w:t xml:space="preserve">梅山镇是金寨县的政治、经济和文化中心，面积大、人口多，流动性强，是全县疫情防控的核心和关键部位。新冠肺炎疫情发生以来，梅山镇始终按照县委关于“要始终绷紧疫情防控这根弦，决不能有丝毫麻痹思想、厌战情绪、侥幸心理和松劲心态”的要求，严格按照各级疫情防控部门的安排部署，认真落实“外防输入、内防反弹”的疫情防控常态化管理的属地责任。</w:t>
      </w:r>
    </w:p>
    <w:p>
      <w:pPr>
        <w:ind w:left="0" w:right="0" w:firstLine="560"/>
        <w:spacing w:before="450" w:after="450" w:line="312" w:lineRule="auto"/>
      </w:pPr>
      <w:r>
        <w:rPr>
          <w:rFonts w:ascii="宋体" w:hAnsi="宋体" w:eastAsia="宋体" w:cs="宋体"/>
          <w:color w:val="000"/>
          <w:sz w:val="28"/>
          <w:szCs w:val="28"/>
        </w:rPr>
        <w:t xml:space="preserve">1、坚持常态化的组织领导。镇党委政府始终把疫情防控工作摆上重要议事日程抓紧抓好，每周工作有安排，每次会议有强调。特别是x部分地区风险等级提高后，我们在6月16日上午及时召开了党政联席会议，及时分析了全镇疫情防控形势，研究制订了应对措施，进一步压实了工作责任，当日下午召开了由全镇医疗结构负责人和全体村医参加的疫情防控工作会议，18日上午又召开了全体镇村干部会议作了进一步安排部署。</w:t>
      </w:r>
    </w:p>
    <w:p>
      <w:pPr>
        <w:ind w:left="0" w:right="0" w:firstLine="560"/>
        <w:spacing w:before="450" w:after="450" w:line="312" w:lineRule="auto"/>
      </w:pPr>
      <w:r>
        <w:rPr>
          <w:rFonts w:ascii="宋体" w:hAnsi="宋体" w:eastAsia="宋体" w:cs="宋体"/>
          <w:color w:val="000"/>
          <w:sz w:val="28"/>
          <w:szCs w:val="28"/>
        </w:rPr>
        <w:t xml:space="preserve">2、坚持常态化的宣传引导。及时通过召开会议，入户走访，悬挂横幅，发送短信，微信公众号发布，微信群、QQ群推送等方式将各级疫情防控指挥部的通知、通告精神进行宣传，让群众准确把握疫情发展的动态和形势，增强群众主动参与防控的意识，引导群众养成出门戴口罩、进门先洗手的良好卫生习惯，教育群众不出入娱乐场所、不食用野生动物、不聚集、不聚餐，结合文明健康有你有我公益宣传，在群众中倡导使用公筷公勺、分餐意识，让群众知道为什么要防，怎样去防。</w:t>
      </w:r>
    </w:p>
    <w:p>
      <w:pPr>
        <w:ind w:left="0" w:right="0" w:firstLine="560"/>
        <w:spacing w:before="450" w:after="450" w:line="312" w:lineRule="auto"/>
      </w:pPr>
      <w:r>
        <w:rPr>
          <w:rFonts w:ascii="宋体" w:hAnsi="宋体" w:eastAsia="宋体" w:cs="宋体"/>
          <w:color w:val="000"/>
          <w:sz w:val="28"/>
          <w:szCs w:val="28"/>
        </w:rPr>
        <w:t xml:space="preserve">3、坚持常态化的摸底排查。全面复工复产以来，我们始终坚持对x、x、x、x等重点疫区以及境外返乡及来镇人员进行全方位的摸排，发动群众有奖举报，及时掌握重点、高危人群的动向。特别x地区新一轮的疫情发生后，要求各村和社区，凡是在镇内定居、租住、经商、务工或者入住镇内酒店的人员，不论户籍，只要是5月30日以后有x地区旅居史的人员进行地毯式、不间断的排查，确保一个不漏。</w:t>
      </w:r>
    </w:p>
    <w:p>
      <w:pPr>
        <w:ind w:left="0" w:right="0" w:firstLine="560"/>
        <w:spacing w:before="450" w:after="450" w:line="312" w:lineRule="auto"/>
      </w:pPr>
      <w:r>
        <w:rPr>
          <w:rFonts w:ascii="宋体" w:hAnsi="宋体" w:eastAsia="宋体" w:cs="宋体"/>
          <w:color w:val="000"/>
          <w:sz w:val="28"/>
          <w:szCs w:val="28"/>
        </w:rPr>
        <w:t xml:space="preserve">4、坚持常态化的防控措施。按照属地管理的要求，凡是排查出来的有重点疫区旅居史的人员，不论户籍地所在，全部由我镇安排专车接送至指定地点进行核酸、CT和血清抗体检测；先后对6批13人各种形式的密切接触者在严格落实三项检测的基础上，落实了集中隔离措施，其中9人户籍地不在本镇，1人为县直单位工作人员；先后对8批12名境外返乡人员在严格落实三项检测的基础上，落实了集中隔离措施，其中2人户籍地不在本镇，2人为驻县单位工作人员。2名确诊病人均不是本镇户籍，但我们都能按照属地管理的要求，从头到尾落实各项管控措施。6月17日，县疾控中心推送了居住在渼树公馆，有x新发地旅居史的吴家店镇居民田扬红，我镇当天就安排落实了集中隔离措施。</w:t>
      </w:r>
    </w:p>
    <w:p>
      <w:pPr>
        <w:ind w:left="0" w:right="0" w:firstLine="560"/>
        <w:spacing w:before="450" w:after="450" w:line="312" w:lineRule="auto"/>
      </w:pPr>
      <w:r>
        <w:rPr>
          <w:rFonts w:ascii="宋体" w:hAnsi="宋体" w:eastAsia="宋体" w:cs="宋体"/>
          <w:color w:val="000"/>
          <w:sz w:val="28"/>
          <w:szCs w:val="28"/>
        </w:rPr>
        <w:t xml:space="preserve">5、坚持常态化的社会管控。加大社会管控的力度，要求各村和社区严禁红白喜事大操大办，强化公共场所测温和戴口罩的管理，在各社区为民服务大厅都设置了一米线。加强对医疗机构和医务工作人员的管理，严禁私自处理发热病人，要求所有发热病人预检分诊后必须专车接送至指定发热门诊检查；同时，要求各医疗机构加强对医务人员的自身防护，严防院感事件发生。要求村和社区加强对鳏寡孤独人员的排查和走访排查，发现问题和困难及时帮助解决，坚决杜绝触及社会道德底线的事件发生。要求辖区内的18所中小学校和教学点严格落实防控措施，为每所校园都落实了联系包保班子成员和防疫联络员，复课前认真组织对辖区内的学校疫情防控方案和“十项制度”的检查和把关，督查防控措施落实情况，清理校园周边环境，规范周边摊贩经营秩序。复课后，安排属地村和社区干部及志愿者到校园周边协助维持秩序，引导学生上下学戴好口罩做好防护，有序进出校门，引导接送家长不靠近、不聚集、早离开，确保了辖区内所有校园在复学复课后防控措施落实到位。</w:t>
      </w:r>
    </w:p>
    <w:p>
      <w:pPr>
        <w:ind w:left="0" w:right="0" w:firstLine="560"/>
        <w:spacing w:before="450" w:after="450" w:line="312" w:lineRule="auto"/>
      </w:pPr>
      <w:r>
        <w:rPr>
          <w:rFonts w:ascii="宋体" w:hAnsi="宋体" w:eastAsia="宋体" w:cs="宋体"/>
          <w:color w:val="000"/>
          <w:sz w:val="28"/>
          <w:szCs w:val="28"/>
        </w:rPr>
        <w:t xml:space="preserve">6、坚持常态化的健康管理。大力宣传x码管理和使用，不定期对各村和社区领码进度进行调度，全镇先后共领码近7万人。同时，要求各物业小区和商场、超市等公共场所严格落实凭码进出制度。</w:t>
      </w:r>
    </w:p>
    <w:p>
      <w:pPr>
        <w:ind w:left="0" w:right="0" w:firstLine="560"/>
        <w:spacing w:before="450" w:after="450" w:line="312" w:lineRule="auto"/>
      </w:pPr>
      <w:r>
        <w:rPr>
          <w:rFonts w:ascii="宋体" w:hAnsi="宋体" w:eastAsia="宋体" w:cs="宋体"/>
          <w:color w:val="000"/>
          <w:sz w:val="28"/>
          <w:szCs w:val="28"/>
        </w:rPr>
        <w:t xml:space="preserve">7、坚持常态化的重点地区管控。严格落实重点场所疫情防控主体责任，常态化坚持对辖区内的开顺农贸市场每日进行消杀，对农贸市场经营的农产品进行全面检查。对复工复产后的重要工地、重点路段和广场、车站等易聚集地区经常组织安全检查和文明劝导，清明节期间，对镇内的公墓和散葬集中地区都落实了人员值守，体温检测和x码检查并且严格登记。</w:t>
      </w:r>
    </w:p>
    <w:p>
      <w:pPr>
        <w:ind w:left="0" w:right="0" w:firstLine="560"/>
        <w:spacing w:before="450" w:after="450" w:line="312" w:lineRule="auto"/>
      </w:pPr>
      <w:r>
        <w:rPr>
          <w:rFonts w:ascii="宋体" w:hAnsi="宋体" w:eastAsia="宋体" w:cs="宋体"/>
          <w:color w:val="000"/>
          <w:sz w:val="28"/>
          <w:szCs w:val="28"/>
        </w:rPr>
        <w:t xml:space="preserve">二、社区（村）、单位疫情防控网格化管理情况。</w:t>
      </w:r>
    </w:p>
    <w:p>
      <w:pPr>
        <w:ind w:left="0" w:right="0" w:firstLine="560"/>
        <w:spacing w:before="450" w:after="450" w:line="312" w:lineRule="auto"/>
      </w:pPr>
      <w:r>
        <w:rPr>
          <w:rFonts w:ascii="宋体" w:hAnsi="宋体" w:eastAsia="宋体" w:cs="宋体"/>
          <w:color w:val="000"/>
          <w:sz w:val="28"/>
          <w:szCs w:val="28"/>
        </w:rPr>
        <w:t xml:space="preserve">全镇共辖6个社区，户籍户数19356户，户籍人口63280人，常住户数33612户，常住人口107654人，其中老城区常住人口38474人，新城区常住人口69180人，整个城区常住人口占全镇总数的67.5%，分布在44个小区和老城区部分散住居民区，人口集中，管控难度大。疫情发生后，镇防控指挥部根据小区网格的划分，把机关全体干部分成9个现场工作组和1个后勤保障组，除了2个县际交通道口和1个集中隔离观察点外，全部集中到6个社区开展工作，在家的18名班子成员中15人全部到社区一线负责现场指挥协调，各村的防控工作由原来联系村的班子成员兼顾；整合社区干部、网格员、志愿者、县直包保单位、小区物业各方面的力量共1500多人参与小区防控，确保每个小区至少有1名县直包保单位干部、1名镇干、1名执法队员、1名社区干部、1名志愿者、2名以上物业工作人员，24小时不间断在现场开展管控工作。同时，每个小区都落实1名以上的镇卫生院和社区卫生服务中心的医务工作者负责居家隔离人员的体温检测。</w:t>
      </w:r>
    </w:p>
    <w:p>
      <w:pPr>
        <w:ind w:left="0" w:right="0" w:firstLine="560"/>
        <w:spacing w:before="450" w:after="450" w:line="312" w:lineRule="auto"/>
      </w:pPr>
      <w:r>
        <w:rPr>
          <w:rFonts w:ascii="宋体" w:hAnsi="宋体" w:eastAsia="宋体" w:cs="宋体"/>
          <w:color w:val="000"/>
          <w:sz w:val="28"/>
          <w:szCs w:val="28"/>
        </w:rPr>
        <w:t xml:space="preserve">全面复工复产后，继续在村和社区坚持网格化管理制度，包保的网格员负责网格内的重点疫区返乡人员和各类密切接触人员的的排查，居家隔离人员的管理和服务。村由包组村干和居民组长负责落实常态化管控措施。</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1、因为全镇人口流动性大，对重点疫区和境外返乡人员的摸排上，还存在着不及时、不全面的现象。</w:t>
      </w:r>
    </w:p>
    <w:p>
      <w:pPr>
        <w:ind w:left="0" w:right="0" w:firstLine="560"/>
        <w:spacing w:before="450" w:after="450" w:line="312" w:lineRule="auto"/>
      </w:pPr>
      <w:r>
        <w:rPr>
          <w:rFonts w:ascii="宋体" w:hAnsi="宋体" w:eastAsia="宋体" w:cs="宋体"/>
          <w:color w:val="000"/>
          <w:sz w:val="28"/>
          <w:szCs w:val="28"/>
        </w:rPr>
        <w:t xml:space="preserve">2、镇内医疗机构没有救护车，发热病人、密切接触者和重点疫区返乡人员在做核酸检测、集中隔离过程中，用带棚皮卡接送，车况不太好，群众有一定的意见。</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继续加大摸排力度，扩大摸排范围，对14天内x市来县返乡人员实行“应检尽检”，继续加强x、x、x以及境外来镇返乡人员排查管控，无法提供7天内核酸检测阴性证明或既往血清抗体检测阳性证明材料的，第一时间到县人民医院接受采样检测，对14天内中高风险地区来县返县的人员要实行居家观察。6月16日以后对从中高风险地区的来镇返乡人员一律实行集中观察。</w:t>
      </w:r>
    </w:p>
    <w:p>
      <w:pPr>
        <w:ind w:left="0" w:right="0" w:firstLine="560"/>
        <w:spacing w:before="450" w:after="450" w:line="312" w:lineRule="auto"/>
      </w:pPr>
      <w:r>
        <w:rPr>
          <w:rFonts w:ascii="宋体" w:hAnsi="宋体" w:eastAsia="宋体" w:cs="宋体"/>
          <w:color w:val="000"/>
          <w:sz w:val="28"/>
          <w:szCs w:val="28"/>
        </w:rPr>
        <w:t xml:space="preserve">2、继续落实重点场所疫情防控主体责任，严格对开顺农贸市场进行常态化消杀，同时，积极配合市场监管部门开展食品安全大检查。</w:t>
      </w:r>
    </w:p>
    <w:p>
      <w:pPr>
        <w:ind w:left="0" w:right="0" w:firstLine="560"/>
        <w:spacing w:before="450" w:after="450" w:line="312" w:lineRule="auto"/>
      </w:pPr>
      <w:r>
        <w:rPr>
          <w:rFonts w:ascii="宋体" w:hAnsi="宋体" w:eastAsia="宋体" w:cs="宋体"/>
          <w:color w:val="000"/>
          <w:sz w:val="28"/>
          <w:szCs w:val="28"/>
        </w:rPr>
        <w:t xml:space="preserve">3、强化宣传引导，要求干部群众，近期非必须原则上不要前往x进行探亲旅游等非必要活动；不要邀请x人员来镇参加活动。</w:t>
      </w:r>
    </w:p>
    <w:p>
      <w:pPr>
        <w:ind w:left="0" w:right="0" w:firstLine="560"/>
        <w:spacing w:before="450" w:after="450" w:line="312" w:lineRule="auto"/>
      </w:pPr>
      <w:r>
        <w:rPr>
          <w:rFonts w:ascii="宋体" w:hAnsi="宋体" w:eastAsia="宋体" w:cs="宋体"/>
          <w:color w:val="000"/>
          <w:sz w:val="28"/>
          <w:szCs w:val="28"/>
        </w:rPr>
        <w:t xml:space="preserve">4、全面推进人居环境整治，从源头上隔断传染源，大力开展爱国卫生运动，增强群众防护意识和能力，结合文明健康有你有我公益宣传，引导群众养成良好的饮食卫生习惯。</w:t>
      </w:r>
    </w:p>
    <w:p>
      <w:pPr>
        <w:ind w:left="0" w:right="0" w:firstLine="560"/>
        <w:spacing w:before="450" w:after="450" w:line="312" w:lineRule="auto"/>
      </w:pPr>
      <w:r>
        <w:rPr>
          <w:rFonts w:ascii="宋体" w:hAnsi="宋体" w:eastAsia="宋体" w:cs="宋体"/>
          <w:color w:val="000"/>
          <w:sz w:val="28"/>
          <w:szCs w:val="28"/>
        </w:rPr>
        <w:t xml:space="preserve">疫情防控工作自查报告2</w:t>
      </w:r>
    </w:p>
    <w:p>
      <w:pPr>
        <w:ind w:left="0" w:right="0" w:firstLine="560"/>
        <w:spacing w:before="450" w:after="450" w:line="312" w:lineRule="auto"/>
      </w:pPr>
      <w:r>
        <w:rPr>
          <w:rFonts w:ascii="宋体" w:hAnsi="宋体" w:eastAsia="宋体" w:cs="宋体"/>
          <w:color w:val="000"/>
          <w:sz w:val="28"/>
          <w:szCs w:val="28"/>
        </w:rPr>
        <w:t xml:space="preserve">按照县常态化疫情防控指挥部办公室转发的市常态化疫情防控工作领导小组办公室《全省“外放输入</w:t>
      </w:r>
    </w:p>
    <w:p>
      <w:pPr>
        <w:ind w:left="0" w:right="0" w:firstLine="560"/>
        <w:spacing w:before="450" w:after="450" w:line="312" w:lineRule="auto"/>
      </w:pPr>
      <w:r>
        <w:rPr>
          <w:rFonts w:ascii="宋体" w:hAnsi="宋体" w:eastAsia="宋体" w:cs="宋体"/>
          <w:color w:val="000"/>
          <w:sz w:val="28"/>
          <w:szCs w:val="28"/>
        </w:rPr>
        <w:t xml:space="preserve">内防扩散”暗访抽查发现问题对照自查自纠问题的通知》的指示和部署，商务局领导高度重视，迅速行动，积极部署，现将开展商贸领域体温监测疫情防控工作自查自纠报告如下：</w:t>
      </w:r>
    </w:p>
    <w:p>
      <w:pPr>
        <w:ind w:left="0" w:right="0" w:firstLine="560"/>
        <w:spacing w:before="450" w:after="450" w:line="312" w:lineRule="auto"/>
      </w:pPr>
      <w:r>
        <w:rPr>
          <w:rFonts w:ascii="宋体" w:hAnsi="宋体" w:eastAsia="宋体" w:cs="宋体"/>
          <w:color w:val="000"/>
          <w:sz w:val="28"/>
          <w:szCs w:val="28"/>
        </w:rPr>
        <w:t xml:space="preserve">一、总体防控部署情况</w:t>
      </w:r>
    </w:p>
    <w:p>
      <w:pPr>
        <w:ind w:left="0" w:right="0" w:firstLine="560"/>
        <w:spacing w:before="450" w:after="450" w:line="312" w:lineRule="auto"/>
      </w:pPr>
      <w:r>
        <w:rPr>
          <w:rFonts w:ascii="宋体" w:hAnsi="宋体" w:eastAsia="宋体" w:cs="宋体"/>
          <w:color w:val="000"/>
          <w:sz w:val="28"/>
          <w:szCs w:val="28"/>
        </w:rPr>
        <w:t xml:space="preserve">1、一是组织召开自查自纠工作部署会议，通知全县所有商超负责人到局会议室参加商超疫情防控部署工作会议，会上，明确并传达此次开展自查自纠等疫情防控工作内容及重要性；二是对商贸企业做出相关要求，要求商贸企业负责人必须落实好测温、消毒、通风、佩戴口罩等疫情防控主体责任。并做好疫情防控宣传工作，要求企业必须利用好室外大屏幕和室内广播，对顾客进行有关疫情防控方面宣传。三是部署商贸企业再一次严格做好员工、顾客近期外出或外返轨迹排查，并要求商贸企业认真如实上报，若发现有瞒报情况的将交由公安机关处理。五是部署商贸企业做好员工个人防护和卫生管理工作，员工必须全员佩戴口罩并且按照佩戴标准佩戴口罩，设置专用废弃口罩回收桶，做好废弃口罩回收及垃圾等方面卫生管理工作。六是部署商贸企业必须认真做好环境消毒，对每次消毒都要如实记录，决不允许记录造假。消毒工作人员要熟悉了解所使用的消毒用品配比，决不能对用品使用性质不了解。</w:t>
      </w:r>
    </w:p>
    <w:p>
      <w:pPr>
        <w:ind w:left="0" w:right="0" w:firstLine="560"/>
        <w:spacing w:before="450" w:after="450" w:line="312" w:lineRule="auto"/>
      </w:pPr>
      <w:r>
        <w:rPr>
          <w:rFonts w:ascii="宋体" w:hAnsi="宋体" w:eastAsia="宋体" w:cs="宋体"/>
          <w:color w:val="000"/>
          <w:sz w:val="28"/>
          <w:szCs w:val="28"/>
        </w:rPr>
        <w:t xml:space="preserve">2、实地督查指导疫情防控督查工作。一是部署分管疫情防控工作的领导，在原疫情防控督查组的基础上再增加人手，必须确保县内所有商超及分店有局督查人员督查商超是否按要求落实测温、扫码、佩戴口罩、消毒等工作，决不能让疫情防控工作流于形式。</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下一步商务局对全县所有大型商超将进一步加大宣传，继续指导商贸企业落实好体温监测疫情防控工作，做好商贸企业体温监测自查指导工作。同时进一步加强做好市场监测工作，及时掌握市场波动信息，为企业做好百姓生活必需品供应提供好决策信息，满足百姓购买需求。</w:t>
      </w:r>
    </w:p>
    <w:p>
      <w:pPr>
        <w:ind w:left="0" w:right="0" w:firstLine="560"/>
        <w:spacing w:before="450" w:after="450" w:line="312" w:lineRule="auto"/>
      </w:pPr>
      <w:r>
        <w:rPr>
          <w:rFonts w:ascii="宋体" w:hAnsi="宋体" w:eastAsia="宋体" w:cs="宋体"/>
          <w:color w:val="000"/>
          <w:sz w:val="28"/>
          <w:szCs w:val="28"/>
        </w:rPr>
        <w:t xml:space="preserve">疫情防控工作自查报告3</w:t>
      </w:r>
    </w:p>
    <w:p>
      <w:pPr>
        <w:ind w:left="0" w:right="0" w:firstLine="560"/>
        <w:spacing w:before="450" w:after="450" w:line="312" w:lineRule="auto"/>
      </w:pPr>
      <w:r>
        <w:rPr>
          <w:rFonts w:ascii="宋体" w:hAnsi="宋体" w:eastAsia="宋体" w:cs="宋体"/>
          <w:color w:val="000"/>
          <w:sz w:val="28"/>
          <w:szCs w:val="28"/>
        </w:rPr>
        <w:t xml:space="preserve">根据*区《关于开展疫情防控期间防疫车辆管理自查自纠的通知》文件精神，我们对全街范围内的防疫车辆使用情况进行了全面排查，现将自查自纠情况报告如下：</w:t>
      </w:r>
    </w:p>
    <w:p>
      <w:pPr>
        <w:ind w:left="0" w:right="0" w:firstLine="560"/>
        <w:spacing w:before="450" w:after="450" w:line="312" w:lineRule="auto"/>
      </w:pPr>
      <w:r>
        <w:rPr>
          <w:rFonts w:ascii="宋体" w:hAnsi="宋体" w:eastAsia="宋体" w:cs="宋体"/>
          <w:color w:val="000"/>
          <w:sz w:val="28"/>
          <w:szCs w:val="28"/>
        </w:rPr>
        <w:t xml:space="preserve">一、开展自查自纠的范围</w:t>
      </w:r>
    </w:p>
    <w:p>
      <w:pPr>
        <w:ind w:left="0" w:right="0" w:firstLine="560"/>
        <w:spacing w:before="450" w:after="450" w:line="312" w:lineRule="auto"/>
      </w:pPr>
      <w:r>
        <w:rPr>
          <w:rFonts w:ascii="宋体" w:hAnsi="宋体" w:eastAsia="宋体" w:cs="宋体"/>
          <w:color w:val="000"/>
          <w:sz w:val="28"/>
          <w:szCs w:val="28"/>
        </w:rPr>
        <w:t xml:space="preserve">全街范围内拥有市区疫情防控指挥部登记核发通行证的防控执勤、应急保障、公务用车及环卫用车（不包括公安、市场监督、卫生等垂直部门车辆）。</w:t>
      </w:r>
    </w:p>
    <w:p>
      <w:pPr>
        <w:ind w:left="0" w:right="0" w:firstLine="560"/>
        <w:spacing w:before="450" w:after="450" w:line="312" w:lineRule="auto"/>
      </w:pPr>
      <w:r>
        <w:rPr>
          <w:rFonts w:ascii="宋体" w:hAnsi="宋体" w:eastAsia="宋体" w:cs="宋体"/>
          <w:color w:val="000"/>
          <w:sz w:val="28"/>
          <w:szCs w:val="28"/>
        </w:rPr>
        <w:t xml:space="preserve">二、自查自纠情况</w:t>
      </w:r>
    </w:p>
    <w:p>
      <w:pPr>
        <w:ind w:left="0" w:right="0" w:firstLine="560"/>
        <w:spacing w:before="450" w:after="450" w:line="312" w:lineRule="auto"/>
      </w:pPr>
      <w:r>
        <w:rPr>
          <w:rFonts w:ascii="宋体" w:hAnsi="宋体" w:eastAsia="宋体" w:cs="宋体"/>
          <w:color w:val="000"/>
          <w:sz w:val="28"/>
          <w:szCs w:val="28"/>
        </w:rPr>
        <w:t xml:space="preserve">按照通知要求，*街纪工委会同街疫情防控指挥部交通组、党政办对防疫车辆进行了核定，采取电话询问、现场抽查以及有举报件核查等方式，对疫情防控车辆是否规范使用，街道办事处、村、社区是否对辖区内疫情防控车辆严格管理情况进行了监督。经自查自纠，截至目前，蔡店街防疫车辆没有公车私用以及违规使用的情况。</w:t>
      </w:r>
    </w:p>
    <w:p>
      <w:pPr>
        <w:ind w:left="0" w:right="0" w:firstLine="560"/>
        <w:spacing w:before="450" w:after="450" w:line="312" w:lineRule="auto"/>
      </w:pPr>
      <w:r>
        <w:rPr>
          <w:rFonts w:ascii="黑体" w:hAnsi="黑体" w:eastAsia="黑体" w:cs="黑体"/>
          <w:color w:val="000000"/>
          <w:sz w:val="36"/>
          <w:szCs w:val="36"/>
          <w:b w:val="1"/>
          <w:bCs w:val="1"/>
        </w:rPr>
        <w:t xml:space="preserve">第四篇：疫情防控常态化心得体会</w:t>
      </w:r>
    </w:p>
    <w:p>
      <w:pPr>
        <w:ind w:left="0" w:right="0" w:firstLine="560"/>
        <w:spacing w:before="450" w:after="450" w:line="312" w:lineRule="auto"/>
      </w:pPr>
      <w:r>
        <w:rPr>
          <w:rFonts w:ascii="宋体" w:hAnsi="宋体" w:eastAsia="宋体" w:cs="宋体"/>
          <w:color w:val="000"/>
          <w:sz w:val="28"/>
          <w:szCs w:val="28"/>
        </w:rPr>
        <w:t xml:space="preserve">疫情防控常态化心得体会</w:t>
      </w:r>
    </w:p>
    <w:p>
      <w:pPr>
        <w:ind w:left="0" w:right="0" w:firstLine="560"/>
        <w:spacing w:before="450" w:after="450" w:line="312" w:lineRule="auto"/>
      </w:pPr>
      <w:r>
        <w:rPr>
          <w:rFonts w:ascii="宋体" w:hAnsi="宋体" w:eastAsia="宋体" w:cs="宋体"/>
          <w:color w:val="000"/>
          <w:sz w:val="28"/>
          <w:szCs w:val="28"/>
        </w:rPr>
        <w:t xml:space="preserve">疫情防控常态化心得体会</w:t>
      </w:r>
    </w:p>
    <w:p>
      <w:pPr>
        <w:ind w:left="0" w:right="0" w:firstLine="560"/>
        <w:spacing w:before="450" w:after="450" w:line="312" w:lineRule="auto"/>
      </w:pPr>
      <w:r>
        <w:rPr>
          <w:rFonts w:ascii="宋体" w:hAnsi="宋体" w:eastAsia="宋体" w:cs="宋体"/>
          <w:color w:val="000"/>
          <w:sz w:val="28"/>
          <w:szCs w:val="28"/>
        </w:rPr>
        <w:t xml:space="preserve">面对严峻复杂的国际疫情和世界经济形势，我们要坚持在常态化疫情防控中加快推进生产生活秩序全面恢复，抓紧解决复工复产面临的困难和问题，力争把疫情造成的损失降到最低限度，确保实现决胜全面建成小康社会、决战脱贫攻坚目标任务。“防控常态化”，这是我们对当前国内外疫情防控形势的客观分析和科学判断，在此态势下，无论是复工复产，还是生活秩序，或者是生活习惯，都必须要与之相适应。</w:t>
      </w:r>
    </w:p>
    <w:p>
      <w:pPr>
        <w:ind w:left="0" w:right="0" w:firstLine="560"/>
        <w:spacing w:before="450" w:after="450" w:line="312" w:lineRule="auto"/>
      </w:pPr>
      <w:r>
        <w:rPr>
          <w:rFonts w:ascii="宋体" w:hAnsi="宋体" w:eastAsia="宋体" w:cs="宋体"/>
          <w:color w:val="000"/>
          <w:sz w:val="28"/>
          <w:szCs w:val="28"/>
        </w:rPr>
        <w:t xml:space="preserve">推进经济社会发展常态化。防控常态化之下，对复工复产和经济社会发展要求更高。复工复产不仅要加速，更要扩面，无论是规上企业、中型企业，还是小微企业，无论是防护物资生产企业，还是确保人民群众生产生活需要的企业，无论是用工、资金、物流、关键原辅料供应等需求，还是道路交通、产业链保障，或者是上中下游企业的协同，都要做到常态化的复工复产。在复工复产过程中，在确保质量和效益的前提下，必须支持企业落实落细防控要求，提升每个员工的科学防护意识，切实履行企业疫情防控主体责任，在复工复产的每个环节和每个细节中去常态化抓好防控落实。疫情防控不可有丝毫的放松，复工复产不可有丝毫的懈息，两手抓，两手硬，齐头并进，常态化推进、常态化落实、常态化坚守。防控常态化，说到底就是要加速推进经济社会发展秩序的常态在持久战和常态化的条件下，需要我们在疫情防控机制体制上更精准有效，在复工复产力度上要持续加码加力。</w:t>
      </w:r>
    </w:p>
    <w:p>
      <w:pPr>
        <w:ind w:left="0" w:right="0" w:firstLine="560"/>
        <w:spacing w:before="450" w:after="450" w:line="312" w:lineRule="auto"/>
      </w:pPr>
      <w:r>
        <w:rPr>
          <w:rFonts w:ascii="宋体" w:hAnsi="宋体" w:eastAsia="宋体" w:cs="宋体"/>
          <w:color w:val="000"/>
          <w:sz w:val="28"/>
          <w:szCs w:val="28"/>
        </w:rPr>
        <w:t xml:space="preserve">推进生产生活秩序常态化。疫情防控常态化，对社区疫情防控也是一个巨大考验。在疫情防控的非常时期，社区成了坚强堡垒。疫情防控常态化之后，虽然我们不用再像之前那样严防死守，但也不能有丝亳的麻痹大意。受境外输入性疫情危险影响，还有复工复产带来的人员流动，给社区疫情防控带了新的压力。尤其是当疫情进入常态化防控阶段，社区防控一刻也不能放松，原有的疫情防控经验要继续坚持，针对现有的问题不足，要及时查找和堵住漏洞，落实进出人员“身份必问、信息必录、体温必测、口罩必戴”要求，压实公共场所经营单位防控主体责任，减少人员聚集，做好环境消杀，有序恢复正常生产生活秩序。经过艰苦努力，当前我国疫情防控阶段性成效进一步巩固，复工复产取得重要进展，经济社会运行秩序加快恢复。但同时，国际疫情持续蔓延，世界经济下行风险加剧，不稳定不确定因素显著增多，受疫情和世界经济的影响，要求我们在做好疫情防控常态化的同时，逐渐恢复正常的生产生活秩序。</w:t>
      </w:r>
    </w:p>
    <w:p>
      <w:pPr>
        <w:ind w:left="0" w:right="0" w:firstLine="560"/>
        <w:spacing w:before="450" w:after="450" w:line="312" w:lineRule="auto"/>
      </w:pPr>
      <w:r>
        <w:rPr>
          <w:rFonts w:ascii="宋体" w:hAnsi="宋体" w:eastAsia="宋体" w:cs="宋体"/>
          <w:color w:val="000"/>
          <w:sz w:val="28"/>
          <w:szCs w:val="28"/>
        </w:rPr>
        <w:t xml:space="preserve">推进健康生活习惯常态化。疫情防控常态化带来的影响是深刻而全面的，无论是企业复工复产，还是个人日常生活，都要把疫情防控当成一件大事要事。从非常时刻，到常态化阶段，既要在心态上转变，也要在行动上落实，尤其是在具体工作中需要我们自觉践行“防控常态化”。现在，许多人外出都养成了戴口翠的习惯，在餐馆，许多地方都推行了公筷行动。一方面我们要逐渐恢复原有的生产生活，一方面我们则要始终保持一种疫情防控意识，要养成一种良好的卫生习惯，要保持一种强烈的公共卫生安全意识。目前而言，虽然疫情防控取得了阶段性成果，但依然不可有须臾的放松，要坚持从每个人做起，把疫情防控导则要求转化个人的自觉行方式，强化自我防护和管理意识，让健康生活习惯常态化。</w:t>
      </w:r>
    </w:p>
    <w:p>
      <w:pPr>
        <w:ind w:left="0" w:right="0" w:firstLine="560"/>
        <w:spacing w:before="450" w:after="450" w:line="312" w:lineRule="auto"/>
      </w:pPr>
      <w:r>
        <w:rPr>
          <w:rFonts w:ascii="宋体" w:hAnsi="宋体" w:eastAsia="宋体" w:cs="宋体"/>
          <w:color w:val="000"/>
          <w:sz w:val="28"/>
          <w:szCs w:val="28"/>
        </w:rPr>
        <w:t xml:space="preserve">疫情防控常态化心得体会</w:t>
      </w:r>
    </w:p>
    <w:p>
      <w:pPr>
        <w:ind w:left="0" w:right="0" w:firstLine="560"/>
        <w:spacing w:before="450" w:after="450" w:line="312" w:lineRule="auto"/>
      </w:pPr>
      <w:r>
        <w:rPr>
          <w:rFonts w:ascii="宋体" w:hAnsi="宋体" w:eastAsia="宋体" w:cs="宋体"/>
          <w:color w:val="000"/>
          <w:sz w:val="28"/>
          <w:szCs w:val="28"/>
        </w:rPr>
        <w:t xml:space="preserve">近日，中共中央政治局召开会议，分析国内外新冠肺炎疫情防控形势，研究部署抓紧抓实抓细常态化疫情防控工作；分析研究当前经济形势，部署当前经济工作。会议强调，必须倍加珍惜来之不易的防控成绩，巩固防控战果，绷紧疫情防控这根弦，抓紧抓实抓细常态化疫情防控。</w:t>
      </w:r>
    </w:p>
    <w:p>
      <w:pPr>
        <w:ind w:left="0" w:right="0" w:firstLine="560"/>
        <w:spacing w:before="450" w:after="450" w:line="312" w:lineRule="auto"/>
      </w:pPr>
      <w:r>
        <w:rPr>
          <w:rFonts w:ascii="宋体" w:hAnsi="宋体" w:eastAsia="宋体" w:cs="宋体"/>
          <w:color w:val="000"/>
          <w:sz w:val="28"/>
          <w:szCs w:val="28"/>
        </w:rPr>
        <w:t xml:space="preserve">疫情防控的常态化，是在综合当前国内国际疫情防控形势的基础上，作出的科学判断。而要抓紧抓实抓细常态化疫情防控，加快推进生产生活秩序全面恢复，还需要在“小”字上下功夫，做到以“小”见“大”，推动疫情防控工作走向全面胜利。</w:t>
      </w:r>
    </w:p>
    <w:p>
      <w:pPr>
        <w:ind w:left="0" w:right="0" w:firstLine="560"/>
        <w:spacing w:before="450" w:after="450" w:line="312" w:lineRule="auto"/>
      </w:pPr>
      <w:r>
        <w:rPr>
          <w:rFonts w:ascii="宋体" w:hAnsi="宋体" w:eastAsia="宋体" w:cs="宋体"/>
          <w:color w:val="000"/>
          <w:sz w:val="28"/>
          <w:szCs w:val="28"/>
        </w:rPr>
        <w:t xml:space="preserve">在护好“小人物”中汇聚战疫“大力量”。在这场突如其来的战疫中，许多平凡的人用看似微小的努力，拼出壮丽的英雄图景，以点点微光汇聚成星河照亮了战疫之路，令人动容。这里边有辛勤的快递小哥，有逆行的货车司机，有执勤的公安民警，有扎守的社区工作者，有质朴的农民……了隔离在家的人能正常收到货，了一线防控物资能正常供应，了把好交通关口，了守好群众“家门”，他们坚守岗位、勇毅逆行、无私奉献，用平凡的行动筑牢了联防联控、群防群治的严密防线。抓好常态化疫情防控离不开这些“小人物”的奉献，我们必须呵护好这些平凡的“守护者”，通过出台政策，制定针对性举措，努力让吃苦者不吃亏、让受累者减减压、让实干者得实惠，用实实在在的关爱，汇聚起坚决打赢疫情防控阻击战的磅礴力量。</w:t>
      </w:r>
    </w:p>
    <w:p>
      <w:pPr>
        <w:ind w:left="0" w:right="0" w:firstLine="560"/>
        <w:spacing w:before="450" w:after="450" w:line="312" w:lineRule="auto"/>
      </w:pPr>
      <w:r>
        <w:rPr>
          <w:rFonts w:ascii="宋体" w:hAnsi="宋体" w:eastAsia="宋体" w:cs="宋体"/>
          <w:color w:val="000"/>
          <w:sz w:val="28"/>
          <w:szCs w:val="28"/>
        </w:rPr>
        <w:t xml:space="preserve">在保好“小企业”中扛起发展“大担当”。在各类市场主体中，中小企业虽然“小”，但十分重要，是吸纳就业的“主力军”，是满足市场需求的重要供应力量，直接影响着经济社会循环。而中小企业抗风险能力较差，受疫情影响相对更大，因持续停产停业，许多中小企业直接面临着存亡考验。这个时候就需要各级政府切实扛起责任担当，千方百计中小企业纾困解难，帮助其渡过难关。各地要根据实际，因地制宜出台金融、税收、用工等各方面政策，引导中小企业有序复工复产；要抓好激励政策的落地落实，避免“只喊口号不发糖”，切实帮助中小企业解决资金、用工、行政审批等各方面存在的困难；要坚定实施扩大内需战略，扩大居民消费，适当增加公共消费，将疫情中被抑制、冻结的消费释放出来，中小企业发展注入活力。</w:t>
      </w:r>
    </w:p>
    <w:p>
      <w:pPr>
        <w:ind w:left="0" w:right="0" w:firstLine="560"/>
        <w:spacing w:before="450" w:after="450" w:line="312" w:lineRule="auto"/>
      </w:pPr>
      <w:r>
        <w:rPr>
          <w:rFonts w:ascii="宋体" w:hAnsi="宋体" w:eastAsia="宋体" w:cs="宋体"/>
          <w:color w:val="000"/>
          <w:sz w:val="28"/>
          <w:szCs w:val="28"/>
        </w:rPr>
        <w:t xml:space="preserve">在做好“小事情”中彰显民“大情怀”。“于细微处见精神，于细微处也见品德。”在常态化疫情防控工作中，广大党员干部必须厚植民的“大情怀”，着力办好群众关注的各项“小事情”。要扎实抓好脱贫攻坚工作，努力将疫情影响降到最低，在帮扶项目开工、贫困劳动力就业等方面加大支持力度；要扎实抓好就业工作，紧盯高校毕业生等重点群体，在拓展就业空间、稳定在岗职工等发面持续发力，托稳百姓“饭碗”；要扎实抓好民生兜底保障工作，加大对老弱病残等群体的帮扶力度，确保群众基本生活不受影响；要扎实做好春耕工作，保障好种子、农药等农耕物资的供应，同时，要保障好农产品等生活物资的正常市场供应，稳定市场价格，护好群众的“菜篮子”“米袋子”。</w:t>
      </w:r>
    </w:p>
    <w:p>
      <w:pPr>
        <w:ind w:left="0" w:right="0" w:firstLine="560"/>
        <w:spacing w:before="450" w:after="450" w:line="312" w:lineRule="auto"/>
      </w:pPr>
      <w:r>
        <w:rPr>
          <w:rFonts w:ascii="宋体" w:hAnsi="宋体" w:eastAsia="宋体" w:cs="宋体"/>
          <w:color w:val="000"/>
          <w:sz w:val="28"/>
          <w:szCs w:val="28"/>
        </w:rPr>
        <w:t xml:space="preserve">“尽小者大，慎微者著”。在常态化疫情防控中，我们必须在“小”字上下功夫，扎扎实实做好各项“小事情”，认认真真处理好各个“小细节”，夺取疫情防控阻击战的全面胜利打下坚实基础。</w:t>
      </w:r>
    </w:p>
    <w:p>
      <w:pPr>
        <w:ind w:left="0" w:right="0" w:firstLine="560"/>
        <w:spacing w:before="450" w:after="450" w:line="312" w:lineRule="auto"/>
      </w:pPr>
      <w:r>
        <w:rPr>
          <w:rFonts w:ascii="宋体" w:hAnsi="宋体" w:eastAsia="宋体" w:cs="宋体"/>
          <w:color w:val="000"/>
          <w:sz w:val="28"/>
          <w:szCs w:val="28"/>
        </w:rPr>
        <w:t xml:space="preserve">疫情防控常态化心得体会</w:t>
      </w:r>
    </w:p>
    <w:p>
      <w:pPr>
        <w:ind w:left="0" w:right="0" w:firstLine="560"/>
        <w:spacing w:before="450" w:after="450" w:line="312" w:lineRule="auto"/>
      </w:pPr>
      <w:r>
        <w:rPr>
          <w:rFonts w:ascii="宋体" w:hAnsi="宋体" w:eastAsia="宋体" w:cs="宋体"/>
          <w:color w:val="000"/>
          <w:sz w:val="28"/>
          <w:szCs w:val="28"/>
        </w:rPr>
        <w:t xml:space="preserve">近日，中共中央政治局召开会议，分析国内外新冠肺炎疫情防控形势，研究部署抓紧抓实抓细常态化疫情防控工作；分析研究当前经济形势，部署当前经济工作。会议强调，必须倍加珍惜来之不易的防控成绩，巩固防控战果，绷紧疫情防控这根弦，抓紧抓实抓细常态化疫情防控。随着疫情防控形势发生变化，要防止疫情形势发生反弹、促进社会经济秩序恢复，我们必须科学把握疫情防控常态化中的“变”与“不变”。</w:t>
      </w:r>
    </w:p>
    <w:p>
      <w:pPr>
        <w:ind w:left="0" w:right="0" w:firstLine="560"/>
        <w:spacing w:before="450" w:after="450" w:line="312" w:lineRule="auto"/>
      </w:pPr>
      <w:r>
        <w:rPr>
          <w:rFonts w:ascii="宋体" w:hAnsi="宋体" w:eastAsia="宋体" w:cs="宋体"/>
          <w:color w:val="000"/>
          <w:sz w:val="28"/>
          <w:szCs w:val="28"/>
        </w:rPr>
        <w:t xml:space="preserve">“上下同心，其利断金”，不变的是防控决心与防控力度。</w:t>
      </w:r>
    </w:p>
    <w:p>
      <w:pPr>
        <w:ind w:left="0" w:right="0" w:firstLine="560"/>
        <w:spacing w:before="450" w:after="450" w:line="312" w:lineRule="auto"/>
      </w:pPr>
      <w:r>
        <w:rPr>
          <w:rFonts w:ascii="宋体" w:hAnsi="宋体" w:eastAsia="宋体" w:cs="宋体"/>
          <w:color w:val="000"/>
          <w:sz w:val="28"/>
          <w:szCs w:val="28"/>
        </w:rPr>
        <w:t xml:space="preserve">要保持“咬定青山不放松”的决心。尽管我国疫情防控工作取得了决定性的胜利，疫情防控向好态势进一步得到巩固，但“行百里者半九十”，广大党员群众必须清醒地认识到“决定性胜利”并不等于“全面胜利”，疫情防控还远没有到“歇脚松气”的时候，不能有一丝一毫的马虎和大意。思想上松一寸，行动上就会散一尺。此，每个人都要紧绷防疫这根弦，积极响应党中央号召，让“勤洗手、多通风、戴口罩、不聚集”的好习惯一以贯之、有始有终。</w:t>
      </w:r>
    </w:p>
    <w:p>
      <w:pPr>
        <w:ind w:left="0" w:right="0" w:firstLine="560"/>
        <w:spacing w:before="450" w:after="450" w:line="312" w:lineRule="auto"/>
      </w:pPr>
      <w:r>
        <w:rPr>
          <w:rFonts w:ascii="宋体" w:hAnsi="宋体" w:eastAsia="宋体" w:cs="宋体"/>
          <w:color w:val="000"/>
          <w:sz w:val="28"/>
          <w:szCs w:val="28"/>
        </w:rPr>
        <w:t xml:space="preserve">要保持“不破楼兰终不还”的力度。当前我国疫情防控工作不仅面临着境外输送压力，还面临着国内人员流动和聚集所带来的反弹风险，此，我们在疫情防控常态化中不能降低防控力度。各区域、各部门之间要充分发挥大数据的优势，加强信息互通、资源共享、联防联控，协调好确诊病例治疗、疑似病例隔离、流动人员管理问题，坚持防控劲头不减、标准不降、程序不落。</w:t>
      </w:r>
    </w:p>
    <w:p>
      <w:pPr>
        <w:ind w:left="0" w:right="0" w:firstLine="560"/>
        <w:spacing w:before="450" w:after="450" w:line="312" w:lineRule="auto"/>
      </w:pPr>
      <w:r>
        <w:rPr>
          <w:rFonts w:ascii="宋体" w:hAnsi="宋体" w:eastAsia="宋体" w:cs="宋体"/>
          <w:color w:val="000"/>
          <w:sz w:val="28"/>
          <w:szCs w:val="28"/>
        </w:rPr>
        <w:t xml:space="preserve">“因时而动，顺势而”，变的是防控策略与工作重心。</w:t>
      </w:r>
    </w:p>
    <w:p>
      <w:pPr>
        <w:ind w:left="0" w:right="0" w:firstLine="560"/>
        <w:spacing w:before="450" w:after="450" w:line="312" w:lineRule="auto"/>
      </w:pPr>
      <w:r>
        <w:rPr>
          <w:rFonts w:ascii="宋体" w:hAnsi="宋体" w:eastAsia="宋体" w:cs="宋体"/>
          <w:color w:val="000"/>
          <w:sz w:val="28"/>
          <w:szCs w:val="28"/>
        </w:rPr>
        <w:t xml:space="preserve">防控策略要转变“外防输入，内防反弹”。现阶段国内疫情防控形势趋于稳定，但境外疫情形势严峻，此，我们要根据国内外形势转变，及时调整国内防控策略。一方面，在“外防输入”中筑牢口岸防线、海关防线和边境防线；另一方面在“内防扩散”中筑牢交通检疫防线、社区防控防线和医疗救治防线，坚持层层传导压力、层层压实责任，加强摸排宣传与内外监管，确保早发现、早诊断、早隔离、早治疗。</w:t>
      </w:r>
    </w:p>
    <w:p>
      <w:pPr>
        <w:ind w:left="0" w:right="0" w:firstLine="560"/>
        <w:spacing w:before="450" w:after="450" w:line="312" w:lineRule="auto"/>
      </w:pPr>
      <w:r>
        <w:rPr>
          <w:rFonts w:ascii="宋体" w:hAnsi="宋体" w:eastAsia="宋体" w:cs="宋体"/>
          <w:color w:val="000"/>
          <w:sz w:val="28"/>
          <w:szCs w:val="28"/>
        </w:rPr>
        <w:t xml:space="preserve">工作重心要转变“两手抓、两手硬”。今年是全面建成小康社会和“十三五”规划的收官之年，但经济社会的发展工作不可避免地受到新冠肺炎疫情的影响，此，在疫情防控形势向好的现阶段，我们要及时转变工作重心，在持续抓好疫情防控工作的同时，按照“轻重缓急、有条不紊”的原则，有序推进复工复产、积极稳定社会就业、全力刺激消费需求、努力抓好春耕生产，从而加快恢复社会经济秩序，保证社会大局稳定。</w:t>
      </w:r>
    </w:p>
    <w:p>
      <w:pPr>
        <w:ind w:left="0" w:right="0" w:firstLine="560"/>
        <w:spacing w:before="450" w:after="450" w:line="312" w:lineRule="auto"/>
      </w:pPr>
      <w:r>
        <w:rPr>
          <w:rFonts w:ascii="宋体" w:hAnsi="宋体" w:eastAsia="宋体" w:cs="宋体"/>
          <w:color w:val="000"/>
          <w:sz w:val="28"/>
          <w:szCs w:val="28"/>
        </w:rPr>
        <w:t xml:space="preserve">在疫情防控常态化条件下，我们要做好“应急”与“常态”之间的衔接，保持理性、科学研判，把握好“变”与“不变”之间的关系，有的放矢做好疫情防控工作与推进社会发展工作，以更科学、更扎实、更有效的举措赢得社会发展的主动权。</w:t>
      </w:r>
    </w:p>
    <w:p>
      <w:pPr>
        <w:ind w:left="0" w:right="0" w:firstLine="560"/>
        <w:spacing w:before="450" w:after="450" w:line="312" w:lineRule="auto"/>
      </w:pPr>
      <w:r>
        <w:rPr>
          <w:rFonts w:ascii="宋体" w:hAnsi="宋体" w:eastAsia="宋体" w:cs="宋体"/>
          <w:color w:val="000"/>
          <w:sz w:val="28"/>
          <w:szCs w:val="28"/>
        </w:rPr>
        <w:t xml:space="preserve">2024年*月*日15时</w:t>
      </w:r>
    </w:p>
    <w:p>
      <w:pPr>
        <w:ind w:left="0" w:right="0" w:firstLine="560"/>
        <w:spacing w:before="450" w:after="450" w:line="312" w:lineRule="auto"/>
      </w:pPr>
      <w:r>
        <w:rPr>
          <w:rFonts w:ascii="黑体" w:hAnsi="黑体" w:eastAsia="黑体" w:cs="黑体"/>
          <w:color w:val="000000"/>
          <w:sz w:val="36"/>
          <w:szCs w:val="36"/>
          <w:b w:val="1"/>
          <w:bCs w:val="1"/>
        </w:rPr>
        <w:t xml:space="preserve">第五篇：街道疫情常态化防控措施</w:t>
      </w:r>
    </w:p>
    <w:p>
      <w:pPr>
        <w:ind w:left="0" w:right="0" w:firstLine="560"/>
        <w:spacing w:before="450" w:after="450" w:line="312" w:lineRule="auto"/>
      </w:pPr>
      <w:r>
        <w:rPr>
          <w:rFonts w:ascii="宋体" w:hAnsi="宋体" w:eastAsia="宋体" w:cs="宋体"/>
          <w:color w:val="000"/>
          <w:sz w:val="28"/>
          <w:szCs w:val="28"/>
        </w:rPr>
        <w:t xml:space="preserve">街道疫情常态化防控措施</w:t>
      </w:r>
    </w:p>
    <w:p>
      <w:pPr>
        <w:ind w:left="0" w:right="0" w:firstLine="560"/>
        <w:spacing w:before="450" w:after="450" w:line="312" w:lineRule="auto"/>
      </w:pPr>
      <w:r>
        <w:rPr>
          <w:rFonts w:ascii="宋体" w:hAnsi="宋体" w:eastAsia="宋体" w:cs="宋体"/>
          <w:color w:val="000"/>
          <w:sz w:val="28"/>
          <w:szCs w:val="28"/>
        </w:rPr>
        <w:t xml:space="preserve">为全面落实省市区疫情常态化防控措施要求，做好各类重点人群的排查防控工作，街道办事处狠抓四项措施，进一步健全常态防控机制，继续做好当前疫情防控工作：</w:t>
      </w:r>
    </w:p>
    <w:p>
      <w:pPr>
        <w:ind w:left="0" w:right="0" w:firstLine="560"/>
        <w:spacing w:before="450" w:after="450" w:line="312" w:lineRule="auto"/>
      </w:pPr>
      <w:r>
        <w:rPr>
          <w:rFonts w:ascii="宋体" w:hAnsi="宋体" w:eastAsia="宋体" w:cs="宋体"/>
          <w:color w:val="000"/>
          <w:sz w:val="28"/>
          <w:szCs w:val="28"/>
        </w:rPr>
        <w:t xml:space="preserve">一、细化安排部署。</w:t>
      </w:r>
    </w:p>
    <w:p>
      <w:pPr>
        <w:ind w:left="0" w:right="0" w:firstLine="560"/>
        <w:spacing w:before="450" w:after="450" w:line="312" w:lineRule="auto"/>
      </w:pPr>
      <w:r>
        <w:rPr>
          <w:rFonts w:ascii="宋体" w:hAnsi="宋体" w:eastAsia="宋体" w:cs="宋体"/>
          <w:color w:val="000"/>
          <w:sz w:val="28"/>
          <w:szCs w:val="28"/>
        </w:rPr>
        <w:t xml:space="preserve">X街道班子成员、社区两委成员根据疫情发展调整工作重点，落实包联责任，细化责任分工，确保疫情防控工作常态化。</w:t>
      </w:r>
    </w:p>
    <w:p>
      <w:pPr>
        <w:ind w:left="0" w:right="0" w:firstLine="560"/>
        <w:spacing w:before="450" w:after="450" w:line="312" w:lineRule="auto"/>
      </w:pPr>
      <w:r>
        <w:rPr>
          <w:rFonts w:ascii="宋体" w:hAnsi="宋体" w:eastAsia="宋体" w:cs="宋体"/>
          <w:color w:val="000"/>
          <w:sz w:val="28"/>
          <w:szCs w:val="28"/>
        </w:rPr>
        <w:t xml:space="preserve">二、落实包联责任人制度。</w:t>
      </w:r>
    </w:p>
    <w:p>
      <w:pPr>
        <w:ind w:left="0" w:right="0" w:firstLine="560"/>
        <w:spacing w:before="450" w:after="450" w:line="312" w:lineRule="auto"/>
      </w:pPr>
      <w:r>
        <w:rPr>
          <w:rFonts w:ascii="宋体" w:hAnsi="宋体" w:eastAsia="宋体" w:cs="宋体"/>
          <w:color w:val="000"/>
          <w:sz w:val="28"/>
          <w:szCs w:val="28"/>
        </w:rPr>
        <w:t xml:space="preserve">X街道办事处和社区包联人对境外人员包联台账进行重新梳理，动态掌握境外人员信息，随时更新境外人员台账，目前X办有境外人员X人，X人仍在国外，X人已回国，对境外人员是否有回国意向、回国时间、入境口岸等信息及时准确掌握，实现回国人员无缝对接。</w:t>
      </w:r>
    </w:p>
    <w:p>
      <w:pPr>
        <w:ind w:left="0" w:right="0" w:firstLine="560"/>
        <w:spacing w:before="450" w:after="450" w:line="312" w:lineRule="auto"/>
      </w:pPr>
      <w:r>
        <w:rPr>
          <w:rFonts w:ascii="宋体" w:hAnsi="宋体" w:eastAsia="宋体" w:cs="宋体"/>
          <w:color w:val="000"/>
          <w:sz w:val="28"/>
          <w:szCs w:val="28"/>
        </w:rPr>
        <w:t xml:space="preserve">三、多渠道全力排查不停。</w:t>
      </w:r>
    </w:p>
    <w:p>
      <w:pPr>
        <w:ind w:left="0" w:right="0" w:firstLine="560"/>
        <w:spacing w:before="450" w:after="450" w:line="312" w:lineRule="auto"/>
      </w:pPr>
      <w:r>
        <w:rPr>
          <w:rFonts w:ascii="宋体" w:hAnsi="宋体" w:eastAsia="宋体" w:cs="宋体"/>
          <w:color w:val="000"/>
          <w:sz w:val="28"/>
          <w:szCs w:val="28"/>
        </w:rPr>
        <w:t xml:space="preserve">街道办事处和社区继续排查涉武涉鄂人员，一旦发现涉鄂涉武人员返邯，有核酸检测结果为阴性的纳入社区常规管控，没有核酸检测的转运至集中隔离点进行统一核算检测，核酸检测为阴性的纳入社区常规管控。</w:t>
      </w:r>
    </w:p>
    <w:p>
      <w:pPr>
        <w:ind w:left="0" w:right="0" w:firstLine="560"/>
        <w:spacing w:before="450" w:after="450" w:line="312" w:lineRule="auto"/>
      </w:pPr>
      <w:r>
        <w:rPr>
          <w:rFonts w:ascii="宋体" w:hAnsi="宋体" w:eastAsia="宋体" w:cs="宋体"/>
          <w:color w:val="000"/>
          <w:sz w:val="28"/>
          <w:szCs w:val="28"/>
        </w:rPr>
        <w:t xml:space="preserve">四、健全社区常态化防控机制。</w:t>
      </w:r>
    </w:p>
    <w:p>
      <w:pPr>
        <w:ind w:left="0" w:right="0" w:firstLine="560"/>
        <w:spacing w:before="450" w:after="450" w:line="312" w:lineRule="auto"/>
      </w:pPr>
      <w:r>
        <w:rPr>
          <w:rFonts w:ascii="宋体" w:hAnsi="宋体" w:eastAsia="宋体" w:cs="宋体"/>
          <w:color w:val="000"/>
          <w:sz w:val="28"/>
          <w:szCs w:val="28"/>
        </w:rPr>
        <w:t xml:space="preserve">进一步优化卡口设置，加强卡口管理，对持有健康通行码绿码的居民一律按照“体温检测+绿码通行”，坚持落实好“卡口不撤，测温不停”的要求，持续做好“河北健康码”和“通行码”宣传推广工作。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2024-10-05T19:14:45+08:00</dcterms:created>
  <dcterms:modified xsi:type="dcterms:W3CDTF">2024-10-05T19:14:45+08:00</dcterms:modified>
</cp:coreProperties>
</file>

<file path=docProps/custom.xml><?xml version="1.0" encoding="utf-8"?>
<Properties xmlns="http://schemas.openxmlformats.org/officeDocument/2006/custom-properties" xmlns:vt="http://schemas.openxmlformats.org/officeDocument/2006/docPropsVTypes"/>
</file>