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社区年终工作总结发言(24篇)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社区年终工作总结发言篇一</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社区年终工作总结发言篇三</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社区年终工作总结发言篇四</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社区年终工作总结发言篇五</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社区年终工作总结发言篇六</w:t>
      </w:r>
    </w:p>
    <w:p>
      <w:pPr>
        <w:ind w:left="0" w:right="0" w:firstLine="560"/>
        <w:spacing w:before="450" w:after="450" w:line="312" w:lineRule="auto"/>
      </w:pPr>
      <w:r>
        <w:rPr>
          <w:rFonts w:ascii="宋体" w:hAnsi="宋体" w:eastAsia="宋体" w:cs="宋体"/>
          <w:color w:val="000"/>
          <w:sz w:val="28"/>
          <w:szCs w:val="28"/>
        </w:rPr>
        <w:t xml:space="preserve">20xx年度我社区以营造整洁优美的社区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社区年终工作总结发言篇七</w:t>
      </w:r>
    </w:p>
    <w:p>
      <w:pPr>
        <w:ind w:left="0" w:right="0" w:firstLine="560"/>
        <w:spacing w:before="450" w:after="450" w:line="312" w:lineRule="auto"/>
      </w:pPr>
      <w:r>
        <w:rPr>
          <w:rFonts w:ascii="宋体" w:hAnsi="宋体" w:eastAsia="宋体" w:cs="宋体"/>
          <w:color w:val="000"/>
          <w:sz w:val="28"/>
          <w:szCs w:val="28"/>
        </w:rPr>
        <w:t xml:space="preserve">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社区年终工作总结发言篇八</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我社区爱国卫生工作在政府的领导下，以理论和“”重要思想为指导，认真的领会文件精神，以提高社区居民的生活环境和精神文明为宗旨，建设环境优美和谐的社区。现上半年我社区爱国卫生做了如下：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社区年终工作总结发言篇九</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xx月xx日下午，蔡寿鹏书记带领我社区两委干部十余人一起来到企石镇上洞村开展扶贫调研。双方领导班子就上洞村20xx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xx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xx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宋体" w:hAnsi="宋体" w:eastAsia="宋体" w:cs="宋体"/>
          <w:color w:val="000"/>
          <w:sz w:val="28"/>
          <w:szCs w:val="28"/>
        </w:rPr>
        <w:t xml:space="preserve">员年终工作总结范本1回顾过去，成绩鼓舞人心，展望明天，我们任重道远。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w:t>
      </w:r>
    </w:p>
    <w:p>
      <w:pPr>
        <w:ind w:left="0" w:right="0" w:firstLine="560"/>
        <w:spacing w:before="450" w:after="450" w:line="312" w:lineRule="auto"/>
      </w:pPr>
      <w:r>
        <w:rPr>
          <w:rFonts w:ascii="宋体" w:hAnsi="宋体" w:eastAsia="宋体" w:cs="宋体"/>
          <w:color w:val="000"/>
          <w:sz w:val="28"/>
          <w:szCs w:val="28"/>
        </w:rPr>
        <w:t xml:space="preserve">岁月流逝，不平凡的20__年即将过去，在这送旧迎新之际，我们欢聚一堂，畅谈辉煌过去的一年，展望美好的新年。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_月份，参加\"迎奥运\"全民健身操，我们健身操队的展示荣获表演奖。_月份参加的\"东城杯\"体育舞蹈比赛中两对选手获得了第一和第五的好成绩;_月份参加了\"由由杯\"舞蹈、时装比赛获得了第五名，_月份参加了\"联洋杯\"的乐器比赛中获得优胜奖;_月份我们居委的\"斗笠舞荣幸地安排在艺术节的闭幕上表演。今年_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__年有更多的事情要我们去做。20__年我们要继续深入学习\"__大\"精神，深刻领会\"__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__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社区年终工作总结发言篇十一</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社区年终工作总结发言篇十二</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社区年终工作总结发言篇十三</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社区年终工作总结发言篇十四</w:t>
      </w:r>
    </w:p>
    <w:p>
      <w:pPr>
        <w:ind w:left="0" w:right="0" w:firstLine="560"/>
        <w:spacing w:before="450" w:after="450" w:line="312" w:lineRule="auto"/>
      </w:pPr>
      <w:r>
        <w:rPr>
          <w:rFonts w:ascii="宋体" w:hAnsi="宋体" w:eastAsia="宋体" w:cs="宋体"/>
          <w:color w:val="000"/>
          <w:sz w:val="28"/>
          <w:szCs w:val="28"/>
        </w:rPr>
        <w:t xml:space="preserve">20xx年xx社区工作规划的总体思路是：坚持以“1536”发展战略为统领，以打造“六个新南岗”为目标，认真学习党的xx大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一、解放思想，与时俱进，实现社区经济与楼宇跨跃式发展</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1、主要经济工作目标和任务：认真完成上级下达委托代征工作任务。争取突破20xx年的房产税额。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一）是充分发挥辖区及大厦内支柱企业外联优势，广泛吸纳资金、技术、人才，重点搞好招商引资，以多种合作形式为企业服务。（二）是利用好社区楼宇党建基础设施成果，构筑社区“资源共用、利益共享”的共建格局，抓住联谊引线，向社区单位延伸，借用、依托驻街单位优势，找到双方的结合点，互惠互利，走联合开发的发展之路。（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三抓\"、\"三增\"加快社区服务发展步伐。（一）是抓规模，拓领域，增实力。以红旗大街服务中心为基础，向社区各街路延伸，扩大服务网络化，把社区单位物业管理、下岗职工再就业等利民服务内容开展起来，不断增强社区渗透力与凝聚力。（二）是抓管理、上水平、增效益。按照社区服务体系网络化、管理规范化的要求，不断充实加强社区服务机构。突出社区的特点，把福利型服务、公益性服务、便民服务和组织志愿者服务结合起来。促社区服务业的发展，为提高社区经济效益而努力。（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化，增强党的工作在社区的影响力和渗透力。进一步发挥社区党组织对驻区单位的协调作用。加大楼宇党建工作力度，增强互联共建活动，组织引导社区单位、党员共同参与群众性、公益性活动，推动社区建设有序、健康发展，切实做到保证和改善党对社区建设的领导地位，充分发挥社区党建的整体效应。（二）是加强党委班子、社区总支和楼宇支部建设，筑牢与时俱进的基层组织战斗堡垒作用。按照“优化班子、增强合力、发挥优势、服务居民”的原则，狠抓先进支部的巩固提高，提高基层支部整体素质，不断增强党组织凝聚力、战斗力。（三）是抓好建章立制，实施规范化建设。基层党组织做到“三化”“七有”，即：开展工作制度化、学教内容系统化、活动形式多样化；有公章、有标牌、有党旗、有办公场所、有工作制度、有活动阵地、有基础资料。（四）是完善党建带群团组织的工作，健全社区工、青、妇组织和活动制度。五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2、强化用\"三个代表\"武装全党这个根本，坚持不懈抓好党员干部的思想政治建设。</w:t>
      </w:r>
    </w:p>
    <w:p>
      <w:pPr>
        <w:ind w:left="0" w:right="0" w:firstLine="560"/>
        <w:spacing w:before="450" w:after="450" w:line="312" w:lineRule="auto"/>
      </w:pPr>
      <w:r>
        <w:rPr>
          <w:rFonts w:ascii="宋体" w:hAnsi="宋体" w:eastAsia="宋体" w:cs="宋体"/>
          <w:color w:val="000"/>
          <w:sz w:val="28"/>
          <w:szCs w:val="28"/>
        </w:rPr>
        <w:t xml:space="preserve">（一）是坚持灌输与引导相结合的原则，以楼宇大厦为依托，采取多种形式有计划开展对全色回去党员干部进行xx大精神的学习贯彻。不断加强党员队伍思想建设，用“三个代表”重要思想武装头脑，规范行为，以良好的形象赢得居民及企业的信任与爱戴，从而使党的根基在社区筑牢。（二）是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3、强化作用建设，抓好两转变、三服务，密切党群关系。</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w:t>
      </w:r>
    </w:p>
    <w:p>
      <w:pPr>
        <w:ind w:left="0" w:right="0" w:firstLine="560"/>
        <w:spacing w:before="450" w:after="450" w:line="312" w:lineRule="auto"/>
      </w:pPr>
      <w:r>
        <w:rPr>
          <w:rFonts w:ascii="宋体" w:hAnsi="宋体" w:eastAsia="宋体" w:cs="宋体"/>
          <w:color w:val="000"/>
          <w:sz w:val="28"/>
          <w:szCs w:val="28"/>
        </w:rPr>
        <w:t xml:space="preserve">4、强化思想政治工作，以开展创建文明城市活动为扒手，扩展社区工作全面化。</w:t>
      </w:r>
    </w:p>
    <w:p>
      <w:pPr>
        <w:ind w:left="0" w:right="0" w:firstLine="560"/>
        <w:spacing w:before="450" w:after="450" w:line="312" w:lineRule="auto"/>
      </w:pPr>
      <w:r>
        <w:rPr>
          <w:rFonts w:ascii="宋体" w:hAnsi="宋体" w:eastAsia="宋体" w:cs="宋体"/>
          <w:color w:val="000"/>
          <w:sz w:val="28"/>
          <w:szCs w:val="28"/>
        </w:rPr>
        <w:t xml:space="preserve">坚持以人为本，围绕洁净如家，创设丰富多彩的活动载体，占领主阵地，唱响主旋律。抓典型引路，通过实施抓好出发点——突出社区阵地建设；抓好着力点——办好事、实事；抓好支撑点——开展丰富多彩的社区活动；抓好落脚点——切实为居民分忧解难，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艰苦创业。从源头预防和杜绝*，进一步健全和完善监督制约和管理程序，搞好政务、财务公开。（二）是社区教育工作计划中的重点内容：坚持教育、预防为主方针，强化色社区干部廉洁自律，警钟长鸣。狠抓党性、党风、党纪教育和警示教育活动，做到抗腐蚀、拒*、守清廉。</w:t>
      </w:r>
    </w:p>
    <w:p>
      <w:pPr>
        <w:ind w:left="0" w:right="0" w:firstLine="560"/>
        <w:spacing w:before="450" w:after="450" w:line="312" w:lineRule="auto"/>
      </w:pPr>
      <w:r>
        <w:rPr>
          <w:rFonts w:ascii="宋体" w:hAnsi="宋体" w:eastAsia="宋体" w:cs="宋体"/>
          <w:color w:val="000"/>
          <w:sz w:val="28"/>
          <w:szCs w:val="28"/>
        </w:rPr>
        <w:t xml:space="preserve">三、强化安全生产意识，坚持\"安全第一，预防为主\"的方针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宋体" w:hAnsi="宋体" w:eastAsia="宋体" w:cs="宋体"/>
          <w:color w:val="000"/>
          <w:sz w:val="28"/>
          <w:szCs w:val="28"/>
        </w:rPr>
        <w:t xml:space="preserve">四、全力做好上访和稳定工作，努力创造安居乐业的社区环境</w:t>
      </w:r>
    </w:p>
    <w:p>
      <w:pPr>
        <w:ind w:left="0" w:right="0" w:firstLine="560"/>
        <w:spacing w:before="450" w:after="450" w:line="312" w:lineRule="auto"/>
      </w:pPr>
      <w:r>
        <w:rPr>
          <w:rFonts w:ascii="宋体" w:hAnsi="宋体" w:eastAsia="宋体" w:cs="宋体"/>
          <w:color w:val="000"/>
          <w:sz w:val="28"/>
          <w:szCs w:val="28"/>
        </w:rPr>
        <w:t xml:space="preserve">首先建立完善“五大体系”，构筑维护社会稳定的第一道防线。一是构筑法制宣传教育体系。二是构筑矛盾纠纷排查治理体系。三是构筑法律服务网络体系。四是构筑安置帮教体系。五是构筑信息反馈体系，解决好上访问题，促进社会稳定。</w:t>
      </w:r>
    </w:p>
    <w:p>
      <w:pPr>
        <w:ind w:left="0" w:right="0" w:firstLine="560"/>
        <w:spacing w:before="450" w:after="450" w:line="312" w:lineRule="auto"/>
      </w:pPr>
      <w:r>
        <w:rPr>
          <w:rFonts w:ascii="宋体" w:hAnsi="宋体" w:eastAsia="宋体" w:cs="宋体"/>
          <w:color w:val="000"/>
          <w:sz w:val="28"/>
          <w:szCs w:val="28"/>
        </w:rPr>
        <w:t xml:space="preserve">其次本着“五加强，不出事，保稳定”的原则，极力做好综治、信访、安全生产工作。一是加强安全生产责任制，做到人员责任到位，健全社区群防、群治联防网络；二是加强排查工作，把握工作主动权，做到知情在先，防范在前，矛盾化解在基层，形成集排查、防范、梳理、调处、化解为一体的工作布局；三是建立安检管理网络体系，消除事故隐患。四是加强对“flg“动态防控，做好教育转化；五是加强社区民情走访，完善办信工作制，力求化解妥善处理问题，杜绝上访。</w:t>
      </w:r>
    </w:p>
    <w:p>
      <w:pPr>
        <w:ind w:left="0" w:right="0" w:firstLine="560"/>
        <w:spacing w:before="450" w:after="450" w:line="312" w:lineRule="auto"/>
      </w:pPr>
      <w:r>
        <w:rPr>
          <w:rFonts w:ascii="宋体" w:hAnsi="宋体" w:eastAsia="宋体" w:cs="宋体"/>
          <w:color w:val="000"/>
          <w:sz w:val="28"/>
          <w:szCs w:val="28"/>
        </w:rPr>
        <w:t xml:space="preserve">五、巩固提高计划生育成果</w:t>
      </w:r>
    </w:p>
    <w:p>
      <w:pPr>
        <w:ind w:left="0" w:right="0" w:firstLine="560"/>
        <w:spacing w:before="450" w:after="450" w:line="312" w:lineRule="auto"/>
      </w:pPr>
      <w:r>
        <w:rPr>
          <w:rFonts w:ascii="宋体" w:hAnsi="宋体" w:eastAsia="宋体" w:cs="宋体"/>
          <w:color w:val="000"/>
          <w:sz w:val="28"/>
          <w:szCs w:val="28"/>
        </w:rPr>
        <w:t xml:space="preserve">继续围绕稳定低生育水平，促进社会经济协调发展这一中心，不断完善和探索现居住地管理的经验方法，提高信息管理水平，本着“以服务为主导，以宣传为引线，以组织为基础，以综治为保障“的工作思路，发挥社区整体资源优势，启动居民自觉参与的主动性，努力在社区逐渐形成一种协调、互动、自治、统一的工作格局。</w:t>
      </w:r>
    </w:p>
    <w:p>
      <w:pPr>
        <w:ind w:left="0" w:right="0" w:firstLine="560"/>
        <w:spacing w:before="450" w:after="450" w:line="312" w:lineRule="auto"/>
      </w:pPr>
      <w:r>
        <w:rPr>
          <w:rFonts w:ascii="宋体" w:hAnsi="宋体" w:eastAsia="宋体" w:cs="宋体"/>
          <w:color w:val="000"/>
          <w:sz w:val="28"/>
          <w:szCs w:val="28"/>
        </w:rPr>
        <w:t xml:space="preserve">（一）是突出一个重点，抓牢两个环节，坚持三个经常，不断规范现居住地管理秩序。即：突出生殖健康服务这一重点，发挥基层协会组织作用，把握好引导群众自治和行风形象建设这两个环节，坚持流动人口清理经常、入户摸底经常、宣传教育经常。（二）是以《人口法》和新《条例》的宣传为引线，以零距离宣传服务为载体，把握群众的需求脉络，生动宣教形式，充分发挥社区的基础优势，营造一种健康、温馨的生育文化氛围，实现计生管理的干群互动。（三）是加强对计生干部队伍的业务培训和素质提高，形成一支能干事、会干事、干实事、干成事的基层计生干部队伍，以过硬的作风，实现群众满意度的提高。</w:t>
      </w:r>
    </w:p>
    <w:p>
      <w:pPr>
        <w:ind w:left="0" w:right="0" w:firstLine="560"/>
        <w:spacing w:before="450" w:after="450" w:line="312" w:lineRule="auto"/>
      </w:pPr>
      <w:r>
        <w:rPr>
          <w:rFonts w:ascii="宋体" w:hAnsi="宋体" w:eastAsia="宋体" w:cs="宋体"/>
          <w:color w:val="000"/>
          <w:sz w:val="28"/>
          <w:szCs w:val="28"/>
        </w:rPr>
        <w:t xml:space="preserve">六、加强社区管理，提高居民生活质量，创造管理有序、安宁、和谐、优美的社区环境</w:t>
      </w:r>
    </w:p>
    <w:p>
      <w:pPr>
        <w:ind w:left="0" w:right="0" w:firstLine="560"/>
        <w:spacing w:before="450" w:after="450" w:line="312" w:lineRule="auto"/>
      </w:pPr>
      <w:r>
        <w:rPr>
          <w:rFonts w:ascii="宋体" w:hAnsi="宋体" w:eastAsia="宋体" w:cs="宋体"/>
          <w:color w:val="000"/>
          <w:sz w:val="28"/>
          <w:szCs w:val="28"/>
        </w:rPr>
        <w:t xml:space="preserve">1、强化社区功能，确保做好以老年人、残疾人、优抚对象、特殊群众、下岗职工为重点的社会保障工作。（一）是动态做好最低生活保障和救助弱势群体。广泛开展助残、扶弱、济困、救助为主的帮扶救助送温暖活动。（二）是关爱优抚对象，深入开展拥军优属、军民共建的献爱心活动。（三）落实再就业，为下岗职工提供服务。</w:t>
      </w:r>
    </w:p>
    <w:p>
      <w:pPr>
        <w:ind w:left="0" w:right="0" w:firstLine="560"/>
        <w:spacing w:before="450" w:after="450" w:line="312" w:lineRule="auto"/>
      </w:pPr>
      <w:r>
        <w:rPr>
          <w:rFonts w:ascii="宋体" w:hAnsi="宋体" w:eastAsia="宋体" w:cs="宋体"/>
          <w:color w:val="000"/>
          <w:sz w:val="28"/>
          <w:szCs w:val="28"/>
        </w:rPr>
        <w:t xml:space="preserve">2、加强*工作，大力深化、绿化和美化社区环境，争创洁净如家。</w:t>
      </w:r>
    </w:p>
    <w:p>
      <w:pPr>
        <w:ind w:left="0" w:right="0" w:firstLine="560"/>
        <w:spacing w:before="450" w:after="450" w:line="312" w:lineRule="auto"/>
      </w:pPr>
      <w:r>
        <w:rPr>
          <w:rFonts w:ascii="宋体" w:hAnsi="宋体" w:eastAsia="宋体" w:cs="宋体"/>
          <w:color w:val="000"/>
          <w:sz w:val="28"/>
          <w:szCs w:val="28"/>
        </w:rPr>
        <w:t xml:space="preserve">（一）是巩固完善网络化管理工程，推行生活垃圾袋装化，加强消毒除害工作。（二）是搞好居民小区和单位庭院绿化，逐步改造建设新的庭院绿，超额完成各项绿化种植任务。（三）是抓好小街巷改造和下水道清淤工作；确保亮化工程和加强对社区乱搭建的整洁，努力营造洁、齐、美、亮的社区环境。</w:t>
      </w:r>
    </w:p>
    <w:p>
      <w:pPr>
        <w:ind w:left="0" w:right="0" w:firstLine="560"/>
        <w:spacing w:before="450" w:after="450" w:line="312" w:lineRule="auto"/>
      </w:pPr>
      <w:r>
        <w:rPr>
          <w:rFonts w:ascii="宋体" w:hAnsi="宋体" w:eastAsia="宋体" w:cs="宋体"/>
          <w:color w:val="000"/>
          <w:sz w:val="28"/>
          <w:szCs w:val="28"/>
        </w:rPr>
        <w:t xml:space="preserve">七、加强社区队伍建设，利用社区对口单位资源，改善社区工作环境</w:t>
      </w:r>
    </w:p>
    <w:p>
      <w:pPr>
        <w:ind w:left="0" w:right="0" w:firstLine="560"/>
        <w:spacing w:before="450" w:after="450" w:line="312" w:lineRule="auto"/>
      </w:pPr>
      <w:r>
        <w:rPr>
          <w:rFonts w:ascii="宋体" w:hAnsi="宋体" w:eastAsia="宋体" w:cs="宋体"/>
          <w:color w:val="000"/>
          <w:sz w:val="28"/>
          <w:szCs w:val="28"/>
        </w:rPr>
        <w:t xml:space="preserve">1、社区干部的素质高低决定社区工作的好坏，在新一年里，希望上级加强对社区干部的培训，考核和管理，提高社区干部素质，以适应新形势的需要。</w:t>
      </w:r>
    </w:p>
    <w:p>
      <w:pPr>
        <w:ind w:left="0" w:right="0" w:firstLine="560"/>
        <w:spacing w:before="450" w:after="450" w:line="312" w:lineRule="auto"/>
      </w:pPr>
      <w:r>
        <w:rPr>
          <w:rFonts w:ascii="宋体" w:hAnsi="宋体" w:eastAsia="宋体" w:cs="宋体"/>
          <w:color w:val="000"/>
          <w:sz w:val="28"/>
          <w:szCs w:val="28"/>
        </w:rPr>
        <w:t xml:space="preserve">2、加强与社区对口单位对接，掌握年初资金足，年底资金紧的特点，努力争取资金为社区改善工作环境，调动社区干部的积极性，以适应越来越繁重的社区工作，为社区居民提供完善、快捷，满意的社区服务。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社区年终工作总结发言篇十五</w:t>
      </w:r>
    </w:p>
    <w:p>
      <w:pPr>
        <w:ind w:left="0" w:right="0" w:firstLine="560"/>
        <w:spacing w:before="450" w:after="450" w:line="312" w:lineRule="auto"/>
      </w:pPr>
      <w:r>
        <w:rPr>
          <w:rFonts w:ascii="宋体" w:hAnsi="宋体" w:eastAsia="宋体" w:cs="宋体"/>
          <w:color w:val="000"/>
          <w:sz w:val="28"/>
          <w:szCs w:val="28"/>
        </w:rPr>
        <w:t xml:space="preserve">xx社区历年来很重视爱国卫生创建工作，采取灵活多样的工作形式，对卫生工作实行动态管理，跟踪检查，并于今年把创建卫生先进单位作为创建和谐社区的基础工作联系在一起。现在社区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创建爱国卫生先进单位实施方案，并督促社区制定并完善了相关行业的卫生制度，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室内采用电猫、粘鼠胶定期灭鼠;七至十月夏季灭蚊活动面积覆盖社区内各居民小区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根据单位卫生标准，制定本单位内卫生标准，由爱卫工作人员对照卫生标准对社区内进行定期(每半月一次)巡视、检查，各办公区域和责任区内，发现问题及时通知各有关人员，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20xx年，在市、镇以及办事处各级爱卫会的大力支持和指导下，我们积极开展各项爱国卫生工作，取得了可喜的成绩，使社区卫生工作又上了一个新的台阶，极大地促进了卫生事业的有序发展。</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社区年终工作总结发言篇十六</w:t>
      </w:r>
    </w:p>
    <w:p>
      <w:pPr>
        <w:ind w:left="0" w:right="0" w:firstLine="560"/>
        <w:spacing w:before="450" w:after="450" w:line="312" w:lineRule="auto"/>
      </w:pPr>
      <w:r>
        <w:rPr>
          <w:rFonts w:ascii="宋体" w:hAnsi="宋体" w:eastAsia="宋体" w:cs="宋体"/>
          <w:color w:val="000"/>
          <w:sz w:val="28"/>
          <w:szCs w:val="28"/>
        </w:rPr>
        <w:t xml:space="preserve">进入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社区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社区年终工作总结发言篇十七</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社区年终工作总结发言篇十八</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社区年终工作总结发言篇十九</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x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社区年终工作总结发言篇二十</w:t>
      </w:r>
    </w:p>
    <w:p>
      <w:pPr>
        <w:ind w:left="0" w:right="0" w:firstLine="560"/>
        <w:spacing w:before="450" w:after="450" w:line="312" w:lineRule="auto"/>
      </w:pPr>
      <w:r>
        <w:rPr>
          <w:rFonts w:ascii="宋体" w:hAnsi="宋体" w:eastAsia="宋体" w:cs="宋体"/>
          <w:color w:val="000"/>
          <w:sz w:val="28"/>
          <w:szCs w:val="28"/>
        </w:rPr>
        <w:t xml:space="preserve">20xx年，我社区以平安社区创建为牵引，创新管理服务方式，构建和谐平安社区，辖区内无重大刑事案件发生，无集体上访事件发生，总体治安稳定。我们的基本做法是：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社区年终工作总结发言篇二十一</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xx月xx日下午，蔡寿鹏书记带领我社区两委干部十余人一起来到企石镇上洞村开展扶贫调研。双方领导班子就上洞村20xx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xx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xx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社区年终工作总结发言篇二十二</w:t>
      </w:r>
    </w:p>
    <w:p>
      <w:pPr>
        <w:ind w:left="0" w:right="0" w:firstLine="560"/>
        <w:spacing w:before="450" w:after="450" w:line="312" w:lineRule="auto"/>
      </w:pPr>
      <w:r>
        <w:rPr>
          <w:rFonts w:ascii="宋体" w:hAnsi="宋体" w:eastAsia="宋体" w:cs="宋体"/>
          <w:color w:val="000"/>
          <w:sz w:val="28"/>
          <w:szCs w:val="28"/>
        </w:rPr>
        <w:t xml:space="preserve">__年，我社区对主要从事的工作和获得的经验与收获作了如下总结：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3.8”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农家书屋的管理日趋规范，9月份对所有书籍重新进行了汇编，并多次组织开展了读书活动。同时，专门开辟出了廉政文化专栏，读书与宣传相结合取得了不小的成绩。我社区农家书屋已上报为示范点。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我社区远程教育工作一直平稳有序的开展，今年获得市级示范点称号。同时，在成都市开展的党员学习卡活动上，获得新都区第三名，成都市第十四名。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社区广播站工作依然按原定计划开展，同时在各个节日里增添了对应栏目，加大了社区居民的收听欲望，对政策宣讲、日常娱乐活动的开展进行了铺垫。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宋体" w:hAnsi="宋体" w:eastAsia="宋体" w:cs="宋体"/>
          <w:color w:val="000"/>
          <w:sz w:val="28"/>
          <w:szCs w:val="28"/>
        </w:rPr>
        <w:t xml:space="preserve">5、社区今年依然发生了多起电瓶车偷盗事件，需要社区工作者与物业管理，治保巡逻等一起就如何彻底根治偷盗事件商议对策。</w:t>
      </w:r>
    </w:p>
    <w:p>
      <w:pPr>
        <w:ind w:left="0" w:right="0" w:firstLine="560"/>
        <w:spacing w:before="450" w:after="450" w:line="312" w:lineRule="auto"/>
      </w:pPr>
      <w:r>
        <w:rPr>
          <w:rFonts w:ascii="宋体" w:hAnsi="宋体" w:eastAsia="宋体" w:cs="宋体"/>
          <w:color w:val="000"/>
          <w:sz w:val="28"/>
          <w:szCs w:val="28"/>
        </w:rPr>
        <w:t xml:space="preserve">20__年的工作将在今年的基础上继续加大工作力度，对已探索出的成功的工作方法继续保持，对不足的地方进行修改，探讨。社区工作者将牢记自己的工作任务，致力于建设和平、民主、文明、幸福的家园。</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社区年终工作总结发言篇二十三</w:t>
      </w:r>
    </w:p>
    <w:p>
      <w:pPr>
        <w:ind w:left="0" w:right="0" w:firstLine="560"/>
        <w:spacing w:before="450" w:after="450" w:line="312" w:lineRule="auto"/>
      </w:pPr>
      <w:r>
        <w:rPr>
          <w:rFonts w:ascii="宋体" w:hAnsi="宋体" w:eastAsia="宋体" w:cs="宋体"/>
          <w:color w:val="000"/>
          <w:sz w:val="28"/>
          <w:szCs w:val="28"/>
        </w:rPr>
        <w:t xml:space="preserve">20xx年，社区根据街道爱卫办的工作安排，进一步完善和落实爱国卫生科学长效管理，紧密结合社区实际情况，全面认真组织开展爱卫工作，取得了一定的成绩，现将总结如下：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4、组织社区医疗卫生服务站采取现场咨询、发放资料、图片展示等形式，开展世界卫生日、世界禁烟日等主题宣教活动，营造人人参与的疾病防控氛围，倡导文明健康的生活方式。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社区年终工作总结发言篇二十四</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____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十八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__年10月至今户籍人口出生58人，流动人口出生648人;20__年10月至今户籍人口上环1例，结扎0例，流动人口上环80例，结扎62例;20__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2024-09-21T07:07:52+08:00</dcterms:created>
  <dcterms:modified xsi:type="dcterms:W3CDTF">2024-09-21T07:07:52+08:00</dcterms:modified>
</cp:coreProperties>
</file>

<file path=docProps/custom.xml><?xml version="1.0" encoding="utf-8"?>
<Properties xmlns="http://schemas.openxmlformats.org/officeDocument/2006/custom-properties" xmlns:vt="http://schemas.openxmlformats.org/officeDocument/2006/docPropsVTypes"/>
</file>