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课外书读书笔记高一800字[5篇材料]</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课外书读书笔记高一800字当一个人只有很有限的时间供自己支配时，他自然会花在最需要的地方。不管我怎么忙、怎么累、怎么不舒服，我总要抽出一些时间和我的儿子一块玩，一块读书。下面由小编来给大家分享课外书读书心得，欢迎大家参阅。课外书读...</w:t>
      </w:r>
    </w:p>
    <w:p>
      <w:pPr>
        <w:ind w:left="0" w:right="0" w:firstLine="560"/>
        <w:spacing w:before="450" w:after="450" w:line="312" w:lineRule="auto"/>
      </w:pPr>
      <w:r>
        <w:rPr>
          <w:rFonts w:ascii="黑体" w:hAnsi="黑体" w:eastAsia="黑体" w:cs="黑体"/>
          <w:color w:val="000000"/>
          <w:sz w:val="36"/>
          <w:szCs w:val="36"/>
          <w:b w:val="1"/>
          <w:bCs w:val="1"/>
        </w:rPr>
        <w:t xml:space="preserve">第一篇：课外书读书笔记高一800字</w:t>
      </w:r>
    </w:p>
    <w:p>
      <w:pPr>
        <w:ind w:left="0" w:right="0" w:firstLine="560"/>
        <w:spacing w:before="450" w:after="450" w:line="312" w:lineRule="auto"/>
      </w:pPr>
      <w:r>
        <w:rPr>
          <w:rFonts w:ascii="宋体" w:hAnsi="宋体" w:eastAsia="宋体" w:cs="宋体"/>
          <w:color w:val="000"/>
          <w:sz w:val="28"/>
          <w:szCs w:val="28"/>
        </w:rPr>
        <w:t xml:space="preserve">当一个人只有很有限的时间供自己支配时，他自然会花在最需要的地方。不管我怎么忙、怎么累、怎么不舒服，我总要抽出一些时间和我的儿子一块玩，一块读书。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续在红尘等待，为你请歌一曲。看空中那纷飞的雨，承载着谁的思念?清风不解君意，细雨不懂柔情。那逝去的流年也带走了回忆。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踏破时间，回望那一段凄婉的情史，贾、史、王、薛四大家族的落寞史。千古红楼，梦回一史。白玉为堂金作马的贾府终究还是覆灭了，只留下那令人哀叹的结局。</w:t>
      </w:r>
    </w:p>
    <w:p>
      <w:pPr>
        <w:ind w:left="0" w:right="0" w:firstLine="560"/>
        <w:spacing w:before="450" w:after="450" w:line="312" w:lineRule="auto"/>
      </w:pPr>
      <w:r>
        <w:rPr>
          <w:rFonts w:ascii="宋体" w:hAnsi="宋体" w:eastAsia="宋体" w:cs="宋体"/>
          <w:color w:val="000"/>
          <w:sz w:val="28"/>
          <w:szCs w:val="28"/>
        </w:rPr>
        <w:t xml:space="preserve">我曾以为富丽堂皇的大观园是多少人梦寐以求的地方，而当我细细品味这本书时，才知道自己错了。在那如此富裕的生活下，竟掩盖了世界上如此腌臜的一面，但其中最让我动容的一面是贾宝玉和林黛玉的爱情。</w:t>
      </w:r>
    </w:p>
    <w:p>
      <w:pPr>
        <w:ind w:left="0" w:right="0" w:firstLine="560"/>
        <w:spacing w:before="450" w:after="450" w:line="312" w:lineRule="auto"/>
      </w:pPr>
      <w:r>
        <w:rPr>
          <w:rFonts w:ascii="宋体" w:hAnsi="宋体" w:eastAsia="宋体" w:cs="宋体"/>
          <w:color w:val="000"/>
          <w:sz w:val="28"/>
          <w:szCs w:val="28"/>
        </w:rPr>
        <w:t xml:space="preserve">一袭道袍，随风飘曳，宛如天外之人，仙女下凡，高洁不沾染一尘死凡。美丽而孤傲。但她的孤傲却是命运使然的。多年体弱多病的她在父母双亡之后一人流落至此，本是父母的掌上明珠，现在却被这样无情对待。这便是我初识的黛玉。</w:t>
      </w:r>
    </w:p>
    <w:p>
      <w:pPr>
        <w:ind w:left="0" w:right="0" w:firstLine="560"/>
        <w:spacing w:before="450" w:after="450" w:line="312" w:lineRule="auto"/>
      </w:pPr>
      <w:r>
        <w:rPr>
          <w:rFonts w:ascii="宋体" w:hAnsi="宋体" w:eastAsia="宋体" w:cs="宋体"/>
          <w:color w:val="000"/>
          <w:sz w:val="28"/>
          <w:szCs w:val="28"/>
        </w:rPr>
        <w:t xml:space="preserve">“鬓若刀裁，眉如墨画，面如桃瓣，目若秋波。”书中是这样描写宝玉的。他俊美得几乎不像一个男孩子。面容明朗，流光溢彩。月与花本已美丽，而中秋之月，尤为圆润清朗;春晓之花，尤为鲜艳润泽。这样的美男子便是宝玉。</w:t>
      </w:r>
    </w:p>
    <w:p>
      <w:pPr>
        <w:ind w:left="0" w:right="0" w:firstLine="560"/>
        <w:spacing w:before="450" w:after="450" w:line="312" w:lineRule="auto"/>
      </w:pPr>
      <w:r>
        <w:rPr>
          <w:rFonts w:ascii="宋体" w:hAnsi="宋体" w:eastAsia="宋体" w:cs="宋体"/>
          <w:color w:val="000"/>
          <w:sz w:val="28"/>
          <w:szCs w:val="28"/>
        </w:rPr>
        <w:t xml:space="preserve">就是这样的两个人从两小无猜、青梅竹马，到长大后坠入爱河。这样千古流芳的爱情故事让多少人羡慕，它是那样纯洁，那么自然，纤尘不染。</w:t>
      </w:r>
    </w:p>
    <w:p>
      <w:pPr>
        <w:ind w:left="0" w:right="0" w:firstLine="560"/>
        <w:spacing w:before="450" w:after="450" w:line="312" w:lineRule="auto"/>
      </w:pPr>
      <w:r>
        <w:rPr>
          <w:rFonts w:ascii="宋体" w:hAnsi="宋体" w:eastAsia="宋体" w:cs="宋体"/>
          <w:color w:val="000"/>
          <w:sz w:val="28"/>
          <w:szCs w:val="28"/>
        </w:rPr>
        <w:t xml:space="preserve">在封建礼教前，当宝玉挨打后善良孤傲的黛玉把眼睛哭成桃儿一般，她的哭并不是软弱，她以哭这种独特的情感体验来真诚声援宝玉，默默地对抗封建礼教。由此可见只有她们二人心贴得最近，爱得最深。</w:t>
      </w:r>
    </w:p>
    <w:p>
      <w:pPr>
        <w:ind w:left="0" w:right="0" w:firstLine="560"/>
        <w:spacing w:before="450" w:after="450" w:line="312" w:lineRule="auto"/>
      </w:pPr>
      <w:r>
        <w:rPr>
          <w:rFonts w:ascii="宋体" w:hAnsi="宋体" w:eastAsia="宋体" w:cs="宋体"/>
          <w:color w:val="000"/>
          <w:sz w:val="28"/>
          <w:szCs w:val="28"/>
        </w:rPr>
        <w:t xml:space="preserve">“弱水三千只取一瓢饮”.《红楼梦》给我留下了万千思念，合上书想要把这份内心的尘埃封住，但一闭眼，那段应该被禁锢的伤感像尘埃一样在空中飞扬、旋转、舞动……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我放假这么长时间就读了一本书，就是《三字经》，刚开始妈妈让我读的时候我不是太理解，这不是以前那些人摇头晃脑背的书吗，有什么意义，我直接说“封建糟粕吧”,妈妈说：“你好好读读，看看有没有意义，这本书读完以后，中华五千年的文明发展，朝代更迭，帝王兴衰的纷繁历史，还有人文教育，史地天文、伦理道德、名人故事等各方面的信息你都掌握了。”这么好呀，我翻开了滋养心灵的篇幅。</w:t>
      </w:r>
    </w:p>
    <w:p>
      <w:pPr>
        <w:ind w:left="0" w:right="0" w:firstLine="560"/>
        <w:spacing w:before="450" w:after="450" w:line="312" w:lineRule="auto"/>
      </w:pPr>
      <w:r>
        <w:rPr>
          <w:rFonts w:ascii="宋体" w:hAnsi="宋体" w:eastAsia="宋体" w:cs="宋体"/>
          <w:color w:val="000"/>
          <w:sz w:val="28"/>
          <w:szCs w:val="28"/>
        </w:rPr>
        <w:t xml:space="preserve">确实是语言非常简练，内容非常丰富。原来我基本是把这本书背下来的，“昔孟母，择邻处，子不学，断机杼”,孟母为了孟子小时候有个好的学习环境既然搬了三次家，后来有一天孟子逃学回来，孟母竟然拿起剪刀，剪破了整片布，只为了告诉孟子，读书就像我织布一样，要脚踏实地，若逃学就像我剪断布匹一样，前功尽弃，孟子听了母亲的教诲，深感惭愧，从此专心读书，发愤用功，终成为一代大儒，后人称为“亚圣”震撼吧，原来圣人小的时候也和我们一样有那么的缺点，但孟母爱子教子的行动使我非常感动也很受启发。“香九龄，能温席，孝于亲，所当执”黄香九岁，便知道在冬天，用身体温暖床上的被褥才让父亲去睡觉，孝顺父母是每个子女应当做到的，我们现在的孩子生活在蜜罐里，只知道衣来伸手，饭来张口，我们为父母做个什么呢。“论语者，二十篇，群弟子，记善言，孟子着，七篇止，讲道理，说仁义”,哦我算知道了《论语》是二十篇，是孔子的弟子和再传弟子，把孔子和孔子子弟的至理名言，记载编辑而成，《孟子》是七篇，记录了孟子的事迹和言论，整本书的主旨，就是在谈道德伦理的道理，我原来知道这两个圣人和这两本书却不知道是谁写的，讲的是什么，这下算弄个明白了。接着“自羲农，至皇帝，号三皇，居上世”,我明白了什么是三皇，伏羲、神农、和皇帝从这开始一直到“清太祖，膺景命，靖四方，克大定，至世祖，乃大同，十二世，清祚终”清太祖，领兵入关，平定各地的乱事，使百姓安定下来，到清世祖顺治皇帝是建立了空前巩固多民族封建帝国，清朝一共经历了十二位皇帝，到宣统皇帝时，清朝灭亡。一个完整的中国历史发展轨迹大致轮廓已经清晰的展现在我的眼前。</w:t>
      </w:r>
    </w:p>
    <w:p>
      <w:pPr>
        <w:ind w:left="0" w:right="0" w:firstLine="560"/>
        <w:spacing w:before="450" w:after="450" w:line="312" w:lineRule="auto"/>
      </w:pPr>
      <w:r>
        <w:rPr>
          <w:rFonts w:ascii="宋体" w:hAnsi="宋体" w:eastAsia="宋体" w:cs="宋体"/>
          <w:color w:val="000"/>
          <w:sz w:val="28"/>
          <w:szCs w:val="28"/>
        </w:rPr>
        <w:t xml:space="preserve">这真是一本好书，我确定了在好好的读几遍，一直到我明白里面所有的人生哲理，那些离我们虽然有些远的伟人是如何尊师重道、严格自律、勤劳节俭、知错能改、中国历史发展也是我们的隗宝，让我们吸取经验并借鉴，不会重蹈覆辙，让我在传统文化熏陶中更进一步。</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w:t>
      </w:r>
    </w:p>
    <w:p>
      <w:pPr>
        <w:ind w:left="0" w:right="0" w:firstLine="560"/>
        <w:spacing w:before="450" w:after="450" w:line="312" w:lineRule="auto"/>
      </w:pPr>
      <w:r>
        <w:rPr>
          <w:rFonts w:ascii="宋体" w:hAnsi="宋体" w:eastAsia="宋体" w:cs="宋体"/>
          <w:color w:val="000"/>
          <w:sz w:val="28"/>
          <w:szCs w:val="28"/>
        </w:rPr>
        <w:t xml:space="preserve">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《明朝那些事儿》是一部以白话正说明朝历史的小说，作者当年明月用轻松，幽默的语言细致的描写了大明朝两三百年的风雨沧桑，兴衰成败!文章风趣的语言和通俗的讲解，让我感觉到历史很有意思，很精彩。</w:t>
      </w:r>
    </w:p>
    <w:p>
      <w:pPr>
        <w:ind w:left="0" w:right="0" w:firstLine="560"/>
        <w:spacing w:before="450" w:after="450" w:line="312" w:lineRule="auto"/>
      </w:pPr>
      <w:r>
        <w:rPr>
          <w:rFonts w:ascii="宋体" w:hAnsi="宋体" w:eastAsia="宋体" w:cs="宋体"/>
          <w:color w:val="000"/>
          <w:sz w:val="28"/>
          <w:szCs w:val="28"/>
        </w:rPr>
        <w:t xml:space="preserve">我相信读此书的前十章时，很多人都和我一样，心中是满满的佩服和敬意。感叹朱重八从一个放牛娃的衣不蔽体食不果腹到开国皇帝的坐拥江山，俯视天下。白手起家，消灭了劲敌陈友谅，张士诚，打败了曾经享誉世界的蒙古骑兵，终得天下。怎么能让人不敬佩他的过人智谋与雄才伟略?他夺取天下的过程实为一部传奇，给我印象最深的就是他“高筑墙，广积粮，缓称王”这一举动，懂得在农民起义并起的元末，囤积实力，隐忍锋芒，在权力的路上保持清醒，这样的人就是一条潜龙!</w:t>
      </w:r>
    </w:p>
    <w:p>
      <w:pPr>
        <w:ind w:left="0" w:right="0" w:firstLine="560"/>
        <w:spacing w:before="450" w:after="450" w:line="312" w:lineRule="auto"/>
      </w:pPr>
      <w:r>
        <w:rPr>
          <w:rFonts w:ascii="宋体" w:hAnsi="宋体" w:eastAsia="宋体" w:cs="宋体"/>
          <w:color w:val="000"/>
          <w:sz w:val="28"/>
          <w:szCs w:val="28"/>
        </w:rPr>
        <w:t xml:space="preserve">永乐帝朱棣也是一位令人敬佩的雄才英主，他曾是一地藩王，起兵造反终得皇位，但他在位期间励精图治，迁都北京，修《永乐大典》，郑和下西洋，平定安南，出兵蒙古，他在位十几年完成了几件别的皇帝可能一辈子都完成不了一件的大事。我十分喜欢作者当年明月对他的一句评价“他可能并不是一个好人，但他是一个好皇帝。”</w:t>
      </w:r>
    </w:p>
    <w:p>
      <w:pPr>
        <w:ind w:left="0" w:right="0" w:firstLine="560"/>
        <w:spacing w:before="450" w:after="450" w:line="312" w:lineRule="auto"/>
      </w:pPr>
      <w:r>
        <w:rPr>
          <w:rFonts w:ascii="宋体" w:hAnsi="宋体" w:eastAsia="宋体" w:cs="宋体"/>
          <w:color w:val="000"/>
          <w:sz w:val="28"/>
          <w:szCs w:val="28"/>
        </w:rPr>
        <w:t xml:space="preserve">在名将辈出的明朝，我最最敬佩的不是徐达，常遇春，李文忠，冯胜，蓝玉等开国名将，而是铁铉，在建文帝溃败时，许多将军大臣，州府衙门纷纷向燕军投降。而作为一个并不怎么懂军事的文官，铁铉能够在军队逃跑之时，组织力量反抗，并使徐州久久未能被燕王攻破，足见他的智慧与勇气。虽然最后未能挽救败局，被抓，却宁死不屈。他被割了耳朵和鼻子，还被将煮熟的耳鼻塞入口中。朱棣问他“甘否?”他回答说“忠臣孝子之肉，有何不甘?”最后被凌迟处死。这些都能充分的表现他文人的气节和赤子忠心，正气凛然，可悲可叹，可歌可泣!</w:t>
      </w:r>
    </w:p>
    <w:p>
      <w:pPr>
        <w:ind w:left="0" w:right="0" w:firstLine="560"/>
        <w:spacing w:before="450" w:after="450" w:line="312" w:lineRule="auto"/>
      </w:pPr>
      <w:r>
        <w:rPr>
          <w:rFonts w:ascii="宋体" w:hAnsi="宋体" w:eastAsia="宋体" w:cs="宋体"/>
          <w:color w:val="000"/>
          <w:sz w:val="28"/>
          <w:szCs w:val="28"/>
        </w:rPr>
        <w:t xml:space="preserve">可惜的是，从明宣宗开始，宦官专权，如王振，魏忠贤等一批奸贼手握重权，祸乱朝纲。大明朝从此逐渐衰落。再加上从明初开始的闭关锁国，虽然一时利于稳固重农抑商的明朝政权，但却让中国与世界缺少交流，逐步落伍。威威大明王朝经历了两三百年的风雨沧桑，最终在清兵的铁蹄下奄然覆灭!无数风云人物，在历史的.长河中被冲淡!不变的是他们的雄伟事迹与传奇，为中华民族增添了无数的文化瑰宝。曾经的仁宣盛世，郑和下西洋，大明王朝让四海臣服，足以让后辈引以为豪!</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我们要珍惜自己的黄金时间，用功读书;人若是不学习，就不懂礼仪，不能成才;从小学会尊老爱幼，知道父母的甘苦，孝顺父母……这一个个道理都来自于“道理的宝库”——《三字经》。你看过《三字经》这本书吗?可好看了!三字一句，六字一行，像顺口溜似的，便于谨记，真有趣!</w:t>
      </w:r>
    </w:p>
    <w:p>
      <w:pPr>
        <w:ind w:left="0" w:right="0" w:firstLine="560"/>
        <w:spacing w:before="450" w:after="450" w:line="312" w:lineRule="auto"/>
      </w:pPr>
      <w:r>
        <w:rPr>
          <w:rFonts w:ascii="宋体" w:hAnsi="宋体" w:eastAsia="宋体" w:cs="宋体"/>
          <w:color w:val="000"/>
          <w:sz w:val="28"/>
          <w:szCs w:val="28"/>
        </w:rPr>
        <w:t xml:space="preserve">里面的一言一语都蕴含着一个个道理，都成了我的座右铭。正因为《三字经》这本书陪伴了我的童年，现在，我的见识不断增长，视野不断开拓。</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是《三字经》中的第一句话，也是我们要学会做人的第一个道理。是啊!人生下来原本都是一样的，但如果从小就没有受到良好的教育，善良的本性自然就会变坏。有些父母从小就宠坏孩子，等孩子长大后却嫌弃父母，渐渐误入歧途。学好难，可学坏就容易了!我也不禁摇头叹息。现在那些坐牢的犯罪分子们，难道一生下来就注定是犯罪的命运吗?不是。因为他们从小不会区分善恶，恶渐渐侵蚀了他们的灵魂，令他们丧失了人性，迷失了自己，才会成了他们永远的罪过。才会造成现在不堪设想的后果。读了这句话，我感触很深，脑子里刻着这样一句话：我们从小就要好好学习，学会辨别是非，将来做一个能为社会作贡献的人才!</w:t>
      </w:r>
    </w:p>
    <w:p>
      <w:pPr>
        <w:ind w:left="0" w:right="0" w:firstLine="560"/>
        <w:spacing w:before="450" w:after="450" w:line="312" w:lineRule="auto"/>
      </w:pPr>
      <w:r>
        <w:rPr>
          <w:rFonts w:ascii="宋体" w:hAnsi="宋体" w:eastAsia="宋体" w:cs="宋体"/>
          <w:color w:val="000"/>
          <w:sz w:val="28"/>
          <w:szCs w:val="28"/>
        </w:rPr>
        <w:t xml:space="preserve">我曾看过这一句：稻粮菽，麦黍稷。此六谷，人所食。读着读着，我不禁脸红了，还真想挖个洞钻进去。这句话就像一块抹布，把我心里的污迹抹得一干二净。“谁知盘中餐，粒粒皆辛苦。”这句话谁都会说，甚至都背厌了。可行动呢?我也常斥责自己：农民伯伯千辛万苦地种稻温饱每一个人，我们却若无其事地浪费粮食，这对得起农民伯伯吗?回忆起农民伯伯，他们无论天气多么严热，不论多么寒冷，他们都日夜不停地耕种着的那种滋味，让我无比惭愧。这句话让我想起了一件事：有一次，中午在家里吃饭，我吃饱了，可许多菜还在碗里动也没动。我瞧四周没人，便把饭偷偷地倒进了垃圾筒里，还不以为然地走开了。现在认真地想想，哎，还真不应该。当我们吃到香喷喷的饭菜时，可别忘了辛勤耕种的农民伯伯。爱惜粮食，节约粮食!</w:t>
      </w:r>
    </w:p>
    <w:p>
      <w:pPr>
        <w:ind w:left="0" w:right="0" w:firstLine="560"/>
        <w:spacing w:before="450" w:after="450" w:line="312" w:lineRule="auto"/>
      </w:pPr>
      <w:r>
        <w:rPr>
          <w:rFonts w:ascii="宋体" w:hAnsi="宋体" w:eastAsia="宋体" w:cs="宋体"/>
          <w:color w:val="000"/>
          <w:sz w:val="28"/>
          <w:szCs w:val="28"/>
        </w:rPr>
        <w:t xml:space="preserve">《三字经》可真是一本好书!“道理的宝库”这个光荣称号给予它可真没错!我们要牢记《三字经》中的大小道理，并读中思考，把书里的知识真正内化为自己的东西。日积月累，相信我们一定能成为一个有教养的人。在此，我就赠大家一句我读《三字经》后感受最深的一句话，希望大家喜欢吧：海有边，山有路。学无涯，不停步!</w:t>
      </w:r>
    </w:p>
    <w:p>
      <w:pPr>
        <w:ind w:left="0" w:right="0" w:firstLine="560"/>
        <w:spacing w:before="450" w:after="450" w:line="312" w:lineRule="auto"/>
      </w:pPr>
      <w:r>
        <w:rPr>
          <w:rFonts w:ascii="宋体" w:hAnsi="宋体" w:eastAsia="宋体" w:cs="宋体"/>
          <w:color w:val="000"/>
          <w:sz w:val="28"/>
          <w:szCs w:val="28"/>
        </w:rPr>
        <w:t xml:space="preserve">课外书读书笔记高一范文800字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第二篇：课外书读书笔记整合800字</w:t>
      </w:r>
    </w:p>
    <w:p>
      <w:pPr>
        <w:ind w:left="0" w:right="0" w:firstLine="560"/>
        <w:spacing w:before="450" w:after="450" w:line="312" w:lineRule="auto"/>
      </w:pPr>
      <w:r>
        <w:rPr>
          <w:rFonts w:ascii="宋体" w:hAnsi="宋体" w:eastAsia="宋体" w:cs="宋体"/>
          <w:color w:val="000"/>
          <w:sz w:val="28"/>
          <w:szCs w:val="28"/>
        </w:rPr>
        <w:t xml:space="preserve">有的书只要读其中一部分，有的可以大致浏览，少数则须通读，读时要全神贯注，勤奋不懈。有些书也可以请人代读，取其所须作摘要，但这只限于题材不太重要和质量不高的作品。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我不看好荆轲。我向来不看好荆轲。</w:t>
      </w:r>
    </w:p>
    <w:p>
      <w:pPr>
        <w:ind w:left="0" w:right="0" w:firstLine="560"/>
        <w:spacing w:before="450" w:after="450" w:line="312" w:lineRule="auto"/>
      </w:pPr>
      <w:r>
        <w:rPr>
          <w:rFonts w:ascii="宋体" w:hAnsi="宋体" w:eastAsia="宋体" w:cs="宋体"/>
          <w:color w:val="000"/>
          <w:sz w:val="28"/>
          <w:szCs w:val="28"/>
        </w:rPr>
        <w:t xml:space="preserve">尽管他天性即为一狂士，可我不明白他为何因拯救大燕而使樊於期断送了性命。男儿当战死沙场，以马革裹尸还故乡。而你，荆轲，你就这样毫不见血地残害了一代英豪，让身经百战的骁勇上将落得个身首异处、魂散他乡的悲惨结局。单凭此，我说，荆轲是个罪人。</w:t>
      </w:r>
    </w:p>
    <w:p>
      <w:pPr>
        <w:ind w:left="0" w:right="0" w:firstLine="560"/>
        <w:spacing w:before="450" w:after="450" w:line="312" w:lineRule="auto"/>
      </w:pPr>
      <w:r>
        <w:rPr>
          <w:rFonts w:ascii="宋体" w:hAnsi="宋体" w:eastAsia="宋体" w:cs="宋体"/>
          <w:color w:val="000"/>
          <w:sz w:val="28"/>
          <w:szCs w:val="28"/>
        </w:rPr>
        <w:t xml:space="preserve">令秦舞阳为副，确为大燕的悲哀。这等黄口小儿只配在市井上杀人以逞匹夫之勇，怎敢令他登上强秦的殿堂?荆轲，没想到你竟吃醋到秦舞阳头上，就凭燕丹一句“先遣秦舞阳”,你竟如此轻易地放弃了等待那位可助你一臂之力的朋友，怒斥太子，草草上路。这是何等草率鲁莽?你可知你还欠着大将军的一条命，你可知你此行还背负着燕国江山百姓的兴衰存亡?我不相信你不知此行之沉重，可你只是一意孤行。</w:t>
      </w:r>
    </w:p>
    <w:p>
      <w:pPr>
        <w:ind w:left="0" w:right="0" w:firstLine="560"/>
        <w:spacing w:before="450" w:after="450" w:line="312" w:lineRule="auto"/>
      </w:pPr>
      <w:r>
        <w:rPr>
          <w:rFonts w:ascii="宋体" w:hAnsi="宋体" w:eastAsia="宋体" w:cs="宋体"/>
          <w:color w:val="000"/>
          <w:sz w:val="28"/>
          <w:szCs w:val="28"/>
        </w:rPr>
        <w:t xml:space="preserve">黯然销魂者，唯别而已矣。瑟瑟风中，白衣飘飘，筑声渺渺。你知你此行必死，只是不知秦王是否有幸死在你前头。你在离开燕国的土地时狠赚了一把燕人的涕泪，最终只是留下一句“风萧萧兮易水寒，壮士一去兮不复还”,让人回味，回味。</w:t>
      </w:r>
    </w:p>
    <w:p>
      <w:pPr>
        <w:ind w:left="0" w:right="0" w:firstLine="560"/>
        <w:spacing w:before="450" w:after="450" w:line="312" w:lineRule="auto"/>
      </w:pPr>
      <w:r>
        <w:rPr>
          <w:rFonts w:ascii="宋体" w:hAnsi="宋体" w:eastAsia="宋体" w:cs="宋体"/>
          <w:color w:val="000"/>
          <w:sz w:val="28"/>
          <w:szCs w:val="28"/>
        </w:rPr>
        <w:t xml:space="preserve">你以行贿的办法顺利登上大秦殿堂。秦舞阳色变振恐，你处之泰然。是，年轻气盛的人到底不如老谋深算的人稳重，或者说，更善于欺骗。当匕首露出的那一刻，你离秦王咫尺;他“以手共搏之”,而你竟笨到环柱而刺也伤不及他毫毛。荆轲啊荆轲，你行刺之前不曾习武么?连最后一次还击掷“飞镖”也不能得逞，“被八创”,你说这怨谁呢?</w:t>
      </w:r>
    </w:p>
    <w:p>
      <w:pPr>
        <w:ind w:left="0" w:right="0" w:firstLine="560"/>
        <w:spacing w:before="450" w:after="450" w:line="312" w:lineRule="auto"/>
      </w:pPr>
      <w:r>
        <w:rPr>
          <w:rFonts w:ascii="宋体" w:hAnsi="宋体" w:eastAsia="宋体" w:cs="宋体"/>
          <w:color w:val="000"/>
          <w:sz w:val="28"/>
          <w:szCs w:val="28"/>
        </w:rPr>
        <w:t xml:space="preserve">气息将近，最后的骂词或许是想为你所效忠的燕国挣回最后一点面子吧。可为何我总感觉那是一种借口，推卸掉你“杀人”之过和加速燕亡的过错。只是你终究逃不过历史的追查，在历史的长河中浮起，终沉下。</w:t>
      </w:r>
    </w:p>
    <w:p>
      <w:pPr>
        <w:ind w:left="0" w:right="0" w:firstLine="560"/>
        <w:spacing w:before="450" w:after="450" w:line="312" w:lineRule="auto"/>
      </w:pPr>
      <w:r>
        <w:rPr>
          <w:rFonts w:ascii="宋体" w:hAnsi="宋体" w:eastAsia="宋体" w:cs="宋体"/>
          <w:color w:val="000"/>
          <w:sz w:val="28"/>
          <w:szCs w:val="28"/>
        </w:rPr>
        <w:t xml:space="preserve">荆轲，我仍是不看好你。即使是顶着那太多对你的咏赞艰难前行，我仍是要冠你以轻视生命的骂名。</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台湾作家龙应台的《孩子你慢慢来》早在一年级(上)时，我就看过了一遍。</w:t>
      </w:r>
    </w:p>
    <w:p>
      <w:pPr>
        <w:ind w:left="0" w:right="0" w:firstLine="560"/>
        <w:spacing w:before="450" w:after="450" w:line="312" w:lineRule="auto"/>
      </w:pPr>
      <w:r>
        <w:rPr>
          <w:rFonts w:ascii="宋体" w:hAnsi="宋体" w:eastAsia="宋体" w:cs="宋体"/>
          <w:color w:val="000"/>
          <w:sz w:val="28"/>
          <w:szCs w:val="28"/>
        </w:rPr>
        <w:t xml:space="preserve">我很喜欢充满传奇色彩的作家一家。妈妈是台湾人说汉语，爸爸是德国人说德语，爸爸妈妈相互交流用英语。因为爸爸工作的原因，他们一家现住在瑞士，华安就是在瑞士上的幼儿园。在不知不觉中，安安从学会听到学会说，在不同的场合说不同的语言，汉语、德语、瑞士语、英语应用自如。真是太可爱、太搞笑了!</w:t>
      </w:r>
    </w:p>
    <w:p>
      <w:pPr>
        <w:ind w:left="0" w:right="0" w:firstLine="560"/>
        <w:spacing w:before="450" w:after="450" w:line="312" w:lineRule="auto"/>
      </w:pPr>
      <w:r>
        <w:rPr>
          <w:rFonts w:ascii="宋体" w:hAnsi="宋体" w:eastAsia="宋体" w:cs="宋体"/>
          <w:color w:val="000"/>
          <w:sz w:val="28"/>
          <w:szCs w:val="28"/>
        </w:rPr>
        <w:t xml:space="preserve">我羡慕安安有这样一位通情达理、理解我们、充满耐心的好妈妈。在《序》中，龙应台写下了这么一段美妙的文字：我，坐在斜阳浅照的石阶上，望着这个眼睛清亮的小孩专心地做一件事;是的，我愿意等上一辈子的时间，让他从从容容地把蝴蝶结扎好，用他五岁的手指。孩子你慢慢来，慢慢来。“慢慢来”这是多么难能可贵的三个字呀!</w:t>
      </w:r>
    </w:p>
    <w:p>
      <w:pPr>
        <w:ind w:left="0" w:right="0" w:firstLine="560"/>
        <w:spacing w:before="450" w:after="450" w:line="312" w:lineRule="auto"/>
      </w:pPr>
      <w:r>
        <w:rPr>
          <w:rFonts w:ascii="宋体" w:hAnsi="宋体" w:eastAsia="宋体" w:cs="宋体"/>
          <w:color w:val="000"/>
          <w:sz w:val="28"/>
          <w:szCs w:val="28"/>
        </w:rPr>
        <w:t xml:space="preserve">而我可以说每天都是在“快一点”的催促声中度过的。早晨还在迷迷糊糊中，就听到妈妈“快一点起床，否则要来不及了”的叫声。我穿好衣服，正想顺便看一下桌上的书，妈妈又催我快一点刷牙、洗脸。接着就是催我快一点吃饭，在狼吞虎咽、食物还未完全到胃的时候，就一手拿着一片面包，一手拿着一盒牛奶，在“快一点，否则要迟到了”的催促声中走上了上学的路。一到学校，又是在老师“快一点坐好、快一点交作业、快一点排队……”的指挥下完成各种各样的\'事情。放学了，奶奶来接我，回到家后奶奶的第一句话是“快一点洗手”,第二句“快一点吃点心”,接着是“快一点做作业”.直到晚上，在“快一点洗脚”、“快一点睡觉”的催促声中，才度过了急匆匆的一天。</w:t>
      </w:r>
    </w:p>
    <w:p>
      <w:pPr>
        <w:ind w:left="0" w:right="0" w:firstLine="560"/>
        <w:spacing w:before="450" w:after="450" w:line="312" w:lineRule="auto"/>
      </w:pPr>
      <w:r>
        <w:rPr>
          <w:rFonts w:ascii="宋体" w:hAnsi="宋体" w:eastAsia="宋体" w:cs="宋体"/>
          <w:color w:val="000"/>
          <w:sz w:val="28"/>
          <w:szCs w:val="28"/>
        </w:rPr>
        <w:t xml:space="preserve">我自认为是一个爱学习的孩子，但是我不喜欢填鸭式、功利的学习方式，而是喜欢瓜熟蒂落、功到自然成的龙应台那样的教育方式。我做过一个梦，梦中龙应台一会儿变成我的妈妈，一会儿又是我的老师。</w:t>
      </w:r>
    </w:p>
    <w:p>
      <w:pPr>
        <w:ind w:left="0" w:right="0" w:firstLine="560"/>
        <w:spacing w:before="450" w:after="450" w:line="312" w:lineRule="auto"/>
      </w:pPr>
      <w:r>
        <w:rPr>
          <w:rFonts w:ascii="宋体" w:hAnsi="宋体" w:eastAsia="宋体" w:cs="宋体"/>
          <w:color w:val="000"/>
          <w:sz w:val="28"/>
          <w:szCs w:val="28"/>
        </w:rPr>
        <w:t xml:space="preserve">真的，“慢慢来”有时候并不是坏事。由于气候的原因，东北大米生长周期长于南方大米，所以其口感就要比南方大米好得多;饲养40天就可宰杀的速成鸡，它的鲜度和营养无论如何都比不上农家养一年才食用的土鸡。</w:t>
      </w:r>
    </w:p>
    <w:p>
      <w:pPr>
        <w:ind w:left="0" w:right="0" w:firstLine="560"/>
        <w:spacing w:before="450" w:after="450" w:line="312" w:lineRule="auto"/>
      </w:pPr>
      <w:r>
        <w:rPr>
          <w:rFonts w:ascii="宋体" w:hAnsi="宋体" w:eastAsia="宋体" w:cs="宋体"/>
          <w:color w:val="000"/>
          <w:sz w:val="28"/>
          <w:szCs w:val="28"/>
        </w:rPr>
        <w:t xml:space="preserve">“慢慢来”,让学习变得更加有趣;“慢慢来”让成长变得更加快乐!</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一个燕国勇士仿佛就这样永存在人们心中，你的天赋，才能。和你一样一去不复返!也许你胸怀大志，正如你临死前所言“你想活捉秦王，报答太子丹”即使秦王被刺杀，秦还会有二世，三世。</w:t>
      </w:r>
    </w:p>
    <w:p>
      <w:pPr>
        <w:ind w:left="0" w:right="0" w:firstLine="560"/>
        <w:spacing w:before="450" w:after="450" w:line="312" w:lineRule="auto"/>
      </w:pPr>
      <w:r>
        <w:rPr>
          <w:rFonts w:ascii="宋体" w:hAnsi="宋体" w:eastAsia="宋体" w:cs="宋体"/>
          <w:color w:val="000"/>
          <w:sz w:val="28"/>
          <w:szCs w:val="28"/>
        </w:rPr>
        <w:t xml:space="preserve">当你用你的天赋去，取下樊於期人头时。樊将军心甘情愿，如果你将这种外交才能运在六国联盟。六国团结一致，不会被秦所灭。秦的反间计也许更不会得逞，你将成为连接六国的纽带，六国联盟的实力会大大加强。也不会被秦逐一消灭!</w:t>
      </w:r>
    </w:p>
    <w:p>
      <w:pPr>
        <w:ind w:left="0" w:right="0" w:firstLine="560"/>
        <w:spacing w:before="450" w:after="450" w:line="312" w:lineRule="auto"/>
      </w:pPr>
      <w:r>
        <w:rPr>
          <w:rFonts w:ascii="宋体" w:hAnsi="宋体" w:eastAsia="宋体" w:cs="宋体"/>
          <w:color w:val="000"/>
          <w:sz w:val="28"/>
          <w:szCs w:val="28"/>
        </w:rPr>
        <w:t xml:space="preserve">秦国正利用了各国的`缺点尽可能的加大本国利益，而当秦军兵临城下之时而惶急委屈求情。堂堂七尺男儿，却伪装成一时臣，送地图，送人头!</w:t>
      </w:r>
    </w:p>
    <w:p>
      <w:pPr>
        <w:ind w:left="0" w:right="0" w:firstLine="560"/>
        <w:spacing w:before="450" w:after="450" w:line="312" w:lineRule="auto"/>
      </w:pPr>
      <w:r>
        <w:rPr>
          <w:rFonts w:ascii="宋体" w:hAnsi="宋体" w:eastAsia="宋体" w:cs="宋体"/>
          <w:color w:val="000"/>
          <w:sz w:val="28"/>
          <w:szCs w:val="28"/>
        </w:rPr>
        <w:t xml:space="preserve">或许这是历史的必然趋势，分久必合。公元前221年秦王一统天下秦朝起到一个承上启下的作用。它结束了中国奴隶制的历史，开辟了中国更辉煌的时期封建制时期。</w:t>
      </w:r>
    </w:p>
    <w:p>
      <w:pPr>
        <w:ind w:left="0" w:right="0" w:firstLine="560"/>
        <w:spacing w:before="450" w:after="450" w:line="312" w:lineRule="auto"/>
      </w:pPr>
      <w:r>
        <w:rPr>
          <w:rFonts w:ascii="宋体" w:hAnsi="宋体" w:eastAsia="宋体" w:cs="宋体"/>
          <w:color w:val="000"/>
          <w:sz w:val="28"/>
          <w:szCs w:val="28"/>
        </w:rPr>
        <w:t xml:space="preserve">你是一个勇士!</w:t>
      </w:r>
    </w:p>
    <w:p>
      <w:pPr>
        <w:ind w:left="0" w:right="0" w:firstLine="560"/>
        <w:spacing w:before="450" w:after="450" w:line="312" w:lineRule="auto"/>
      </w:pPr>
      <w:r>
        <w:rPr>
          <w:rFonts w:ascii="宋体" w:hAnsi="宋体" w:eastAsia="宋体" w:cs="宋体"/>
          <w:color w:val="000"/>
          <w:sz w:val="28"/>
          <w:szCs w:val="28"/>
        </w:rPr>
        <w:t xml:space="preserve">为了燕国百姓奋然前行，不卑不亢。你奔赴秦国，你知道九死一生。你保卫国家，欣然起行。你报知遇之恩，抱着必胜的信念。你的意志，爱国之心。我们会继承。白昼，朝阳，美好的未来，你去开创。你以那爱国之心，做一个深明大义的人。你无私，年纪轻轻就历此一劫。</w:t>
      </w:r>
    </w:p>
    <w:p>
      <w:pPr>
        <w:ind w:left="0" w:right="0" w:firstLine="560"/>
        <w:spacing w:before="450" w:after="450" w:line="312" w:lineRule="auto"/>
      </w:pPr>
      <w:r>
        <w:rPr>
          <w:rFonts w:ascii="宋体" w:hAnsi="宋体" w:eastAsia="宋体" w:cs="宋体"/>
          <w:color w:val="000"/>
          <w:sz w:val="28"/>
          <w:szCs w:val="28"/>
        </w:rPr>
        <w:t xml:space="preserve">你是一个见证者!</w:t>
      </w:r>
    </w:p>
    <w:p>
      <w:pPr>
        <w:ind w:left="0" w:right="0" w:firstLine="560"/>
        <w:spacing w:before="450" w:after="450" w:line="312" w:lineRule="auto"/>
      </w:pPr>
      <w:r>
        <w:rPr>
          <w:rFonts w:ascii="宋体" w:hAnsi="宋体" w:eastAsia="宋体" w:cs="宋体"/>
          <w:color w:val="000"/>
          <w:sz w:val="28"/>
          <w:szCs w:val="28"/>
        </w:rPr>
        <w:t xml:space="preserve">你向我们证实了意志与信念的伟大，见证了国家有难，匹夫有责。我想，再强大的武力也无发使人屈服。正如“你可以击倒一个人，但从不打败一个人”.见证了精神力量远强大于外力，见证了不败的传说。</w:t>
      </w:r>
    </w:p>
    <w:p>
      <w:pPr>
        <w:ind w:left="0" w:right="0" w:firstLine="560"/>
        <w:spacing w:before="450" w:after="450" w:line="312" w:lineRule="auto"/>
      </w:pPr>
      <w:r>
        <w:rPr>
          <w:rFonts w:ascii="宋体" w:hAnsi="宋体" w:eastAsia="宋体" w:cs="宋体"/>
          <w:color w:val="000"/>
          <w:sz w:val="28"/>
          <w:szCs w:val="28"/>
        </w:rPr>
        <w:t xml:space="preserve">而你，失败了。依柱任说着自己的失意，你代表了燕国。它的不屈服，燕国的灵魂的刚强。或许你成功了，你在人们心中永存，成了人们的焦点。</w:t>
      </w:r>
    </w:p>
    <w:p>
      <w:pPr>
        <w:ind w:left="0" w:right="0" w:firstLine="560"/>
        <w:spacing w:before="450" w:after="450" w:line="312" w:lineRule="auto"/>
      </w:pPr>
      <w:r>
        <w:rPr>
          <w:rFonts w:ascii="宋体" w:hAnsi="宋体" w:eastAsia="宋体" w:cs="宋体"/>
          <w:color w:val="000"/>
          <w:sz w:val="28"/>
          <w:szCs w:val="28"/>
        </w:rPr>
        <w:t xml:space="preserve">伟大的战士，不灭的心。不惧的世间，将你磨砺成为一颗明珠。永远，永远镶嵌在历史的王冠上。在历史黄河中闪光，不灭的明星永存!</w:t>
      </w:r>
    </w:p>
    <w:p>
      <w:pPr>
        <w:ind w:left="0" w:right="0" w:firstLine="560"/>
        <w:spacing w:before="450" w:after="450" w:line="312" w:lineRule="auto"/>
      </w:pPr>
      <w:r>
        <w:rPr>
          <w:rFonts w:ascii="宋体" w:hAnsi="宋体" w:eastAsia="宋体" w:cs="宋体"/>
          <w:color w:val="000"/>
          <w:sz w:val="28"/>
          <w:szCs w:val="28"/>
        </w:rPr>
        <w:t xml:space="preserve">荆轲，真正的英雄!</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这是龙应台在她最近出版的一部书《目送》中的一段。龙应台，这支亚洲最犀利的一支笔，也会有最柔软和难以言尽的时候。在此之前我读过她的《孩子，你慢慢来》、《亲爱的安德烈》，都是用尽了深沉和喜悦的笔锋，写尽了一个母亲在孩子成长过程中的点滴惊叹和感慨。而《目送》却是思考着生与死的人生大问题，在写父亲的逝去、母亲的垂老、儿子的远离、朋友的牵挂、兄弟的携手共进的同时还写失意、失败、脆弱和放手，这是一本生死笔记，深邃、忧伤、美丽。</w:t>
      </w:r>
    </w:p>
    <w:p>
      <w:pPr>
        <w:ind w:left="0" w:right="0" w:firstLine="560"/>
        <w:spacing w:before="450" w:after="450" w:line="312" w:lineRule="auto"/>
      </w:pPr>
      <w:r>
        <w:rPr>
          <w:rFonts w:ascii="宋体" w:hAnsi="宋体" w:eastAsia="宋体" w:cs="宋体"/>
          <w:color w:val="000"/>
          <w:sz w:val="28"/>
          <w:szCs w:val="28"/>
        </w:rPr>
        <w:t xml:space="preserve">其实，《目送》只是这本书中的开篇。开头作者是写自己在孩子第一天上学时看着他慢慢地一步一回头地走进校门，消失在自己的视野中;再到孩子十六岁时在机场目送他离开;当孩子慢慢地不再粘着父母，不再愿意和父母齐头并进的时候，这个做母亲的人，慢慢地独自咀嚼着这份落寞，慢慢地眼前出现了另一个背影，这个背影也是落寞的。在被泪水湿润而模糊了的视线里，我们都看到了那个背影，是被长大了的我们无意时怠慢了的父母的背影。他们从不打搅我们，总是在离我们十步之遥的地方缓慢前行，是为了看我们是否安全，是确保我们在无助的时候能第一个出现在我们的面前，是在看到我们欢乐时他们也能偷着乐……是的，养儿方知父母恩。在我们目送着孩子远离了自己的视野时，才知道这样的滋味父母已经尝过了很多遍。</w:t>
      </w:r>
    </w:p>
    <w:p>
      <w:pPr>
        <w:ind w:left="0" w:right="0" w:firstLine="560"/>
        <w:spacing w:before="450" w:after="450" w:line="312" w:lineRule="auto"/>
      </w:pPr>
      <w:r>
        <w:rPr>
          <w:rFonts w:ascii="宋体" w:hAnsi="宋体" w:eastAsia="宋体" w:cs="宋体"/>
          <w:color w:val="000"/>
          <w:sz w:val="28"/>
          <w:szCs w:val="28"/>
        </w:rPr>
        <w:t xml:space="preserve">于是，我读到了那段惊心动魄的话。一下子，眼泪就像决堤了一样再也不能收住。我一遍一遍地读着这段话，那“不必追”三个字狠狠地刺痛着我的眼睛。孩子所去的方向是灿烂的未来，而那个背影要去的地方却是无尽的黑暗。我知道，花开总有花落的时候，但，真到了那天，情何以堪?熟悉的老屋却没有了最亲的人，庭前花开却失去了驻足欣赏的人，你的喜悦再也无人分享，世界上再也不会有人知道你额前的伤疤出自何时来自何处，你，可以这样想象吗?</w:t>
      </w:r>
    </w:p>
    <w:p>
      <w:pPr>
        <w:ind w:left="0" w:right="0" w:firstLine="560"/>
        <w:spacing w:before="450" w:after="450" w:line="312" w:lineRule="auto"/>
      </w:pPr>
      <w:r>
        <w:rPr>
          <w:rFonts w:ascii="宋体" w:hAnsi="宋体" w:eastAsia="宋体" w:cs="宋体"/>
          <w:color w:val="000"/>
          <w:sz w:val="28"/>
          <w:szCs w:val="28"/>
        </w:rPr>
        <w:t xml:space="preserve">感谢龙应台的《目送》，让我们下定决心再对父母好一点，再好一点。穷尽我所有，爱他们，因为我们是爸妈最亲爱最疼爱的孩子!</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龙应台的《目送》是一部对亲情和周边人物的感悟散文。特别喜欢她写的亲情，抒情、真切、含蓄，并为之深深感动。《目送》是全书的首篇，描写的是目送孩子的成长，目送父亲的远去。第二篇《雨儿》写患老年痴呆症的年迈母亲，母女情感真心实意，让人感动，第三篇《十七岁》写的是青春期儿子的“独立”,还有《爱情》、《明白》、《胭脂》、《为谁》等等，这些都是写父亲的逝，写母亲的老，写儿子的离，把个人生命中最私密、最深埋、最不可言喻的‘伤逝’和‘舍’“铭刻在心，诉诸文字，处处是感同深受的亲情滋味，篇篇有让人沉吟难忘的.人生情景。</w:t>
      </w:r>
    </w:p>
    <w:p>
      <w:pPr>
        <w:ind w:left="0" w:right="0" w:firstLine="560"/>
        <w:spacing w:before="450" w:after="450" w:line="312" w:lineRule="auto"/>
      </w:pPr>
      <w:r>
        <w:rPr>
          <w:rFonts w:ascii="宋体" w:hAnsi="宋体" w:eastAsia="宋体" w:cs="宋体"/>
          <w:color w:val="000"/>
          <w:sz w:val="28"/>
          <w:szCs w:val="28"/>
        </w:rPr>
        <w:t xml:space="preserve">古人云：四十不惑。人过四十后，经历过许多次的生老病死的场面，再读《目送》这类亲情散文，感悟很多，特别是《目送》中的：”我慢慢地，慢慢地了解到，所谓父女母子一场，只不过意味着，你和他的缘分就是今生今世不断地在目送他的背影渐行渐远。你站立在小路的这一端，看着他逐渐消失在小路转弯的地方，而且，他用背影默默告诉你：不必追。“人在生命的路途中，很多时候都是这样：平静中透露着的哀痛，让人不甘又无奈。永远记得儿子在第一次拿到学习成绩单时的情景，手拿奖状，在人群中急切地寻找我地样子，那时的我就是他的天;大学四年，每次打电话时，即便是在脚骨折卧床时，他的声音是欢快的语调，第一句话永远都是”妈妈，我很好!\"我很感谢儿子的孝顺，但心里也明白，儿子长大了，能自己担待所有的伤痛，对父母的依恋会越来越少，每每想到这，那种酸楚而又心存喜悦的无奈，瞬间会填满我整个胸膛。读《目送》会我又一次地感受到送父亲走时的那种撕心裂肺的哀痛，也会想到了每次回家看母亲时，母亲那欢愉的目光和不停叨唠的话语。世间大小小起起落落的事，最后还是沉寂于生活中的点点滴滴，《目送》所描写的都是人们所经历的，所以能引起人们的共鸣。读《目送》总有想流泪的感觉，为逝去的或正在远去的亲情，挽留不住的是匆匆的生命脚步，能留下的就是记忆;读《目送》懂得了对于生命，最好的态度不是挽留，而是珍惜;读《目送》有些更深的感悟：再多的遗憾不舍都不过是生命的过程，我们只能往前走，用现在来填补过去的空白和伤口，带着爱和释怀与生命和解。</w:t>
      </w:r>
    </w:p>
    <w:p>
      <w:pPr>
        <w:ind w:left="0" w:right="0" w:firstLine="560"/>
        <w:spacing w:before="450" w:after="450" w:line="312" w:lineRule="auto"/>
      </w:pPr>
      <w:r>
        <w:rPr>
          <w:rFonts w:ascii="宋体" w:hAnsi="宋体" w:eastAsia="宋体" w:cs="宋体"/>
          <w:color w:val="000"/>
          <w:sz w:val="28"/>
          <w:szCs w:val="28"/>
        </w:rPr>
        <w:t xml:space="preserve">课外书读书笔记5篇整合800字</w:t>
      </w:r>
    </w:p>
    <w:p>
      <w:pPr>
        <w:ind w:left="0" w:right="0" w:firstLine="560"/>
        <w:spacing w:before="450" w:after="450" w:line="312" w:lineRule="auto"/>
      </w:pPr>
      <w:r>
        <w:rPr>
          <w:rFonts w:ascii="黑体" w:hAnsi="黑体" w:eastAsia="黑体" w:cs="黑体"/>
          <w:color w:val="000000"/>
          <w:sz w:val="36"/>
          <w:szCs w:val="36"/>
          <w:b w:val="1"/>
          <w:bCs w:val="1"/>
        </w:rPr>
        <w:t xml:space="preserve">第三篇：课外书读书笔记800字</w:t>
      </w:r>
    </w:p>
    <w:p>
      <w:pPr>
        <w:ind w:left="0" w:right="0" w:firstLine="560"/>
        <w:spacing w:before="450" w:after="450" w:line="312" w:lineRule="auto"/>
      </w:pPr>
      <w:r>
        <w:rPr>
          <w:rFonts w:ascii="宋体" w:hAnsi="宋体" w:eastAsia="宋体" w:cs="宋体"/>
          <w:color w:val="000"/>
          <w:sz w:val="28"/>
          <w:szCs w:val="28"/>
        </w:rPr>
        <w:t xml:space="preserve">读书不可专为反驳作者而争辩，也不可轻易相信书中所言，以为当然如此，也不是为了寻找谈话资料。而应当权衡轻重，认真思考。有些书浅尝即可，另一些不妨吞咽，少数书则须咀嚼消化。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这本书可以说是“给我感触最深的书”之一了。令我百看不厌。它就放在我的床头，每当看到它的时候，我都会情不自禁的翻看起来。</w:t>
      </w:r>
    </w:p>
    <w:p>
      <w:pPr>
        <w:ind w:left="0" w:right="0" w:firstLine="560"/>
        <w:spacing w:before="450" w:after="450" w:line="312" w:lineRule="auto"/>
      </w:pPr>
      <w:r>
        <w:rPr>
          <w:rFonts w:ascii="宋体" w:hAnsi="宋体" w:eastAsia="宋体" w:cs="宋体"/>
          <w:color w:val="000"/>
          <w:sz w:val="28"/>
          <w:szCs w:val="28"/>
        </w:rPr>
        <w:t xml:space="preserve">这本书讲了一个哑巴男孩和一个漂亮女孩的故事，男孩叫青铜，女孩叫葵花。一个特别的机会，城市女孩葵花让乡下大麦村的青铜家领养了，从此青铜和葵花成了兄妹相称的朋友，他们一起生活，一起长大。尽管青铜家并不富裕，但葵花爱这个家里的每一个成员，当然他们也把葵花当作他们的骨肉。但12岁那年，命运又将葵花召回他的城市，青铜从此就开始遥望芦荡的尽头，遥望葵花所在的地方……</w:t>
      </w:r>
    </w:p>
    <w:p>
      <w:pPr>
        <w:ind w:left="0" w:right="0" w:firstLine="560"/>
        <w:spacing w:before="450" w:after="450" w:line="312" w:lineRule="auto"/>
      </w:pPr>
      <w:r>
        <w:rPr>
          <w:rFonts w:ascii="宋体" w:hAnsi="宋体" w:eastAsia="宋体" w:cs="宋体"/>
          <w:color w:val="000"/>
          <w:sz w:val="28"/>
          <w:szCs w:val="28"/>
        </w:rPr>
        <w:t xml:space="preserve">最后一点给我的印象最深了：青铜在草垛上产生了幻觉，看到了葵花，于是他用尽平生力气大喊了一声“葵花”,那是发自内心，不可抗拒的一声“葵花”.他喊出了声，刚好被嘎鱼听到了，嘎与撒腿就往青铜家跑，边跑边说：“青铜会说话了!青铜会说话了!”</w:t>
      </w:r>
    </w:p>
    <w:p>
      <w:pPr>
        <w:ind w:left="0" w:right="0" w:firstLine="560"/>
        <w:spacing w:before="450" w:after="450" w:line="312" w:lineRule="auto"/>
      </w:pPr>
      <w:r>
        <w:rPr>
          <w:rFonts w:ascii="宋体" w:hAnsi="宋体" w:eastAsia="宋体" w:cs="宋体"/>
          <w:color w:val="000"/>
          <w:sz w:val="28"/>
          <w:szCs w:val="28"/>
        </w:rPr>
        <w:t xml:space="preserve">我相信这一定是老天爷看到青铜和葵花感情这么深，不忍心让青铜再说不出话了，这也许就是爱的力量!</w:t>
      </w:r>
    </w:p>
    <w:p>
      <w:pPr>
        <w:ind w:left="0" w:right="0" w:firstLine="560"/>
        <w:spacing w:before="450" w:after="450" w:line="312" w:lineRule="auto"/>
      </w:pPr>
      <w:r>
        <w:rPr>
          <w:rFonts w:ascii="宋体" w:hAnsi="宋体" w:eastAsia="宋体" w:cs="宋体"/>
          <w:color w:val="000"/>
          <w:sz w:val="28"/>
          <w:szCs w:val="28"/>
        </w:rPr>
        <w:t xml:space="preserve">还有一段话给我的印象也特别深，那是作者在写后代记里提到的罗曼·罗兰的一段文字：</w:t>
      </w:r>
    </w:p>
    <w:p>
      <w:pPr>
        <w:ind w:left="0" w:right="0" w:firstLine="560"/>
        <w:spacing w:before="450" w:after="450" w:line="312" w:lineRule="auto"/>
      </w:pPr>
      <w:r>
        <w:rPr>
          <w:rFonts w:ascii="宋体" w:hAnsi="宋体" w:eastAsia="宋体" w:cs="宋体"/>
          <w:color w:val="000"/>
          <w:sz w:val="28"/>
          <w:szCs w:val="28"/>
        </w:rPr>
        <w:t xml:space="preserve">我们应当敢于正视痛苦，尊重痛苦!欢乐固然值得赞颂，痛苦又何尝不值得赞颂!这两位是姊妹，而且都是圣者。她们锻炼人类开展伟大的心魄。她们是力，是生，是神。凡是不能兼爱欢乐与痛苦的人，便是既不爱欢乐，亦不爱痛苦。凡能体味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虽然我还不能理解这段文字的更深一层的内涵，但我已经懂得它的基本道理了。我们确实需要正视痛苦，尊重痛苦，因为苦难几乎是不可避免的。它包括了自然的突然袭击、人类野蛮本性的发作、个人心灵世界的疾风暴雨等。而且我们每天都在目睹与耳闻这些苦难。</w:t>
      </w:r>
    </w:p>
    <w:p>
      <w:pPr>
        <w:ind w:left="0" w:right="0" w:firstLine="560"/>
        <w:spacing w:before="450" w:after="450" w:line="312" w:lineRule="auto"/>
      </w:pPr>
      <w:r>
        <w:rPr>
          <w:rFonts w:ascii="宋体" w:hAnsi="宋体" w:eastAsia="宋体" w:cs="宋体"/>
          <w:color w:val="000"/>
          <w:sz w:val="28"/>
          <w:szCs w:val="28"/>
        </w:rPr>
        <w:t xml:space="preserve">苦难几乎是永恒的。每一个时代，有每一个时代的苦难。苦难绝非是从今天才开始的。所以现在的我们，用不着为自己的苦难大惊小怪，更不要以为只是从现在才开始有苦难与痛苦的。人类的历史，就是一部苦难的历史，而且这个历史还将继续延伸下去。我们需要的是面对苦难时的那种平和的心态!</w:t>
      </w:r>
    </w:p>
    <w:p>
      <w:pPr>
        <w:ind w:left="0" w:right="0" w:firstLine="560"/>
        <w:spacing w:before="450" w:after="450" w:line="312" w:lineRule="auto"/>
      </w:pPr>
      <w:r>
        <w:rPr>
          <w:rFonts w:ascii="宋体" w:hAnsi="宋体" w:eastAsia="宋体" w:cs="宋体"/>
          <w:color w:val="000"/>
          <w:sz w:val="28"/>
          <w:szCs w:val="28"/>
        </w:rPr>
        <w:t xml:space="preserve">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最早接触《活着》这部作品是跟着外公外婆看由此改编的电视剧。那时的我，年龄尚小，却被这部剧吸引了，并且为它哭过很多次。后来看了一遍小说，与电视剧有些出入，但传达的主要内涵并无变化。</w:t>
      </w:r>
    </w:p>
    <w:p>
      <w:pPr>
        <w:ind w:left="0" w:right="0" w:firstLine="560"/>
        <w:spacing w:before="450" w:after="450" w:line="312" w:lineRule="auto"/>
      </w:pPr>
      <w:r>
        <w:rPr>
          <w:rFonts w:ascii="宋体" w:hAnsi="宋体" w:eastAsia="宋体" w:cs="宋体"/>
          <w:color w:val="000"/>
          <w:sz w:val="28"/>
          <w:szCs w:val="28"/>
        </w:rPr>
        <w:t xml:space="preserve">近来，在健健那里又看到了《活着》这本书，便借来又重温了一遍。小说主人公富贵年轻时是地主儿子，用今天的话来讲算是一个“富二代”.因赌博输掉了全部的家当，沦为一个贫穷的农民，在历经自己的儿子、女儿、女婿、妻子、孙子相继离世的悲痛后，富贵顽强地活了下来，感悟了一个人活着的意义。</w:t>
      </w:r>
    </w:p>
    <w:p>
      <w:pPr>
        <w:ind w:left="0" w:right="0" w:firstLine="560"/>
        <w:spacing w:before="450" w:after="450" w:line="312" w:lineRule="auto"/>
      </w:pPr>
      <w:r>
        <w:rPr>
          <w:rFonts w:ascii="宋体" w:hAnsi="宋体" w:eastAsia="宋体" w:cs="宋体"/>
          <w:color w:val="000"/>
          <w:sz w:val="28"/>
          <w:szCs w:val="28"/>
        </w:rPr>
        <w:t xml:space="preserve">最令我为之感动的是富贵的女人家珍，在家境富裕的时候，富贵整天在县里吃喝嫖赌，对怀有身孕的家珍拳打脚踢。家道中落以后，家珍并未离开富贵，而是不顾父亲的反对抱着刚满半个月儿子回到了富贵贫穷的茅屋里。富贵好几次说家珍是个好女人，娶到他是他这辈子的福气。他遗憾没有让她过过一天好日子，但我想家珍是幸福的，因为日子虽不如以前的富裕，但富贵的心却落到了她的身上。在家珍临终前，她对富贵说：“若有下辈子，我还嫁给你。”他们是不幸的\'，看似一无所有，实则拥有一切，幸福也许跟钱没有关系，只要一家人的心是在一起的，那么凭借自身的努力，在困苦中也能品味幸福的真谛。最重要的是人的心能不能相偎相依。若能，怎么样都是幸福的。</w:t>
      </w:r>
    </w:p>
    <w:p>
      <w:pPr>
        <w:ind w:left="0" w:right="0" w:firstLine="560"/>
        <w:spacing w:before="450" w:after="450" w:line="312" w:lineRule="auto"/>
      </w:pPr>
      <w:r>
        <w:rPr>
          <w:rFonts w:ascii="宋体" w:hAnsi="宋体" w:eastAsia="宋体" w:cs="宋体"/>
          <w:color w:val="000"/>
          <w:sz w:val="28"/>
          <w:szCs w:val="28"/>
        </w:rPr>
        <w:t xml:space="preserve">富贵从富家公子沦落到中下贫民，又接二连三送走了自己身边的亲人，先是儿子因给县长夫人献血过多而身亡，接着女儿难产死亡、妻子也终于熬不过身体因病而逝去，最后女婿与刚满五岁的小孙子也跟着去了。这个过程便是富贵的一生，其中反映出当下时代农民的苦难生活。生活是苦的，但幸福好像没有缺席。所以余华先生在叙述这个故事时采用的是第一人称。既由富贵在暮年之时在田埂上向一位年轻人讲叙他的一生。余华说：如果采用第三人称则有可能使这样一种人生只有苦难而没有幸福了。在夕阳斜照的田埂上叙说他的苦难人生，如果你觉得只有苦难，那么你去看看他平和的叙述，你便可以想象他眼神的柔和，然后在他赶着牛儿离去的时候，感受到他平静的幸福。人性的光辉与温暖就在这里彰显。</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《青铜葵花》这本书讲述了一城市女孩被乡下一家穷困的人家收养的故事。读了这本书，我认识了聪明、善良的乡村哑巴男孩青铜和乖巧、董事的女孩葵花。</w:t>
      </w:r>
    </w:p>
    <w:p>
      <w:pPr>
        <w:ind w:left="0" w:right="0" w:firstLine="560"/>
        <w:spacing w:before="450" w:after="450" w:line="312" w:lineRule="auto"/>
      </w:pPr>
      <w:r>
        <w:rPr>
          <w:rFonts w:ascii="宋体" w:hAnsi="宋体" w:eastAsia="宋体" w:cs="宋体"/>
          <w:color w:val="000"/>
          <w:sz w:val="28"/>
          <w:szCs w:val="28"/>
        </w:rPr>
        <w:t xml:space="preserve">葵花是一个城里女孩，她跟着爸爸和其他人一起到乡下劳动。葵花的爸爸到大麦地的葵花田里画葵花时，不小心淹死在大麦地的河里，从此，葵花成了孤儿。到乡下来的城里人，便把葵花寄养到大麦地村。青铜一家人虽然十分贫苦，但还是收养了葵花，于是，青铜和葵花成了兄妹。青铜五岁时发高烧成了哑巴，他不能与人用语言交流，不能上学，经历了常人难以想象的苦难。</w:t>
      </w:r>
    </w:p>
    <w:p>
      <w:pPr>
        <w:ind w:left="0" w:right="0" w:firstLine="560"/>
        <w:spacing w:before="450" w:after="450" w:line="312" w:lineRule="auto"/>
      </w:pPr>
      <w:r>
        <w:rPr>
          <w:rFonts w:ascii="宋体" w:hAnsi="宋体" w:eastAsia="宋体" w:cs="宋体"/>
          <w:color w:val="000"/>
          <w:sz w:val="28"/>
          <w:szCs w:val="28"/>
        </w:rPr>
        <w:t xml:space="preserve">青铜一家收养了葵花，从不让她受一点罪，他们家为了葵花付出了很多。在闹蝗灾时，全家人吃不饱，穿不暖，可还是拼命攒钱，供葵花上学。那次发大水，青铜家的房子被大水冲倒，为了能盖上茅草房子，奶奶卖掉了已经在耳朵上挂了一辈子的耳环。青铜一家为了多攒些钱，变了许多芦花鞋，让青铜去油麻地卖。为了多卖些钱，青铜竟然把自己脚上穿的芦花鞋也给卖了，赤脚在雪地上行走。想想我们这些孩子，一到冬天，棉鞋就有好几双，哪能忍受如此的痛苦，想想自己真是幸福。</w:t>
      </w:r>
    </w:p>
    <w:p>
      <w:pPr>
        <w:ind w:left="0" w:right="0" w:firstLine="560"/>
        <w:spacing w:before="450" w:after="450" w:line="312" w:lineRule="auto"/>
      </w:pPr>
      <w:r>
        <w:rPr>
          <w:rFonts w:ascii="宋体" w:hAnsi="宋体" w:eastAsia="宋体" w:cs="宋体"/>
          <w:color w:val="000"/>
          <w:sz w:val="28"/>
          <w:szCs w:val="28"/>
        </w:rPr>
        <w:t xml:space="preserve">葵花生活这样一个贫困的家庭里，没有抱怨，没有嫌弃，并默默地为这个家付出着。葵花知道青铜家供她上学不容易，便放弃了一次照相的机会，当别的同学都在欣赏自己的照片时，葵花却一点不眼红。青铜的奶奶生病了，葵花为了给奶奶攒钱看病，小小年级就外出打工——去江南采摘银杏。虽然只有微薄的收入，根本不够给奶奶治病，但她的孝心让人感动，也让我惭愧。想想我，平时花钱一点儿也不心疼，要知道花的钱都是父母辛辛苦苦工作的报酬。现在，有许多贫困的地方，有多少人需要钱啊，我们却在乱花钱，这时多么不应该。在家里，父母为我付出了很多，而我却很少做力所能及的事，只知道索取，不知道回报，真是太惭愧了。</w:t>
      </w:r>
    </w:p>
    <w:p>
      <w:pPr>
        <w:ind w:left="0" w:right="0" w:firstLine="560"/>
        <w:spacing w:before="450" w:after="450" w:line="312" w:lineRule="auto"/>
      </w:pPr>
      <w:r>
        <w:rPr>
          <w:rFonts w:ascii="宋体" w:hAnsi="宋体" w:eastAsia="宋体" w:cs="宋体"/>
          <w:color w:val="000"/>
          <w:sz w:val="28"/>
          <w:szCs w:val="28"/>
        </w:rPr>
        <w:t xml:space="preserve">通过读这本书，我觉得如果世界上每个人都像青铜一家人一样淳朴善良，充满爱心，那么，这个世界该是多么美好呀!人不能只顾自己，只注重物质生活，更重要的是奉献爱心。拥有了爱，就算日子过得再苦再累，心里也是充实的、幸福的。</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格列佛游记》是一部接触的讽刺小说。通过格列佛去的“小人国”、“大人国”和“飞岛国，反映了18世纪前半期英国之间的一些矛盾，还有他们的腐败和丑陋，和他们长期积累的剥削和掠夺。这本书共分为四部。第一部：写了格列佛喜爱航海生活，第一次去航海是一艘叫”羚羊号“的远方太平洋的船上，后来穿在途中触礁沉没，格列佛侥幸逃生，走到了一个叫小人国的.国家。</w:t>
      </w:r>
    </w:p>
    <w:p>
      <w:pPr>
        <w:ind w:left="0" w:right="0" w:firstLine="560"/>
        <w:spacing w:before="450" w:after="450" w:line="312" w:lineRule="auto"/>
      </w:pPr>
      <w:r>
        <w:rPr>
          <w:rFonts w:ascii="宋体" w:hAnsi="宋体" w:eastAsia="宋体" w:cs="宋体"/>
          <w:color w:val="000"/>
          <w:sz w:val="28"/>
          <w:szCs w:val="28"/>
        </w:rPr>
        <w:t xml:space="preserve">这里的人们只有六英寸，只相当于我们人类的二分之一。这里的国主、大臣和居民们十分的贪婪、残忍，而且野心很大，与邻国之间战火很多，个个明争暗斗。第二部：写了格列佛坐的是一艘名叫”冒险号“的船再次出海，有惊喜的来到了另一个国家，这里的居民在格列夫的心总是如此的高大，这些居民犹如铁塔，这就是”大人国“,这里虽然没有一种完全的文明体系，但民族诚实，处于一种自然状态。第三部：写了个列佛航行坐的是”好望角号“,这次航行他先后到过”飞岛国“、”巫人岛“等等地，见识了许多有趣的事，后经日本、荷兰回到英国。</w:t>
      </w:r>
    </w:p>
    <w:p>
      <w:pPr>
        <w:ind w:left="0" w:right="0" w:firstLine="560"/>
        <w:spacing w:before="450" w:after="450" w:line="312" w:lineRule="auto"/>
      </w:pPr>
      <w:r>
        <w:rPr>
          <w:rFonts w:ascii="宋体" w:hAnsi="宋体" w:eastAsia="宋体" w:cs="宋体"/>
          <w:color w:val="000"/>
          <w:sz w:val="28"/>
          <w:szCs w:val="28"/>
        </w:rPr>
        <w:t xml:space="preserve">第四部：格列佛第四次航海被举为”冒险号“的船长，这次他来到的国家是”慧马国“,在这里马是一种高贵而又理性的动物，也是这个国家的统治者，而另一种长相像人，名叫”耶胡“的动物则贪婪、嫉妒，是罪恶的化身。《格列佛游记》是一部奇书，他不单纯是少儿读物，而是饱寓讽刺小说和批判的文学作品，在这些虚构的国家里，足够找到英国人的痕迹，看似很荒延不经，实则寓庄于谐，以冷淡掩深挚，从荒延出心酸，从这种意义上说，《格列佛游记》也是现实一种。</w:t>
      </w:r>
    </w:p>
    <w:p>
      <w:pPr>
        <w:ind w:left="0" w:right="0" w:firstLine="560"/>
        <w:spacing w:before="450" w:after="450" w:line="312" w:lineRule="auto"/>
      </w:pPr>
      <w:r>
        <w:rPr>
          <w:rFonts w:ascii="宋体" w:hAnsi="宋体" w:eastAsia="宋体" w:cs="宋体"/>
          <w:color w:val="000"/>
          <w:sz w:val="28"/>
          <w:szCs w:val="28"/>
        </w:rPr>
        <w:t xml:space="preserve">当我看到慧马国这一部时，我深深的被慧马的诚实，不去骗别人这种精神而感染。慧马和慧马之间的相互信任以及它们的善良、智慧等，的是我希望我们这个世界能相慧马国这样美好。与此同时，我还认识耶胡这个动物。耶胡这个动物嫉妒心强，它贪婪。我想：我们做人不要像耶胡一样贪婪、嫉妒心强，要想慧马那样真诚而善良。总之，《格列佛游记》使我学到了课文没有学过的，他让我们学会了做人要诚实，不要总想着超过别人，要取长补短，这才是《格列佛游记》告诉我们的道理。</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我读了一篇《上下五千年》中的文章名叫《荆轲刺秦王》，里面讲了一个名叫荆轲的人刺杀秦王嬴政的故事。</w:t>
      </w:r>
    </w:p>
    <w:p>
      <w:pPr>
        <w:ind w:left="0" w:right="0" w:firstLine="560"/>
        <w:spacing w:before="450" w:after="450" w:line="312" w:lineRule="auto"/>
      </w:pPr>
      <w:r>
        <w:rPr>
          <w:rFonts w:ascii="宋体" w:hAnsi="宋体" w:eastAsia="宋体" w:cs="宋体"/>
          <w:color w:val="000"/>
          <w:sz w:val="28"/>
          <w:szCs w:val="28"/>
        </w:rPr>
        <w:t xml:space="preserve">燕国的太子丹被秦国作为了人质，他看到秦王嬴政要灭燕国，而且又夺了燕国许多土地，他暗地里逃回了燕国。从此，他便恨死了秦国，太子丹拿出重金请来一名很有本领的勇士，名叫荆轲，还给他配了一名副手名叫秦舞阳。可是呢，还得想办法才能接近秦王，荆轲突然想到秦王嬴政最痛恨樊于期，还最想得到燕国最肥沃的土地，只要拿这两样东西去秦国，秦王一定会喜出望外。于是，荆轲便去请求樊于期。谁知，樊于期一口答应了。终于到了行刺那一天，荆轲拉着秦舞阳头也不回地走了。到了秦国大殿上，秦舞阳吓得瑟瑟发抖，嬴政左右的侍卫吼道：”使者为什么变了脸色?“荆轲看了看秦舞阳，果然，秦舞阳的脸吓得又白又青。荆轲说：”粗野人，没见过大王的尊严，免不了有些害怕。“秦王嬴政很怀疑，说：”叫秦舞阳把地图给你，你自己上来吧!\"</w:t>
      </w:r>
    </w:p>
    <w:p>
      <w:pPr>
        <w:ind w:left="0" w:right="0" w:firstLine="560"/>
        <w:spacing w:before="450" w:after="450" w:line="312" w:lineRule="auto"/>
      </w:pPr>
      <w:r>
        <w:rPr>
          <w:rFonts w:ascii="宋体" w:hAnsi="宋体" w:eastAsia="宋体" w:cs="宋体"/>
          <w:color w:val="000"/>
          <w:sz w:val="28"/>
          <w:szCs w:val="28"/>
        </w:rPr>
        <w:t xml:space="preserve">荆轲把地图打开，藏在里面的匕首就露出来了。嬴政一见匕首，吓得跳起来，荆轲抓起匕首向嬴政的胸口刺去，秦王一转身，刚想往外跑，荆轲就追来了，两人就在柱子下走马灯似的转悠。有个伺侯嬴政的医生，用药袋砸荆轲，荆轲用手一扬，药袋就飞到一边去，就在那几秒钟时间内，秦王拔出那长剑，一下砍断了荆轲的左腿，荆轲奋力把匕首扔向秦王，秦王一闪，匕首便飞到一边去，台下的武士一齐上来，结果了荆轲。</w:t>
      </w:r>
    </w:p>
    <w:p>
      <w:pPr>
        <w:ind w:left="0" w:right="0" w:firstLine="560"/>
        <w:spacing w:before="450" w:after="450" w:line="312" w:lineRule="auto"/>
      </w:pPr>
      <w:r>
        <w:rPr>
          <w:rFonts w:ascii="宋体" w:hAnsi="宋体" w:eastAsia="宋体" w:cs="宋体"/>
          <w:color w:val="000"/>
          <w:sz w:val="28"/>
          <w:szCs w:val="28"/>
        </w:rPr>
        <w:t xml:space="preserve">我觉得荆轲是一个英勇无畏的人，不惜牺牲自己的生命来拯救自己的国家，不让祖国受到外国的侵略。但是，我也觉得荆轲很可笑，去行刺秦王，原本是要拯救燕国，结果没有成功，却害了燕国，你们说这个荆轲好不好笑?</w:t>
      </w:r>
    </w:p>
    <w:p>
      <w:pPr>
        <w:ind w:left="0" w:right="0" w:firstLine="560"/>
        <w:spacing w:before="450" w:after="450" w:line="312" w:lineRule="auto"/>
      </w:pPr>
      <w:r>
        <w:rPr>
          <w:rFonts w:ascii="宋体" w:hAnsi="宋体" w:eastAsia="宋体" w:cs="宋体"/>
          <w:color w:val="000"/>
          <w:sz w:val="28"/>
          <w:szCs w:val="28"/>
        </w:rPr>
        <w:t xml:space="preserve">其实荆轲刺秦王的错误并不在荆轲，而在于燕国的太子丹。你说如果荆轲把秦王刺死了，秦国新君定会报仇对不对?倘若刺不死，嬴政余怒未消，灭六国时，也一定会把燕国先灭掉。一个国家要想不被别人侵占，就要富国强兵，而不是用个人的鲁莽行为去行刺别国国君，这样不但不能拯救国家，反而会加速国家的灭亡，这就是适得其反!你们说对吗?</w:t>
      </w:r>
    </w:p>
    <w:p>
      <w:pPr>
        <w:ind w:left="0" w:right="0" w:firstLine="560"/>
        <w:spacing w:before="450" w:after="450" w:line="312" w:lineRule="auto"/>
      </w:pPr>
      <w:r>
        <w:rPr>
          <w:rFonts w:ascii="宋体" w:hAnsi="宋体" w:eastAsia="宋体" w:cs="宋体"/>
          <w:color w:val="000"/>
          <w:sz w:val="28"/>
          <w:szCs w:val="28"/>
        </w:rPr>
        <w:t xml:space="preserve">课外书读书笔记800字</w:t>
      </w:r>
    </w:p>
    <w:p>
      <w:pPr>
        <w:ind w:left="0" w:right="0" w:firstLine="560"/>
        <w:spacing w:before="450" w:after="450" w:line="312" w:lineRule="auto"/>
      </w:pPr>
      <w:r>
        <w:rPr>
          <w:rFonts w:ascii="黑体" w:hAnsi="黑体" w:eastAsia="黑体" w:cs="黑体"/>
          <w:color w:val="000000"/>
          <w:sz w:val="36"/>
          <w:szCs w:val="36"/>
          <w:b w:val="1"/>
          <w:bCs w:val="1"/>
        </w:rPr>
        <w:t xml:space="preserve">第四篇：课外书读书笔记900字</w:t>
      </w:r>
    </w:p>
    <w:p>
      <w:pPr>
        <w:ind w:left="0" w:right="0" w:firstLine="560"/>
        <w:spacing w:before="450" w:after="450" w:line="312" w:lineRule="auto"/>
      </w:pPr>
      <w:r>
        <w:rPr>
          <w:rFonts w:ascii="宋体" w:hAnsi="宋体" w:eastAsia="宋体" w:cs="宋体"/>
          <w:color w:val="000"/>
          <w:sz w:val="28"/>
          <w:szCs w:val="28"/>
        </w:rPr>
        <w:t xml:space="preserve">读史使人明智，读诗使人聪慧，学习数学使人精密，物理学使人深刻，伦理学使人高尚，逻辑修辞使人善辩。下面由小编来给大家分享课外书读书心得，欢迎大家参阅。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情系两世，却以泪水告终……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情意，你给予了并没有放在心上，而接受的人，不知将这份情意珍藏了几世。结好比纯洁的绛珠草，为了偿还神瑛侍者前世的雨露之恩，为了木石前盟，愿追随他的脚步，以一生的眼泪相伴，来到了人面多换的人间，踏入了繁华而又浑浊的贾府，开始了一生寄人篱下的偿还……</w:t>
      </w:r>
    </w:p>
    <w:p>
      <w:pPr>
        <w:ind w:left="0" w:right="0" w:firstLine="560"/>
        <w:spacing w:before="450" w:after="450" w:line="312" w:lineRule="auto"/>
      </w:pPr>
      <w:r>
        <w:rPr>
          <w:rFonts w:ascii="宋体" w:hAnsi="宋体" w:eastAsia="宋体" w:cs="宋体"/>
          <w:color w:val="000"/>
          <w:sz w:val="28"/>
          <w:szCs w:val="28"/>
        </w:rPr>
        <w:t xml:space="preserve">可老天已对她有所眷顾，在荣誉至高的贾府，他遇到了前世的恩人，却早已没有了前世的记忆，“两弯似蹙非蹙烟眉，一双似喜非喜含情目。态生两靥之愁，娇袭一身之病。泪光点点，娇喘微微。闲静时如姣花照水，行动处似弱柳扶风。心较比干多一窍，病如西子胜三分。”这是宝玉第一次见黛玉，感觉娇小而又姿美，甚是眼熟。</w:t>
      </w:r>
    </w:p>
    <w:p>
      <w:pPr>
        <w:ind w:left="0" w:right="0" w:firstLine="560"/>
        <w:spacing w:before="450" w:after="450" w:line="312" w:lineRule="auto"/>
      </w:pPr>
      <w:r>
        <w:rPr>
          <w:rFonts w:ascii="宋体" w:hAnsi="宋体" w:eastAsia="宋体" w:cs="宋体"/>
          <w:color w:val="000"/>
          <w:sz w:val="28"/>
          <w:szCs w:val="28"/>
        </w:rPr>
        <w:t xml:space="preserve">从那以后，前世情人相遇，再续前缘，在大观园演绎令人揪心的唯美恋情。情再深，也深不过老天的安排。宝钗的出现，仿佛夺走了林黛玉的一切，原本林黛玉以聪慧典雅获得众人的芳心，一夜传出“宝钗为黛玉所不及”的众人对宝钗的称赞，更有“金锁配宝玉”一说，令她心凉。再多的泪水，再深的痴情，也经不住一年又一年的春流夏，秋流冬。众人说她爱耍小性子，其实并不是，而是她不服气，不服气前生前世的情谊落入他人手中，白费一枉心思，白费了痴痴的深情。那一颗颗饱含忧伤的泪珠，是多么的无可奈何，又能有多少人懂。</w:t>
      </w:r>
    </w:p>
    <w:p>
      <w:pPr>
        <w:ind w:left="0" w:right="0" w:firstLine="560"/>
        <w:spacing w:before="450" w:after="450" w:line="312" w:lineRule="auto"/>
      </w:pPr>
      <w:r>
        <w:rPr>
          <w:rFonts w:ascii="宋体" w:hAnsi="宋体" w:eastAsia="宋体" w:cs="宋体"/>
          <w:color w:val="000"/>
          <w:sz w:val="28"/>
          <w:szCs w:val="28"/>
        </w:rPr>
        <w:t xml:space="preserve">入府不久，又传来父亲因病而逝的消息，使她更加无依无靠，寄人篱下，饱受嘲冷。她以为花儿和她的命运相同，便为花儿找归宿。然而花儿的归宿找到了，那自己呢?还是独自一人，流连在这情缘望着宝玉，只是可望而不可即。</w:t>
      </w:r>
    </w:p>
    <w:p>
      <w:pPr>
        <w:ind w:left="0" w:right="0" w:firstLine="560"/>
        <w:spacing w:before="450" w:after="450" w:line="312" w:lineRule="auto"/>
      </w:pPr>
      <w:r>
        <w:rPr>
          <w:rFonts w:ascii="宋体" w:hAnsi="宋体" w:eastAsia="宋体" w:cs="宋体"/>
          <w:color w:val="000"/>
          <w:sz w:val="28"/>
          <w:szCs w:val="28"/>
        </w:rPr>
        <w:t xml:space="preserve">凄凉之夜，远处锣鼓喧天，喜气渲染整个贾府，一对新人步入洞房。而黛玉，只是静静地倾听着远处的喧闹，等待着自己的凋零，等待着自己从奄奄一息到全身冰冷。一句话的话音还未落，一代佳人离世，只留下不甘心的哀怨与无可奈何。不过好在，宝玉没有受到世俗繁华的迷惑，看透人间情谊，不忘木石前盟，只心系黛玉，离家远行。黛玉的眼泪也算没有白流。</w:t>
      </w:r>
    </w:p>
    <w:p>
      <w:pPr>
        <w:ind w:left="0" w:right="0" w:firstLine="560"/>
        <w:spacing w:before="450" w:after="450" w:line="312" w:lineRule="auto"/>
      </w:pPr>
      <w:r>
        <w:rPr>
          <w:rFonts w:ascii="宋体" w:hAnsi="宋体" w:eastAsia="宋体" w:cs="宋体"/>
          <w:color w:val="000"/>
          <w:sz w:val="28"/>
          <w:szCs w:val="28"/>
        </w:rPr>
        <w:t xml:space="preserve">两玉的唯美世恋，凄凉的结局，也让我感受到了古代封建社会“爱情战胜不了制度”的残忍。情系两世，却以泪水告终……</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闲读《红楼梦》，赞黛玉之风华绝代;叹黛玉之才华横溢;怜黛玉之命途坎坷。潇湘馆那幽深的竹林里，藏着林黛玉多少哀怨愁思。</w:t>
      </w:r>
    </w:p>
    <w:p>
      <w:pPr>
        <w:ind w:left="0" w:right="0" w:firstLine="560"/>
        <w:spacing w:before="450" w:after="450" w:line="312" w:lineRule="auto"/>
      </w:pPr>
      <w:r>
        <w:rPr>
          <w:rFonts w:ascii="宋体" w:hAnsi="宋体" w:eastAsia="宋体" w:cs="宋体"/>
          <w:color w:val="000"/>
          <w:sz w:val="28"/>
          <w:szCs w:val="28"/>
        </w:rPr>
        <w:t xml:space="preserve">“心较比干多一窍，病若西子胜三分。”</w:t>
      </w:r>
    </w:p>
    <w:p>
      <w:pPr>
        <w:ind w:left="0" w:right="0" w:firstLine="560"/>
        <w:spacing w:before="450" w:after="450" w:line="312" w:lineRule="auto"/>
      </w:pPr>
      <w:r>
        <w:rPr>
          <w:rFonts w:ascii="宋体" w:hAnsi="宋体" w:eastAsia="宋体" w:cs="宋体"/>
          <w:color w:val="000"/>
          <w:sz w:val="28"/>
          <w:szCs w:val="28"/>
        </w:rPr>
        <w:t xml:space="preserve">出身书香门第，列侯世家。父亲风流儒雅，母亲温婉贤良，黛玉身为名门娇女，享尽父母呵护宠爱，自幼得到悉心教养，本应无忧无虑，快乐成长。然而事与愿违，母亲经受不住失子之痛身染重疾而撒手人寰，父亲也为朝廷鞠躬尽瘁。年幼的黛玉痛失双亲，父母留给他的只有病弱的身体和满腹的才华。小小年纪便寄人篱下，本应天真烂漫的小黛玉学会了察言观色，养成了敏感细腻的心思。黛玉的悲剧在她小时候就开始了。</w:t>
      </w:r>
    </w:p>
    <w:p>
      <w:pPr>
        <w:ind w:left="0" w:right="0" w:firstLine="560"/>
        <w:spacing w:before="450" w:after="450" w:line="312" w:lineRule="auto"/>
      </w:pPr>
      <w:r>
        <w:rPr>
          <w:rFonts w:ascii="宋体" w:hAnsi="宋体" w:eastAsia="宋体" w:cs="宋体"/>
          <w:color w:val="000"/>
          <w:sz w:val="28"/>
          <w:szCs w:val="28"/>
        </w:rPr>
        <w:t xml:space="preserve">“一年三百六十日，风刀霜剑严相逼。”</w:t>
      </w:r>
    </w:p>
    <w:p>
      <w:pPr>
        <w:ind w:left="0" w:right="0" w:firstLine="560"/>
        <w:spacing w:before="450" w:after="450" w:line="312" w:lineRule="auto"/>
      </w:pPr>
      <w:r>
        <w:rPr>
          <w:rFonts w:ascii="宋体" w:hAnsi="宋体" w:eastAsia="宋体" w:cs="宋体"/>
          <w:color w:val="000"/>
          <w:sz w:val="28"/>
          <w:szCs w:val="28"/>
        </w:rPr>
        <w:t xml:space="preserve">身处贾府，黛玉看似深受贾母疼爱，可与宝玉比肩，还有众多姊妹陪伴，也应该健康成长才是，而细品《红楼》这些只是表象而已。黛玉初进贾府，两位舅舅都没有见她，两位舅母开始也还只是客气。而当家人二舅母王夫人后来对黛玉的厌恶之情竞溢于言表，公然在骂她不喜欢的丫头晴雯时捎带把黛玉也骂了，“很看不上她那狂样子”.看似疼爱她的贾母，在她到贾府时还没为她准备房间;在除夕夜宴上，只因黛玉让贾宝玉替自己饮酒，贾母便借批书含沙射影指责黛玉行为不检点。所谓至亲骨肉就是这样用一些貌似无心的行为凌迟着黛玉敏感脆弱的.心。使得她在大观园锦衣玉食却孤苦无依。潇湘妃子之诗风流别致，却有着抹不去的哀伤，一首《葬花吟》正是她自己的悲歌。</w:t>
      </w:r>
    </w:p>
    <w:p>
      <w:pPr>
        <w:ind w:left="0" w:right="0" w:firstLine="560"/>
        <w:spacing w:before="450" w:after="450" w:line="312" w:lineRule="auto"/>
      </w:pPr>
      <w:r>
        <w:rPr>
          <w:rFonts w:ascii="宋体" w:hAnsi="宋体" w:eastAsia="宋体" w:cs="宋体"/>
          <w:color w:val="000"/>
          <w:sz w:val="28"/>
          <w:szCs w:val="28"/>
        </w:rPr>
        <w:t xml:space="preserve">“香魂一缕随风散，愁绪三更入梦遥。”</w:t>
      </w:r>
    </w:p>
    <w:p>
      <w:pPr>
        <w:ind w:left="0" w:right="0" w:firstLine="560"/>
        <w:spacing w:before="450" w:after="450" w:line="312" w:lineRule="auto"/>
      </w:pPr>
      <w:r>
        <w:rPr>
          <w:rFonts w:ascii="宋体" w:hAnsi="宋体" w:eastAsia="宋体" w:cs="宋体"/>
          <w:color w:val="000"/>
          <w:sz w:val="28"/>
          <w:szCs w:val="28"/>
        </w:rPr>
        <w:t xml:space="preserve">贾府张灯结彩鼓乐齐鸣迎娶新妇之时，无人关注，凄冷的潇湘馆里，林黛玉焚稿断痴情，含恨而终，结束了她短暂而悲苦的生命。黛玉如花，但尚未绽放就被狂风吹断。她与宝玉的爱情，是黛玉之幸，也是黛玉之大不幸。虽然宝玉给了黛玉无微不至的关心和体贴，却也带给她无尽的烦恼忧思。还泪之说，并非空谈，最后他更让黛玉痛彻心扉，寒心绝望，生无可恋，抑郁惨死。黛玉的悲剧，在于封建礼教对女子的摧残，对女孩的苛刻，是封建婚姻葬送了黛玉的爱情，世俗礼教剥夺了黛玉年轻的生命!</w:t>
      </w:r>
    </w:p>
    <w:p>
      <w:pPr>
        <w:ind w:left="0" w:right="0" w:firstLine="560"/>
        <w:spacing w:before="450" w:after="450" w:line="312" w:lineRule="auto"/>
      </w:pPr>
      <w:r>
        <w:rPr>
          <w:rFonts w:ascii="宋体" w:hAnsi="宋体" w:eastAsia="宋体" w:cs="宋体"/>
          <w:color w:val="000"/>
          <w:sz w:val="28"/>
          <w:szCs w:val="28"/>
        </w:rPr>
        <w:t xml:space="preserve">昔日潇湘才冠群芳，今日潇湘芳魂早逝。品读《红楼》，不得不叹黛玉之悲剧。</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我读过《三字经》之后，有一句话让我记忆很深，而且也让我感到有些后悔，那就是“融四岁，能让梨”.这是个小故事，孔融的爸爸每次买梨回来，哥哥们总是一哄而上，你争我夺，都想挑最大的吃。只有孔融不争也不抢，每次都排在后面挑最小的梨。有一次，爸爸买了梨回来，让小孔融先挑。可他还是拿了最小的梨。爸爸问他：“有那么多大梨，你为什么偏偏拿最小的呀?”“大的应当留给哥哥吃，我是弟弟，当然该吃小的啦!”那一年，孔融只有四岁。读过这句话，了解了这个故事后，我感到后悔莫及，因为我知道，每次父母买回好吃的，他们总要第一个先想着我，但我如果有好吃的却怎么也想不起他们来，而且每次我吃的好东西最多最好，爸爸妈妈还有奶奶却吃坏的、酸的、不好的。现在我都十岁了，怎么还没真正做到这一点?在家里，每个人都让着我。吃饭时，把最好吃的让给我;看电视时，想看哪个频道也是我说了算;过年买新衣服，给我买得的最多……每一次，我都会欣然接受。一家人围着我团团转，就连奶奶也一直关注着我，盼望我更加聪明懂事。</w:t>
      </w:r>
    </w:p>
    <w:p>
      <w:pPr>
        <w:ind w:left="0" w:right="0" w:firstLine="560"/>
        <w:spacing w:before="450" w:after="450" w:line="312" w:lineRule="auto"/>
      </w:pPr>
      <w:r>
        <w:rPr>
          <w:rFonts w:ascii="宋体" w:hAnsi="宋体" w:eastAsia="宋体" w:cs="宋体"/>
          <w:color w:val="000"/>
          <w:sz w:val="28"/>
          <w:szCs w:val="28"/>
        </w:rPr>
        <w:t xml:space="preserve">但那一次，我拒绝了。奶奶年纪大了。过年时，许多亲戚朋友来看望她，总会给她带许多水果、补品等。</w:t>
      </w:r>
    </w:p>
    <w:p>
      <w:pPr>
        <w:ind w:left="0" w:right="0" w:firstLine="560"/>
        <w:spacing w:before="450" w:after="450" w:line="312" w:lineRule="auto"/>
      </w:pPr>
      <w:r>
        <w:rPr>
          <w:rFonts w:ascii="宋体" w:hAnsi="宋体" w:eastAsia="宋体" w:cs="宋体"/>
          <w:color w:val="000"/>
          <w:sz w:val="28"/>
          <w:szCs w:val="28"/>
        </w:rPr>
        <w:t xml:space="preserve">待客人都走了后，奶奶就向我招招手：“来，来，给你吃!”边说，她边拿起身旁的某样东西塞到我手里。原来，不懂事的我每次都拿了后便“噌——”跑开了，去享受美味。可是，今年我已经十岁了，我抢过饼干就往奶奶房里跑，我要把它让给奶奶。“奶奶，奶奶!”我大声呼道。奶奶见我捧着刚才的饼干来到房里，很疑惑：“孩子，你怎么了?这饼干不好吗?”“奶奶，这饼干很好吃，但我要让你吃。”“为什么?”“你是长辈，晚辈要孝顺长辈!”“孩子，奶奶不爱吃才给你的。”奶奶笑道。“胡说!”我大喝一声，“你爱吃的，你一定要吃。”说完，我跑出了门外。关门时，我听到奶奶小声说了一句：“我孙子长大了!”我站在门外，做了个鬼脸，笑着说：“奶奶，我要学会让。”谦让是一种美德，其实谦让也能使人感到快乐。车让人让出一份安全;人让车让出一份文明;人让人让出一份友爱……在家庭中，让出的是亲情;在校园里，让出的是深深友谊……同时，我也觉得《三字经》这本书中有很多值得我们学习的知识和道理，我一定要向孔融学习那种精神，把好的先让给别人，多一份谦让，也就多一份关爱。读过我的感受，你们难道没有这种想法吗?</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w:t>
      </w:r>
    </w:p>
    <w:p>
      <w:pPr>
        <w:ind w:left="0" w:right="0" w:firstLine="560"/>
        <w:spacing w:before="450" w:after="450" w:line="312" w:lineRule="auto"/>
      </w:pPr>
      <w:r>
        <w:rPr>
          <w:rFonts w:ascii="宋体" w:hAnsi="宋体" w:eastAsia="宋体" w:cs="宋体"/>
          <w:color w:val="000"/>
          <w:sz w:val="28"/>
          <w:szCs w:val="28"/>
        </w:rPr>
        <w:t xml:space="preserve">另外，藤野先生对中国留学生孜孜不倦的教诲及对学生的一视同仁，这与日本学生对中国学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平时一提历史，脑子里立刻蹦出“枯燥乏味”“刻板”无聊“之类的词。但《明朝那些事儿》却一改常规，用调侃的方式、代以幽默风趣的笔调，向读者详尽叙述了元朝末年至清朝初年240多年的历史。从翻开第一部开始，我就被故事深深地吸引，情节环环相扣，让人欲罢不能，直至花费近两个月的时间，拜读完七部，还感觉意犹未尽，思绪依旧畅游在明史之中。</w:t>
      </w:r>
    </w:p>
    <w:p>
      <w:pPr>
        <w:ind w:left="0" w:right="0" w:firstLine="560"/>
        <w:spacing w:before="450" w:after="450" w:line="312" w:lineRule="auto"/>
      </w:pPr>
      <w:r>
        <w:rPr>
          <w:rFonts w:ascii="宋体" w:hAnsi="宋体" w:eastAsia="宋体" w:cs="宋体"/>
          <w:color w:val="000"/>
          <w:sz w:val="28"/>
          <w:szCs w:val="28"/>
        </w:rPr>
        <w:t xml:space="preserve">摘录当年明月原话”从来就不幽默，也不乐观，而且在目前可知范围内，都没有什么大团圆结局，所谓历史就是过去的事，它的残酷之处在于：无论你哀嚎、悲伤、落寞、追悔，它都没法改变。\"而作者当年明月是用直白的口吻，白话的方式把人物形象刻画出来，把故事情节凸现出来，历史不再枯燥。至此，他让一个个历史人物形象鲜活、丰满。如：我在一般史书上见到的朱元璋能征善战、铁腕治国，当朝明月笔下的他还能铁血柔情，对发妻马皇后恩爱有加，对她提出的建议也能采纳。对于一代名臣张居正，不仅懂得权术同时他对权利的欲望一点也不比大反派魏忠贤差。抗倭大将戚继光，懂得排兵布阵的同时，收受钱财的事情也没少干。大奸臣严嵩与发妻最终恩爱终老。他还原了历史原貌，给原来读者只能见到片面的人物刻画有血有肉，就如同把一个个帝王将相、奸臣走狗还原成我们身边的小人物，有感情，有家庭，不再冰冷，在现实中感受铁血也柔情，名将亦苟且，奸臣能终老。</w:t>
      </w:r>
    </w:p>
    <w:p>
      <w:pPr>
        <w:ind w:left="0" w:right="0" w:firstLine="560"/>
        <w:spacing w:before="450" w:after="450" w:line="312" w:lineRule="auto"/>
      </w:pPr>
      <w:r>
        <w:rPr>
          <w:rFonts w:ascii="宋体" w:hAnsi="宋体" w:eastAsia="宋体" w:cs="宋体"/>
          <w:color w:val="000"/>
          <w:sz w:val="28"/>
          <w:szCs w:val="28"/>
        </w:rPr>
        <w:t xml:space="preserve">以史为镜，下面谈一下明史带给我的感悟。</w:t>
      </w:r>
    </w:p>
    <w:p>
      <w:pPr>
        <w:ind w:left="0" w:right="0" w:firstLine="560"/>
        <w:spacing w:before="450" w:after="450" w:line="312" w:lineRule="auto"/>
      </w:pPr>
      <w:r>
        <w:rPr>
          <w:rFonts w:ascii="宋体" w:hAnsi="宋体" w:eastAsia="宋体" w:cs="宋体"/>
          <w:color w:val="000"/>
          <w:sz w:val="28"/>
          <w:szCs w:val="28"/>
        </w:rPr>
        <w:t xml:space="preserve">居安思危，这是老生常谈的词语了，说的是挺多的，但真正落实下来的没有多少。开国皇帝朱元璋知道打天下不容易，所以他励精图治，发展生产。朱棣了解夺权太艰辛，他兢兢业业，迁都北上，开创永乐盛世。时间到了明朝中后期，皇帝大臣们习惯了太平，如同温水煮青蛙，完全没有危机感。嘉靖帝一心炼丹，只求长生，从此君王不早朝。万历帝更是一心一意要打破嘉靖的不上朝记录。朱常洛直接就当起了木匠，朝中大事小事全由大反派魏忠贤处理，奸臣当道，民不聊生。任由崇祯帝怎么努力，也没能摆脱灭亡的宿命。这些，的确很熟悉，每个朝代的更替都是这样。问：怎样才能长治久安?如何才能永世太平?答：时刻为广大人民着想，居安思危。</w:t>
      </w:r>
    </w:p>
    <w:p>
      <w:pPr>
        <w:ind w:left="0" w:right="0" w:firstLine="560"/>
        <w:spacing w:before="450" w:after="450" w:line="312" w:lineRule="auto"/>
      </w:pPr>
      <w:r>
        <w:rPr>
          <w:rFonts w:ascii="宋体" w:hAnsi="宋体" w:eastAsia="宋体" w:cs="宋体"/>
          <w:color w:val="000"/>
          <w:sz w:val="28"/>
          <w:szCs w:val="28"/>
        </w:rPr>
        <w:t xml:space="preserve">历史不只是精彩的，也是残酷的，历史只留在时光里，不可能改变。但历史可以被写活，被赋予血和肉，让我们去欣赏，让我们去借鉴，感谢当朝明月的文笔，感谢历史的馈赠。</w:t>
      </w:r>
    </w:p>
    <w:p>
      <w:pPr>
        <w:ind w:left="0" w:right="0" w:firstLine="560"/>
        <w:spacing w:before="450" w:after="450" w:line="312" w:lineRule="auto"/>
      </w:pPr>
      <w:r>
        <w:rPr>
          <w:rFonts w:ascii="宋体" w:hAnsi="宋体" w:eastAsia="宋体" w:cs="宋体"/>
          <w:color w:val="000"/>
          <w:sz w:val="28"/>
          <w:szCs w:val="28"/>
        </w:rPr>
        <w:t xml:space="preserve">课外书读书笔记900字范文</w:t>
      </w:r>
    </w:p>
    <w:p>
      <w:pPr>
        <w:ind w:left="0" w:right="0" w:firstLine="560"/>
        <w:spacing w:before="450" w:after="450" w:line="312" w:lineRule="auto"/>
      </w:pPr>
      <w:r>
        <w:rPr>
          <w:rFonts w:ascii="黑体" w:hAnsi="黑体" w:eastAsia="黑体" w:cs="黑体"/>
          <w:color w:val="000000"/>
          <w:sz w:val="36"/>
          <w:szCs w:val="36"/>
          <w:b w:val="1"/>
          <w:bCs w:val="1"/>
        </w:rPr>
        <w:t xml:space="preserve">第五篇：课外书读书感悟800字</w:t>
      </w:r>
    </w:p>
    <w:p>
      <w:pPr>
        <w:ind w:left="0" w:right="0" w:firstLine="560"/>
        <w:spacing w:before="450" w:after="450" w:line="312" w:lineRule="auto"/>
      </w:pPr>
      <w:r>
        <w:rPr>
          <w:rFonts w:ascii="宋体" w:hAnsi="宋体" w:eastAsia="宋体" w:cs="宋体"/>
          <w:color w:val="000"/>
          <w:sz w:val="28"/>
          <w:szCs w:val="28"/>
        </w:rPr>
        <w:t xml:space="preserve">从幻想的世界里抽身出来，面前还是堆积如山的书本、参辅书，我常常在思考，何时才能从书海中抽离，让呆滞的大脑得到片刻的休息。我明白爸爸妈妈在暑假里，给我报补习班，但是读书不是强制的，是自发的，是喜欢，所以爱读书。下面由小编来给大家分享课外书读书心得，欢迎大家参阅。</w:t>
      </w:r>
    </w:p>
    <w:p>
      <w:pPr>
        <w:ind w:left="0" w:right="0" w:firstLine="560"/>
        <w:spacing w:before="450" w:after="450" w:line="312" w:lineRule="auto"/>
      </w:pPr>
      <w:r>
        <w:rPr>
          <w:rFonts w:ascii="宋体" w:hAnsi="宋体" w:eastAsia="宋体" w:cs="宋体"/>
          <w:color w:val="000"/>
          <w:sz w:val="28"/>
          <w:szCs w:val="28"/>
        </w:rPr>
        <w:t xml:space="preserve">课外书读书心得1</w:t>
      </w:r>
    </w:p>
    <w:p>
      <w:pPr>
        <w:ind w:left="0" w:right="0" w:firstLine="560"/>
        <w:spacing w:before="450" w:after="450" w:line="312" w:lineRule="auto"/>
      </w:pPr>
      <w:r>
        <w:rPr>
          <w:rFonts w:ascii="宋体" w:hAnsi="宋体" w:eastAsia="宋体" w:cs="宋体"/>
          <w:color w:val="000"/>
          <w:sz w:val="28"/>
          <w:szCs w:val="28"/>
        </w:rPr>
        <w:t xml:space="preserve">很快的读完了美国作家斯宾塞。约翰逊写的《谁动了我的.奶酪》，初步印象这本书“好简单”.再读这本书，感觉作者通过小寓言讲述了一个大道理，那就是“变则通，通则久”.世事变化本无常。只有起起落落，感同身受的经历过变化的人，也许会感慨万千。</w:t>
      </w:r>
    </w:p>
    <w:p>
      <w:pPr>
        <w:ind w:left="0" w:right="0" w:firstLine="560"/>
        <w:spacing w:before="450" w:after="450" w:line="312" w:lineRule="auto"/>
      </w:pPr>
      <w:r>
        <w:rPr>
          <w:rFonts w:ascii="宋体" w:hAnsi="宋体" w:eastAsia="宋体" w:cs="宋体"/>
          <w:color w:val="000"/>
          <w:sz w:val="28"/>
          <w:szCs w:val="28"/>
        </w:rPr>
        <w:t xml:space="preserve">谁动了我的奶酪，不可说。变化是正常，不变才是不正常。操纵者们变化的主要目的是利益最大化。老板和领导者们肯定喜欢思想简单的“嗅嗅”和“匆匆”,这样听话的“顺民”,才是领导政策的有力执行者。</w:t>
      </w:r>
    </w:p>
    <w:p>
      <w:pPr>
        <w:ind w:left="0" w:right="0" w:firstLine="560"/>
        <w:spacing w:before="450" w:after="450" w:line="312" w:lineRule="auto"/>
      </w:pPr>
      <w:r>
        <w:rPr>
          <w:rFonts w:ascii="宋体" w:hAnsi="宋体" w:eastAsia="宋体" w:cs="宋体"/>
          <w:color w:val="000"/>
          <w:sz w:val="28"/>
          <w:szCs w:val="28"/>
        </w:rPr>
        <w:t xml:space="preserve">谁动了我的奶酪，不敢说。我们都不想做“哼哼”.中国式的变化，无非是精炼朋友圈的变化。打工生涯，职场升迁中，情商的高低，展现在人际关系中。良好的人际关系，就是“唧唧”的运动衣和跑鞋。谁动了我的奶酪不可怕，可怕的是谁拿走了我的运动衣和跑鞋，束缚了我寻找新鲜奶酪的脚步。光脚行走的路，必将遍布荆棘，坎坷流离。更糟糕的是寻找新鲜奶酪的信念，时时动摇。如果找不回丢了的跑鞋，不必忧伤。老祖宗告诉我们还有另一种活法，“上善若水，处下不争”.领导让干嘛就干嘛，有一种失败叫“瞎忙”.谁动了我的奶酪，不必说。变化是个未知数，要么全力以赴，要么早点滚蛋。不必矫情。“覆巢之下，岂有完卵”,当赖以生存，寻找奶酪的迷宫终有一天会倒塌的时候，嗅嗅匆匆也好，哼哼唧唧也罢，岂不是“树倒猢狲散”.猢狲们当中也许会有一个孙悟空，它会想“我动了谁的奶酪”.体制内，所有的违背法律法规，违背公众的基本价值观，不择手段的无赖变化，我认为都是耍流氓。我们不希望迷宫倒塌，所以要适应变化。</w:t>
      </w:r>
    </w:p>
    <w:p>
      <w:pPr>
        <w:ind w:left="0" w:right="0" w:firstLine="560"/>
        <w:spacing w:before="450" w:after="450" w:line="312" w:lineRule="auto"/>
      </w:pPr>
      <w:r>
        <w:rPr>
          <w:rFonts w:ascii="宋体" w:hAnsi="宋体" w:eastAsia="宋体" w:cs="宋体"/>
          <w:color w:val="000"/>
          <w:sz w:val="28"/>
          <w:szCs w:val="28"/>
        </w:rPr>
        <w:t xml:space="preserve">读完《谁动了我的奶酪》，我知道了要积极的随着奶酪的变化而变化。在相信与不相信之间，我相信了“居安思危”,相信了“生于忧患，死于安乐”.其实，面对变化，问题不在于迷宫中的你，而在于你心中的迷宫。</w:t>
      </w:r>
    </w:p>
    <w:p>
      <w:pPr>
        <w:ind w:left="0" w:right="0" w:firstLine="560"/>
        <w:spacing w:before="450" w:after="450" w:line="312" w:lineRule="auto"/>
      </w:pPr>
      <w:r>
        <w:rPr>
          <w:rFonts w:ascii="宋体" w:hAnsi="宋体" w:eastAsia="宋体" w:cs="宋体"/>
          <w:color w:val="000"/>
          <w:sz w:val="28"/>
          <w:szCs w:val="28"/>
        </w:rPr>
        <w:t xml:space="preserve">莫言老师说：“世事犹如书籍，一页页翻过去，人要向前看，少翻历史旧账;狗也要与时俱进，面对现实生活”.《 谁动了我的奶酪》，这本书早读到就好了。值得商榷，深思。</w:t>
      </w:r>
    </w:p>
    <w:p>
      <w:pPr>
        <w:ind w:left="0" w:right="0" w:firstLine="560"/>
        <w:spacing w:before="450" w:after="450" w:line="312" w:lineRule="auto"/>
      </w:pPr>
      <w:r>
        <w:rPr>
          <w:rFonts w:ascii="宋体" w:hAnsi="宋体" w:eastAsia="宋体" w:cs="宋体"/>
          <w:color w:val="000"/>
          <w:sz w:val="28"/>
          <w:szCs w:val="28"/>
        </w:rPr>
        <w:t xml:space="preserve">课外书读书心得2</w:t>
      </w:r>
    </w:p>
    <w:p>
      <w:pPr>
        <w:ind w:left="0" w:right="0" w:firstLine="560"/>
        <w:spacing w:before="450" w:after="450" w:line="312" w:lineRule="auto"/>
      </w:pPr>
      <w:r>
        <w:rPr>
          <w:rFonts w:ascii="宋体" w:hAnsi="宋体" w:eastAsia="宋体" w:cs="宋体"/>
          <w:color w:val="000"/>
          <w:sz w:val="28"/>
          <w:szCs w:val="28"/>
        </w:rPr>
        <w:t xml:space="preserve">一本好书，就是一轮太阳。灿烂千阳，照耀我们成长。而《绿山墙的安妮》是这一千轮太阳中，最明亮的一轮。这本小小的，绿色的故事书，深深地印在我的脑海里。</w:t>
      </w:r>
    </w:p>
    <w:p>
      <w:pPr>
        <w:ind w:left="0" w:right="0" w:firstLine="560"/>
        <w:spacing w:before="450" w:after="450" w:line="312" w:lineRule="auto"/>
      </w:pPr>
      <w:r>
        <w:rPr>
          <w:rFonts w:ascii="宋体" w:hAnsi="宋体" w:eastAsia="宋体" w:cs="宋体"/>
          <w:color w:val="000"/>
          <w:sz w:val="28"/>
          <w:szCs w:val="28"/>
        </w:rPr>
        <w:t xml:space="preserve">读了《绿山墙的安妮》，我知道了在绿山墙的马修和玛丽拉兄妹，原本打算在孤儿院里领养一个男孩来帮忙，没想到却阴差阳错接来一个满脸雀斑又有着丰富想象力、喋喋不休的红发女孩安妮。安妮用爱心赢得友谊，以倔强坚持自己的天性，用丰富的想象力充实着自己的生活。</w:t>
      </w:r>
    </w:p>
    <w:p>
      <w:pPr>
        <w:ind w:left="0" w:right="0" w:firstLine="560"/>
        <w:spacing w:before="450" w:after="450" w:line="312" w:lineRule="auto"/>
      </w:pPr>
      <w:r>
        <w:rPr>
          <w:rFonts w:ascii="宋体" w:hAnsi="宋体" w:eastAsia="宋体" w:cs="宋体"/>
          <w:color w:val="000"/>
          <w:sz w:val="28"/>
          <w:szCs w:val="28"/>
        </w:rPr>
        <w:t xml:space="preserve">马克吐温曾评论过安妮：安妮是继不朽的爱丽丝之后最令人感动和喜爱的儿童形象。我很喜欢安妮，因为她丰富的想象力让人赞叹。</w:t>
      </w:r>
    </w:p>
    <w:p>
      <w:pPr>
        <w:ind w:left="0" w:right="0" w:firstLine="560"/>
        <w:spacing w:before="450" w:after="450" w:line="312" w:lineRule="auto"/>
      </w:pPr>
      <w:r>
        <w:rPr>
          <w:rFonts w:ascii="宋体" w:hAnsi="宋体" w:eastAsia="宋体" w:cs="宋体"/>
          <w:color w:val="000"/>
          <w:sz w:val="28"/>
          <w:szCs w:val="28"/>
        </w:rPr>
        <w:t xml:space="preserve">她长着枫叶似的红头发，很能唠叨，同时也惹了许多麻烦。她十分讨厌别人评论她的头发。就因为红头发，她对林德太太发了火;用石板砸了吉尔伯特的头，还因为这件事被老师罚站，并且在她头上黑板写了：安妮雪莉脾气很坏。她惹得麻烦还不止这些。因为想使头发变色，她听了小贩的话，使她的头发变成可怕的青铜色，而且洗不掉，所以她只能把头发剪了。</w:t>
      </w:r>
    </w:p>
    <w:p>
      <w:pPr>
        <w:ind w:left="0" w:right="0" w:firstLine="560"/>
        <w:spacing w:before="450" w:after="450" w:line="312" w:lineRule="auto"/>
      </w:pPr>
      <w:r>
        <w:rPr>
          <w:rFonts w:ascii="宋体" w:hAnsi="宋体" w:eastAsia="宋体" w:cs="宋体"/>
          <w:color w:val="000"/>
          <w:sz w:val="28"/>
          <w:szCs w:val="28"/>
        </w:rPr>
        <w:t xml:space="preserve">安妮是一个活泼、开朗的女孩，不管招来多大的麻烦，她都会勇敢的去面对、克服，并且她有着丰富的想象力。玛丽拉同意安妮去戴安娜家睡一晚，但安妮提出跳上床的时候，戴安娜同意了，但老爸金小姐却被吓个半死，决定不给戴安娜交学费，也不理她，还要她回城里。安妮凭借着丰富的想象力把老爸金小姐迷住了，然后一切都恢复原样了。并且她还让她在戴安娜家里多住了几天呢。</w:t>
      </w:r>
    </w:p>
    <w:p>
      <w:pPr>
        <w:ind w:left="0" w:right="0" w:firstLine="560"/>
        <w:spacing w:before="450" w:after="450" w:line="312" w:lineRule="auto"/>
      </w:pPr>
      <w:r>
        <w:rPr>
          <w:rFonts w:ascii="宋体" w:hAnsi="宋体" w:eastAsia="宋体" w:cs="宋体"/>
          <w:color w:val="000"/>
          <w:sz w:val="28"/>
          <w:szCs w:val="28"/>
        </w:rPr>
        <w:t xml:space="preserve">她纯洁正直，性格倔强，她不死啃书本，但却以优异的成绩从专科学校毕业，并获得了进入大学深造的奖学金，然而正在这时马修不幸去世，玛丽拉几近失明。为了陪伴和照顾孤独的老人，她毅然放弃了上大学的机会，决心留在当地教书。在人生道路上的这一抉择，充分显示了她的美好心灵和舍己为人的优秀品质。同时安妮身上有着我们应该学习的可贵品质，她从不把同一个错误再犯第二遍，这一闪光点，我们平时很难做到。</w:t>
      </w:r>
    </w:p>
    <w:p>
      <w:pPr>
        <w:ind w:left="0" w:right="0" w:firstLine="560"/>
        <w:spacing w:before="450" w:after="450" w:line="312" w:lineRule="auto"/>
      </w:pPr>
      <w:r>
        <w:rPr>
          <w:rFonts w:ascii="宋体" w:hAnsi="宋体" w:eastAsia="宋体" w:cs="宋体"/>
          <w:color w:val="000"/>
          <w:sz w:val="28"/>
          <w:szCs w:val="28"/>
        </w:rPr>
        <w:t xml:space="preserve">我喜欢安妮，因为在她身上我看到了十九世纪小女孩的正直和善良，勇敢和执著、独立与乐观。我喜欢安妮，因为她就像一盏明灯，照亮了我努力的方向，点亮了我的心灵!</w:t>
      </w:r>
    </w:p>
    <w:p>
      <w:pPr>
        <w:ind w:left="0" w:right="0" w:firstLine="560"/>
        <w:spacing w:before="450" w:after="450" w:line="312" w:lineRule="auto"/>
      </w:pPr>
      <w:r>
        <w:rPr>
          <w:rFonts w:ascii="宋体" w:hAnsi="宋体" w:eastAsia="宋体" w:cs="宋体"/>
          <w:color w:val="000"/>
          <w:sz w:val="28"/>
          <w:szCs w:val="28"/>
        </w:rPr>
        <w:t xml:space="preserve">课外书读书心得3</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伊索寓言是古希腊文学中的一块瑰宝，数千年以来以其独特的智慧和艺术魅力令人爱不释手。书中的每个故事都有深刻的含义。</w:t>
      </w:r>
    </w:p>
    <w:p>
      <w:pPr>
        <w:ind w:left="0" w:right="0" w:firstLine="560"/>
        <w:spacing w:before="450" w:after="450" w:line="312" w:lineRule="auto"/>
      </w:pPr>
      <w:r>
        <w:rPr>
          <w:rFonts w:ascii="宋体" w:hAnsi="宋体" w:eastAsia="宋体" w:cs="宋体"/>
          <w:color w:val="000"/>
          <w:sz w:val="28"/>
          <w:szCs w:val="28"/>
        </w:rPr>
        <w:t xml:space="preserve">在所有故事中，我认为最有说服力的要数《目光短浅的鸫鸟》了。</w:t>
      </w:r>
    </w:p>
    <w:p>
      <w:pPr>
        <w:ind w:left="0" w:right="0" w:firstLine="560"/>
        <w:spacing w:before="450" w:after="450" w:line="312" w:lineRule="auto"/>
      </w:pPr>
      <w:r>
        <w:rPr>
          <w:rFonts w:ascii="宋体" w:hAnsi="宋体" w:eastAsia="宋体" w:cs="宋体"/>
          <w:color w:val="000"/>
          <w:sz w:val="28"/>
          <w:szCs w:val="28"/>
        </w:rPr>
        <w:t xml:space="preserve">故事讲的是一只美丽的鸫鸟每年秋天都要去吃那桃金娘树上的果实。有一年，桃金娘树上的果实还没有成熟，东鸟便每天跑到桃金娘树上唱歌：“美好的生活呀就要来临了，我的心里是多么欢唱，望着那儿的花儿在开放，我对它是多么向往。”就这样鸫鸟每天都去，每天都唱。一个猎人发现了，便守候在那。等果实结出，鸫鸟每天都来吃一整天。终于被猎人用粘棍粘住了。它又唱：“桃金娘的果实是如此甜美啊，把我害苦的却是你，因为我太贪恋你那无比的香甜，因而送掉了我自己的性命……”这个故事的意思是说，不要过于贪恋某种事物，这样会葬送掉性命的。要目光远大，不能象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其中有一篇《蚊子与狮子》，讲的是一只蚊子和狮子比试，它专咬狮子鼻子周围没有毛的地方，狮子把脸都抓破了也奈何不了它，蚊子大获全胜，得意地飞来飞去，不料却撞到蜘蛛网上。蚊子战胜了强大的狮子，却被小小的蜘蛛消灭。这个故事告诉我们，骄傲是没有好下场的，有些人虽然能打败强敌，却也会被弱者击败。</w:t>
      </w:r>
    </w:p>
    <w:p>
      <w:pPr>
        <w:ind w:left="0" w:right="0" w:firstLine="560"/>
        <w:spacing w:before="450" w:after="450" w:line="312" w:lineRule="auto"/>
      </w:pPr>
      <w:r>
        <w:rPr>
          <w:rFonts w:ascii="宋体" w:hAnsi="宋体" w:eastAsia="宋体" w:cs="宋体"/>
          <w:color w:val="000"/>
          <w:sz w:val="28"/>
          <w:szCs w:val="28"/>
        </w:rPr>
        <w:t xml:space="preserve">还有一篇《狮子和牧羊人》，讲的是一个牧羊人帮助受伤的狮子拔掉爪子上的刺，解除了狮子的痛苦。后来牧羊人被诬告入狱，要把他喂狮子，狮子认出牧羊人是帮助过它的人，不但没有扑过去，反而和他很亲近。国王听说这事，下令赦免了牧羊人。这个故事告诉我们行善者必有善报。</w:t>
      </w:r>
    </w:p>
    <w:p>
      <w:pPr>
        <w:ind w:left="0" w:right="0" w:firstLine="560"/>
        <w:spacing w:before="450" w:after="450" w:line="312" w:lineRule="auto"/>
      </w:pPr>
      <w:r>
        <w:rPr>
          <w:rFonts w:ascii="宋体" w:hAnsi="宋体" w:eastAsia="宋体" w:cs="宋体"/>
          <w:color w:val="000"/>
          <w:sz w:val="28"/>
          <w:szCs w:val="28"/>
        </w:rPr>
        <w:t xml:space="preserve">我记得还有一则寓言：一只狐狸经过葡萄架下，看见翡翠玛瑙般的葡萄悬挂在上面，狐狸顿时流出了口水。它拼命的点着脚尖，想摘一些尝尝却够不着，他又搬来一块石头踩上去，结果还是够不着，狐狸没办法了，无可奈何地走了，：自言自语地说：“葡萄一定是酸的”自我安慰到。这则预言大家都很熟悉它的名字是：《狐狸与葡萄》。</w:t>
      </w:r>
    </w:p>
    <w:p>
      <w:pPr>
        <w:ind w:left="0" w:right="0" w:firstLine="560"/>
        <w:spacing w:before="450" w:after="450" w:line="312" w:lineRule="auto"/>
      </w:pPr>
      <w:r>
        <w:rPr>
          <w:rFonts w:ascii="宋体" w:hAnsi="宋体" w:eastAsia="宋体" w:cs="宋体"/>
          <w:color w:val="000"/>
          <w:sz w:val="28"/>
          <w:szCs w:val="28"/>
        </w:rPr>
        <w:t xml:space="preserve">我真喜欢《伊索寓言》着本书。</w:t>
      </w:r>
    </w:p>
    <w:p>
      <w:pPr>
        <w:ind w:left="0" w:right="0" w:firstLine="560"/>
        <w:spacing w:before="450" w:after="450" w:line="312" w:lineRule="auto"/>
      </w:pPr>
      <w:r>
        <w:rPr>
          <w:rFonts w:ascii="宋体" w:hAnsi="宋体" w:eastAsia="宋体" w:cs="宋体"/>
          <w:color w:val="000"/>
          <w:sz w:val="28"/>
          <w:szCs w:val="28"/>
        </w:rPr>
        <w:t xml:space="preserve">课外书读书心得4</w:t>
      </w:r>
    </w:p>
    <w:p>
      <w:pPr>
        <w:ind w:left="0" w:right="0" w:firstLine="560"/>
        <w:spacing w:before="450" w:after="450" w:line="312" w:lineRule="auto"/>
      </w:pPr>
      <w:r>
        <w:rPr>
          <w:rFonts w:ascii="宋体" w:hAnsi="宋体" w:eastAsia="宋体" w:cs="宋体"/>
          <w:color w:val="000"/>
          <w:sz w:val="28"/>
          <w:szCs w:val="28"/>
        </w:rPr>
        <w:t xml:space="preserve">《西游记》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从小到大，我在电视上看过无数次《西游记》，小时候看《西游记》纯粹是为了它曲折有趣的情节。光阴飞逝我慢慢长大，但是西游记并不会因为我的年龄增长而被我厌倦，我还是那么的爱看。当然，长大后，我就对书中的各个人物的性格和行为就有了一些看法。</w:t>
      </w:r>
    </w:p>
    <w:p>
      <w:pPr>
        <w:ind w:left="0" w:right="0" w:firstLine="560"/>
        <w:spacing w:before="450" w:after="450" w:line="312" w:lineRule="auto"/>
      </w:pPr>
      <w:r>
        <w:rPr>
          <w:rFonts w:ascii="宋体" w:hAnsi="宋体" w:eastAsia="宋体" w:cs="宋体"/>
          <w:color w:val="000"/>
          <w:sz w:val="28"/>
          <w:szCs w:val="28"/>
        </w:rPr>
        <w:t xml:space="preserve">我对其中的各个角色的性格和曲折有趣情节可以说是耳熟能详，但真正品读整本书，却是近段时间的事情。因为我曾经认为，看电视剧多好啊，既简单易懂，又有充分的视觉和听觉享受，何必拿起一本厚厚的书去钻那些自己不懂得文字。现在看来，我当时是大错特错了，一样的故事，一样的人物，书中比电视剧更精彩更扣人心弦，让人恍若进入了一个光怪陆离、色彩斑斓的神话世界，全然忘记了身外的世界。</w:t>
      </w:r>
    </w:p>
    <w:p>
      <w:pPr>
        <w:ind w:left="0" w:right="0" w:firstLine="560"/>
        <w:spacing w:before="450" w:after="450" w:line="312" w:lineRule="auto"/>
      </w:pPr>
      <w:r>
        <w:rPr>
          <w:rFonts w:ascii="宋体" w:hAnsi="宋体" w:eastAsia="宋体" w:cs="宋体"/>
          <w:color w:val="000"/>
          <w:sz w:val="28"/>
          <w:szCs w:val="28"/>
        </w:rPr>
        <w:t xml:space="preserve">《西游记》是经久不衰的大作，能让众多读者百读不厌，它创造了我国乃至世界上神话小说的巅峰，不愧为我国四大名著之一。</w:t>
      </w:r>
    </w:p>
    <w:p>
      <w:pPr>
        <w:ind w:left="0" w:right="0" w:firstLine="560"/>
        <w:spacing w:before="450" w:after="450" w:line="312" w:lineRule="auto"/>
      </w:pPr>
      <w:r>
        <w:rPr>
          <w:rFonts w:ascii="宋体" w:hAnsi="宋体" w:eastAsia="宋体" w:cs="宋体"/>
          <w:color w:val="000"/>
          <w:sz w:val="28"/>
          <w:szCs w:val="28"/>
        </w:rPr>
        <w:t xml:space="preserve">课外书读书心得5</w:t>
      </w:r>
    </w:p>
    <w:p>
      <w:pPr>
        <w:ind w:left="0" w:right="0" w:firstLine="560"/>
        <w:spacing w:before="450" w:after="450" w:line="312" w:lineRule="auto"/>
      </w:pPr>
      <w:r>
        <w:rPr>
          <w:rFonts w:ascii="宋体" w:hAnsi="宋体" w:eastAsia="宋体" w:cs="宋体"/>
          <w:color w:val="000"/>
          <w:sz w:val="28"/>
          <w:szCs w:val="28"/>
        </w:rPr>
        <w:t xml:space="preserve">曾经看过这样一句话，“一个弱点可以毁灭人的一生，而一本好书可以改变人的命运”。看了《人性的弱点》这本书，才知道自己当初的嗤之以鼻有多么可笑。</w:t>
      </w:r>
    </w:p>
    <w:p>
      <w:pPr>
        <w:ind w:left="0" w:right="0" w:firstLine="560"/>
        <w:spacing w:before="450" w:after="450" w:line="312" w:lineRule="auto"/>
      </w:pPr>
      <w:r>
        <w:rPr>
          <w:rFonts w:ascii="宋体" w:hAnsi="宋体" w:eastAsia="宋体" w:cs="宋体"/>
          <w:color w:val="000"/>
          <w:sz w:val="28"/>
          <w:szCs w:val="28"/>
        </w:rPr>
        <w:t xml:space="preserve">美国著名人际关系学大师卡耐基根据自身丰富的经历和为人处世的经验，不断丰富理论，总结出了一套排忧解难的方法，最终成就了《人性的弱点》这本对后世影响深远的著作。该书汇集了卡耐基深刻的思想精髓，涵盖了与人相处的`技巧、为人处世的原则、说服他人的方法等内容，并展示了针对人性所具有的一系列弱点而总结出来的解决方法。该书旨在为无数读者提供心灵的指导，引导人们克服弱点，从而获得成功和幸福。</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以史为镜，可以知兴替。那么，以好书为镜，不就可以改变人的一生了吗?读了《人性的弱点》一书，令我印象最深的内容是与人相处的技巧。在书中，卡耐基为我们提供了应对人性的各种弱点、如何与他人相处的种种技巧。通过一个个生动有趣的故事，一句句富含哲理的话语，把事例和道理有机地结合起来，为我们营造温馨和谐的人际关系提供了详细的诀窍。通过这本书，我们能不断加深对卡耐基关于人际关系的了解，从而能够找出适合我们自己的交往方法，探索出属于自己的人际交往之路。</w:t>
      </w:r>
    </w:p>
    <w:p>
      <w:pPr>
        <w:ind w:left="0" w:right="0" w:firstLine="560"/>
        <w:spacing w:before="450" w:after="450" w:line="312" w:lineRule="auto"/>
      </w:pPr>
      <w:r>
        <w:rPr>
          <w:rFonts w:ascii="宋体" w:hAnsi="宋体" w:eastAsia="宋体" w:cs="宋体"/>
          <w:color w:val="000"/>
          <w:sz w:val="28"/>
          <w:szCs w:val="28"/>
        </w:rPr>
        <w:t xml:space="preserve">和谐的人际关系是身心健康的必要条件。在大学校园里面，我们除了要应付紧张的学习之外，还要面对复杂的人际关系，处理好人际交往关系变得尤为重要。更何况，现如今，大学生因为各种心理问题被迫退学、违法犯罪等案例越来越多。作为一名高职生，“心理健康教育与训练”已经成为我们的一门必修课。对大学新生来说，最普遍的一个问题莫过于学生对人际环境的不适应，这也是人性对人际交往中存在的弱点。初来乍到，我们面临的是与舍友和班级同学之间的人际关系，如果处理不当，很容易影响我们的心理健康。因此，了解人际交往的弱点，转变交往态度，学习各种与人交往的技巧的行动就变得十分重要。这就需要我们充分了解人际交往的弱点，反思自己，从而真诚地关怀别人、学会倾听，主动有意识地融入集体生活，这些都是我们需要学习的各种与人相处的技巧。现实生活中，与人相处和交往是必不可少的一部分，关键在于我们如何正确面对和处理人际交往关系，为自己形成良好的人际关系。</w:t>
      </w:r>
    </w:p>
    <w:p>
      <w:pPr>
        <w:ind w:left="0" w:right="0" w:firstLine="560"/>
        <w:spacing w:before="450" w:after="450" w:line="312" w:lineRule="auto"/>
      </w:pPr>
      <w:r>
        <w:rPr>
          <w:rFonts w:ascii="宋体" w:hAnsi="宋体" w:eastAsia="宋体" w:cs="宋体"/>
          <w:color w:val="000"/>
          <w:sz w:val="28"/>
          <w:szCs w:val="28"/>
        </w:rPr>
        <w:t xml:space="preserve">我相信，《人性的弱点》这本书能够照出我们自身的弱点，让我们更好地认识自己、战胜自己的弱点。</w:t>
      </w:r>
    </w:p>
    <w:p>
      <w:pPr>
        <w:ind w:left="0" w:right="0" w:firstLine="560"/>
        <w:spacing w:before="450" w:after="450" w:line="312" w:lineRule="auto"/>
      </w:pPr>
      <w:r>
        <w:rPr>
          <w:rFonts w:ascii="宋体" w:hAnsi="宋体" w:eastAsia="宋体" w:cs="宋体"/>
          <w:color w:val="000"/>
          <w:sz w:val="28"/>
          <w:szCs w:val="28"/>
        </w:rPr>
        <w:t xml:space="preserve">了解自己、相信自己，开发自身的潜能，期待我们能认识自己的人性弱点，找出解决的方法，从中获取更多的正能量。</w:t>
      </w:r>
    </w:p>
    <w:p>
      <w:pPr>
        <w:ind w:left="0" w:right="0" w:firstLine="560"/>
        <w:spacing w:before="450" w:after="450" w:line="312" w:lineRule="auto"/>
      </w:pPr>
      <w:r>
        <w:rPr>
          <w:rFonts w:ascii="宋体" w:hAnsi="宋体" w:eastAsia="宋体" w:cs="宋体"/>
          <w:color w:val="000"/>
          <w:sz w:val="28"/>
          <w:szCs w:val="28"/>
        </w:rPr>
        <w:t xml:space="preserve">课外书读书感悟800字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2024-09-20T07:03:29+08:00</dcterms:created>
  <dcterms:modified xsi:type="dcterms:W3CDTF">2024-09-20T07:03:29+08:00</dcterms:modified>
</cp:coreProperties>
</file>

<file path=docProps/custom.xml><?xml version="1.0" encoding="utf-8"?>
<Properties xmlns="http://schemas.openxmlformats.org/officeDocument/2006/custom-properties" xmlns:vt="http://schemas.openxmlformats.org/officeDocument/2006/docPropsVTypes"/>
</file>