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向组织述职报告(三篇)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向组织述职报告篇一您好!20__年度，行政人事部门全体职员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行政人事部门全体职员按照公司经营目标和本部门工作任务，在公司领导的正确指导下，基本上完成了部门工作目标，为公司发展所需要的管理、服务、督查、后勤、人力需求等各个方面提供了强有力的保障。现对20__年度工作所取得的成绩及不足作总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__年_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__的下属》，组织本部门职员学习《人力资源__》与《如何成为一名成功的__》，组织物业部学习《如何成为一名成功的__》及电力专业课程，组织营运部营业员学习《__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⑶根据公司发展需求，本部门与今智塔培训机构合作，开发了《__执行力》培训课程，并邀请今智塔专业培训师授课。__年_月_日，公司中高层管理干部均参加了学习，取得了良好的效果。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⑵工资核算自_月份始，重新制定审核审批手续，工资核算零差错，工资按时正常发放。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7、考勤管理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乡镇党政机关选派大学生来到乡驻村扶贫时至今日已经快两年了，首先我要向各位领导对我两年来的工作和生活给予的支持和关怀表达感谢。刚下基层时，只是肤浅的认为下基层就是为了得到锻炼，但是到现在，我已经切实的感受到了农村工作确实能够让人有所作为，并且迅速成长，这两年来我的收获无比珍贵。现在我将我两年来的工作情况汇报如下：</w:t>
      </w:r>
    </w:p>
    <w:p>
      <w:pPr>
        <w:ind w:left="0" w:right="0" w:firstLine="560"/>
        <w:spacing w:before="450" w:after="450" w:line="312" w:lineRule="auto"/>
      </w:pPr>
      <w:r>
        <w:rPr>
          <w:rFonts w:ascii="宋体" w:hAnsi="宋体" w:eastAsia="宋体" w:cs="宋体"/>
          <w:color w:val="000"/>
          <w:sz w:val="28"/>
          <w:szCs w:val="28"/>
        </w:rPr>
        <w:t xml:space="preserve">我在驻村扶贫这个岗位上开始人生新的征程时自己是充满期待的。从一开始工作我就给自己定下了一个要求，要以自己的能力做出一番成绩，不好高骛远，要踏踏实实，抱着认真严肃的态度开展各项工作。既然我是一名大学生，就应该切切实实的为广大农村服务，把自己的工作做好，把自己学到的知识运用好。同时，在这一年来我也不断地从书本上、从周围的前辈身上学习，不断提升自己的水平和能力，以更好的服务于民。</w:t>
      </w:r>
    </w:p>
    <w:p>
      <w:pPr>
        <w:ind w:left="0" w:right="0" w:firstLine="560"/>
        <w:spacing w:before="450" w:after="450" w:line="312" w:lineRule="auto"/>
      </w:pPr>
      <w:r>
        <w:rPr>
          <w:rFonts w:ascii="宋体" w:hAnsi="宋体" w:eastAsia="宋体" w:cs="宋体"/>
          <w:color w:val="000"/>
          <w:sz w:val="28"/>
          <w:szCs w:val="28"/>
        </w:rPr>
        <w:t xml:space="preserve">一、按时完成组织和部门分配给我的例行工作。对我所涉及的村镇建设，国土房管，地灾防治，水利普查等方面的工作绝不拖组织后退，力争优质，保量，提前完成。</w:t>
      </w:r>
    </w:p>
    <w:p>
      <w:pPr>
        <w:ind w:left="0" w:right="0" w:firstLine="560"/>
        <w:spacing w:before="450" w:after="450" w:line="312" w:lineRule="auto"/>
      </w:pPr>
      <w:r>
        <w:rPr>
          <w:rFonts w:ascii="宋体" w:hAnsi="宋体" w:eastAsia="宋体" w:cs="宋体"/>
          <w:color w:val="000"/>
          <w:sz w:val="28"/>
          <w:szCs w:val="28"/>
        </w:rPr>
        <w:t xml:space="preserve">二、配合村两委完成各项工作。来到村两年来，先后完成了大大小小数十项任务，保证了各项工作的顺利开展。通过与村民和村组干部交谈，了解了村情，为工作的开展奠定基础。第一范文网</w:t>
      </w:r>
    </w:p>
    <w:p>
      <w:pPr>
        <w:ind w:left="0" w:right="0" w:firstLine="560"/>
        <w:spacing w:before="450" w:after="450" w:line="312" w:lineRule="auto"/>
      </w:pPr>
      <w:r>
        <w:rPr>
          <w:rFonts w:ascii="宋体" w:hAnsi="宋体" w:eastAsia="宋体" w:cs="宋体"/>
          <w:color w:val="000"/>
          <w:sz w:val="28"/>
          <w:szCs w:val="28"/>
        </w:rPr>
        <w:t xml:space="preserve">三、尽我所能，帮助村养猪专业合作社发展壮大。村养猪专业合作社是在村村民等人的带领下组织起来的，而我在该合作社成立的过程中也付出过不少劳动，为合作社的组建和发展贡献了一份力量。</w:t>
      </w:r>
    </w:p>
    <w:p>
      <w:pPr>
        <w:ind w:left="0" w:right="0" w:firstLine="560"/>
        <w:spacing w:before="450" w:after="450" w:line="312" w:lineRule="auto"/>
      </w:pPr>
      <w:r>
        <w:rPr>
          <w:rFonts w:ascii="宋体" w:hAnsi="宋体" w:eastAsia="宋体" w:cs="宋体"/>
          <w:color w:val="000"/>
          <w:sz w:val="28"/>
          <w:szCs w:val="28"/>
        </w:rPr>
        <w:t xml:space="preserve">接下来，我的工作重点将是积极发动群众投入到新农村建设当中去，为农民朋友们讲解国家近年来的惠民政策，通过自己的努力，让广大农民朋友知晓自己已经得到的和将要得到的实惠</w:t>
      </w:r>
    </w:p>
    <w:p>
      <w:pPr>
        <w:ind w:left="0" w:right="0" w:firstLine="560"/>
        <w:spacing w:before="450" w:after="450" w:line="312" w:lineRule="auto"/>
      </w:pPr>
      <w:r>
        <w:rPr>
          <w:rFonts w:ascii="宋体" w:hAnsi="宋体" w:eastAsia="宋体" w:cs="宋体"/>
          <w:color w:val="000"/>
          <w:sz w:val="28"/>
          <w:szCs w:val="28"/>
        </w:rPr>
        <w:t xml:space="preserve">除此以外，我还经常在各个办公室询问，有没有需要帮忙的?只要是力所能及，我都义不容辞。</w:t>
      </w:r>
    </w:p>
    <w:p>
      <w:pPr>
        <w:ind w:left="0" w:right="0" w:firstLine="560"/>
        <w:spacing w:before="450" w:after="450" w:line="312" w:lineRule="auto"/>
      </w:pPr>
      <w:r>
        <w:rPr>
          <w:rFonts w:ascii="宋体" w:hAnsi="宋体" w:eastAsia="宋体" w:cs="宋体"/>
          <w:color w:val="000"/>
          <w:sz w:val="28"/>
          <w:szCs w:val="28"/>
        </w:rPr>
        <w:t xml:space="preserve">村养猪大户对我说：真希望你以后都能留在这里，对我的帮助确实太大了。这份不带感情色彩的认可是对我最大的褒奖，这比任何物质上的奖励，或是一纸荣誉都要来得珍贵。</w:t>
      </w:r>
    </w:p>
    <w:p>
      <w:pPr>
        <w:ind w:left="0" w:right="0" w:firstLine="560"/>
        <w:spacing w:before="450" w:after="450" w:line="312" w:lineRule="auto"/>
      </w:pPr>
      <w:r>
        <w:rPr>
          <w:rFonts w:ascii="黑体" w:hAnsi="黑体" w:eastAsia="黑体" w:cs="黑体"/>
          <w:color w:val="000000"/>
          <w:sz w:val="34"/>
          <w:szCs w:val="34"/>
          <w:b w:val="1"/>
          <w:bCs w:val="1"/>
        </w:rPr>
        <w:t xml:space="preserve">向组织述职报告篇三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工作总结</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2024-09-20T07:12:23+08:00</dcterms:created>
  <dcterms:modified xsi:type="dcterms:W3CDTF">2024-09-20T07:12:23+08:00</dcterms:modified>
</cp:coreProperties>
</file>

<file path=docProps/custom.xml><?xml version="1.0" encoding="utf-8"?>
<Properties xmlns="http://schemas.openxmlformats.org/officeDocument/2006/custom-properties" xmlns:vt="http://schemas.openxmlformats.org/officeDocument/2006/docPropsVTypes"/>
</file>