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2024年四年级班主任述职报告(十七篇)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四年级班主任述职报告篇一下午好！我自20xx年参加工作十二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四年级班主任述职报告篇一</w:t>
      </w:r>
    </w:p>
    <w:p>
      <w:pPr>
        <w:ind w:left="0" w:right="0" w:firstLine="560"/>
        <w:spacing w:before="450" w:after="450" w:line="312" w:lineRule="auto"/>
      </w:pPr>
      <w:r>
        <w:rPr>
          <w:rFonts w:ascii="宋体" w:hAnsi="宋体" w:eastAsia="宋体" w:cs="宋体"/>
          <w:color w:val="000"/>
          <w:sz w:val="28"/>
          <w:szCs w:val="28"/>
        </w:rPr>
        <w:t xml:space="preserve">下午好！我自20xx年参加工作十二年以来，有九年时间担任班主任工作。在工作中我能顾全大局，服从领导分配，做到了勤勤恳恳，任劳任怨，近五年本人在学校工作安排下，欣然接受了两项艰巨的任务，第一项学校要做分科试验，缺少分科教师，当时孩子才3个月，我便承担了为数不多的语文分科教学工作，在工作量和压力都很大的情况下，两个班级的语文成绩一直名列前茅，没有因为分科而与别的班级的语文成绩有差距，第二项是在学校班主任极缺的情况下，中途停止了分科教学，我又欣然接受了领导安排的班主任工作，可以说勇于承担重任，不知道能不能谈上是特殊贡献。</w:t>
      </w:r>
    </w:p>
    <w:p>
      <w:pPr>
        <w:ind w:left="0" w:right="0" w:firstLine="560"/>
        <w:spacing w:before="450" w:after="450" w:line="312" w:lineRule="auto"/>
      </w:pPr>
      <w:r>
        <w:rPr>
          <w:rFonts w:ascii="宋体" w:hAnsi="宋体" w:eastAsia="宋体" w:cs="宋体"/>
          <w:color w:val="000"/>
          <w:sz w:val="28"/>
          <w:szCs w:val="28"/>
        </w:rPr>
        <w:t xml:space="preserve">接任四年一班的班主任工作以后，我才深切地体会到为什么付老师身体被累垮了，为了让我坚持这两年，我努力地调整好自己的心态，让自己工作得轻松愉快些也是有了孩子以后，我觉得孩子们犯错误我也宽容了许多，作为一名班主任，我努力与学生建立新型师生关系，做学生的良师益友，虽然我是一个不拘小节的人，但工作上不敢有丝毫马虎，我认真完成学校布置的各项工作，重视班风，学风的培养，努力创造一个团结向上，富有朝气的班集体。认真备好每一节课上好每一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教研工作中我认真细致地研究教材，研究学生掌握知识的方法，并多次毫无怨言的承担了学校及年组安排的各级各类教研课，并且取得了较好的效果。</w:t>
      </w:r>
    </w:p>
    <w:p>
      <w:pPr>
        <w:ind w:left="0" w:right="0" w:firstLine="560"/>
        <w:spacing w:before="450" w:after="450" w:line="312" w:lineRule="auto"/>
      </w:pPr>
      <w:r>
        <w:rPr>
          <w:rFonts w:ascii="宋体" w:hAnsi="宋体" w:eastAsia="宋体" w:cs="宋体"/>
          <w:color w:val="000"/>
          <w:sz w:val="28"/>
          <w:szCs w:val="28"/>
        </w:rPr>
        <w:t xml:space="preserve">曾执教的《手捧空花盆的孩子》获省级一等奖</w:t>
      </w:r>
    </w:p>
    <w:p>
      <w:pPr>
        <w:ind w:left="0" w:right="0" w:firstLine="560"/>
        <w:spacing w:before="450" w:after="450" w:line="312" w:lineRule="auto"/>
      </w:pPr>
      <w:r>
        <w:rPr>
          <w:rFonts w:ascii="宋体" w:hAnsi="宋体" w:eastAsia="宋体" w:cs="宋体"/>
          <w:color w:val="000"/>
          <w:sz w:val="28"/>
          <w:szCs w:val="28"/>
        </w:rPr>
        <w:t xml:space="preserve">《那只松鼠》一课获省级一等奖</w:t>
      </w:r>
    </w:p>
    <w:p>
      <w:pPr>
        <w:ind w:left="0" w:right="0" w:firstLine="560"/>
        <w:spacing w:before="450" w:after="450" w:line="312" w:lineRule="auto"/>
      </w:pPr>
      <w:r>
        <w:rPr>
          <w:rFonts w:ascii="宋体" w:hAnsi="宋体" w:eastAsia="宋体" w:cs="宋体"/>
          <w:color w:val="000"/>
          <w:sz w:val="28"/>
          <w:szCs w:val="28"/>
        </w:rPr>
        <w:t xml:space="preserve">《王献之练字》一课精英杯赛讲二等奖。</w:t>
      </w:r>
    </w:p>
    <w:p>
      <w:pPr>
        <w:ind w:left="0" w:right="0" w:firstLine="560"/>
        <w:spacing w:before="450" w:after="450" w:line="312" w:lineRule="auto"/>
      </w:pPr>
      <w:r>
        <w:rPr>
          <w:rFonts w:ascii="宋体" w:hAnsi="宋体" w:eastAsia="宋体" w:cs="宋体"/>
          <w:color w:val="000"/>
          <w:sz w:val="28"/>
          <w:szCs w:val="28"/>
        </w:rPr>
        <w:t xml:space="preserve">值得一是在20xx年艺术节指导编排舞蹈《手有娱》获市及指导奖</w:t>
      </w:r>
    </w:p>
    <w:p>
      <w:pPr>
        <w:ind w:left="0" w:right="0" w:firstLine="560"/>
        <w:spacing w:before="450" w:after="450" w:line="312" w:lineRule="auto"/>
      </w:pPr>
      <w:r>
        <w:rPr>
          <w:rFonts w:ascii="宋体" w:hAnsi="宋体" w:eastAsia="宋体" w:cs="宋体"/>
          <w:color w:val="000"/>
          <w:sz w:val="28"/>
          <w:szCs w:val="28"/>
        </w:rPr>
        <w:t xml:space="preserve">我清楚的知道学校工作要做好仅靠个人是不够的，我和每一位同事都能相处的很融洽，这也是我的性格特征。</w:t>
      </w:r>
    </w:p>
    <w:p>
      <w:pPr>
        <w:ind w:left="0" w:right="0" w:firstLine="560"/>
        <w:spacing w:before="450" w:after="450" w:line="312" w:lineRule="auto"/>
      </w:pPr>
      <w:r>
        <w:rPr>
          <w:rFonts w:ascii="宋体" w:hAnsi="宋体" w:eastAsia="宋体" w:cs="宋体"/>
          <w:color w:val="000"/>
          <w:sz w:val="28"/>
          <w:szCs w:val="28"/>
        </w:rPr>
        <w:t xml:space="preserve">我之所以会如此投入我的工作，是因为我越来越清晰的意识到，“教师”会成为我的终身职业，此次晋级不仅是对我过去十几年工作业绩的肯定，也将成为我以后发展的动力，如果不成功说明在教育的岗位上还需努力！</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四年级班主任述职报告篇二</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四年级班主任述职报告篇三</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四年级班主任述职报告篇四</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四年级班主任述职报告篇五</w:t>
      </w:r>
    </w:p>
    <w:p>
      <w:pPr>
        <w:ind w:left="0" w:right="0" w:firstLine="560"/>
        <w:spacing w:before="450" w:after="450" w:line="312" w:lineRule="auto"/>
      </w:pPr>
      <w:r>
        <w:rPr>
          <w:rFonts w:ascii="宋体" w:hAnsi="宋体" w:eastAsia="宋体" w:cs="宋体"/>
          <w:color w:val="000"/>
          <w:sz w:val="28"/>
          <w:szCs w:val="28"/>
        </w:rPr>
        <w:t xml:space="preserve">一学年的辛苦耕耘即将结束。在收获的六月里，无论是成绩还是教训，粒粒皆辛苦。现在做个回顾盘点，特总结如下：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四年级二班班主任工作中，认真完成学校布置的各项工作，重视班风、学风的培养及行为养成教育，深入了解每个学生的思想动态。严格管理，积极与家长配合，研究教育学生的有效方法。我实行了让每个学生都有机会当班干部方案，让学生每天轮流当值日班长，并在班级记录本中做好记录，这样不仅体现了民主管理，而且还能及时发现问题并及时处理。我在和科任老师的努力配合下，创造了一个团结向上，富有朝气的班集体。该班级在各方面的表现都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语文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三、校合唱队</w:t>
      </w:r>
    </w:p>
    <w:p>
      <w:pPr>
        <w:ind w:left="0" w:right="0" w:firstLine="560"/>
        <w:spacing w:before="450" w:after="450" w:line="312" w:lineRule="auto"/>
      </w:pPr>
      <w:r>
        <w:rPr>
          <w:rFonts w:ascii="宋体" w:hAnsi="宋体" w:eastAsia="宋体" w:cs="宋体"/>
          <w:color w:val="000"/>
          <w:sz w:val="28"/>
          <w:szCs w:val="28"/>
        </w:rPr>
        <w:t xml:space="preserve">本学年，经过老师和同学们的合作和努力，合唱队员们在老师正确方法的指导下，通过循序渐进的、有针对性的训练，队员们都能用和谐、优美、具有感染力的声音的来进行演唱、合唱。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我自20xx年参加工作十二年以来，有九年时间担任班主任工作。在工作中我能顾全大局，服从领导分配，做到了勤勤恳恳，任劳任怨，近五年本人在学校工作安排下，欣然接受了两项艰巨的任务，第一项学校要做分科试验，缺少分科教师，当时孩子才3个月，我便承担了为数不多的语文分科教学工作，在工作量和压力都很大的情况下，两个班级的语文成绩一直名列前茅，没有因为分科而与别的班级的语文成绩有差距，第二项是在学校班主任极缺的情况下，中途停止了分科教学，我又欣然接受了领导安排的班主任工作，可以说勇于承担重任，不知道能不能谈上是特殊贡献。 接任四年一班的班主任工作以后，我才深切地体会到为什么付老师身体被累垮了，为了让我坚持这两年，我努力地调整好自己的心态，让自己工作得轻松愉快些也是有了孩子以后，我觉得孩子们犯错误我也宽容了许多，作为一名班主任，我努力与学生建立新型师生关系，做学生的良师益友，虽然我是一个不拘小节的人，但工作上不敢有丝毫马虎，我认真完成学校布置的各项工作，重视班风，学风的培养，努力创造一个团结向上，富有朝气的班集体。认真备好每一节课上好每一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教研工作中我认真细致地研究教材，研究学生掌握知识的方法，并多次毫无怨言的承担了学校及年组安排的各级各类教研课，并且取得了较好的效果。</w:t>
      </w:r>
    </w:p>
    <w:p>
      <w:pPr>
        <w:ind w:left="0" w:right="0" w:firstLine="560"/>
        <w:spacing w:before="450" w:after="450" w:line="312" w:lineRule="auto"/>
      </w:pPr>
      <w:r>
        <w:rPr>
          <w:rFonts w:ascii="宋体" w:hAnsi="宋体" w:eastAsia="宋体" w:cs="宋体"/>
          <w:color w:val="000"/>
          <w:sz w:val="28"/>
          <w:szCs w:val="28"/>
        </w:rPr>
        <w:t xml:space="preserve">曾执教的《手捧空花盆的孩子》获省级一等奖</w:t>
      </w:r>
    </w:p>
    <w:p>
      <w:pPr>
        <w:ind w:left="0" w:right="0" w:firstLine="560"/>
        <w:spacing w:before="450" w:after="450" w:line="312" w:lineRule="auto"/>
      </w:pPr>
      <w:r>
        <w:rPr>
          <w:rFonts w:ascii="宋体" w:hAnsi="宋体" w:eastAsia="宋体" w:cs="宋体"/>
          <w:color w:val="000"/>
          <w:sz w:val="28"/>
          <w:szCs w:val="28"/>
        </w:rPr>
        <w:t xml:space="preserve">《那只松鼠》一课获省级一等奖</w:t>
      </w:r>
    </w:p>
    <w:p>
      <w:pPr>
        <w:ind w:left="0" w:right="0" w:firstLine="560"/>
        <w:spacing w:before="450" w:after="450" w:line="312" w:lineRule="auto"/>
      </w:pPr>
      <w:r>
        <w:rPr>
          <w:rFonts w:ascii="宋体" w:hAnsi="宋体" w:eastAsia="宋体" w:cs="宋体"/>
          <w:color w:val="000"/>
          <w:sz w:val="28"/>
          <w:szCs w:val="28"/>
        </w:rPr>
        <w:t xml:space="preserve">《王献之练字》一课精英杯赛讲二等奖。</w:t>
      </w:r>
    </w:p>
    <w:p>
      <w:pPr>
        <w:ind w:left="0" w:right="0" w:firstLine="560"/>
        <w:spacing w:before="450" w:after="450" w:line="312" w:lineRule="auto"/>
      </w:pPr>
      <w:r>
        <w:rPr>
          <w:rFonts w:ascii="宋体" w:hAnsi="宋体" w:eastAsia="宋体" w:cs="宋体"/>
          <w:color w:val="000"/>
          <w:sz w:val="28"/>
          <w:szCs w:val="28"/>
        </w:rPr>
        <w:t xml:space="preserve">值得一是在20xx年艺术节指导编排舞蹈《手有娱》获市及指导奖</w:t>
      </w:r>
    </w:p>
    <w:p>
      <w:pPr>
        <w:ind w:left="0" w:right="0" w:firstLine="560"/>
        <w:spacing w:before="450" w:after="450" w:line="312" w:lineRule="auto"/>
      </w:pPr>
      <w:r>
        <w:rPr>
          <w:rFonts w:ascii="宋体" w:hAnsi="宋体" w:eastAsia="宋体" w:cs="宋体"/>
          <w:color w:val="000"/>
          <w:sz w:val="28"/>
          <w:szCs w:val="28"/>
        </w:rPr>
        <w:t xml:space="preserve">我清楚的知道学校工作要做好仅靠个人是不够的，我和每一位同事都能相处的很融洽，这也是我的性格特征。</w:t>
      </w:r>
    </w:p>
    <w:p>
      <w:pPr>
        <w:ind w:left="0" w:right="0" w:firstLine="560"/>
        <w:spacing w:before="450" w:after="450" w:line="312" w:lineRule="auto"/>
      </w:pPr>
      <w:r>
        <w:rPr>
          <w:rFonts w:ascii="宋体" w:hAnsi="宋体" w:eastAsia="宋体" w:cs="宋体"/>
          <w:color w:val="000"/>
          <w:sz w:val="28"/>
          <w:szCs w:val="28"/>
        </w:rPr>
        <w:t xml:space="preserve">我之所以会如此投入我的工作，是因为我越来越清晰的意识到，“教师”会成为我的终身职业，此次晋级不仅是对我过去十几年工作业绩的肯定，也将成为我以后发展的动力，如果不成功说明在教育的岗位上还需努力!</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四年级班主任述职报告篇七</w:t>
      </w:r>
    </w:p>
    <w:p>
      <w:pPr>
        <w:ind w:left="0" w:right="0" w:firstLine="560"/>
        <w:spacing w:before="450" w:after="450" w:line="312" w:lineRule="auto"/>
      </w:pPr>
      <w:r>
        <w:rPr>
          <w:rFonts w:ascii="宋体" w:hAnsi="宋体" w:eastAsia="宋体" w:cs="宋体"/>
          <w:color w:val="000"/>
          <w:sz w:val="28"/>
          <w:szCs w:val="28"/>
        </w:rPr>
        <w:t xml:space="preserve">一学年的辛苦耕耘即将结束。在收获的六月里，无论是成绩还是教训，粒粒皆辛苦。现在做个回顾盘点，特总结如下：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四年级二班班主任工作中，认真完成学校布置的各项工作，重视班风、学风的培养及行为养成教育，深入了解每个学生的思想动态。严格管理，积极与家长配合，研究教育学生的有效方法。我实行了让每个学生都有机会当班干部方案，让学生每天轮流当值日班长，并在班级记录本中做好记录，这样不仅体现了民主管理，而且还能及时发现问题并及时处理。我在和科任老师的努力配合下，创造了一个团结向上，富有朝气的班集体。该班级在各方面的表现都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在一个个活泼有趣的数学情境中，鼓励学生交流、分享、倾听、互助、反思，丰富了他们的情感体验，激发兴趣，树立信心，从而体现了数学的价值。由于语文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四年级班主任述职报告6篇四年级班主任述职报告6篇。</w:t>
      </w:r>
    </w:p>
    <w:p>
      <w:pPr>
        <w:ind w:left="0" w:right="0" w:firstLine="560"/>
        <w:spacing w:before="450" w:after="450" w:line="312" w:lineRule="auto"/>
      </w:pPr>
      <w:r>
        <w:rPr>
          <w:rFonts w:ascii="宋体" w:hAnsi="宋体" w:eastAsia="宋体" w:cs="宋体"/>
          <w:color w:val="000"/>
          <w:sz w:val="28"/>
          <w:szCs w:val="28"/>
        </w:rPr>
        <w:t xml:space="preserve">三、校合唱队</w:t>
      </w:r>
    </w:p>
    <w:p>
      <w:pPr>
        <w:ind w:left="0" w:right="0" w:firstLine="560"/>
        <w:spacing w:before="450" w:after="450" w:line="312" w:lineRule="auto"/>
      </w:pPr>
      <w:r>
        <w:rPr>
          <w:rFonts w:ascii="宋体" w:hAnsi="宋体" w:eastAsia="宋体" w:cs="宋体"/>
          <w:color w:val="000"/>
          <w:sz w:val="28"/>
          <w:szCs w:val="28"/>
        </w:rPr>
        <w:t xml:space="preserve">本学年，经过老师和同学们的合作和努力，合唱队员们在老师正确方法的指导下，通过循序渐进的、有针对性的训练，队员们都能用和谐、优美、具有感染力的声音的来进行演唱、合唱。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做好本职工作，严守职业操守，和同事协作共进，共同维护教师(县人大代表述职报告)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四年级班主任述职报告篇八</w:t>
      </w:r>
    </w:p>
    <w:p>
      <w:pPr>
        <w:ind w:left="0" w:right="0" w:firstLine="560"/>
        <w:spacing w:before="450" w:after="450" w:line="312" w:lineRule="auto"/>
      </w:pPr>
      <w:r>
        <w:rPr>
          <w:rFonts w:ascii="宋体" w:hAnsi="宋体" w:eastAsia="宋体" w:cs="宋体"/>
          <w:color w:val="000"/>
          <w:sz w:val="28"/>
          <w:szCs w:val="28"/>
        </w:rPr>
        <w:t xml:space="preserve">一学年的辛苦耕耘即将结束。在收获的六月里，无论是成绩还是教训，粒粒皆辛苦。现在做个回顾盘点，特总结如下：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四年级二班班主任工作中，认真完成学校布置的各项工作，重视班风、学风的培养及行为养成教育，深入了解每个学生的思想动态。严格管理，积极与家长配合，研究教育学生的有效方法。我实行了让每个学生都有机会当班干部方案，让学生每天轮流当值日班长，并在班级记录本中做好记录，这样不仅体现了民主管理，而且还能及时发现问题并及时处理。我在和科任老师的努力配合下，创造了一个团结向上，富有朝气的班集体。该班级在各方面的表现都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在一个个活泼有趣的数学情境中，鼓励学生交流、分享、倾听、互助、反思，丰富了他们的情感体验，激发兴趣，树立信心，从而体现了数学的价值。由于语文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四年级班主任述职报告6篇四年级班主任述职报告6篇。</w:t>
      </w:r>
    </w:p>
    <w:p>
      <w:pPr>
        <w:ind w:left="0" w:right="0" w:firstLine="560"/>
        <w:spacing w:before="450" w:after="450" w:line="312" w:lineRule="auto"/>
      </w:pPr>
      <w:r>
        <w:rPr>
          <w:rFonts w:ascii="宋体" w:hAnsi="宋体" w:eastAsia="宋体" w:cs="宋体"/>
          <w:color w:val="000"/>
          <w:sz w:val="28"/>
          <w:szCs w:val="28"/>
        </w:rPr>
        <w:t xml:space="preserve">三、校合唱队</w:t>
      </w:r>
    </w:p>
    <w:p>
      <w:pPr>
        <w:ind w:left="0" w:right="0" w:firstLine="560"/>
        <w:spacing w:before="450" w:after="450" w:line="312" w:lineRule="auto"/>
      </w:pPr>
      <w:r>
        <w:rPr>
          <w:rFonts w:ascii="宋体" w:hAnsi="宋体" w:eastAsia="宋体" w:cs="宋体"/>
          <w:color w:val="000"/>
          <w:sz w:val="28"/>
          <w:szCs w:val="28"/>
        </w:rPr>
        <w:t xml:space="preserve">本学年，经过老师和同学们的合作和努力，合唱队员们在老师正确方法的指导下，通过循序渐进的、有针对性的训练，队员们都能用和谐、优美、具有感染力的声音的来进行演唱、合唱。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做好本职工作，严守职业操守，和同事协作共进，共同维护教师(县人大代表述职报告)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四年级班主任述职报告篇九</w:t>
      </w:r>
    </w:p>
    <w:p>
      <w:pPr>
        <w:ind w:left="0" w:right="0" w:firstLine="560"/>
        <w:spacing w:before="450" w:after="450" w:line="312" w:lineRule="auto"/>
      </w:pPr>
      <w:r>
        <w:rPr>
          <w:rFonts w:ascii="宋体" w:hAnsi="宋体" w:eastAsia="宋体" w:cs="宋体"/>
          <w:color w:val="000"/>
          <w:sz w:val="28"/>
          <w:szCs w:val="28"/>
        </w:rPr>
        <w:t xml:space="preserve">翻开日历，猛然发现20xx年已悄然过去。一年来日子过得忙碌而又充实，回首来路，我不禁思绪万千，有成功的喜悦，也有失败的教训，正如老舍《养花》中所说：有笑有泪，有花有果......</w:t>
      </w:r>
    </w:p>
    <w:p>
      <w:pPr>
        <w:ind w:left="0" w:right="0" w:firstLine="560"/>
        <w:spacing w:before="450" w:after="450" w:line="312" w:lineRule="auto"/>
      </w:pPr>
      <w:r>
        <w:rPr>
          <w:rFonts w:ascii="宋体" w:hAnsi="宋体" w:eastAsia="宋体" w:cs="宋体"/>
          <w:color w:val="000"/>
          <w:sz w:val="28"/>
          <w:szCs w:val="28"/>
        </w:rPr>
        <w:t xml:space="preserve">本学年我带的是四年级社会课，由于原来一直当班主任带的是语文课，所以在社会课方面还是有些薄弱，为了在最短的时间里驾驭社会课，在课堂上得心应手，我翻阅资料、钻研教材，遇到不会的问题及时向有经验的教师请教，力争在课堂上把知识给学生讲的更丰富一些。尤其是把安全知识和养成教育渗透到课堂当中，让学生在潜移默化中关注安全、注意行为，把感恩和献爱心教育与实际行动结合起来，给学生布置作业——回家为父母做一件事儿，鼓励学生积极参加“手拉手献爱心”活动，让孩子们懂得感恩父母、知道回报社会。大家都知道四年级班容量最大，每班八十多名学生，再加上四年级又是小学阶段的过渡期，所以要想让他们把社会课上好，就得付出更多的精力。此外，在教好本科目的同时，我还努力配合班主任做好班级其它的日常工作，使得他们平稳地度过过渡期。</w:t>
      </w:r>
    </w:p>
    <w:p>
      <w:pPr>
        <w:ind w:left="0" w:right="0" w:firstLine="560"/>
        <w:spacing w:before="450" w:after="450" w:line="312" w:lineRule="auto"/>
      </w:pPr>
      <w:r>
        <w:rPr>
          <w:rFonts w:ascii="宋体" w:hAnsi="宋体" w:eastAsia="宋体" w:cs="宋体"/>
          <w:color w:val="000"/>
          <w:sz w:val="28"/>
          <w:szCs w:val="28"/>
        </w:rPr>
        <w:t xml:space="preserve">1、学校安全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29个教学班，2024多名学生，每天上下楼梯，上学下学的安全成了学校的重中之重。“安全高于一切，责任重于泰山”在接受这项工作的那一天，我就暗暗告诫自己，一定要踏踏实实地工作，对学生负责、让家长放心。如果没有特殊情况，我每天一定是早早来到学校，看看楼梯口、校门口是否有学生早来，看看是否有老师忘了值班。放学了，我要看一下明天该谁带班，有没有人督促静校。尤其是新生刚入学时，我更是每天早早到校迎接学生进校门，放学送学生出校门。此外，还要时刻根据天气变化和突发事件随时调整家长接孩子的</w:t>
      </w:r>
    </w:p>
    <w:p>
      <w:pPr>
        <w:ind w:left="0" w:right="0" w:firstLine="560"/>
        <w:spacing w:before="450" w:after="450" w:line="312" w:lineRule="auto"/>
      </w:pPr>
      <w:r>
        <w:rPr>
          <w:rFonts w:ascii="宋体" w:hAnsi="宋体" w:eastAsia="宋体" w:cs="宋体"/>
          <w:color w:val="000"/>
          <w:sz w:val="28"/>
          <w:szCs w:val="28"/>
        </w:rPr>
        <w:t xml:space="preserve">地点。这些看起来不起眼的小事儿，常常牵扯了我很大的精力，但我心甘情愿，无怨无悔，因为安全是我的工作，平安是我的心愿。安排值班、督促值班、检查值班，迎送学生已经成了我的一种习惯，成了我学校生活中的一部分。在校长、书记的大力支持下，在全体师生的共同努力下，在法制办、政教处、总务处、教导处全力配合下，2024全年无事故平平安安度过了365天，在此我感谢大家对安全工作的支持。</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八月份我带领学生到路与中华大街交通岗，进行现场安全文明教育，第二天《xx晚报》第二版刊登了交警们耐心讲解，我校学生认真学习的场景。十一月份我校迎接xx省交通厅安全交通文明检查，我安排部署迎检工作，并代表学校向领导汇报我校的安全交通文明工作。自甘肃正宁县校车发生交通事故以来，我两次起草有关交通方面致家长的一封信，并组织法制办印发到每一位家长手中，组织政教处举办交通安全文明主题班会，让大家共同关注孩子的交通安全。依照上级文件，我多次组织法制办排查全校学生交通安全隐患，组织班主任和门卫清理小太阳车、小三轮车，无证、无照、报废及存在安全隐患的车辆，保证了学生上、下学路上的安全。</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为了给学生创造一个良好的环境，我经常带领总务处和门卫人员在校门口进行综合治理。严禁小商小贩在校门口卖三无食品，规范门口车辆的摆放，规范家长接孩子的等候区域，规范车辆进、出校内的时间以及校内各种车辆的摆放。</w:t>
      </w:r>
    </w:p>
    <w:p>
      <w:pPr>
        <w:ind w:left="0" w:right="0" w:firstLine="560"/>
        <w:spacing w:before="450" w:after="450" w:line="312" w:lineRule="auto"/>
      </w:pPr>
      <w:r>
        <w:rPr>
          <w:rFonts w:ascii="宋体" w:hAnsi="宋体" w:eastAsia="宋体" w:cs="宋体"/>
          <w:color w:val="000"/>
          <w:sz w:val="28"/>
          <w:szCs w:val="28"/>
        </w:rPr>
        <w:t xml:space="preserve">4、法制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学生之间劫钱，学生从家里偷钱，甚至有的同学在班里拿别人的钱。学生之间的矛盾，家长之间的矛盾，以及家长与老师之间的误会，甚至有的学生在校外打群架等等，一学期下来我自己都不知道到底处理过多少件这样让老师头痛、使家长烦心的棘手难办的事情。为了不给学生、老师、学校带来不良影响，每次我都积极和班主任一道调查处理、协调解决，尽量把事情扼制在初期阶段。除此之外，我还经常配合班主任一起排摸班内管制刀具，预防恶性打架斗殴事件，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5、依法治校</w:t>
      </w:r>
    </w:p>
    <w:p>
      <w:pPr>
        <w:ind w:left="0" w:right="0" w:firstLine="560"/>
        <w:spacing w:before="450" w:after="450" w:line="312" w:lineRule="auto"/>
      </w:pPr>
      <w:r>
        <w:rPr>
          <w:rFonts w:ascii="宋体" w:hAnsi="宋体" w:eastAsia="宋体" w:cs="宋体"/>
          <w:color w:val="000"/>
          <w:sz w:val="28"/>
          <w:szCs w:val="28"/>
        </w:rPr>
        <w:t xml:space="preserve">三月份我校代表xx市迎接xx省人大“五五”普法督导，在张校长的指导下，我安排部署迎检工作，并代表学校在宾馆向市人大、市政府的领导汇报我校的普法工作。四月份起草艺术节活动方案，制定艺术节活动预案。组织、协调百人师生大合唱，训练四个小主持人。撰写艺术节致辞、开幕词、节目串词、结束语以及朗诵词。</w:t>
      </w:r>
    </w:p>
    <w:p>
      <w:pPr>
        <w:ind w:left="0" w:right="0" w:firstLine="560"/>
        <w:spacing w:before="450" w:after="450" w:line="312" w:lineRule="auto"/>
      </w:pPr>
      <w:r>
        <w:rPr>
          <w:rFonts w:ascii="宋体" w:hAnsi="宋体" w:eastAsia="宋体" w:cs="宋体"/>
          <w:color w:val="000"/>
          <w:sz w:val="28"/>
          <w:szCs w:val="28"/>
        </w:rPr>
        <w:t xml:space="preserve">十一月份第四届法制安全文化节启动以来，我组织全体班主任召开两次紧急会议，讨论商量、集思广益，在领导的关心和支持下、在各位班主任和美术教师的共同努力下，我校又一次成功地举办了法制安全文化节。60多本安全画册、100份精致手抄报、100份精致漂流卡、自制图书、自制书签以及师生现场作画在安全法制文化节展出中，受到各级领导的一致好评，我校被评为法制安全文化节先进学校。由于安全法制文化节和法制工作做得比较扎实，我校被评为“xx普法”先进集体，在全体师生的通力合作下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学校各方面工作的发展，信息工作显得越来越重要，自从五月份我接管此项工作以来，先后有十三篇信息见报，一篇信息上《今日》。《xx晚报》刊登八篇、《xx日报》刊登五篇、《中原商报》刊登一篇分别从不同的角度宣传报道了我校的工作，让社会从不同的侧面对我校有了更进一步的了解，为今后我校打造名校打下了良好的基础。为了更好地把信息工作做到实处，进一步提高我校的知名度，xx区文教体局的宣传媒体也成了宣传报道我校的主阵地，教育网上有十七篇，文教体局简报 篇。大家都知道我们学校以前信息报道工作比较薄弱，自张校长来了之后，我们的信息工作蒸蒸日上，我坚信明年信息工作会做得更扎实。</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孩子的教育是一项巨大的工程，要想使这项工程更好地去完成，那么就需要家庭教育与学校教育形成合力，因此家校工作也日渐提到学校工作日程。今年我校一、二年级700多名学生的家长入了校，走在了全区的前列。为了把家校工作做得更扎实，我组织协调全校一、二、三年级900多名家长进校园听xx省家校专家梁红梅作专题报告，指导莉莉主任组织协调29位班主任让全校1800多名家长入了校信通，使家长学校成了教育孩子的平台、校信通成了老师与家长沟通的桥梁，为我校教育学生打下了坚实的基础。由于我校家校工作做得比较扎实，今年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以上是我本年度所做的工作，如果这也算成绩的话，那就要感谢学校领导对我的信任和支持，在座的各位同仁对我的帮助，尤其是29位任劳任怨的班主任，在此我由衷地说一句：谢谢!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四年级班主任述职报告篇十一</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四年级班主任述职报告篇十二</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四年级班主任述职报告篇十三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一、常抓常规管理，初步养成良好习惯学生从早晨……教育范文网网站内能够搜索到更多关于四年级班主任工作总结，小学班主任工作总结的文章</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四年级班主任述职报告篇十四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学校的管理，不论班主任如何和颜悦色都带有不容质疑的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w:t>
      </w:r>
    </w:p>
    <w:p>
      <w:pPr>
        <w:ind w:left="0" w:right="0" w:firstLine="560"/>
        <w:spacing w:before="450" w:after="450" w:line="312" w:lineRule="auto"/>
      </w:pPr>
      <w:r>
        <w:rPr>
          <w:rFonts w:ascii="宋体" w:hAnsi="宋体" w:eastAsia="宋体" w:cs="宋体"/>
          <w:color w:val="000"/>
          <w:sz w:val="28"/>
          <w:szCs w:val="28"/>
        </w:rPr>
        <w:t xml:space="preserve">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w:t>
      </w:r>
    </w:p>
    <w:p>
      <w:pPr>
        <w:ind w:left="0" w:right="0" w:firstLine="560"/>
        <w:spacing w:before="450" w:after="450" w:line="312" w:lineRule="auto"/>
      </w:pPr>
      <w:r>
        <w:rPr>
          <w:rFonts w:ascii="宋体" w:hAnsi="宋体" w:eastAsia="宋体" w:cs="宋体"/>
          <w:color w:val="000"/>
          <w:sz w:val="28"/>
          <w:szCs w:val="28"/>
        </w:rPr>
        <w:t xml:space="preserve">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四年级班主任述职报告篇十五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一班群众建设。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群众意识。着重培养学生为群众服务的意识和群众利益高于个人的意识。学生明白自己身处在群众之中，就应为群众做出自己的一点贡献。在群众中出现比较重大的事情时，大家利用晨会、队会共同讨论、商量怎样处理。让学生有个人服从群众的意识。我想今后的工作中更就应注意这方面的培养，以利构成凝聚的班群众。</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群众中十分重要的组成部分。随着学生群众意识、竞争意识的增强，本学期，我在班干部产生上采用了自荐和推荐相结合的方法。透过竞选，不但选出了班级学生喜爱的小干部，更主要地培养了学生用心竞争，为班级、为同学服务的意识。我想后者是更为用心重要的。我定期检查他们的工作，手把手地教他们，帮忙他们总结经验，发扬成绩，克服缺点。我深知干部队伍建设好了，班群众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状况，我总是及时主动地和家长联系，向他们了解状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四年级班主任述职报告篇十六</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一天同学们的学习状况。每一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职责心不强的进行调换，进行明确分工。并大力表扬干部优点，帮忙小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到达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透过座位的安排，适当进行优差搭配，使同桌和小组之间构成互帮赶学超的学习氛围，同时跟科任老师密切配合，从抓学习态度入手，每一天抓好教育教学工作。这学期，班级学习风气较浓厚，有一种比学赶帮的氛围。尤其每一天早读前20分钟都有课代表和老师定资料，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一天到校后都要对教室进行检查，提前排除安全隐患。对学生的行为给予必须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4、对学生往往缺乏耐心，个性是对待有不良习惯而又喜欢反复的学生，两三次教育引导努力之后，就会烦躁，对于犯错误的学生有时也缺乏耐心，不能调控自我情绪，处理方法简单。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四年级班主任述职报告篇十七</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2024-09-20T02:48:11+08:00</dcterms:created>
  <dcterms:modified xsi:type="dcterms:W3CDTF">2024-09-20T02:48:11+08:00</dcterms:modified>
</cp:coreProperties>
</file>

<file path=docProps/custom.xml><?xml version="1.0" encoding="utf-8"?>
<Properties xmlns="http://schemas.openxmlformats.org/officeDocument/2006/custom-properties" xmlns:vt="http://schemas.openxmlformats.org/officeDocument/2006/docPropsVTypes"/>
</file>