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最新三月份在国旗下的讲话稿(11篇)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三月份在国旗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三月份在国旗下的讲话稿篇一</w:t>
      </w:r>
    </w:p>
    <w:p>
      <w:pPr>
        <w:ind w:left="0" w:right="0" w:firstLine="560"/>
        <w:spacing w:before="450" w:after="450" w:line="312" w:lineRule="auto"/>
      </w:pPr>
      <w:r>
        <w:rPr>
          <w:rFonts w:ascii="宋体" w:hAnsi="宋体" w:eastAsia="宋体" w:cs="宋体"/>
          <w:color w:val="000"/>
          <w:sz w:val="28"/>
          <w:szCs w:val="28"/>
        </w:rPr>
        <w:t xml:space="preserve">今天是第16个全国中小学生“安全教育日”。16年前，据不完全统计，每年约有1.6万名中小学生死于食物中毒、溺水、交通事故等。这就是国家安全部门制定“安全教育日”、推动中小学安全教育工作的背景。</w:t>
      </w:r>
    </w:p>
    <w:p>
      <w:pPr>
        <w:ind w:left="0" w:right="0" w:firstLine="560"/>
        <w:spacing w:before="450" w:after="450" w:line="312" w:lineRule="auto"/>
      </w:pPr>
      <w:r>
        <w:rPr>
          <w:rFonts w:ascii="宋体" w:hAnsi="宋体" w:eastAsia="宋体" w:cs="宋体"/>
          <w:color w:val="000"/>
          <w:sz w:val="28"/>
          <w:szCs w:val="28"/>
        </w:rPr>
        <w:t xml:space="preserve">生命，对于你个人来说，只有一次，对于你父母来说，你是他们生命的延续，对于社会来说，你肩负着推动社会发展进步的重任。所以注意安全，就是珍惜生命、就是孝顺父母、就是对社会负责的一种表现。但是在现实生活中，并非人人都具有较高的安全意识。有的同学因为粗心大意，曾经与灾难擦肩而过，却不以为然，当然，你是幸运的，但是，你想过没有，你能一直这样幸运吗?你是否注意到，在我们周围经常有许多人因为自己的疏忽而造成了不可挽回、令人痛彻心扉的悲剧?</w:t>
      </w:r>
    </w:p>
    <w:p>
      <w:pPr>
        <w:ind w:left="0" w:right="0" w:firstLine="560"/>
        <w:spacing w:before="450" w:after="450" w:line="312" w:lineRule="auto"/>
      </w:pPr>
      <w:r>
        <w:rPr>
          <w:rFonts w:ascii="宋体" w:hAnsi="宋体" w:eastAsia="宋体" w:cs="宋体"/>
          <w:color w:val="000"/>
          <w:sz w:val="28"/>
          <w:szCs w:val="28"/>
        </w:rPr>
        <w:t xml:space="preserve">在我们校园，在我们的身边，也或多或少地存在一些安全隐患，如：活动课或体育课，大量现金放在教室;夜自修结束后，门窗、饮水机电源等不关等。鉴于此，我在这里向全校同学发出以下倡议：</w:t>
      </w:r>
    </w:p>
    <w:p>
      <w:pPr>
        <w:ind w:left="0" w:right="0" w:firstLine="560"/>
        <w:spacing w:before="450" w:after="450" w:line="312" w:lineRule="auto"/>
      </w:pPr>
      <w:r>
        <w:rPr>
          <w:rFonts w:ascii="宋体" w:hAnsi="宋体" w:eastAsia="宋体" w:cs="宋体"/>
          <w:color w:val="000"/>
          <w:sz w:val="28"/>
          <w:szCs w:val="28"/>
        </w:rPr>
        <w:t xml:space="preserve">1、提高个人思想素质,处理好同学关系。同学相处是缘分，我们要懂得珍惜。学会理解、学会包容、舍得付出、舍得吃亏，就没有什么解不开的疙瘩。“相逢是首歌，同行是你和我;相逢是首歌，歌手是你和我……”同学之间的争吵、打架斗殴、甚至暴力行为是多么不和谐的音符，我们坚决要把它们消除掉，让我们的校园充满祥和，洋溢欢乐的乐章。</w:t>
      </w:r>
    </w:p>
    <w:p>
      <w:pPr>
        <w:ind w:left="0" w:right="0" w:firstLine="560"/>
        <w:spacing w:before="450" w:after="450" w:line="312" w:lineRule="auto"/>
      </w:pPr>
      <w:r>
        <w:rPr>
          <w:rFonts w:ascii="宋体" w:hAnsi="宋体" w:eastAsia="宋体" w:cs="宋体"/>
          <w:color w:val="000"/>
          <w:sz w:val="28"/>
          <w:szCs w:val="28"/>
        </w:rPr>
        <w:t xml:space="preserve">2、课间十分钟，应是调节和放松。提倡同学们在课间慢节奏的来回走动，细声交流学习上的问题，眼睛远眺或看绿色植物。课间不做剧烈的活动，避免发生各种伤害事故;课间上下楼梯靠右走;课间不追逐嬉闹，不攀高，不拥挤，不抢道。这样既得体大方、彬彬有礼，也是我们中学生应有的风采。</w:t>
      </w:r>
    </w:p>
    <w:p>
      <w:pPr>
        <w:ind w:left="0" w:right="0" w:firstLine="560"/>
        <w:spacing w:before="450" w:after="450" w:line="312" w:lineRule="auto"/>
      </w:pPr>
      <w:r>
        <w:rPr>
          <w:rFonts w:ascii="宋体" w:hAnsi="宋体" w:eastAsia="宋体" w:cs="宋体"/>
          <w:color w:val="000"/>
          <w:sz w:val="28"/>
          <w:szCs w:val="28"/>
        </w:rPr>
        <w:t xml:space="preserve">3、严格规范操作，避免安全事故。体育活动、实验课、社会实践及其他户外活动要严格服从老师指挥，严守操作规程，不擅自行动，防止各种妨害安全的问题发生。要知道知识和经验的力量才会把你拉向安全的通道。</w:t>
      </w:r>
    </w:p>
    <w:p>
      <w:pPr>
        <w:ind w:left="0" w:right="0" w:firstLine="560"/>
        <w:spacing w:before="450" w:after="450" w:line="312" w:lineRule="auto"/>
      </w:pPr>
      <w:r>
        <w:rPr>
          <w:rFonts w:ascii="宋体" w:hAnsi="宋体" w:eastAsia="宋体" w:cs="宋体"/>
          <w:color w:val="000"/>
          <w:sz w:val="28"/>
          <w:szCs w:val="28"/>
        </w:rPr>
        <w:t xml:space="preserve">4、遵守交通规则和交通秩序，出入平安。过马路要走人行横道，做到“红灯停、绿灯行，黄灯等一等”;来校、回家做到文明行路，不骑自行车带人;不乘坐农用车辆、无牌无证车辆，不乘坐超载车辆。从我做起，做现在做起，做个文明标兵，做个安全卫士。</w:t>
      </w:r>
    </w:p>
    <w:p>
      <w:pPr>
        <w:ind w:left="0" w:right="0" w:firstLine="560"/>
        <w:spacing w:before="450" w:after="450" w:line="312" w:lineRule="auto"/>
      </w:pPr>
      <w:r>
        <w:rPr>
          <w:rFonts w:ascii="宋体" w:hAnsi="宋体" w:eastAsia="宋体" w:cs="宋体"/>
          <w:color w:val="000"/>
          <w:sz w:val="28"/>
          <w:szCs w:val="28"/>
        </w:rPr>
        <w:t xml:space="preserve">5、讲究合理膳食，饮食卫生。合理膳食，一日三餐。不吃、少吃零食，不暴饮暴食，不喝生水，不在校门口和街头流动摊点购买零食。三无食品、过期变质食品会造成食物中毒，轻则恶心、呕吐，重则危及生命。记住：要用科学生活，而不是用习惯生活。科学会给你带来安全。</w:t>
      </w:r>
    </w:p>
    <w:p>
      <w:pPr>
        <w:ind w:left="0" w:right="0" w:firstLine="560"/>
        <w:spacing w:before="450" w:after="450" w:line="312" w:lineRule="auto"/>
      </w:pPr>
      <w:r>
        <w:rPr>
          <w:rFonts w:ascii="宋体" w:hAnsi="宋体" w:eastAsia="宋体" w:cs="宋体"/>
          <w:color w:val="000"/>
          <w:sz w:val="28"/>
          <w:szCs w:val="28"/>
        </w:rPr>
        <w:t xml:space="preserve">6、火、电来势凶猛，我们要“敬而远之”。不吸烟、不玩火，不焚烧废弃物;不随意触摸各种电器，不私拉电线，不在宿舍内使用充电器、热得快、电热毯等电器;一旦事件偶发，要冷静对待，学会简易的防护自救方法，同时要及时报告保卫人员、教师或拨打后勤“110”。</w:t>
      </w:r>
    </w:p>
    <w:p>
      <w:pPr>
        <w:ind w:left="0" w:right="0" w:firstLine="560"/>
        <w:spacing w:before="450" w:after="450" w:line="312" w:lineRule="auto"/>
      </w:pPr>
      <w:r>
        <w:rPr>
          <w:rFonts w:ascii="宋体" w:hAnsi="宋体" w:eastAsia="宋体" w:cs="宋体"/>
          <w:color w:val="000"/>
          <w:sz w:val="28"/>
          <w:szCs w:val="28"/>
        </w:rPr>
        <w:t xml:space="preserve">7、不做盲目事，做个有心人。不把珍贵物品、现金放在教室和宿舍，上学放学要走大路，同学们最好结伴而行。如果遇到坏人坏事要冷静、机智，要敢于见义勇为又要量力而行，要及时敢于拨打110报案。远离网吧，远离台球室，远离游戏厅，不吸烟、不喝酒、不赌博，不看不健康的书籍，不结伙、不谈恋爱、不同社会闲杂人员交往，避免不必要的麻烦。</w:t>
      </w:r>
    </w:p>
    <w:p>
      <w:pPr>
        <w:ind w:left="0" w:right="0" w:firstLine="560"/>
        <w:spacing w:before="450" w:after="450" w:line="312" w:lineRule="auto"/>
      </w:pPr>
      <w:r>
        <w:rPr>
          <w:rFonts w:ascii="宋体" w:hAnsi="宋体" w:eastAsia="宋体" w:cs="宋体"/>
          <w:color w:val="000"/>
          <w:sz w:val="28"/>
          <w:szCs w:val="28"/>
        </w:rPr>
        <w:t xml:space="preserve">近期，总务处将会同政教处、团委、学生会对学生中不讲安全、不讲文明、损坏公物、吃游食等不良习惯和行为进行全方位的检查并拍照曝光，并和班级和个人的评优评先相结合。</w:t>
      </w:r>
    </w:p>
    <w:p>
      <w:pPr>
        <w:ind w:left="0" w:right="0" w:firstLine="560"/>
        <w:spacing w:before="450" w:after="450" w:line="312" w:lineRule="auto"/>
      </w:pPr>
      <w:r>
        <w:rPr>
          <w:rFonts w:ascii="宋体" w:hAnsi="宋体" w:eastAsia="宋体" w:cs="宋体"/>
          <w:color w:val="000"/>
          <w:sz w:val="28"/>
          <w:szCs w:val="28"/>
        </w:rPr>
        <w:t xml:space="preserve">同学们，保障生命，尊重生命是安全教育永恒不变的主题，未雨绸缪，防患未然，是安全教育永恒不变的基石;讲安全，是美德、是素质、是责任。我衷心希望我们每一个人都加强安全意识，增强自我防范能力，做好各方面安全防范工作，在我们的校园里，人人讲安全、事事讲安全、时时讲安全、处处讲安全，警钟长鸣，安然无恙。</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三月份在国旗下的讲话稿篇二</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第17个全国中小学生安全教育日的今天，我国旗下演讲的题目是《增强安全意识共建平安校园》。我知道，同学们大多会吟唱《祝你平安》、《好人一生平安》等祈祷顺利、求报平安的歌曲;我相信，同学们都理解“平安是福”、“平安是金”等话语所包含的对生命的思考;我断定，同学们都曾用“平安、健康、幸福、顺利”等吉祥的词语对父母、亲友、同学表达过良好的祝愿。是的，生命诚可贵。多少诗人、作家用优美的文笔唱出了对生命的歌颂。人们歌颂生命，因为生命是宝贵的，人们热爱生命，因为生命是美好的。然而，生命又是脆弱的。当生命遭到灾难或伤害时，它就会转眼消逝。</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有40多人，也就是说每天都有一个教学班的孩子从这个世界上\"消失\"。根据中国青少年研究中心的全国性大型调查发现，安全事故已成为我国中小学生的第一死因。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在安全的问题上，来不得半点放松，在安全的问题上，我们必须要预防在先、警惕在前，必须要警于思，合于规、慎于行;必须要树立高度的安全意识，人人讲安全，时时讲安全，处处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一个具有健全体格的人，如果他沉溺于不良书刊和网络游戏的精神鸦片，天天吸、处处吸，甚至课堂上忍不住要走神，思之想之;深夜里忍不住要越墙泡网吧熬个通宵，这表现出来的就是行为上的安全问题。有了这样不安全的行为，要踏踏实实地读好书，一帆风顺地读到头，那也是很难的。交通事故，食品安全事故、体育活动意外伤害事故，课间追逐打闹偶发事故等等，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我们要求：全体老师每时每刻都要把学生的安全放在第一位，要开展好尊重生命，远离意外伤害的安全教育;做好各项安全检查并及时整改。同时要求全体同学，要时刻保持安全意识，不做违反安全要求的事;要学习自我保护的方法，提高面对危险的逃生技能和受到伤害后的自救自护技能。事实证明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于未然。让我们积极行动起来，时刻加强安全意识，努力增强自身防范能力，做到警钟长鸣，永记心间，为把我们省武高建设成为安全、和谐、文明、美好的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第17个全国中小学生安全教育日的今天，我国旗下演讲的题目是《增强安全意识共建平安校园》。我知道，同学们大多会吟唱《祝你平安》、《好人一生平安》等祈祷顺利、求报平安的歌曲;我相信，同学们都理解“平安是福”、“平安是金”等话语所包含的对生命的思考;我断定，同学们都曾用“平安、健康、幸福、顺利”等吉祥的词语对父母、亲友、同学表达过良好的祝愿。是的，生命诚可贵。多少诗人、作家用优美的文笔唱出了对生命的歌颂。人们歌颂生命，因为生命是宝贵的，人们热爱生命，因为生命是美好的。然而，生命又是脆弱的。当生命遭到灾难或伤害时，它就会转眼消逝。</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有40多人，也就是说每天都有一个教学班的孩子从这个世界上\"消失\"。根据中国青少年研究中心的全国性大型调查发现，安全事故已成为我国中小学生的第一死因。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在安全的问题上，来不得半点放松，在安全的问题上，我们必须要预防在先、警惕在前，必须要警于思，合于规、慎于行;必须要树立高度的安全意识，人人讲安全，时时讲安全，处处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一个具有健全体格的人，如果他沉溺于不良书刊和网络游戏的精神鸦片，天天吸、处处吸，甚至课堂上忍不住要走神，思之想之;深夜里忍不住要越墙泡网吧熬个通宵，这表现出来的就是行为上的安全问题。有了这样不安全的行为，要踏踏实实地读好书，一帆风顺地读到头，那也是很难的。交通事故，食品安全事故、体育活动意外伤害事故，课间追逐打闹偶发事故等等，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我们要求：全体老师每时每刻都要把学生的安全放在第一位，要开展好尊重生命，远离意外伤害的安全教育;做好各项安全检查并及时整改。同时要求全体同学，要时刻保持安全意识，不做违反安全要求的事;要学习自我保护的方法，提高面对危险的逃生技能和受到伤害后的自救自护技能。事实证明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于未然。让我们积极行动起来，时刻加强安全意识，努力增强自身防范能力，做到警钟长鸣，永记心间，为把我们省武高建设成为安全、和谐、文明、美好的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三月份在国旗下的讲话稿篇四</w:t>
      </w:r>
    </w:p>
    <w:p>
      <w:pPr>
        <w:ind w:left="0" w:right="0" w:firstLine="560"/>
        <w:spacing w:before="450" w:after="450" w:line="312" w:lineRule="auto"/>
      </w:pPr>
      <w:r>
        <w:rPr>
          <w:rFonts w:ascii="宋体" w:hAnsi="宋体" w:eastAsia="宋体" w:cs="宋体"/>
          <w:color w:val="000"/>
          <w:sz w:val="28"/>
          <w:szCs w:val="28"/>
        </w:rPr>
        <w:t xml:space="preserve">老师们、同学们：上午好 !</w:t>
      </w:r>
    </w:p>
    <w:p>
      <w:pPr>
        <w:ind w:left="0" w:right="0" w:firstLine="560"/>
        <w:spacing w:before="450" w:after="450" w:line="312" w:lineRule="auto"/>
      </w:pPr>
      <w:r>
        <w:rPr>
          <w:rFonts w:ascii="宋体" w:hAnsi="宋体" w:eastAsia="宋体" w:cs="宋体"/>
          <w:color w:val="000"/>
          <w:sz w:val="28"/>
          <w:szCs w:val="28"/>
        </w:rPr>
        <w:t xml:space="preserve">今天是第16个全国中小学生“安全教育日”。20xx年前，据不完全统计，每年约有1.6万名中小学生死于食物中毒、溺水、交通事故等。这就是国家安全部门制定“安全教育日”、推动中小学安全教育工作的背景。</w:t>
      </w:r>
    </w:p>
    <w:p>
      <w:pPr>
        <w:ind w:left="0" w:right="0" w:firstLine="560"/>
        <w:spacing w:before="450" w:after="450" w:line="312" w:lineRule="auto"/>
      </w:pPr>
      <w:r>
        <w:rPr>
          <w:rFonts w:ascii="宋体" w:hAnsi="宋体" w:eastAsia="宋体" w:cs="宋体"/>
          <w:color w:val="000"/>
          <w:sz w:val="28"/>
          <w:szCs w:val="28"/>
        </w:rPr>
        <w:t xml:space="preserve">生命，对于你个人来说，只有一次，对于你父母来说，你是他们生命的延续，对于社会来说，你肩负着推动社会发展进步的重任。所以注意安全，就是珍惜生命、就是孝顺父母、就是对社会负责的一种表现。但是在现实生活中，并非人人都具有较高的安全意识。有的同学因为粗心大意，曾经与灾难擦肩而过，却不以为然，当然，你是幸运的，但是，你想过没有，你能一直这样幸运吗?你是否注意到，在我们周围经常有许多人因为自己的疏忽而造成了不可挽回、令人痛彻心扉的悲剧?</w:t>
      </w:r>
    </w:p>
    <w:p>
      <w:pPr>
        <w:ind w:left="0" w:right="0" w:firstLine="560"/>
        <w:spacing w:before="450" w:after="450" w:line="312" w:lineRule="auto"/>
      </w:pPr>
      <w:r>
        <w:rPr>
          <w:rFonts w:ascii="宋体" w:hAnsi="宋体" w:eastAsia="宋体" w:cs="宋体"/>
          <w:color w:val="000"/>
          <w:sz w:val="28"/>
          <w:szCs w:val="28"/>
        </w:rPr>
        <w:t xml:space="preserve">在我们校园，在我们的身边，也或多或少地存在一些安全隐患，如：活动课或体育课，大量现金放在教室;夜自修结束后，门窗、饮水机电源等不关等。鉴于此，我在这里向全校同学发出以下倡议：</w:t>
      </w:r>
    </w:p>
    <w:p>
      <w:pPr>
        <w:ind w:left="0" w:right="0" w:firstLine="560"/>
        <w:spacing w:before="450" w:after="450" w:line="312" w:lineRule="auto"/>
      </w:pPr>
      <w:r>
        <w:rPr>
          <w:rFonts w:ascii="宋体" w:hAnsi="宋体" w:eastAsia="宋体" w:cs="宋体"/>
          <w:color w:val="000"/>
          <w:sz w:val="28"/>
          <w:szCs w:val="28"/>
        </w:rPr>
        <w:t xml:space="preserve">1、提高个人思想素质,处理好同学关系。同学相处是缘分，我们要懂得珍惜。学会理解、学会包容、舍得付出、舍得吃亏，就没有什么解不开的疙瘩。“相逢是首歌，同行是你和我;相逢是首歌，歌手是你和我……”同学之间的争吵、打架斗殴、甚至暴力行为是多么不和谐的音符，我们坚决要把它们消除掉，让我们的校园充满祥和，洋溢欢乐的乐章。</w:t>
      </w:r>
    </w:p>
    <w:p>
      <w:pPr>
        <w:ind w:left="0" w:right="0" w:firstLine="560"/>
        <w:spacing w:before="450" w:after="450" w:line="312" w:lineRule="auto"/>
      </w:pPr>
      <w:r>
        <w:rPr>
          <w:rFonts w:ascii="宋体" w:hAnsi="宋体" w:eastAsia="宋体" w:cs="宋体"/>
          <w:color w:val="000"/>
          <w:sz w:val="28"/>
          <w:szCs w:val="28"/>
        </w:rPr>
        <w:t xml:space="preserve">2、课间十分钟，应是调节和放松。提倡同学们在课间慢节奏的来回走动，细声交流学习上的问题，眼睛远眺或看绿色植物。课间不做剧烈的活动，避免发生各种伤害事故;课间上下楼梯靠右走;课间不追逐嬉闹，不攀高，不拥挤，不抢道。这样既得体大方、彬彬有礼，也是我们中学生应有的风采。</w:t>
      </w:r>
    </w:p>
    <w:p>
      <w:pPr>
        <w:ind w:left="0" w:right="0" w:firstLine="560"/>
        <w:spacing w:before="450" w:after="450" w:line="312" w:lineRule="auto"/>
      </w:pPr>
      <w:r>
        <w:rPr>
          <w:rFonts w:ascii="宋体" w:hAnsi="宋体" w:eastAsia="宋体" w:cs="宋体"/>
          <w:color w:val="000"/>
          <w:sz w:val="28"/>
          <w:szCs w:val="28"/>
        </w:rPr>
        <w:t xml:space="preserve">3、严格规范操作，避免安全事故。体育活动、实验课、社会实践及其他户外活动要严格服从老师指挥，严守操作规程，不擅自行动，防止各种妨害安全的问题发生。要知道知识和经验的力量才会把你拉向安全的通道。</w:t>
      </w:r>
    </w:p>
    <w:p>
      <w:pPr>
        <w:ind w:left="0" w:right="0" w:firstLine="560"/>
        <w:spacing w:before="450" w:after="450" w:line="312" w:lineRule="auto"/>
      </w:pPr>
      <w:r>
        <w:rPr>
          <w:rFonts w:ascii="宋体" w:hAnsi="宋体" w:eastAsia="宋体" w:cs="宋体"/>
          <w:color w:val="000"/>
          <w:sz w:val="28"/>
          <w:szCs w:val="28"/>
        </w:rPr>
        <w:t xml:space="preserve">4、遵守交通规则和交通秩序，出入平安。过马路要走人行横道，做到“红灯停、绿灯行，黄灯等一等”;来校、回家做到文明行路，不骑自行车带人;不乘坐农用车辆、无牌无证车辆，不乘坐超载车辆。从我做起，做现在做起，做个文明标兵，做个安全卫士。</w:t>
      </w:r>
    </w:p>
    <w:p>
      <w:pPr>
        <w:ind w:left="0" w:right="0" w:firstLine="560"/>
        <w:spacing w:before="450" w:after="450" w:line="312" w:lineRule="auto"/>
      </w:pPr>
      <w:r>
        <w:rPr>
          <w:rFonts w:ascii="宋体" w:hAnsi="宋体" w:eastAsia="宋体" w:cs="宋体"/>
          <w:color w:val="000"/>
          <w:sz w:val="28"/>
          <w:szCs w:val="28"/>
        </w:rPr>
        <w:t xml:space="preserve">5、讲究合理膳食，饮食卫生。合理膳食，一日三餐。不吃、少吃零食，不暴饮暴食，不喝生水，不在校门口和街头流动摊点购买零食。三无食品、过期变质食品会造成食物中毒，轻则恶心、呕吐，重则危及生命。记住：要用科学生活，而不是用习惯生活。科学会给你带来安全。</w:t>
      </w:r>
    </w:p>
    <w:p>
      <w:pPr>
        <w:ind w:left="0" w:right="0" w:firstLine="560"/>
        <w:spacing w:before="450" w:after="450" w:line="312" w:lineRule="auto"/>
      </w:pPr>
      <w:r>
        <w:rPr>
          <w:rFonts w:ascii="宋体" w:hAnsi="宋体" w:eastAsia="宋体" w:cs="宋体"/>
          <w:color w:val="000"/>
          <w:sz w:val="28"/>
          <w:szCs w:val="28"/>
        </w:rPr>
        <w:t xml:space="preserve">6、火、电来势凶猛，我们要“敬而远之”。不吸烟、不玩火，不焚烧废弃物;不随意触摸各种电器，不私拉电线，不在宿舍内使用充电器、热得快、电热毯等电器;一旦事件偶发，要冷静对待，学会简易的防护自救方法，同时要及时报告保卫人员、教师或拨打后勤“110”。</w:t>
      </w:r>
    </w:p>
    <w:p>
      <w:pPr>
        <w:ind w:left="0" w:right="0" w:firstLine="560"/>
        <w:spacing w:before="450" w:after="450" w:line="312" w:lineRule="auto"/>
      </w:pPr>
      <w:r>
        <w:rPr>
          <w:rFonts w:ascii="宋体" w:hAnsi="宋体" w:eastAsia="宋体" w:cs="宋体"/>
          <w:color w:val="000"/>
          <w:sz w:val="28"/>
          <w:szCs w:val="28"/>
        </w:rPr>
        <w:t xml:space="preserve">7、不做盲目事，做个有心人。不把珍贵物品、现金放在教室和宿舍，上学放学要走大路，同学们最好结伴而行。如果遇到坏人坏事要冷静、机智，要敢于见义勇为又要量力而行，要及时敢于拨打110报案。远离网吧，远离台球室，远离游戏厅，不吸烟、不喝酒、不赌博，不看不健康的书籍，不结伙、不谈恋爱、不同社会闲杂人员交往，避免不必要的麻烦。</w:t>
      </w:r>
    </w:p>
    <w:p>
      <w:pPr>
        <w:ind w:left="0" w:right="0" w:firstLine="560"/>
        <w:spacing w:before="450" w:after="450" w:line="312" w:lineRule="auto"/>
      </w:pPr>
      <w:r>
        <w:rPr>
          <w:rFonts w:ascii="宋体" w:hAnsi="宋体" w:eastAsia="宋体" w:cs="宋体"/>
          <w:color w:val="000"/>
          <w:sz w:val="28"/>
          <w:szCs w:val="28"/>
        </w:rPr>
        <w:t xml:space="preserve">近期，总务处将会同政教处、团委、学生会对学生中不讲安全、不讲文明、损坏公物、吃游食等不良习惯和行为进行全方位的检查并拍照曝光，并和班级和个人的评优评先相结合。</w:t>
      </w:r>
    </w:p>
    <w:p>
      <w:pPr>
        <w:ind w:left="0" w:right="0" w:firstLine="560"/>
        <w:spacing w:before="450" w:after="450" w:line="312" w:lineRule="auto"/>
      </w:pPr>
      <w:r>
        <w:rPr>
          <w:rFonts w:ascii="宋体" w:hAnsi="宋体" w:eastAsia="宋体" w:cs="宋体"/>
          <w:color w:val="000"/>
          <w:sz w:val="28"/>
          <w:szCs w:val="28"/>
        </w:rPr>
        <w:t xml:space="preserve">同学们，保障生命，尊重生命是安全教育永恒不变的主题，未雨绸缪，防患未然，是安全教育永恒不变的基石;讲安全，是美德、是素质、是责任。我衷心希望我们每一个人都加强安全意识，增强自我防范能力，做好各方面安全防范工作，在我们的校园里，人人讲安全、事事讲安全、时时讲安全、处处讲安全，警钟长鸣，安然无恙。</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三月份在国旗下的讲话稿篇五</w:t>
      </w:r>
    </w:p>
    <w:p>
      <w:pPr>
        <w:ind w:left="0" w:right="0" w:firstLine="560"/>
        <w:spacing w:before="450" w:after="450" w:line="312" w:lineRule="auto"/>
      </w:pPr>
      <w:r>
        <w:rPr>
          <w:rFonts w:ascii="宋体" w:hAnsi="宋体" w:eastAsia="宋体" w:cs="宋体"/>
          <w:color w:val="000"/>
          <w:sz w:val="28"/>
          <w:szCs w:val="28"/>
        </w:rPr>
        <w:t xml:space="preserve">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我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三月份在国旗下的讲话稿篇六</w:t>
      </w:r>
    </w:p>
    <w:p>
      <w:pPr>
        <w:ind w:left="0" w:right="0" w:firstLine="560"/>
        <w:spacing w:before="450" w:after="450" w:line="312" w:lineRule="auto"/>
      </w:pPr>
      <w:r>
        <w:rPr>
          <w:rFonts w:ascii="宋体" w:hAnsi="宋体" w:eastAsia="宋体" w:cs="宋体"/>
          <w:color w:val="000"/>
          <w:sz w:val="28"/>
          <w:szCs w:val="28"/>
        </w:rPr>
        <w:t xml:space="preserve">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做好学校各项工作的基础和前提，也是学校教育的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要注意课间、课上、和课后安全。请同学们在课间不做剧烈、过激、过猛的活动，避免发生各种伤害事故;行走靠右，做到“右行礼让”;上体育课时要按照老师的安排和方法去练习，不擅自做其他有危险的练习，运动时要注意不要剧烈地碰撞，以免撞伤或摔伤;上各类实验课更要严格按照老师的操作程序去做;课后去食堂和回宿舍路上不奔跑，避免发生各种伤害事故。</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乘之机;还有个别学生把球带到教学楼和宿舍楼，在教室楼和宿舍楼的走廊上踢打，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第四，要注意食品卫生安全。现在春季到来了，食物容易变质。不要到无牌小店去购买食品，更不要打包外卖回学校吃，建议大家最好都在学校食堂就餐。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第五，要注意交通安全。随着天气的转暖，公共汽车上学的学生逐渐增多。同学上下车时、横穿马路时都要注意安全。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第六，自己的所作所为也要有安全意识。青少年时期容易冲动，容易感情用事，因此，在同学间遇到矛盾时，一定要冷静，要理智，切忌用拳头代替说理，给自己和同学带来不良的后果。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的3月正是万象更新的季节，沐浴在春风里，我们感受着万物复苏的清新气息，心中不由得产生了对生命至诚的热爱。?3月，是我们学习雷锋的传统文明月。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我们怀念雷锋</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题词已经过去40多年了，可40多年来活在无数中国人心中的那位年轻可爱的战士，他一生度过的日子却只有22年。40多年来，每一代少年、青年心中的雷锋，都有着同样一张年轻的脸;雷锋，无声地帮助我们明白：人应该怎样生活;雷锋，给我们人生的早晨，添过了一抹温暖的色彩。</w:t>
      </w:r>
    </w:p>
    <w:p>
      <w:pPr>
        <w:ind w:left="0" w:right="0" w:firstLine="560"/>
        <w:spacing w:before="450" w:after="450" w:line="312" w:lineRule="auto"/>
      </w:pPr>
      <w:r>
        <w:rPr>
          <w:rFonts w:ascii="宋体" w:hAnsi="宋体" w:eastAsia="宋体" w:cs="宋体"/>
          <w:color w:val="000"/>
          <w:sz w:val="28"/>
          <w:szCs w:val="28"/>
        </w:rPr>
        <w:t xml:space="preserve">学习雷锋，纪念雷锋，40多年来从未间断。在上周六我校学生会也举办了“鼓楼清风”宣扬雷锋精神的活动，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40多年来，我们经历了多少事，我们的生活和思想观念经历了多少变化。但是，我们心中的雷锋没有变。这是因为：我们心中对人的美好道德情操的基本标准没有变，我们对好人的渴求没有变。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w:t>
      </w:r>
    </w:p>
    <w:p>
      <w:pPr>
        <w:ind w:left="0" w:right="0" w:firstLine="560"/>
        <w:spacing w:before="450" w:after="450" w:line="312" w:lineRule="auto"/>
      </w:pPr>
      <w:r>
        <w:rPr>
          <w:rFonts w:ascii="宋体" w:hAnsi="宋体" w:eastAsia="宋体" w:cs="宋体"/>
          <w:color w:val="000"/>
          <w:sz w:val="28"/>
          <w:szCs w:val="28"/>
        </w:rPr>
        <w:t xml:space="preserve">同学们，我们每一天都要有助人为乐的精神，请献出你的爱心，去帮助别人。同时，发扬雷锋精神，努力学习，天天向上。为我们的校园增光添彩!</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大家早上好!今天我国旗下讲话的题目是：学习雷锋永向前</w:t>
      </w:r>
    </w:p>
    <w:p>
      <w:pPr>
        <w:ind w:left="0" w:right="0" w:firstLine="560"/>
        <w:spacing w:before="450" w:after="450" w:line="312" w:lineRule="auto"/>
      </w:pPr>
      <w:r>
        <w:rPr>
          <w:rFonts w:ascii="宋体" w:hAnsi="宋体" w:eastAsia="宋体" w:cs="宋体"/>
          <w:color w:val="000"/>
          <w:sz w:val="28"/>
          <w:szCs w:val="28"/>
        </w:rPr>
        <w:t xml:space="preserve">有一位叔叔他曾说过这样一句话——“力量从团结来;行动从劳动来;智慧从思想来;荣誉从集体来!” 这位叔叔做到了这几点，并且他非常勤劳朴实，在乎集体荣誉，拥有智慧和思想。相信同学们已经猜到了吧!没错，他就是我们学习的榜样——雷锋。</w:t>
      </w:r>
    </w:p>
    <w:p>
      <w:pPr>
        <w:ind w:left="0" w:right="0" w:firstLine="560"/>
        <w:spacing w:before="450" w:after="450" w:line="312" w:lineRule="auto"/>
      </w:pPr>
      <w:r>
        <w:rPr>
          <w:rFonts w:ascii="宋体" w:hAnsi="宋体" w:eastAsia="宋体" w:cs="宋体"/>
          <w:color w:val="000"/>
          <w:sz w:val="28"/>
          <w:szCs w:val="28"/>
        </w:rPr>
        <w:t xml:space="preserve">雷锋叔叔非常爱学习。虽然，他已经是大人了，但是他觉得：我在别人眼中是大人，但我在祖国面前，却是一个婴儿!有一天，他在电影院，电影还没开演。一个姓贾的小学生发现前排座位上有个解放军叔叔正在聚精会神地看书，觉得奇怪：电影就要开演了，怎么还看书?小学生探头一看，原来是他们的校外辅导员——雷锋叔叔。“雷锋叔叔，这么一点时间，你还看书啊?”小学生非常好奇地问。雷锋说：“时间短吗?我已经看了三、四页了。这可是看一页，算一页，积少成多嘛!学习不抓紧时间不行啊!”雷锋问小贾：“你对学习抓得紧吗?”小贾不好意思，答道：“不紧!”雷锋亲切地说：“不抓紧可不好。你们在学校里学习很幸福，一定要认真学习。”</w:t>
      </w:r>
    </w:p>
    <w:p>
      <w:pPr>
        <w:ind w:left="0" w:right="0" w:firstLine="560"/>
        <w:spacing w:before="450" w:after="450" w:line="312" w:lineRule="auto"/>
      </w:pPr>
      <w:r>
        <w:rPr>
          <w:rFonts w:ascii="宋体" w:hAnsi="宋体" w:eastAsia="宋体" w:cs="宋体"/>
          <w:color w:val="000"/>
          <w:sz w:val="28"/>
          <w:szCs w:val="28"/>
        </w:rPr>
        <w:t xml:space="preserve">雷锋精神的核心是“毫不利己，专门利人。”人们流传着这样一句话——“雷锋出差一千里，好事做了一火车。”一天，雷锋坐上了从抚顺开往沈阳的火车。他看到坐车的人很多，就把座位让给了一位老人。他看到列车员忙不过来，就主动帮着扫地、擦玻璃、倒开水、帮助，下车的旅客拿东西，忙个不停。有人说：“看把你累的，都满头大汗了，快歇歇吧!”可他说：“我不累。”他，朴实如泥土;他，平凡似小草;他，如海洋一般博大无私;</w:t>
      </w:r>
    </w:p>
    <w:p>
      <w:pPr>
        <w:ind w:left="0" w:right="0" w:firstLine="560"/>
        <w:spacing w:before="450" w:after="450" w:line="312" w:lineRule="auto"/>
      </w:pPr>
      <w:r>
        <w:rPr>
          <w:rFonts w:ascii="宋体" w:hAnsi="宋体" w:eastAsia="宋体" w:cs="宋体"/>
          <w:color w:val="000"/>
          <w:sz w:val="28"/>
          <w:szCs w:val="28"/>
        </w:rPr>
        <w:t xml:space="preserve">所以在此倡议：1、让我们发扬，雷锋叔叔这种，从小事做起的助人为乐、毫不利己的精神。2、让我们学习，雷锋叔叔挤出时间、刻苦读书、认真学习的良好习惯。</w:t>
      </w:r>
    </w:p>
    <w:p>
      <w:pPr>
        <w:ind w:left="0" w:right="0" w:firstLine="560"/>
        <w:spacing w:before="450" w:after="450" w:line="312" w:lineRule="auto"/>
      </w:pPr>
      <w:r>
        <w:rPr>
          <w:rFonts w:ascii="宋体" w:hAnsi="宋体" w:eastAsia="宋体" w:cs="宋体"/>
          <w:color w:val="000"/>
          <w:sz w:val="28"/>
          <w:szCs w:val="28"/>
        </w:rPr>
        <w:t xml:space="preserve">虽然，雷锋已经离我们远去，但是雷锋精神一刻也没有消失过，因为人人心中都有善意，帮助别人最快乐!同学们，让我们与雷锋精神一路同行，助人为乐记心间，学习雷锋永向前!关爱他人，我助人，我快乐，让我们像雷锋一样为了理想、为了明天而奋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三月份在国旗下的讲话稿篇九</w:t>
      </w:r>
    </w:p>
    <w:p>
      <w:pPr>
        <w:ind w:left="0" w:right="0" w:firstLine="560"/>
        <w:spacing w:before="450" w:after="450" w:line="312" w:lineRule="auto"/>
      </w:pPr>
      <w:r>
        <w:rPr>
          <w:rFonts w:ascii="宋体" w:hAnsi="宋体" w:eastAsia="宋体" w:cs="宋体"/>
          <w:color w:val="000"/>
          <w:sz w:val="28"/>
          <w:szCs w:val="28"/>
        </w:rPr>
        <w:t xml:space="preserve">同学们，新学期新气象。在新的学期里，我们开始了高效课堂、有品位课堂的创建活动。那么，什么样的课堂是高效课堂、有品位的课堂呢?</w:t>
      </w:r>
    </w:p>
    <w:p>
      <w:pPr>
        <w:ind w:left="0" w:right="0" w:firstLine="560"/>
        <w:spacing w:before="450" w:after="450" w:line="312" w:lineRule="auto"/>
      </w:pPr>
      <w:r>
        <w:rPr>
          <w:rFonts w:ascii="宋体" w:hAnsi="宋体" w:eastAsia="宋体" w:cs="宋体"/>
          <w:color w:val="000"/>
          <w:sz w:val="28"/>
          <w:szCs w:val="28"/>
        </w:rPr>
        <w:t xml:space="preserve">有这么一所学校，不管是什么样的老师在上课，每个班的学生，都能展示出他们对课堂高效的参与，主动的掌控。他们会听，聚精会神;他们会想，思维灵动;他们会说，落落大方;他们会学，在繁杂的学习内容设置中，他们能很快抓住把精髓的东西，应用自如。他们的学习是那样的自信洒脱、善思灵动。令人赞叹不已。这就是高效课堂，有品味的课堂。</w:t>
      </w:r>
    </w:p>
    <w:p>
      <w:pPr>
        <w:ind w:left="0" w:right="0" w:firstLine="560"/>
        <w:spacing w:before="450" w:after="450" w:line="312" w:lineRule="auto"/>
      </w:pPr>
      <w:r>
        <w:rPr>
          <w:rFonts w:ascii="宋体" w:hAnsi="宋体" w:eastAsia="宋体" w:cs="宋体"/>
          <w:color w:val="000"/>
          <w:sz w:val="28"/>
          <w:szCs w:val="28"/>
        </w:rPr>
        <w:t xml:space="preserve">同学们，课堂是我们学习科学文化知识的一个主阵地。如果我们没有把握好课堂，就意味着失去了学习的最高效机会，更谈不上有品位。</w:t>
      </w:r>
    </w:p>
    <w:p>
      <w:pPr>
        <w:ind w:left="0" w:right="0" w:firstLine="560"/>
        <w:spacing w:before="450" w:after="450" w:line="312" w:lineRule="auto"/>
      </w:pPr>
      <w:r>
        <w:rPr>
          <w:rFonts w:ascii="宋体" w:hAnsi="宋体" w:eastAsia="宋体" w:cs="宋体"/>
          <w:color w:val="000"/>
          <w:sz w:val="28"/>
          <w:szCs w:val="28"/>
        </w:rPr>
        <w:t xml:space="preserve">高效的、有品位的课堂，需要同学们积极地参与，你们是课堂真正的主人，你们动与否，都在一定程度上决定着课堂效率的高低。那么在课堂中怎样动起来呢?</w:t>
      </w:r>
    </w:p>
    <w:p>
      <w:pPr>
        <w:ind w:left="0" w:right="0" w:firstLine="560"/>
        <w:spacing w:before="450" w:after="450" w:line="312" w:lineRule="auto"/>
      </w:pPr>
      <w:r>
        <w:rPr>
          <w:rFonts w:ascii="宋体" w:hAnsi="宋体" w:eastAsia="宋体" w:cs="宋体"/>
          <w:color w:val="000"/>
          <w:sz w:val="28"/>
          <w:szCs w:val="28"/>
        </w:rPr>
        <w:t xml:space="preserve">动，首先在思维。“学而不思则罔，思而不学则殆。”学习是思维的活动，只有勤于动脑，肯于思考，才能理解和掌握知识，形成各种能力。课堂上，需要我们有思考的欲望，能够质疑，发现和解决问题，让课堂充满探究、思考的乐趣</w:t>
      </w:r>
    </w:p>
    <w:p>
      <w:pPr>
        <w:ind w:left="0" w:right="0" w:firstLine="560"/>
        <w:spacing w:before="450" w:after="450" w:line="312" w:lineRule="auto"/>
      </w:pPr>
      <w:r>
        <w:rPr>
          <w:rFonts w:ascii="宋体" w:hAnsi="宋体" w:eastAsia="宋体" w:cs="宋体"/>
          <w:color w:val="000"/>
          <w:sz w:val="28"/>
          <w:szCs w:val="28"/>
        </w:rPr>
        <w:t xml:space="preserve">动，重在参与。课堂需要你们参与的演绎才更加精彩。在积极思考的前提下，只要你敢于表达、敢于展示，不但可以让我们由害怕和羞涩变得自信、大胆、活泼，也可以进一步加深了我们对知识的理解，巩固对知识的把握。</w:t>
      </w:r>
    </w:p>
    <w:p>
      <w:pPr>
        <w:ind w:left="0" w:right="0" w:firstLine="560"/>
        <w:spacing w:before="450" w:after="450" w:line="312" w:lineRule="auto"/>
      </w:pPr>
      <w:r>
        <w:rPr>
          <w:rFonts w:ascii="宋体" w:hAnsi="宋体" w:eastAsia="宋体" w:cs="宋体"/>
          <w:color w:val="000"/>
          <w:sz w:val="28"/>
          <w:szCs w:val="28"/>
        </w:rPr>
        <w:t xml:space="preserve">动，还在分享。萧伯纳说过：“你有一种思想，我有一种思想，彼此交换，我们就会有两种思想。”所以，同学们不仅要学会主动学习，还要善于合作，学会分享，学会交流，一起进步，一起超越。在课堂上积极响应老师的提问，仔细倾听同学们的发言，一起讨论，让课堂上思维的撞击迸发出智慧的火花。</w:t>
      </w:r>
    </w:p>
    <w:p>
      <w:pPr>
        <w:ind w:left="0" w:right="0" w:firstLine="560"/>
        <w:spacing w:before="450" w:after="450" w:line="312" w:lineRule="auto"/>
      </w:pPr>
      <w:r>
        <w:rPr>
          <w:rFonts w:ascii="宋体" w:hAnsi="宋体" w:eastAsia="宋体" w:cs="宋体"/>
          <w:color w:val="000"/>
          <w:sz w:val="28"/>
          <w:szCs w:val="28"/>
        </w:rPr>
        <w:t xml:space="preserve">动，更在践行，勇敢的尝试、良好的合作、激烈的讨论、自信的展示，你会不断发现惊喜：你能理解以前望而怯步的知识，你能发表内心的看法，……以求索为乐，以交流为乐，以反思为乐，在动的氛围中，得到知识，提升能力。</w:t>
      </w:r>
    </w:p>
    <w:p>
      <w:pPr>
        <w:ind w:left="0" w:right="0" w:firstLine="560"/>
        <w:spacing w:before="450" w:after="450" w:line="312" w:lineRule="auto"/>
      </w:pPr>
      <w:r>
        <w:rPr>
          <w:rFonts w:ascii="宋体" w:hAnsi="宋体" w:eastAsia="宋体" w:cs="宋体"/>
          <w:color w:val="000"/>
          <w:sz w:val="28"/>
          <w:szCs w:val="28"/>
        </w:rPr>
        <w:t xml:space="preserve">同学们，你们是课堂的拥有着、创造者、实践者和体验者!动起来的课堂需要每一个同学抛弃胆怯、自卑，主动融入课堂，创造一个全新的自己，做到“我的课堂我做主”。希望同学们都能在三明市实小的课堂上，真正做到会思考、会合作、敢表达、有见解，推动我们的课堂成为一个真正高效的、有品位的学习乐园。</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亲爱的老师们，亲爱的学生们，早上好!</w:t>
      </w:r>
    </w:p>
    <w:p>
      <w:pPr>
        <w:ind w:left="0" w:right="0" w:firstLine="560"/>
        <w:spacing w:before="450" w:after="450" w:line="312" w:lineRule="auto"/>
      </w:pPr>
      <w:r>
        <w:rPr>
          <w:rFonts w:ascii="宋体" w:hAnsi="宋体" w:eastAsia="宋体" w:cs="宋体"/>
          <w:color w:val="000"/>
          <w:sz w:val="28"/>
          <w:szCs w:val="28"/>
        </w:rPr>
        <w:t xml:space="preserve">春节的喜悦依然萦绕在我们身边。也许当我们还沉浸在春节快乐祥和的气氛中时，我们已经迎来了新学期的开始。今天，我们在这里举行新学期开始时的第一次升旗仪式。从今天起，我们学校所有的老师和学生都将进入新的工作和学习。在新的一年里，我衷心祝愿老师们身体健康!工作顺利!祝学生学习进步!</w:t>
      </w:r>
    </w:p>
    <w:p>
      <w:pPr>
        <w:ind w:left="0" w:right="0" w:firstLine="560"/>
        <w:spacing w:before="450" w:after="450" w:line="312" w:lineRule="auto"/>
      </w:pPr>
      <w:r>
        <w:rPr>
          <w:rFonts w:ascii="宋体" w:hAnsi="宋体" w:eastAsia="宋体" w:cs="宋体"/>
          <w:color w:val="000"/>
          <w:sz w:val="28"/>
          <w:szCs w:val="28"/>
        </w:rPr>
        <w:t xml:space="preserve">“一年的计划在春天。”春天的到来一定会让世界上的一切都繁荣起来，让我们的生活充满活力，也是新希望的开始。春天也是我们努力学习，努力取得巨大成就的季节。在这里，我想为每个学生提四个希望：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老师和客人主动打招呼;上下楼梯，人多拥挤，注意谦让，走右边保证畅通;注意卫生，不乱扔垃圾，随时捡纸屑;爱护公物，不乱涂乱画;严格遵守学校规章制度，互相监督，共同进步!只要大家从我做起，遵守“行为准则”，大家都会成为好学生，我们的学校也会成为一个和谐美好的家。</w:t>
      </w:r>
    </w:p>
    <w:p>
      <w:pPr>
        <w:ind w:left="0" w:right="0" w:firstLine="560"/>
        <w:spacing w:before="450" w:after="450" w:line="312" w:lineRule="auto"/>
      </w:pPr>
      <w:r>
        <w:rPr>
          <w:rFonts w:ascii="宋体" w:hAnsi="宋体" w:eastAsia="宋体" w:cs="宋体"/>
          <w:color w:val="000"/>
          <w:sz w:val="28"/>
          <w:szCs w:val="28"/>
        </w:rPr>
        <w:t xml:space="preserve">2、做一个健康的学生。健康的身体是我们学习和生活的根本保证。在这里，老师希望学生们在新的一年里多锻炼。利用体育课，课间多做运动，让身体变得完美。</w:t>
      </w:r>
    </w:p>
    <w:p>
      <w:pPr>
        <w:ind w:left="0" w:right="0" w:firstLine="560"/>
        <w:spacing w:before="450" w:after="450" w:line="312" w:lineRule="auto"/>
      </w:pPr>
      <w:r>
        <w:rPr>
          <w:rFonts w:ascii="宋体" w:hAnsi="宋体" w:eastAsia="宋体" w:cs="宋体"/>
          <w:color w:val="000"/>
          <w:sz w:val="28"/>
          <w:szCs w:val="28"/>
        </w:rPr>
        <w:t xml:space="preserve">3、做一个快乐的学生。一心一意做一件事，合理安排时间，培养自己的兴趣爱好，多看看课外书，多练练汉字，认真听每节课，及时完成每一份作业，认真对待每一次考试……还有很多，会给我们带来快乐!</w:t>
      </w:r>
    </w:p>
    <w:p>
      <w:pPr>
        <w:ind w:left="0" w:right="0" w:firstLine="560"/>
        <w:spacing w:before="450" w:after="450" w:line="312" w:lineRule="auto"/>
      </w:pPr>
      <w:r>
        <w:rPr>
          <w:rFonts w:ascii="宋体" w:hAnsi="宋体" w:eastAsia="宋体" w:cs="宋体"/>
          <w:color w:val="000"/>
          <w:sz w:val="28"/>
          <w:szCs w:val="28"/>
        </w:rPr>
        <w:t xml:space="preserve">4、做一个有进取心的学生。什么是进取?就是要坚持努力，就是要努力学习，天天向上。不管你的基础如何，你都会取得成功。唐朝诗人王志焕说：但是你只要爬一段楼梯，就能把视野扩大三百英里。我们必须不断努力，在知识的山上爬得更高，走得更远!</w:t>
      </w:r>
    </w:p>
    <w:p>
      <w:pPr>
        <w:ind w:left="0" w:right="0" w:firstLine="560"/>
        <w:spacing w:before="450" w:after="450" w:line="312" w:lineRule="auto"/>
      </w:pPr>
      <w:r>
        <w:rPr>
          <w:rFonts w:ascii="宋体" w:hAnsi="宋体" w:eastAsia="宋体" w:cs="宋体"/>
          <w:color w:val="000"/>
          <w:sz w:val="28"/>
          <w:szCs w:val="28"/>
        </w:rPr>
        <w:t xml:space="preserve">老师们，同学们，20年是希望和发展的一年。</w:t>
      </w:r>
    </w:p>
    <w:p>
      <w:pPr>
        <w:ind w:left="0" w:right="0" w:firstLine="560"/>
        <w:spacing w:before="450" w:after="450" w:line="312" w:lineRule="auto"/>
      </w:pPr>
      <w:r>
        <w:rPr>
          <w:rFonts w:ascii="宋体" w:hAnsi="宋体" w:eastAsia="宋体" w:cs="宋体"/>
          <w:color w:val="000"/>
          <w:sz w:val="28"/>
          <w:szCs w:val="28"/>
        </w:rPr>
        <w:t xml:space="preserve">上学期期末，我校举行了“李易峰奖奖学金设立及颁奖仪式”。现在，我们学校的面貌正在改变，办学条件正在改善。放假期间，学校对二楼走廊和办公室进行了装修。然后，我们将改造操场。(这是在西藏工作的东坑老师张力绘捐赠的。)还要铺设自来水，解决师生缺水问题。暑假期间，我们努力解决三楼教师宿舍和走廊的装修问题。</w:t>
      </w:r>
    </w:p>
    <w:p>
      <w:pPr>
        <w:ind w:left="0" w:right="0" w:firstLine="560"/>
        <w:spacing w:before="450" w:after="450" w:line="312" w:lineRule="auto"/>
      </w:pPr>
      <w:r>
        <w:rPr>
          <w:rFonts w:ascii="宋体" w:hAnsi="宋体" w:eastAsia="宋体" w:cs="宋体"/>
          <w:color w:val="000"/>
          <w:sz w:val="28"/>
          <w:szCs w:val="28"/>
        </w:rPr>
        <w:t xml:space="preserve">这学期学校打算做好以下几件事：(1)做好一到五年级的及格考试和毕业入学考试。(2)迎接省级农村小学标准化学校验收工作、第四轮素质教育督导评估、年度目标管理评估工作。(3)加强课题研究，促进教师专业成长。开展“军民共建”活动，推进特色学校建设。开展“书香校园”活动，提升学校文化底蕴。努力找机会，创造条件，完善我们的办学设施，提高办学水平，提供让人民满意的教育!</w:t>
      </w:r>
    </w:p>
    <w:p>
      <w:pPr>
        <w:ind w:left="0" w:right="0" w:firstLine="560"/>
        <w:spacing w:before="450" w:after="450" w:line="312" w:lineRule="auto"/>
      </w:pPr>
      <w:r>
        <w:rPr>
          <w:rFonts w:ascii="宋体" w:hAnsi="宋体" w:eastAsia="宋体" w:cs="宋体"/>
          <w:color w:val="000"/>
          <w:sz w:val="28"/>
          <w:szCs w:val="28"/>
        </w:rPr>
        <w:t xml:space="preserve">老师们，同学们，我们的目标很明确，我们的思路很清晰，我们会充满信心，斗志昂扬!让我们全体师生共同努力，再接再厉，发扬成绩，播种希望，倾注汗水，收获成功!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三月份在国旗下的讲话稿篇十一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 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2024-09-20T03:10:59+08:00</dcterms:created>
  <dcterms:modified xsi:type="dcterms:W3CDTF">2024-09-20T03:10:59+08:00</dcterms:modified>
</cp:coreProperties>
</file>

<file path=docProps/custom.xml><?xml version="1.0" encoding="utf-8"?>
<Properties xmlns="http://schemas.openxmlformats.org/officeDocument/2006/custom-properties" xmlns:vt="http://schemas.openxmlformats.org/officeDocument/2006/docPropsVTypes"/>
</file>