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初一的朝花夕拾阅读笔记（推荐阅读）</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初一的朝花夕拾阅读笔记之前在语文课本上，陆陆续续读过一些《朝花夕拾》里的一些文章，这些文章读起来特别有味道，往往读过之后就很难忘记。这次，我翻开《朝花夕拾》这本散文集，细细地读着，里面的每篇文章都特别精彩，读后令我有感而发。下面为...</w:t>
      </w:r>
    </w:p>
    <w:p>
      <w:pPr>
        <w:ind w:left="0" w:right="0" w:firstLine="560"/>
        <w:spacing w:before="450" w:after="450" w:line="312" w:lineRule="auto"/>
      </w:pPr>
      <w:r>
        <w:rPr>
          <w:rFonts w:ascii="黑体" w:hAnsi="黑体" w:eastAsia="黑体" w:cs="黑体"/>
          <w:color w:val="000000"/>
          <w:sz w:val="36"/>
          <w:szCs w:val="36"/>
          <w:b w:val="1"/>
          <w:bCs w:val="1"/>
        </w:rPr>
        <w:t xml:space="preserve">第一篇：初一的朝花夕拾阅读笔记</w:t>
      </w:r>
    </w:p>
    <w:p>
      <w:pPr>
        <w:ind w:left="0" w:right="0" w:firstLine="560"/>
        <w:spacing w:before="450" w:after="450" w:line="312" w:lineRule="auto"/>
      </w:pPr>
      <w:r>
        <w:rPr>
          <w:rFonts w:ascii="宋体" w:hAnsi="宋体" w:eastAsia="宋体" w:cs="宋体"/>
          <w:color w:val="000"/>
          <w:sz w:val="28"/>
          <w:szCs w:val="28"/>
        </w:rPr>
        <w:t xml:space="preserve">之前在语文课本上，陆陆续续读过一些《朝花夕拾》里的一些文章，这些文章读起来特别有味道，往往读过之后就很难忘记。这次，我翻开《朝花夕拾》这本散文集，细细地读着，里面的每篇文章都特别精彩，读后令我有感而发。下面为大家精心整理了一些关于朝花夕拾阅读笔记，欢迎查阅，朝花夕拾阅读笔记1</w:t>
      </w:r>
    </w:p>
    <w:p>
      <w:pPr>
        <w:ind w:left="0" w:right="0" w:firstLine="560"/>
        <w:spacing w:before="450" w:after="450" w:line="312" w:lineRule="auto"/>
      </w:pPr>
      <w:r>
        <w:rPr>
          <w:rFonts w:ascii="宋体" w:hAnsi="宋体" w:eastAsia="宋体" w:cs="宋体"/>
          <w:color w:val="000"/>
          <w:sz w:val="28"/>
          <w:szCs w:val="28"/>
        </w:rPr>
        <w:t xml:space="preserve">童年就像一杯浓郁可口的咖啡，品味时很甜美，但甜美中带有一点苦涩;而成长则像一杯芳香四溢的茶，入口也许很苦，那是因为你失去了童稚，失去了那份坚持的勇气，失去了一份心灵依慰，但随后你就能品出这茶的醇美、香甜，让人回味无穷，我在成长道路中学到、懂得了许多。</w:t>
      </w:r>
    </w:p>
    <w:p>
      <w:pPr>
        <w:ind w:left="0" w:right="0" w:firstLine="560"/>
        <w:spacing w:before="450" w:after="450" w:line="312" w:lineRule="auto"/>
      </w:pPr>
      <w:r>
        <w:rPr>
          <w:rFonts w:ascii="宋体" w:hAnsi="宋体" w:eastAsia="宋体" w:cs="宋体"/>
          <w:color w:val="000"/>
          <w:sz w:val="28"/>
          <w:szCs w:val="28"/>
        </w:rPr>
        <w:t xml:space="preserve">清晨开放的花到傍晚才摘取，虽然失去了盛开时的艳丽和芬芳，但夕阳的映照却使它平添了一种风韵，使人浮想联翩，回味无穷，我看着，陷入了沉思……</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批评，批评那个半封建半殖民地的社会。</w:t>
      </w:r>
    </w:p>
    <w:p>
      <w:pPr>
        <w:ind w:left="0" w:right="0" w:firstLine="560"/>
        <w:spacing w:before="450" w:after="450" w:line="312" w:lineRule="auto"/>
      </w:pPr>
      <w:r>
        <w:rPr>
          <w:rFonts w:ascii="宋体" w:hAnsi="宋体" w:eastAsia="宋体" w:cs="宋体"/>
          <w:color w:val="000"/>
          <w:sz w:val="28"/>
          <w:szCs w:val="28"/>
        </w:rPr>
        <w:t xml:space="preserve">在《从百草园到三味书屋》里，鲁迅先生以一个天真活泼的小孩子的视点，叙述了这沉闷的一切。</w:t>
      </w:r>
    </w:p>
    <w:p>
      <w:pPr>
        <w:ind w:left="0" w:right="0" w:firstLine="560"/>
        <w:spacing w:before="450" w:after="450" w:line="312" w:lineRule="auto"/>
      </w:pPr>
      <w:r>
        <w:rPr>
          <w:rFonts w:ascii="宋体" w:hAnsi="宋体" w:eastAsia="宋体" w:cs="宋体"/>
          <w:color w:val="000"/>
          <w:sz w:val="28"/>
          <w:szCs w:val="28"/>
        </w:rPr>
        <w:t xml:space="preserve">百草园是少年鲁迅的乐园，百草园里长着碧绿的菜畦，高大的皂荚树，紫红的桑椹，有在树叶里长吟鸣蝉，有伏在菜花上的肥胖黄蜂，有忽然从草间直窜云霄里去轻捷的叫天子。在园子里的少年鲁迅经常搬来凳子，爬上大树，在树叉上坐下，寻找着鸟蛋，大人来了，他又到草丛里去趴着，在青草的掩护下与大人捉迷藏。冬天，下了雪，他又会照着闰土爹的方法，玩雪和捕鸟，无奈每次所捕得的鸟少之又少。</w:t>
      </w:r>
    </w:p>
    <w:p>
      <w:pPr>
        <w:ind w:left="0" w:right="0" w:firstLine="560"/>
        <w:spacing w:before="450" w:after="450" w:line="312" w:lineRule="auto"/>
      </w:pPr>
      <w:r>
        <w:rPr>
          <w:rFonts w:ascii="宋体" w:hAnsi="宋体" w:eastAsia="宋体" w:cs="宋体"/>
          <w:color w:val="000"/>
          <w:sz w:val="28"/>
          <w:szCs w:val="28"/>
        </w:rPr>
        <w:t xml:space="preserve">但是，美好的时间总是短暂的，年少的他，被父母送到了私塾去，是因为鲁迅什么也不知道，他知道的，只有他将跟他那些可爱的花鸟鱼虫说，朝花夕拾》中，给我影响很深的是《阿长与〈山海经〉》这篇文章。阿长是鲁迅家给他请的保姆，这个乡下人的要求很多，生活很不检点：总之在私底下对别人指指点点;给鲁迅讲长毛的故事来吓唬他;还害死了鲁迅的隐鼠;睡觉摆人字形，差不多要要霸占整张床铺……但就是这样的阿长却给鲁迅买了他最想要的《山海经》，满足了他的愿望。</w:t>
      </w:r>
    </w:p>
    <w:p>
      <w:pPr>
        <w:ind w:left="0" w:right="0" w:firstLine="560"/>
        <w:spacing w:before="450" w:after="450" w:line="312" w:lineRule="auto"/>
      </w:pPr>
      <w:r>
        <w:rPr>
          <w:rFonts w:ascii="宋体" w:hAnsi="宋体" w:eastAsia="宋体" w:cs="宋体"/>
          <w:color w:val="000"/>
          <w:sz w:val="28"/>
          <w:szCs w:val="28"/>
        </w:rPr>
        <w:t xml:space="preserve">童年的回忆就像一本令人难忘的日记，不经意一翻会让你感到流连忘返，哭笑不得，但更多的还是欢愉与喜悦。当我们有空时，不妨品品成长这杯茶，翻翻这本“日记”你会发现：自己得到了许多。</w:t>
      </w:r>
    </w:p>
    <w:p>
      <w:pPr>
        <w:ind w:left="0" w:right="0" w:firstLine="560"/>
        <w:spacing w:before="450" w:after="450" w:line="312" w:lineRule="auto"/>
      </w:pPr>
      <w:r>
        <w:rPr>
          <w:rFonts w:ascii="宋体" w:hAnsi="宋体" w:eastAsia="宋体" w:cs="宋体"/>
          <w:color w:val="000"/>
          <w:sz w:val="28"/>
          <w:szCs w:val="28"/>
        </w:rPr>
        <w:t xml:space="preserve">朝花夕拾阅读笔记2</w:t>
      </w:r>
    </w:p>
    <w:p>
      <w:pPr>
        <w:ind w:left="0" w:right="0" w:firstLine="560"/>
        <w:spacing w:before="450" w:after="450" w:line="312" w:lineRule="auto"/>
      </w:pPr>
      <w:r>
        <w:rPr>
          <w:rFonts w:ascii="宋体" w:hAnsi="宋体" w:eastAsia="宋体" w:cs="宋体"/>
          <w:color w:val="000"/>
          <w:sz w:val="28"/>
          <w:szCs w:val="28"/>
        </w:rPr>
        <w:t xml:space="preserve">在这个漫长的暑假里，我除了玩就是吃，我不想就这样度过，于是我便邀请来了一位身边的朋友书。</w:t>
      </w:r>
    </w:p>
    <w:p>
      <w:pPr>
        <w:ind w:left="0" w:right="0" w:firstLine="560"/>
        <w:spacing w:before="450" w:after="450" w:line="312" w:lineRule="auto"/>
      </w:pPr>
      <w:r>
        <w:rPr>
          <w:rFonts w:ascii="宋体" w:hAnsi="宋体" w:eastAsia="宋体" w:cs="宋体"/>
          <w:color w:val="000"/>
          <w:sz w:val="28"/>
          <w:szCs w:val="28"/>
        </w:rPr>
        <w:t xml:space="preserve">老师要求我们看钢铁是怎样炼成的朝花夕拾等等，而只好2选1了，接下来就有请获奖者朝花夕拾先生登上颁奖舞台，可是虽然有书，我只想随便看看，然后就向床边。可是书的第一篇就深深的吸引了我，在不知不觉中，我仿佛已经沉醉在书的`秘密花园里了，想知道秘密花园是什么呢?请看下文哦!</w:t>
      </w:r>
    </w:p>
    <w:p>
      <w:pPr>
        <w:ind w:left="0" w:right="0" w:firstLine="560"/>
        <w:spacing w:before="450" w:after="450" w:line="312" w:lineRule="auto"/>
      </w:pPr>
      <w:r>
        <w:rPr>
          <w:rFonts w:ascii="宋体" w:hAnsi="宋体" w:eastAsia="宋体" w:cs="宋体"/>
          <w:color w:val="000"/>
          <w:sz w:val="28"/>
          <w:szCs w:val="28"/>
        </w:rPr>
        <w:t xml:space="preserve">鲁迅爷爷写的朝花夕拾，真的是越发越好看了，那么第一篇猫狗鼠，这第一篇专门写动物的文章主要是写他的仇家猫书上说?a href=\'//www.feisuxs/shenghuo/caipu/\' target=\'_blank\'&gt;菜谱龅睦鲜蟛换岢缘羲且徊揭徊降恼勰ィ虻ダ此稻褪峭婢咄婺辶司突嵋豢诔缘羲?不过那是以前的毛，现在的猫都，都不会是老鼠!你猜我在这两个月就开了小猫，目的就是专门抓老鼠，可是谁也没想到，不仅没种老鼠，而且把厨房里的东西吃了个遍么大发雷霆，于是扫地出门!我最近看了一条有趣的新闻，老鼠早餐的报酬，结果大获全胜，还当做晚饭吃掉了，我觉得很荒唐，相信你们也觉得很荒唐，可这是真的哦!</w:t>
      </w:r>
    </w:p>
    <w:p>
      <w:pPr>
        <w:ind w:left="0" w:right="0" w:firstLine="560"/>
        <w:spacing w:before="450" w:after="450" w:line="312" w:lineRule="auto"/>
      </w:pPr>
      <w:r>
        <w:rPr>
          <w:rFonts w:ascii="宋体" w:hAnsi="宋体" w:eastAsia="宋体" w:cs="宋体"/>
          <w:color w:val="000"/>
          <w:sz w:val="28"/>
          <w:szCs w:val="28"/>
        </w:rPr>
        <w:t xml:space="preserve">猫与狮子是同族，都喜欢吃，比自己小的东西，用成语来概括就是以大欺小，强欺凌弱，弱肉强食，我生平是最讨厌这种人的啦!其实老鼠并非我们想象的这样不好，有些也在文章中写了他养的小宠物银鼠银鼠机灵活泼可爱生动还有社保，那简直就是个机灵鬼，不过后来可被可恶的猫吃了，其实并非是这样的，克鲁欣还是没减少对猫的意见，更何况他吃了小兔子呀!</w:t>
      </w:r>
    </w:p>
    <w:p>
      <w:pPr>
        <w:ind w:left="0" w:right="0" w:firstLine="560"/>
        <w:spacing w:before="450" w:after="450" w:line="312" w:lineRule="auto"/>
      </w:pPr>
      <w:r>
        <w:rPr>
          <w:rFonts w:ascii="宋体" w:hAnsi="宋体" w:eastAsia="宋体" w:cs="宋体"/>
          <w:color w:val="000"/>
          <w:sz w:val="28"/>
          <w:szCs w:val="28"/>
        </w:rPr>
        <w:t xml:space="preserve">现在到了小故事大道理的时间了，鲁迅为什么讨厌猫还是有一定道理的!其实作者是以猫的虚伪残忍一大欺小的性格，就是来讽刺现实中人的性格和行为的恶劣!这篇文章中洋溢着鲁迅对生活的不满和悲愤的心情，也表现了鲁迅绝不放弃的精神，文中还穿插了鲁迅童年时代政治的因素，也表现了作者对饮食的同情和憎恨。</w:t>
      </w:r>
    </w:p>
    <w:p>
      <w:pPr>
        <w:ind w:left="0" w:right="0" w:firstLine="560"/>
        <w:spacing w:before="450" w:after="450" w:line="312" w:lineRule="auto"/>
      </w:pPr>
      <w:r>
        <w:rPr>
          <w:rFonts w:ascii="宋体" w:hAnsi="宋体" w:eastAsia="宋体" w:cs="宋体"/>
          <w:color w:val="000"/>
          <w:sz w:val="28"/>
          <w:szCs w:val="28"/>
        </w:rPr>
        <w:t xml:space="preserve">朝花夕拾阅读笔记3</w:t>
      </w:r>
    </w:p>
    <w:p>
      <w:pPr>
        <w:ind w:left="0" w:right="0" w:firstLine="560"/>
        <w:spacing w:before="450" w:after="450" w:line="312" w:lineRule="auto"/>
      </w:pPr>
      <w:r>
        <w:rPr>
          <w:rFonts w:ascii="宋体" w:hAnsi="宋体" w:eastAsia="宋体" w:cs="宋体"/>
          <w:color w:val="000"/>
          <w:sz w:val="28"/>
          <w:szCs w:val="28"/>
        </w:rPr>
        <w:t xml:space="preserve">暑假，我读了《朝花夕拾》，先不看这本书的内容，单看它的题目——朝花夕拾，就勾起了许多我童年的回忆。</w:t>
      </w:r>
    </w:p>
    <w:p>
      <w:pPr>
        <w:ind w:left="0" w:right="0" w:firstLine="560"/>
        <w:spacing w:before="450" w:after="450" w:line="312" w:lineRule="auto"/>
      </w:pPr>
      <w:r>
        <w:rPr>
          <w:rFonts w:ascii="宋体" w:hAnsi="宋体" w:eastAsia="宋体" w:cs="宋体"/>
          <w:color w:val="000"/>
          <w:sz w:val="28"/>
          <w:szCs w:val="28"/>
        </w:rPr>
        <w:t xml:space="preserve">从“朝花夕拾”这四个字便知这篇文章是鲁迅先生在风烛残年的岁月里写下的，这时的鲁迅仿佛是一天中的夕阳，美丽动人却又散发出对这一天的不舍与依恋。鲁迅先生和许多文学家不一样，他写文章不在于“美”，而字里行间流露出的是“真”，我是这样认为的。我上初一时学过他的散文——《从百草园到三味书屋》，我读到了在百草园里玩耍嬉戏、与昆虫为伴的鲁迅，我也读到了在三味书屋里偷去玩乐、厌倦私塾生活的鲁迅。油蛉在这里低唱，蟋蟀也会来伴奏，鲁迅的童年似乎是在一首大自然圆舞曲中度过的。在他眼里，书屋是乏味枯燥的，唯有带给他快乐的百草园才是心中的理想乐园。</w:t>
      </w:r>
    </w:p>
    <w:p>
      <w:pPr>
        <w:ind w:left="0" w:right="0" w:firstLine="560"/>
        <w:spacing w:before="450" w:after="450" w:line="312" w:lineRule="auto"/>
      </w:pPr>
      <w:r>
        <w:rPr>
          <w:rFonts w:ascii="宋体" w:hAnsi="宋体" w:eastAsia="宋体" w:cs="宋体"/>
          <w:color w:val="000"/>
          <w:sz w:val="28"/>
          <w:szCs w:val="28"/>
        </w:rPr>
        <w:t xml:space="preserve">暑假里又读了《父亲的病》这篇散文，鲁迅先生不从正面写家道衰败的颓唐，仅写父亲口里说的嘘嘘的话和鲁迅在左右奔波、瞻前顾后的样子，他们表面上是祥和安平的，但心里却是按捺不住的，整篇文章都是鲁迅先生感人肺腑的话语。不仅仅是这两篇文章，《藤野先生》、《二十四孝图》、《锁记》……从这些文章中我又读到了鲁迅的嫉恶如仇、鞭挞封建、重视教育……其实，不管是怎样的鲁迅，在我的眼里他都是伟大的。鲁迅先生虽已经到了风烛残年的日子，但他那颗与我们一样的、充满朝气的童心犹存!年迈的鲁迅先生仿佛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如今的我——一个15岁的初中生，正是青春活力散发的少年，虽已过了童年，但天真的笑脸和玩耍的身影还不曾消逝。记得我小时候：和邻居几个淘气的小伙子在田野里追逐;手里拿着卡片飞奔到朋友家比试;大家坐在水泥地上分吃一盘小熊饼干……这些美好的回忆我永远都无法忘记!我们是90后，是祖国新一代的接班人，我们有最好的教学设备，我们有吃不尽得美食和穿不尽的新衣，我们比起鲁迅先生要幸福的多!我们应该要有一份感恩的心，去报答这个社会。而现在大多数人一味地追求美丽，一味的追求财富，他们似乎已经忘了他们还有更重要的使命要去完成，我希望他们，当然也包括我，要尽快认识自己的责任并努力地去完成它。这样，等我们到了鲁迅先生这个年龄时，我们就可以和鲁迅先生一样，没有遗憾地、自豪地对自己说：“我做到了!”读一读《朝花夕拾》吧，试着去体会鲁迅先生——这位老人的心理吧，你会找到自己的!加油!</w:t>
      </w:r>
    </w:p>
    <w:p>
      <w:pPr>
        <w:ind w:left="0" w:right="0" w:firstLine="560"/>
        <w:spacing w:before="450" w:after="450" w:line="312" w:lineRule="auto"/>
      </w:pPr>
      <w:r>
        <w:rPr>
          <w:rFonts w:ascii="宋体" w:hAnsi="宋体" w:eastAsia="宋体" w:cs="宋体"/>
          <w:color w:val="000"/>
          <w:sz w:val="28"/>
          <w:szCs w:val="28"/>
        </w:rPr>
        <w:t xml:space="preserve">所以，90后，怀着感恩的心去奋斗吧!</w:t>
      </w:r>
    </w:p>
    <w:p>
      <w:pPr>
        <w:ind w:left="0" w:right="0" w:firstLine="560"/>
        <w:spacing w:before="450" w:after="450" w:line="312" w:lineRule="auto"/>
      </w:pPr>
      <w:r>
        <w:rPr>
          <w:rFonts w:ascii="宋体" w:hAnsi="宋体" w:eastAsia="宋体" w:cs="宋体"/>
          <w:color w:val="000"/>
          <w:sz w:val="28"/>
          <w:szCs w:val="28"/>
        </w:rPr>
        <w:t xml:space="preserve">朝花夕拾阅读笔记4</w:t>
      </w:r>
    </w:p>
    <w:p>
      <w:pPr>
        <w:ind w:left="0" w:right="0" w:firstLine="560"/>
        <w:spacing w:before="450" w:after="450" w:line="312" w:lineRule="auto"/>
      </w:pPr>
      <w:r>
        <w:rPr>
          <w:rFonts w:ascii="宋体" w:hAnsi="宋体" w:eastAsia="宋体" w:cs="宋体"/>
          <w:color w:val="000"/>
          <w:sz w:val="28"/>
          <w:szCs w:val="28"/>
        </w:rPr>
        <w:t xml:space="preserve">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朝花夕拾阅读笔记5</w:t>
      </w:r>
    </w:p>
    <w:p>
      <w:pPr>
        <w:ind w:left="0" w:right="0" w:firstLine="560"/>
        <w:spacing w:before="450" w:after="450" w:line="312" w:lineRule="auto"/>
      </w:pPr>
      <w:r>
        <w:rPr>
          <w:rFonts w:ascii="宋体" w:hAnsi="宋体" w:eastAsia="宋体" w:cs="宋体"/>
          <w:color w:val="000"/>
          <w:sz w:val="28"/>
          <w:szCs w:val="28"/>
        </w:rPr>
        <w:t xml:space="preserve">从目录，细细品读下去……鲁迅的文笔淡雅细腻，真挚感人，读完后，令人流连忘返。其中有一篇《藤野先生》让我读来十分地感动，让我懂得了知识是没有国界的。藤野先生是作者在日本学医学时的老师，对鲁迅非常关心。藤野先生在生活上不大讲究，但为人却诚恳、公正，对学生诲人不倦，对研究一丝不苟。他一一纠正作者笔记上的错误，“不但增加了许多脱漏的地方，连文法的错误，也都一一订正。这样一直继续到他教完了他所担任的功课”;在知道中国人很敬重“鬼”时，还担心鲁迅不愿意解剖尸体。藤野先生真挚的爱给了在异国的鲁迅极大的鼓舞，是十分无私和伟大的。当然，这本书的点睛之笔在于鲁迅童年时的回忆。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细读鲁迅先生的《朝花夕拾·从百草园到三味书屋》，享受着不时从字里行间中透露出来的那份天真烂漫的感情,眼前不由出现了一幅幅令人神往的自然画。油蛉在这里低唱,蟋蟀们在这里弹琴翻开断砖来，有时会遇见蜈蚣;还有斑蝥，倘若用手指按住它的脊梁，便会拍的一声，从后窍喷出一阵烟雾……”《朝花夕拾》真实的记录了鲁迅从幼儿到青年生活的点点滴滴，追忆那些难以忘怀的人和事，抒发了对童时朋友和老师的怀念。我读鲁迅先生的这篇布满对童年回忆的散文,读出了发自鲁迅先生心底的那份热爱自然,向往自由的童真童趣。忽然间,我仿佛看到了童年时的鲁迅趁大人不注重,钻进了百草园他与昆虫为伴,又采摘野花野果,然后与玩伴一起捕鸟,但由于性急,总是捕不到很多;他又常听保姆长妈妈讲故事,因而非常害怕百草园中的那条赤练蛇。与我们的学习生活相比较而言，书塾里的生活或许更无味些，虽然有寿先生的严格要求，但学生们还是压抑不住爱玩的本性，当他读书读得入神时,却没发现他的学生正在干着各式各样的事,有的正用纸糊的盔甲套在指甲上优质戏;而鲁迅正聚精会神地在画画……一切感受都是那么天真烂漫,令人回味。应该是这引起了我心中的共鸣吧，因此我才会那样喜爱，尤其是作者以一个孩子的眼光瞅世界，读起来让人感到异常的亲切，布满激情。</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现在，我也已经告别了童年，整日都在忙碌的学习之中但我自己认为自己还是一个稚气未脱的孩子,有时还做着甜美的童年之梦回忆起那些童年琐事,还时常记忆犹新。童年已渐渐遥远,逝去的童年无法挽回，留下的只是些散琐的记忆。</w:t>
      </w:r>
    </w:p>
    <w:p>
      <w:pPr>
        <w:ind w:left="0" w:right="0" w:firstLine="560"/>
        <w:spacing w:before="450" w:after="450" w:line="312" w:lineRule="auto"/>
      </w:pPr>
      <w:r>
        <w:rPr>
          <w:rFonts w:ascii="宋体" w:hAnsi="宋体" w:eastAsia="宋体" w:cs="宋体"/>
          <w:color w:val="000"/>
          <w:sz w:val="28"/>
          <w:szCs w:val="28"/>
        </w:rPr>
        <w:t xml:space="preserve">初一的朝花夕拾阅读笔记</w:t>
      </w:r>
    </w:p>
    <w:p>
      <w:pPr>
        <w:ind w:left="0" w:right="0" w:firstLine="560"/>
        <w:spacing w:before="450" w:after="450" w:line="312" w:lineRule="auto"/>
      </w:pPr>
      <w:r>
        <w:rPr>
          <w:rFonts w:ascii="黑体" w:hAnsi="黑体" w:eastAsia="黑体" w:cs="黑体"/>
          <w:color w:val="000000"/>
          <w:sz w:val="36"/>
          <w:szCs w:val="36"/>
          <w:b w:val="1"/>
          <w:bCs w:val="1"/>
        </w:rPr>
        <w:t xml:space="preserve">第二篇：《朝花夕拾》笔记整理</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一、作者：___________</w:t>
      </w:r>
    </w:p>
    <w:p>
      <w:pPr>
        <w:ind w:left="0" w:right="0" w:firstLine="560"/>
        <w:spacing w:before="450" w:after="450" w:line="312" w:lineRule="auto"/>
      </w:pPr>
      <w:r>
        <w:rPr>
          <w:rFonts w:ascii="宋体" w:hAnsi="宋体" w:eastAsia="宋体" w:cs="宋体"/>
          <w:color w:val="000"/>
          <w:sz w:val="28"/>
          <w:szCs w:val="28"/>
        </w:rPr>
        <w:t xml:space="preserve">二、结合全书，谈谈对“温馨的回忆，理性的批判”的理解。</w:t>
      </w:r>
    </w:p>
    <w:p>
      <w:pPr>
        <w:ind w:left="0" w:right="0" w:firstLine="560"/>
        <w:spacing w:before="450" w:after="450" w:line="312" w:lineRule="auto"/>
      </w:pPr>
      <w:r>
        <w:rPr>
          <w:rFonts w:ascii="宋体" w:hAnsi="宋体" w:eastAsia="宋体" w:cs="宋体"/>
          <w:color w:val="000"/>
          <w:sz w:val="28"/>
          <w:szCs w:val="28"/>
        </w:rPr>
        <w:t xml:space="preserve">《狗 猫 鼠》中以温馨的笔调回忆了小时候心爱的一只小隐鼠，又讽刺了生活中像猫一样媚上欺下的反动文人；</w:t>
      </w:r>
    </w:p>
    <w:p>
      <w:pPr>
        <w:ind w:left="0" w:right="0" w:firstLine="560"/>
        <w:spacing w:before="450" w:after="450" w:line="312" w:lineRule="auto"/>
      </w:pPr>
      <w:r>
        <w:rPr>
          <w:rFonts w:ascii="宋体" w:hAnsi="宋体" w:eastAsia="宋体" w:cs="宋体"/>
          <w:color w:val="000"/>
          <w:sz w:val="28"/>
          <w:szCs w:val="28"/>
        </w:rPr>
        <w:t xml:space="preserve">《五猖会》中既回忆了儿时盼望观看迎神赛会的兴奋心情，同时又借被父亲强迫背书而痛苦扫兴的情节，批判了压制儿童天性的封建教育。</w:t>
      </w:r>
    </w:p>
    <w:p>
      <w:pPr>
        <w:ind w:left="0" w:right="0" w:firstLine="560"/>
        <w:spacing w:before="450" w:after="450" w:line="312" w:lineRule="auto"/>
      </w:pPr>
      <w:r>
        <w:rPr>
          <w:rFonts w:ascii="宋体" w:hAnsi="宋体" w:eastAsia="宋体" w:cs="宋体"/>
          <w:color w:val="000"/>
          <w:sz w:val="28"/>
          <w:szCs w:val="28"/>
        </w:rPr>
        <w:t xml:space="preserve">三、艺术特色</w:t>
      </w:r>
    </w:p>
    <w:p>
      <w:pPr>
        <w:ind w:left="0" w:right="0" w:firstLine="560"/>
        <w:spacing w:before="450" w:after="450" w:line="312" w:lineRule="auto"/>
      </w:pPr>
      <w:r>
        <w:rPr>
          <w:rFonts w:ascii="宋体" w:hAnsi="宋体" w:eastAsia="宋体" w:cs="宋体"/>
          <w:color w:val="000"/>
          <w:sz w:val="28"/>
          <w:szCs w:val="28"/>
        </w:rPr>
        <w:t xml:space="preserve">1、记叙、描写和议论相融合。如《狗·猫•·鼠》一文既有对祖母讲述的民间故事生动的记叙，又描写了童年时的一只可爱的小隐鼠，同时以精辟的议论批判了现实中那些像“猫”一样的所谓的“正人君子”的媚态。）</w:t>
      </w:r>
    </w:p>
    <w:p>
      <w:pPr>
        <w:ind w:left="0" w:right="0" w:firstLine="560"/>
        <w:spacing w:before="450" w:after="450" w:line="312" w:lineRule="auto"/>
      </w:pPr>
      <w:r>
        <w:rPr>
          <w:rFonts w:ascii="宋体" w:hAnsi="宋体" w:eastAsia="宋体" w:cs="宋体"/>
          <w:color w:val="000"/>
          <w:sz w:val="28"/>
          <w:szCs w:val="28"/>
        </w:rPr>
        <w:t xml:space="preserve">2、注重细节，以小见大，人物形象丰满。</w:t>
      </w:r>
    </w:p>
    <w:p>
      <w:pPr>
        <w:ind w:left="0" w:right="0" w:firstLine="560"/>
        <w:spacing w:before="450" w:after="450" w:line="312" w:lineRule="auto"/>
      </w:pPr>
      <w:r>
        <w:rPr>
          <w:rFonts w:ascii="宋体" w:hAnsi="宋体" w:eastAsia="宋体" w:cs="宋体"/>
          <w:color w:val="000"/>
          <w:sz w:val="28"/>
          <w:szCs w:val="28"/>
        </w:rPr>
        <w:t xml:space="preserve">（如《阿长与山海经》中写长妈妈睡觉摆成一个“大”字，形象表现了她的不拘小节。将“山海经”读成“三哼经”，符合她的身</w:t>
      </w:r>
    </w:p>
    <w:p>
      <w:pPr>
        <w:ind w:left="0" w:right="0" w:firstLine="560"/>
        <w:spacing w:before="450" w:after="450" w:line="312" w:lineRule="auto"/>
      </w:pPr>
      <w:r>
        <w:rPr>
          <w:rFonts w:ascii="宋体" w:hAnsi="宋体" w:eastAsia="宋体" w:cs="宋体"/>
          <w:color w:val="000"/>
          <w:sz w:val="28"/>
          <w:szCs w:val="28"/>
        </w:rPr>
        <w:t xml:space="preserve">份，更体现她对我真诚的关爱。）</w:t>
      </w:r>
    </w:p>
    <w:p>
      <w:pPr>
        <w:ind w:left="0" w:right="0" w:firstLine="560"/>
        <w:spacing w:before="450" w:after="450" w:line="312" w:lineRule="auto"/>
      </w:pPr>
      <w:r>
        <w:rPr>
          <w:rFonts w:ascii="宋体" w:hAnsi="宋体" w:eastAsia="宋体" w:cs="宋体"/>
          <w:color w:val="000"/>
          <w:sz w:val="28"/>
          <w:szCs w:val="28"/>
        </w:rPr>
        <w:t xml:space="preserve">3、多用反讽、对比手法，加强批判讽刺的效果。（在叙述中反话正说，进行巧妙的讽刺，如在《父亲》中，而称庸医为“名医”；又</w:t>
      </w:r>
    </w:p>
    <w:p>
      <w:pPr>
        <w:ind w:left="0" w:right="0" w:firstLine="560"/>
        <w:spacing w:before="450" w:after="450" w:line="312" w:lineRule="auto"/>
      </w:pPr>
      <w:r>
        <w:rPr>
          <w:rFonts w:ascii="宋体" w:hAnsi="宋体" w:eastAsia="宋体" w:cs="宋体"/>
          <w:color w:val="000"/>
          <w:sz w:val="28"/>
          <w:szCs w:val="28"/>
        </w:rPr>
        <w:t xml:space="preserve">如《五猖会》通过我前后心境的对比表达了对封建教育压抑儿童天性的反感和批判；</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第三篇：中学生朝花夕拾笔记</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《朝花夕拾》用平实的语言，鲜活的人物形象，丰富而有内涵的童年故事，抨击了囚禁人的旧社会，体现了鲁讯先生要求“人的解放”的愿望。这里给大家分享一些关于中学生朝花夕拾笔记，供大家参考。</w:t>
      </w:r>
    </w:p>
    <w:p>
      <w:pPr>
        <w:ind w:left="0" w:right="0" w:firstLine="560"/>
        <w:spacing w:before="450" w:after="450" w:line="312" w:lineRule="auto"/>
      </w:pPr>
      <w:r>
        <w:rPr>
          <w:rFonts w:ascii="宋体" w:hAnsi="宋体" w:eastAsia="宋体" w:cs="宋体"/>
          <w:color w:val="000"/>
          <w:sz w:val="28"/>
          <w:szCs w:val="28"/>
        </w:rPr>
        <w:t xml:space="preserve">中学生朝花夕拾笔记1</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细读鲁迅先生的《朝花夕拾》，享受着不时从字里行间中透露出来的那份天真灿漫的感情，面前不由出现了一幅幅令人神往的自然画。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归忆的散文，正如读着发自迅先生心底的那份热爱自然，向往自由的童真童趣。我仿佛瞅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全部感触全部是那么天真烂漫，令人归味，也学便引起了我心中的共鸣吧，因此我才会那样喜爱，尤其是作者以一个孩子的眼光瞅世界，读起来让人感到异常的亲切，布满激情。</w:t>
      </w:r>
    </w:p>
    <w:p>
      <w:pPr>
        <w:ind w:left="0" w:right="0" w:firstLine="560"/>
        <w:spacing w:before="450" w:after="450" w:line="312" w:lineRule="auto"/>
      </w:pPr>
      <w:r>
        <w:rPr>
          <w:rFonts w:ascii="宋体" w:hAnsi="宋体" w:eastAsia="宋体" w:cs="宋体"/>
          <w:color w:val="000"/>
          <w:sz w:val="28"/>
          <w:szCs w:val="28"/>
        </w:rPr>
        <w:t xml:space="preserve">我家属于郊区，附近有一大片的田野，小时侯，总往那里享受着和煦的阳光，秋日里的习习微风，把那里的油菜花摘得一朵全部不剩，我沉醉在大自然的怀抱之中。我和伙伴全部在为自己的前程努力着，努力得读书，因此，也不能在沉醉在儿时的天真散漫中了，少了几分亲切，少了几分自由，也少了几分对大自然的热爱。</w:t>
      </w:r>
    </w:p>
    <w:p>
      <w:pPr>
        <w:ind w:left="0" w:right="0" w:firstLine="560"/>
        <w:spacing w:before="450" w:after="450" w:line="312" w:lineRule="auto"/>
      </w:pPr>
      <w:r>
        <w:rPr>
          <w:rFonts w:ascii="宋体" w:hAnsi="宋体" w:eastAsia="宋体" w:cs="宋体"/>
          <w:color w:val="000"/>
          <w:sz w:val="28"/>
          <w:szCs w:val="28"/>
        </w:rPr>
        <w:t xml:space="preserve">童年已渐渐遥远，留下的只是那些琐碎的记忆，倒不如细读一下《朝花夕拾》，体会以下那个不同的年代的童年之梦，体验一下当时鲁迅的美好童年。</w:t>
      </w:r>
    </w:p>
    <w:p>
      <w:pPr>
        <w:ind w:left="0" w:right="0" w:firstLine="560"/>
        <w:spacing w:before="450" w:after="450" w:line="312" w:lineRule="auto"/>
      </w:pPr>
      <w:r>
        <w:rPr>
          <w:rFonts w:ascii="宋体" w:hAnsi="宋体" w:eastAsia="宋体" w:cs="宋体"/>
          <w:color w:val="000"/>
          <w:sz w:val="28"/>
          <w:szCs w:val="28"/>
        </w:rPr>
        <w:t xml:space="preserve">中学生朝花夕拾笔记2</w:t>
      </w:r>
    </w:p>
    <w:p>
      <w:pPr>
        <w:ind w:left="0" w:right="0" w:firstLine="560"/>
        <w:spacing w:before="450" w:after="450" w:line="312" w:lineRule="auto"/>
      </w:pPr>
      <w:r>
        <w:rPr>
          <w:rFonts w:ascii="宋体" w:hAnsi="宋体" w:eastAsia="宋体" w:cs="宋体"/>
          <w:color w:val="000"/>
          <w:sz w:val="28"/>
          <w:szCs w:val="28"/>
        </w:rPr>
        <w:t xml:space="preserve">暑假中读了鲁迅先生的《朝花夕拾》，其中有十篇散文，十分的优美。在这组文章里，作者追怀青年时代的往事，既描写了他对童年生活的回忆和对师友的怀念，又真实地书写了戊戌变法和辛亥革命前后作者从农村到城镇、从家庭到社会、从国内到国外所经历的种种生活。其中写了许多关于少年儿童的事，使我在读文章时，仿佛也在品味着自己的生活。其中有一篇《藤野先生》让我读来十分地感动，让我懂得了知识是没有国界的。藤野先生是作者在日本学医学时的老师，对作者非常关心。藤野先生在生活上不大讲究，但为人却诚恳、公正，对学生诲人不倦，对研究一丝不苟。他一一纠正作者笔记上的错误，“不但增加了许多脱漏的地方，连文法的错误，也都一一订正。这样一直继续到他教完了他所担任的功课”;在知道中国人很敬重鬼时，还担心作者不肯解剖尸体。藤野先生真挚的爱给了在异国的鲁迅极大的鼓舞，是十分无私和伟大的。</w:t>
      </w:r>
    </w:p>
    <w:p>
      <w:pPr>
        <w:ind w:left="0" w:right="0" w:firstLine="560"/>
        <w:spacing w:before="450" w:after="450" w:line="312" w:lineRule="auto"/>
      </w:pPr>
      <w:r>
        <w:rPr>
          <w:rFonts w:ascii="宋体" w:hAnsi="宋体" w:eastAsia="宋体" w:cs="宋体"/>
          <w:color w:val="000"/>
          <w:sz w:val="28"/>
          <w:szCs w:val="28"/>
        </w:rPr>
        <w:t xml:space="preserve">读了这个故事，让我联想到了在中国抗日战争以前，有一位加拿大的白求恩大夫来到了中国，他兢兢业业的工作，“救死扶伤”成了他的最高使命。在面对即将爆发的战争时，他也毫不退缩，丝毫没有回国的意愿，而是坚持留在了中国，最终在为病人手术时不幸被感染，不久便离开了人世……</w:t>
      </w:r>
    </w:p>
    <w:p>
      <w:pPr>
        <w:ind w:left="0" w:right="0" w:firstLine="560"/>
        <w:spacing w:before="450" w:after="450" w:line="312" w:lineRule="auto"/>
      </w:pPr>
      <w:r>
        <w:rPr>
          <w:rFonts w:ascii="宋体" w:hAnsi="宋体" w:eastAsia="宋体" w:cs="宋体"/>
          <w:color w:val="000"/>
          <w:sz w:val="28"/>
          <w:szCs w:val="28"/>
        </w:rPr>
        <w:t xml:space="preserve">藤野先生和白求恩医生，他们都为了自己的使命拼搏着、奋斗着，而且有着超越国界的博大胸怀。这不仅让我感动也引发了我深深的思考。我想：我们现在作为一名学生，最大的使命不就是利用这青春的大好时光好好的学习吗?就像作者说得那样：“每当夜间疲倦，正想偷懒时，仰面在灯光中瞥见他黑瘦的面貌……便使我忽有良心发现，而且增加勇气了，……再继续写一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在想要放弃时，我们应想想身边辛勤的老师时、我们应想想身边含辛茹苦的父母时，便更应该努力的学习，去实现自己的梦想，去完成自己的使命了。</w:t>
      </w:r>
    </w:p>
    <w:p>
      <w:pPr>
        <w:ind w:left="0" w:right="0" w:firstLine="560"/>
        <w:spacing w:before="450" w:after="450" w:line="312" w:lineRule="auto"/>
      </w:pPr>
      <w:r>
        <w:rPr>
          <w:rFonts w:ascii="宋体" w:hAnsi="宋体" w:eastAsia="宋体" w:cs="宋体"/>
          <w:color w:val="000"/>
          <w:sz w:val="28"/>
          <w:szCs w:val="28"/>
        </w:rPr>
        <w:t xml:space="preserve">这让我再次感到了好好学习的重要性，朋友，就请你从现在做起，用双手去放飞理想的翅膀!</w:t>
      </w:r>
    </w:p>
    <w:p>
      <w:pPr>
        <w:ind w:left="0" w:right="0" w:firstLine="560"/>
        <w:spacing w:before="450" w:after="450" w:line="312" w:lineRule="auto"/>
      </w:pPr>
      <w:r>
        <w:rPr>
          <w:rFonts w:ascii="宋体" w:hAnsi="宋体" w:eastAsia="宋体" w:cs="宋体"/>
          <w:color w:val="000"/>
          <w:sz w:val="28"/>
          <w:szCs w:val="28"/>
        </w:rPr>
        <w:t xml:space="preserve">中学生朝花夕拾笔记3</w:t>
      </w:r>
    </w:p>
    <w:p>
      <w:pPr>
        <w:ind w:left="0" w:right="0" w:firstLine="560"/>
        <w:spacing w:before="450" w:after="450" w:line="312" w:lineRule="auto"/>
      </w:pPr>
      <w:r>
        <w:rPr>
          <w:rFonts w:ascii="宋体" w:hAnsi="宋体" w:eastAsia="宋体" w:cs="宋体"/>
          <w:color w:val="000"/>
          <w:sz w:val="28"/>
          <w:szCs w:val="28"/>
        </w:rPr>
        <w:t xml:space="preserve">《朝花夕拾》是鲁迅先生对童年回忆而写的散文。细读时享受着文章从字里行间透出的感情。</w:t>
      </w:r>
    </w:p>
    <w:p>
      <w:pPr>
        <w:ind w:left="0" w:right="0" w:firstLine="560"/>
        <w:spacing w:before="450" w:after="450" w:line="312" w:lineRule="auto"/>
      </w:pPr>
      <w:r>
        <w:rPr>
          <w:rFonts w:ascii="宋体" w:hAnsi="宋体" w:eastAsia="宋体" w:cs="宋体"/>
          <w:color w:val="000"/>
          <w:sz w:val="28"/>
          <w:szCs w:val="28"/>
        </w:rPr>
        <w:t xml:space="preserve">在《百草园到三味书屋》中，记叙了作者从童年游戏，玩乐到长大读书的成长过程。在　一切都是那么天真烂漫，富有童趣，令人回味，也许挡不住我心中的感慨吧!我真是太喜欢《朝花夕拾，从百草园到三味书屋》这一篇，尤其是作者以孩子的眼光，孩子的角度看世界，读起来倍受感慨回味无穷，真得像鲁迅先生一样，我真想重回童年，感受鲁迅先生的童年，感受那充满激情的童年。百草园中，作者品味了“美女蛇”的民间传说，经历了冬雪天地中捕鸟的的故事，趣味无穷。而在三味书屋，作者体会了三味书屋的陈腐味，受到了规矩的束缚。在这儿我想起了我童年是，特别不喜欢去幼儿园，大概就是不喜欢那种被规矩束缚的感觉，所以就整天在家里闹。但作者也经历了课间学生溜到后院去玩耍，老私塾先生在课堂上入神的读书时学生乘机偷乐的有趣故事。在这篇散文中的字里行间可以体会到幼时的童真童趣。</w:t>
      </w:r>
    </w:p>
    <w:p>
      <w:pPr>
        <w:ind w:left="0" w:right="0" w:firstLine="560"/>
        <w:spacing w:before="450" w:after="450" w:line="312" w:lineRule="auto"/>
      </w:pPr>
      <w:r>
        <w:rPr>
          <w:rFonts w:ascii="宋体" w:hAnsi="宋体" w:eastAsia="宋体" w:cs="宋体"/>
          <w:color w:val="000"/>
          <w:sz w:val="28"/>
          <w:szCs w:val="28"/>
        </w:rPr>
        <w:t xml:space="preserve">在《五猖会》中，作者批判了封建家长和封建教育制度对儿童天性的摧残。五猖会是一个迎神赛会，作者小时候对五猖会的精彩内容心驰神往而父亲却强迫他背诵《鉴略》的内容，对此作者感到无比扫兴与痛苦。这引起了我的思绪，其实现在也有许多家长去逼迫孩子学他不喜欢学的，做他不喜欢做的一些事。</w:t>
      </w:r>
    </w:p>
    <w:p>
      <w:pPr>
        <w:ind w:left="0" w:right="0" w:firstLine="560"/>
        <w:spacing w:before="450" w:after="450" w:line="312" w:lineRule="auto"/>
      </w:pPr>
      <w:r>
        <w:rPr>
          <w:rFonts w:ascii="宋体" w:hAnsi="宋体" w:eastAsia="宋体" w:cs="宋体"/>
          <w:color w:val="000"/>
          <w:sz w:val="28"/>
          <w:szCs w:val="28"/>
        </w:rPr>
        <w:t xml:space="preserve">作者对自己的成长历程的真实记录，在作者的成长过程中有各种各样的人去走进他的生活。每个人的成长之中，都会经历善恶，美与丑，真实与虚伪，善良与险恶。重要的是不要迷失自己，要珍惜美好生活。</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予们回忆，所以鲁迅和我们的童年青年都是美好的。黄金时代的童年如今一去不复返，留下的只能给我们细细去回味。琐碎的回忆在《朝花夕拾》中重现。不一样的时代童年，一样的快乐回忆。惹人怀念的时光，让我们取名叫如花般的青春。</w:t>
      </w:r>
    </w:p>
    <w:p>
      <w:pPr>
        <w:ind w:left="0" w:right="0" w:firstLine="560"/>
        <w:spacing w:before="450" w:after="450" w:line="312" w:lineRule="auto"/>
      </w:pPr>
      <w:r>
        <w:rPr>
          <w:rFonts w:ascii="宋体" w:hAnsi="宋体" w:eastAsia="宋体" w:cs="宋体"/>
          <w:color w:val="000"/>
          <w:sz w:val="28"/>
          <w:szCs w:val="28"/>
        </w:rPr>
        <w:t xml:space="preserve">中学生朝花夕拾笔记4</w:t>
      </w:r>
    </w:p>
    <w:p>
      <w:pPr>
        <w:ind w:left="0" w:right="0" w:firstLine="560"/>
        <w:spacing w:before="450" w:after="450" w:line="312" w:lineRule="auto"/>
      </w:pPr>
      <w:r>
        <w:rPr>
          <w:rFonts w:ascii="宋体" w:hAnsi="宋体" w:eastAsia="宋体" w:cs="宋体"/>
          <w:color w:val="000"/>
          <w:sz w:val="28"/>
          <w:szCs w:val="28"/>
        </w:rPr>
        <w:t xml:space="preserve">《朝花夕拾》是鲁迅先生唯一的一部散文集，其书写了鲁迅先生对童年时代的一些回忆，字里行间透露出对童年真挚的情感。读罢此书后，实在让人有些感慨。</w:t>
      </w:r>
    </w:p>
    <w:p>
      <w:pPr>
        <w:ind w:left="0" w:right="0" w:firstLine="560"/>
        <w:spacing w:before="450" w:after="450" w:line="312" w:lineRule="auto"/>
      </w:pPr>
      <w:r>
        <w:rPr>
          <w:rFonts w:ascii="宋体" w:hAnsi="宋体" w:eastAsia="宋体" w:cs="宋体"/>
          <w:color w:val="000"/>
          <w:sz w:val="28"/>
          <w:szCs w:val="28"/>
        </w:rPr>
        <w:t xml:space="preserve">书中最令我难以忘怀的是《藤野先生》这一篇。大体讲述了鲁迅先生曾在日本东京留学，藤野先生是他教医学的老师。藤野先生非常关心鲁迅先生，他希望鲁迅从医，将先进的医学传入中国。虽然由于历史原因鲁迅先生最后弃医从文了，但藤野先生的人格魅力却令鲁迅先生折服。藤野先生在生活上不拘小节，但待人却十分平等公正，他没有民族偏见，并不因为鲁迅先生是中国人而另眼相看，他教学生非常认真，连文法的错误也一一订正，是一位令人尊敬的老师。后来，在鲁迅先生创作文章，写些令人鼓舞却让某些人厌恶的文字时，回忆藤野先生令鲁迅先生充满勇气和力量。读完这篇文章我感慨万千，或许这位藤野先生并不出名，但他的理念、思想及性格却令人叹服。</w:t>
      </w:r>
    </w:p>
    <w:p>
      <w:pPr>
        <w:ind w:left="0" w:right="0" w:firstLine="560"/>
        <w:spacing w:before="450" w:after="450" w:line="312" w:lineRule="auto"/>
      </w:pPr>
      <w:r>
        <w:rPr>
          <w:rFonts w:ascii="宋体" w:hAnsi="宋体" w:eastAsia="宋体" w:cs="宋体"/>
          <w:color w:val="000"/>
          <w:sz w:val="28"/>
          <w:szCs w:val="28"/>
        </w:rPr>
        <w:t xml:space="preserve">细细品味完鲁迅笔下的《藤野先生》，也让我想起曾经教过我的一位老师。那是我小学五年级时的班主任——王老师。印象中的王老师是一位和蔼可亲，非常有责任心且又有爱心的好老师。王老师教我们语文，记得她为我们批改作文永远满是圈圈点点，红笔划过之处少说也有三四十，很难以想象，班上五十多位同学，每个人都这么做，要花上多少时间啊!</w:t>
      </w:r>
    </w:p>
    <w:p>
      <w:pPr>
        <w:ind w:left="0" w:right="0" w:firstLine="560"/>
        <w:spacing w:before="450" w:after="450" w:line="312" w:lineRule="auto"/>
      </w:pPr>
      <w:r>
        <w:rPr>
          <w:rFonts w:ascii="宋体" w:hAnsi="宋体" w:eastAsia="宋体" w:cs="宋体"/>
          <w:color w:val="000"/>
          <w:sz w:val="28"/>
          <w:szCs w:val="28"/>
        </w:rPr>
        <w:t xml:space="preserve">不仅如此，她也对我的人生观起到很到作用。那是五年级刚开学，班上转来一名听力有障碍的同学。他头发过耳，说话支吾，沉默寡言，身上一股古怪的气味使同学们叫苦连天。不久，在他周围的同学开始与他过不去，时不时便动他一下，给他取得外号数不胜数，最难听就是当面叫他“聋子”。还有些同学恶作剧地在他课本上涂鸦，画一些妖魔鬼怪，写一些尖刻的文字。这些就是承受力再强的人也受不了，况且是一个生理有问题的人呢?他的泪像断线的珍珠一样滚滚而下，表情抽搐。这一幕被王老师看到了，调查起因，平时和蔼可亲的王老师发了有史以来最大的火，她狠狠地训了我们一顿，语重心长地说：“每个人都应该有爱心，不能因为别人有生理缺陷就进行嘲讽，同学之间应当互相帮助。”之后，她让同学们主动成立一个爱心小组，专门帮助这位残疾同学，他脸上终于露出了久违的笑容。同学们也从这件事中获得成长，是的，只要人间无歧视，世界会更美好。</w:t>
      </w:r>
    </w:p>
    <w:p>
      <w:pPr>
        <w:ind w:left="0" w:right="0" w:firstLine="560"/>
        <w:spacing w:before="450" w:after="450" w:line="312" w:lineRule="auto"/>
      </w:pPr>
      <w:r>
        <w:rPr>
          <w:rFonts w:ascii="宋体" w:hAnsi="宋体" w:eastAsia="宋体" w:cs="宋体"/>
          <w:color w:val="000"/>
          <w:sz w:val="28"/>
          <w:szCs w:val="28"/>
        </w:rPr>
        <w:t xml:space="preserve">“插柳子恩，终身难忘。”于鲁迅先生，还是我们来说，都是一样。这种恩情一直在我们心中流淌着......中学生朝花夕拾笔记5</w:t>
      </w:r>
    </w:p>
    <w:p>
      <w:pPr>
        <w:ind w:left="0" w:right="0" w:firstLine="560"/>
        <w:spacing w:before="450" w:after="450" w:line="312" w:lineRule="auto"/>
      </w:pPr>
      <w:r>
        <w:rPr>
          <w:rFonts w:ascii="宋体" w:hAnsi="宋体" w:eastAsia="宋体" w:cs="宋体"/>
          <w:color w:val="000"/>
          <w:sz w:val="28"/>
          <w:szCs w:val="28"/>
        </w:rPr>
        <w:t xml:space="preserve">每个人都有一个独一无二的童年，它如一本笔记，记录了我们懵懂时期的点点滴滴;它如一首歌，唱出了我们那时的欢声笑语;它如一支笔，勾勒出我们的天真无邪。回想小时候，你是否也闹过让人啼笑皆非的事呢?是否也有一段难以忘怀的童年趣事呢?</w:t>
      </w:r>
    </w:p>
    <w:p>
      <w:pPr>
        <w:ind w:left="0" w:right="0" w:firstLine="560"/>
        <w:spacing w:before="450" w:after="450" w:line="312" w:lineRule="auto"/>
      </w:pPr>
      <w:r>
        <w:rPr>
          <w:rFonts w:ascii="宋体" w:hAnsi="宋体" w:eastAsia="宋体" w:cs="宋体"/>
          <w:color w:val="000"/>
          <w:sz w:val="28"/>
          <w:szCs w:val="28"/>
        </w:rPr>
        <w:t xml:space="preserve">鲁迅所著的《朝花夕拾》里有一篇文章就是讲述了鲁迅童年的快乐生活，可是他的童年并不是那么完美。因为他到了一定的年纪，就要去书塾里读书了，虽然十分严格，但也有让他找到乐趣的地方。他可以在书塾后面的院子的折梅花，寻蝉蜕、抓苍蝇、喂蚂蚁等。不过也只有那么一点时间，同窗们到院里太多，太久，先生就会把他们叫回来，让他们继续读书。</w:t>
      </w:r>
    </w:p>
    <w:p>
      <w:pPr>
        <w:ind w:left="0" w:right="0" w:firstLine="560"/>
        <w:spacing w:before="450" w:after="450" w:line="312" w:lineRule="auto"/>
      </w:pPr>
      <w:r>
        <w:rPr>
          <w:rFonts w:ascii="宋体" w:hAnsi="宋体" w:eastAsia="宋体" w:cs="宋体"/>
          <w:color w:val="000"/>
          <w:sz w:val="28"/>
          <w:szCs w:val="28"/>
        </w:rPr>
        <w:t xml:space="preserve">看过先前他在百草园里自由自在，无拘无束的生活后，又看了他在书塾里的生活，我不禁觉得书塾里的生活有些索然无味了，“也许是因为拔何首乌毁了泥墙吧，也许是因为将砖头抛到间壁的梁家去了吧，也许是因为站在石井栏上跳下来了吧……”“总而言之：我将不能常到百草园了。Ade，我的蟋蟀们!Ade，我都覆盆子和木莲们!”这些话无不表达了他对百草园自由生活的不舍与无奈。</w:t>
      </w:r>
    </w:p>
    <w:p>
      <w:pPr>
        <w:ind w:left="0" w:right="0" w:firstLine="560"/>
        <w:spacing w:before="450" w:after="450" w:line="312" w:lineRule="auto"/>
      </w:pPr>
      <w:r>
        <w:rPr>
          <w:rFonts w:ascii="宋体" w:hAnsi="宋体" w:eastAsia="宋体" w:cs="宋体"/>
          <w:color w:val="000"/>
          <w:sz w:val="28"/>
          <w:szCs w:val="28"/>
        </w:rPr>
        <w:t xml:space="preserve">其实，自由的童年生活可以使孩子找到属于他们自己的乐趣，又何必束缚他们呢?孩子们如同一只只幼鸟，封建式的书塾教育如同一条铁链，束缚住了孩子们的翅膀，哪怕他们可以从书塾中学到东西，会慢慢长大，可长大了以后呢?他们已经习惯了被锁住的生活，翅膀软弱无力，又怎么飞得起来呢?</w:t>
      </w:r>
    </w:p>
    <w:p>
      <w:pPr>
        <w:ind w:left="0" w:right="0" w:firstLine="560"/>
        <w:spacing w:before="450" w:after="450" w:line="312" w:lineRule="auto"/>
      </w:pPr>
      <w:r>
        <w:rPr>
          <w:rFonts w:ascii="宋体" w:hAnsi="宋体" w:eastAsia="宋体" w:cs="宋体"/>
          <w:color w:val="000"/>
          <w:sz w:val="28"/>
          <w:szCs w:val="28"/>
        </w:rPr>
        <w:t xml:space="preserve">现在的许多家长，在孩子小的时候就送孩子到补习班，希望他能先别人一步，能有更好的成绩，不会输在起跑线上。可我并不认为这是对的做法。难道放养孩子吗?不让他们小时候学点东西?不，当然不是。家长们可以尊重孩子的选择，培养他的兴趣爱好，这样不仅孩子们拥有了开心的童年，也能有一技之长。再看那些小时候就开始补习的孩子，哪怕没有输在起跑线上，可人外有人天外有天。长大了之后就会发现，比自己成绩好的多得是。到了成年迈入社会，只会读书的书呆子又有谁会聘用你呢?现在的大城市里毕业之后没有找到工作的大学生满大街都是，又何必让自己的孩子做他们中的一员呢?不如让孩子们在小的时候有一个快乐的童年，不是吗?</w:t>
      </w:r>
    </w:p>
    <w:p>
      <w:pPr>
        <w:ind w:left="0" w:right="0" w:firstLine="560"/>
        <w:spacing w:before="450" w:after="450" w:line="312" w:lineRule="auto"/>
      </w:pPr>
      <w:r>
        <w:rPr>
          <w:rFonts w:ascii="宋体" w:hAnsi="宋体" w:eastAsia="宋体" w:cs="宋体"/>
          <w:color w:val="000"/>
          <w:sz w:val="28"/>
          <w:szCs w:val="28"/>
        </w:rPr>
        <w:t xml:space="preserve">童年是美好的，那是我们最纯真无邪的时光，在那段时光里，我们自由自在，无忧无虑，不用为将来而考量，只需要开心的活你自己。家长们，不要一味的困住你们的孩子，展开翅膀，才能飞翔!</w:t>
      </w:r>
    </w:p>
    <w:p>
      <w:pPr>
        <w:ind w:left="0" w:right="0" w:firstLine="560"/>
        <w:spacing w:before="450" w:after="450" w:line="312" w:lineRule="auto"/>
      </w:pPr>
      <w:r>
        <w:rPr>
          <w:rFonts w:ascii="宋体" w:hAnsi="宋体" w:eastAsia="宋体" w:cs="宋体"/>
          <w:color w:val="000"/>
          <w:sz w:val="28"/>
          <w:szCs w:val="28"/>
        </w:rPr>
        <w:t xml:space="preserve">中学生朝花夕拾笔记</w:t>
      </w:r>
    </w:p>
    <w:p>
      <w:pPr>
        <w:ind w:left="0" w:right="0" w:firstLine="560"/>
        <w:spacing w:before="450" w:after="450" w:line="312" w:lineRule="auto"/>
      </w:pPr>
      <w:r>
        <w:rPr>
          <w:rFonts w:ascii="黑体" w:hAnsi="黑体" w:eastAsia="黑体" w:cs="黑体"/>
          <w:color w:val="000000"/>
          <w:sz w:val="36"/>
          <w:szCs w:val="36"/>
          <w:b w:val="1"/>
          <w:bCs w:val="1"/>
        </w:rPr>
        <w:t xml:space="preserve">第四篇：朝花夕拾笔记600字最新</w:t>
      </w:r>
    </w:p>
    <w:p>
      <w:pPr>
        <w:ind w:left="0" w:right="0" w:firstLine="560"/>
        <w:spacing w:before="450" w:after="450" w:line="312" w:lineRule="auto"/>
      </w:pPr>
      <w:r>
        <w:rPr>
          <w:rFonts w:ascii="宋体" w:hAnsi="宋体" w:eastAsia="宋体" w:cs="宋体"/>
          <w:color w:val="000"/>
          <w:sz w:val="28"/>
          <w:szCs w:val="28"/>
        </w:rPr>
        <w:t xml:space="preserve">《朝花夕拾·呐喊》是鲁迅的一部经典作品。《朝花夕拾》中既包含了鲁迅对当时社会的生态人情，民俗文化的观察，又展现了他对自己家人师友的真挚情感。这里给大家分享一些关于朝花夕拾笔记600字，供大家参考。</w:t>
      </w:r>
    </w:p>
    <w:p>
      <w:pPr>
        <w:ind w:left="0" w:right="0" w:firstLine="560"/>
        <w:spacing w:before="450" w:after="450" w:line="312" w:lineRule="auto"/>
      </w:pPr>
      <w:r>
        <w:rPr>
          <w:rFonts w:ascii="宋体" w:hAnsi="宋体" w:eastAsia="宋体" w:cs="宋体"/>
          <w:color w:val="000"/>
          <w:sz w:val="28"/>
          <w:szCs w:val="28"/>
        </w:rPr>
        <w:t xml:space="preserve">朝花夕拾笔记600字1</w:t>
      </w:r>
    </w:p>
    <w:p>
      <w:pPr>
        <w:ind w:left="0" w:right="0" w:firstLine="560"/>
        <w:spacing w:before="450" w:after="450" w:line="312" w:lineRule="auto"/>
      </w:pPr>
      <w:r>
        <w:rPr>
          <w:rFonts w:ascii="宋体" w:hAnsi="宋体" w:eastAsia="宋体" w:cs="宋体"/>
          <w:color w:val="000"/>
          <w:sz w:val="28"/>
          <w:szCs w:val="28"/>
        </w:rPr>
        <w:t xml:space="preserve">轻轻合上最后一张书页，再看窗外已是夕阳西下。无限霞光映照着似水流年。脑海之中依然是故事情节，挥散不去。那是陈年往事中透出的青葱岁月，是难以忘怀的种种情怀，是对故乡亲人的无限思念，是那一本《朝花夕拾》。</w:t>
      </w:r>
    </w:p>
    <w:p>
      <w:pPr>
        <w:ind w:left="0" w:right="0" w:firstLine="560"/>
        <w:spacing w:before="450" w:after="450" w:line="312" w:lineRule="auto"/>
      </w:pPr>
      <w:r>
        <w:rPr>
          <w:rFonts w:ascii="宋体" w:hAnsi="宋体" w:eastAsia="宋体" w:cs="宋体"/>
          <w:color w:val="000"/>
          <w:sz w:val="28"/>
          <w:szCs w:val="28"/>
        </w:rPr>
        <w:t xml:space="preserve">读着读着鲁迅先生的故事，我仿佛也曾身临其境，参与经历过。亲身到百草园中游玩一番，听油蛉低唱，蟋蟀弹琴，品尝美味的覆盆子;亲身到三味书屋上了一堂意味深长的课;亲眼看到了《二十四孝图》和热闹的五猖会;亲眼见到藤野先生在笔记上仔细批注;亲自与范爱农谈天说地，畅聊古今。</w:t>
      </w:r>
    </w:p>
    <w:p>
      <w:pPr>
        <w:ind w:left="0" w:right="0" w:firstLine="560"/>
        <w:spacing w:before="450" w:after="450" w:line="312" w:lineRule="auto"/>
      </w:pPr>
      <w:r>
        <w:rPr>
          <w:rFonts w:ascii="宋体" w:hAnsi="宋体" w:eastAsia="宋体" w:cs="宋体"/>
          <w:color w:val="000"/>
          <w:sz w:val="28"/>
          <w:szCs w:val="28"/>
        </w:rPr>
        <w:t xml:space="preserve">我现在才觉得百草园真是神奇，不仅是个乐园，连治父亲病的草药都能找到。长妈妈对鲁迅先生的关怀备至令人羡慕。我是否也能遇到像藤野先生一般的老师，细心批画添补出每一处错误。我是否也会遇到如范爱农一样的朋友，交心知意。不过，我想我是不会像鲁迅先生一样仇猫了。对于《无常》这篇文章我理解不深，大概我还没有尝尽人生百态，接触社会，了解鲁迅先生的生活吧。</w:t>
      </w:r>
    </w:p>
    <w:p>
      <w:pPr>
        <w:ind w:left="0" w:right="0" w:firstLine="560"/>
        <w:spacing w:before="450" w:after="450" w:line="312" w:lineRule="auto"/>
      </w:pPr>
      <w:r>
        <w:rPr>
          <w:rFonts w:ascii="宋体" w:hAnsi="宋体" w:eastAsia="宋体" w:cs="宋体"/>
          <w:color w:val="000"/>
          <w:sz w:val="28"/>
          <w:szCs w:val="28"/>
        </w:rPr>
        <w:t xml:space="preserve">还记得鲁迅先生在书中写到“到了东关五猖会的热闹，对于我似乎都没有什么大意思。直到现在，别的完全忘却，不留一点痕迹了，只有背诵《鉴略》这一段，却还分明如昨日事。”也许人生就是如此，在茫茫回忆中，犹为印象深刻的并不是过程如何华丽或坎坷，并不是结果如何重要，而是在其中所体会到的真情，流露出的实意。也正如鲁迅先生在书中提到曾屡次忆起儿时家乡的蔬果，后来在久别之后尝到了也不过如此。唯独在记忆上，还有旧来的意味存留，会让人一生牵挂。</w:t>
      </w:r>
    </w:p>
    <w:p>
      <w:pPr>
        <w:ind w:left="0" w:right="0" w:firstLine="560"/>
        <w:spacing w:before="450" w:after="450" w:line="312" w:lineRule="auto"/>
      </w:pPr>
      <w:r>
        <w:rPr>
          <w:rFonts w:ascii="宋体" w:hAnsi="宋体" w:eastAsia="宋体" w:cs="宋体"/>
          <w:color w:val="000"/>
          <w:sz w:val="28"/>
          <w:szCs w:val="28"/>
        </w:rPr>
        <w:t xml:space="preserve">我也曾想过几时给自己也编写一本“《朝花夕拾》”写我的同学，我的家人，我的老师，我的故乡，我所经历的各种见闻。这样至少在很多年以后，当我再次翻开，回忆往事的时候，还能忆起我的青春，那一份份感动和那些可亲可敬的人们，能够感叹：哦，我的青春没有浪费，我的人生如此精彩。</w:t>
      </w:r>
    </w:p>
    <w:p>
      <w:pPr>
        <w:ind w:left="0" w:right="0" w:firstLine="560"/>
        <w:spacing w:before="450" w:after="450" w:line="312" w:lineRule="auto"/>
      </w:pPr>
      <w:r>
        <w:rPr>
          <w:rFonts w:ascii="宋体" w:hAnsi="宋体" w:eastAsia="宋体" w:cs="宋体"/>
          <w:color w:val="000"/>
          <w:sz w:val="28"/>
          <w:szCs w:val="28"/>
        </w:rPr>
        <w:t xml:space="preserve">朝花夕拾笔记600字2</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回味童年，将品到的是纯真无暇，一切都是那么的天真烂漫，另人回味!</w:t>
      </w:r>
    </w:p>
    <w:p>
      <w:pPr>
        <w:ind w:left="0" w:right="0" w:firstLine="560"/>
        <w:spacing w:before="450" w:after="450" w:line="312" w:lineRule="auto"/>
      </w:pPr>
      <w:r>
        <w:rPr>
          <w:rFonts w:ascii="宋体" w:hAnsi="宋体" w:eastAsia="宋体" w:cs="宋体"/>
          <w:color w:val="000"/>
          <w:sz w:val="28"/>
          <w:szCs w:val="28"/>
        </w:rPr>
        <w:t xml:space="preserve">朝花夕拾笔记600字3</w:t>
      </w:r>
    </w:p>
    <w:p>
      <w:pPr>
        <w:ind w:left="0" w:right="0" w:firstLine="560"/>
        <w:spacing w:before="450" w:after="450" w:line="312" w:lineRule="auto"/>
      </w:pPr>
      <w:r>
        <w:rPr>
          <w:rFonts w:ascii="宋体" w:hAnsi="宋体" w:eastAsia="宋体" w:cs="宋体"/>
          <w:color w:val="000"/>
          <w:sz w:val="28"/>
          <w:szCs w:val="28"/>
        </w:rPr>
        <w:t xml:space="preserve">鲁迅是中国近代伟大的文学家、思想家，他也是一位杰出的爱国者。他写的《朝花夕拾》愤怒的揭露了延续几千年的封建礼教吃人的真面目，对封建统治和封建道德进行了深刻的批判。</w:t>
      </w:r>
    </w:p>
    <w:p>
      <w:pPr>
        <w:ind w:left="0" w:right="0" w:firstLine="560"/>
        <w:spacing w:before="450" w:after="450" w:line="312" w:lineRule="auto"/>
      </w:pPr>
      <w:r>
        <w:rPr>
          <w:rFonts w:ascii="宋体" w:hAnsi="宋体" w:eastAsia="宋体" w:cs="宋体"/>
          <w:color w:val="000"/>
          <w:sz w:val="28"/>
          <w:szCs w:val="28"/>
        </w:rPr>
        <w:t xml:space="preserve">《狗、猫、鼠》是《朝花夕拾》的首篇，作者通过猫和狗比喻那些挂着“正人君子”头衔实则行“鸡鸣狗盗”之事的人。而隐鼠却象征着社会的弱者，在作者生活的年代，是一个恶势力急剧增大的年代，在这个年代里，强者欺侮弱者是一个封建传统，作者字字都是真情流露。我仿佛跟着鲁迅先生一起体会到了这些封建社会的腐败、愚昧。一起向往《礼记》中所说的“天下为公，选贤与能，讲信和睦”。</w:t>
      </w:r>
    </w:p>
    <w:p>
      <w:pPr>
        <w:ind w:left="0" w:right="0" w:firstLine="560"/>
        <w:spacing w:before="450" w:after="450" w:line="312" w:lineRule="auto"/>
      </w:pPr>
      <w:r>
        <w:rPr>
          <w:rFonts w:ascii="宋体" w:hAnsi="宋体" w:eastAsia="宋体" w:cs="宋体"/>
          <w:color w:val="000"/>
          <w:sz w:val="28"/>
          <w:szCs w:val="28"/>
        </w:rPr>
        <w:t xml:space="preserve">作者笔下的《二十四孝图》令我追忆起儿时的感受，但也同时揭露了封建孝道的虚伪和残酷，作者亦是从这样的环境中长大，亲身体会了旧中国儿童的可怜。被逼着背那些四书五经，杜绝西方的先进文化，正是中国受尽欺凌的原因。也同时讽刺了封建教育的死板，此时我似乎踏进了那一座座老式的私塾，摇头晃脑背起了“人之初，性本善”。</w:t>
      </w:r>
    </w:p>
    <w:p>
      <w:pPr>
        <w:ind w:left="0" w:right="0" w:firstLine="560"/>
        <w:spacing w:before="450" w:after="450" w:line="312" w:lineRule="auto"/>
      </w:pPr>
      <w:r>
        <w:rPr>
          <w:rFonts w:ascii="宋体" w:hAnsi="宋体" w:eastAsia="宋体" w:cs="宋体"/>
          <w:color w:val="000"/>
          <w:sz w:val="28"/>
          <w:szCs w:val="28"/>
        </w:rPr>
        <w:t xml:space="preserve">也正是因为这些封建传统和封建礼教的压制，才发生了中国历史上一次空前的革命。范爱农对革命投入一腔热血，让我们不禁暗暗对他产生钦佩之情。报馆案被捣毁，德清被刺伤。反动政府在镇压革命，辛亥革命终究失败。字里行间流露出作者对封建统治者和封建道德的深刻批判，也体现了作者对革命失败的万般无奈。</w:t>
      </w:r>
    </w:p>
    <w:p>
      <w:pPr>
        <w:ind w:left="0" w:right="0" w:firstLine="560"/>
        <w:spacing w:before="450" w:after="450" w:line="312" w:lineRule="auto"/>
      </w:pPr>
      <w:r>
        <w:rPr>
          <w:rFonts w:ascii="宋体" w:hAnsi="宋体" w:eastAsia="宋体" w:cs="宋体"/>
          <w:color w:val="000"/>
          <w:sz w:val="28"/>
          <w:szCs w:val="28"/>
        </w:rPr>
        <w:t xml:space="preserve">鲁迅先生以笔为武器，战斗了一生。</w:t>
      </w:r>
    </w:p>
    <w:p>
      <w:pPr>
        <w:ind w:left="0" w:right="0" w:firstLine="560"/>
        <w:spacing w:before="450" w:after="450" w:line="312" w:lineRule="auto"/>
      </w:pPr>
      <w:r>
        <w:rPr>
          <w:rFonts w:ascii="宋体" w:hAnsi="宋体" w:eastAsia="宋体" w:cs="宋体"/>
          <w:color w:val="000"/>
          <w:sz w:val="28"/>
          <w:szCs w:val="28"/>
        </w:rPr>
        <w:t xml:space="preserve">朝花夕拾笔记600字4</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朝花夕拾笔记600字5</w:t>
      </w:r>
    </w:p>
    <w:p>
      <w:pPr>
        <w:ind w:left="0" w:right="0" w:firstLine="560"/>
        <w:spacing w:before="450" w:after="450" w:line="312" w:lineRule="auto"/>
      </w:pPr>
      <w:r>
        <w:rPr>
          <w:rFonts w:ascii="宋体" w:hAnsi="宋体" w:eastAsia="宋体" w:cs="宋体"/>
          <w:color w:val="000"/>
          <w:sz w:val="28"/>
          <w:szCs w:val="28"/>
        </w:rPr>
        <w:t xml:space="preserve">“但在那时那地，我的意见却变化了。”一次幻灯片事件，使他毅然决定弃医从文，重拾儿时的记忆，讲述求学之路。他，是鲁迅;这本闻名的书，是《朝花夕拾》。</w:t>
      </w:r>
    </w:p>
    <w:p>
      <w:pPr>
        <w:ind w:left="0" w:right="0" w:firstLine="560"/>
        <w:spacing w:before="450" w:after="450" w:line="312" w:lineRule="auto"/>
      </w:pPr>
      <w:r>
        <w:rPr>
          <w:rFonts w:ascii="宋体" w:hAnsi="宋体" w:eastAsia="宋体" w:cs="宋体"/>
          <w:color w:val="000"/>
          <w:sz w:val="28"/>
          <w:szCs w:val="28"/>
        </w:rPr>
        <w:t xml:space="preserve">与别的文章不同，《朝花夕拾》没有太多的修饰与夸张，读作者的书，就跟面对面说话一样，直接抒发自己的感想。只是这字里行间难免有几个耐人寻味的字眼，藏着别样的涵义。如《狗。猫。鼠》里作者所憎恨的“到处嗥叫”“一副媚态”的猫，细细品味，联系作者的年代，我想猫也寓意着社会的某种相像的脚色吧。</w:t>
      </w:r>
    </w:p>
    <w:p>
      <w:pPr>
        <w:ind w:left="0" w:right="0" w:firstLine="560"/>
        <w:spacing w:before="450" w:after="450" w:line="312" w:lineRule="auto"/>
      </w:pPr>
      <w:r>
        <w:rPr>
          <w:rFonts w:ascii="宋体" w:hAnsi="宋体" w:eastAsia="宋体" w:cs="宋体"/>
          <w:color w:val="000"/>
          <w:sz w:val="28"/>
          <w:szCs w:val="28"/>
        </w:rPr>
        <w:t xml:space="preserve">品读作者笔下粗俗却有“伟大神力”的长妈妈，充满奇幻的绘图的书，活泼而诙谐的无常，无穷趣味的百草园……鲁迅先生以儿童天真的眼光把这一切描绘得生动活泼，趣味盎然。在与隐鼠相处，赛会前被父亲叫去背书，冬天捕鸟，三味书屋后园玩耍，儿童的天性跃然纸上，在这里，仿佛也找到了自己童年的影子。</w:t>
      </w:r>
    </w:p>
    <w:p>
      <w:pPr>
        <w:ind w:left="0" w:right="0" w:firstLine="560"/>
        <w:spacing w:before="450" w:after="450" w:line="312" w:lineRule="auto"/>
      </w:pPr>
      <w:r>
        <w:rPr>
          <w:rFonts w:ascii="宋体" w:hAnsi="宋体" w:eastAsia="宋体" w:cs="宋体"/>
          <w:color w:val="000"/>
          <w:sz w:val="28"/>
          <w:szCs w:val="28"/>
        </w:rPr>
        <w:t xml:space="preserve">鲁迅先生印象最深的，是他在日本留学的老师藤野先生——个子黑瘦、八字须、带着眼镜。他对学生的关怀无微不至、诲人不倦，帮作者修订讲义;教学严谨、一丝不苟，不允许有一点差错。在作者的眼里和心里，藤野先生是伟大崇高的，以至于在今后的道路上，激励着作者前进。是的，回头望去，我们的成长道路也有一个或几个你印象深刻的老师，他或许教你做人的道理，或许使你鼓起勇气战胜困难，在我们心里，他一样伟大。</w:t>
      </w:r>
    </w:p>
    <w:p>
      <w:pPr>
        <w:ind w:left="0" w:right="0" w:firstLine="560"/>
        <w:spacing w:before="450" w:after="450" w:line="312" w:lineRule="auto"/>
      </w:pPr>
      <w:r>
        <w:rPr>
          <w:rFonts w:ascii="宋体" w:hAnsi="宋体" w:eastAsia="宋体" w:cs="宋体"/>
          <w:color w:val="000"/>
          <w:sz w:val="28"/>
          <w:szCs w:val="28"/>
        </w:rPr>
        <w:t xml:space="preserve">就像品茶，在这本简单的散文集里，你会读懂许多……</w:t>
      </w:r>
    </w:p>
    <w:p>
      <w:pPr>
        <w:ind w:left="0" w:right="0" w:firstLine="560"/>
        <w:spacing w:before="450" w:after="450" w:line="312" w:lineRule="auto"/>
      </w:pPr>
      <w:r>
        <w:rPr>
          <w:rFonts w:ascii="宋体" w:hAnsi="宋体" w:eastAsia="宋体" w:cs="宋体"/>
          <w:color w:val="000"/>
          <w:sz w:val="28"/>
          <w:szCs w:val="28"/>
        </w:rPr>
        <w:t xml:space="preserve">朝花夕拾笔记600字最新</w:t>
      </w:r>
    </w:p>
    <w:p>
      <w:pPr>
        <w:ind w:left="0" w:right="0" w:firstLine="560"/>
        <w:spacing w:before="450" w:after="450" w:line="312" w:lineRule="auto"/>
      </w:pPr>
      <w:r>
        <w:rPr>
          <w:rFonts w:ascii="黑体" w:hAnsi="黑体" w:eastAsia="黑体" w:cs="黑体"/>
          <w:color w:val="000000"/>
          <w:sz w:val="36"/>
          <w:szCs w:val="36"/>
          <w:b w:val="1"/>
          <w:bCs w:val="1"/>
        </w:rPr>
        <w:t xml:space="preserve">第五篇：朝花夕拾阅读笔记最新</w:t>
      </w:r>
    </w:p>
    <w:p>
      <w:pPr>
        <w:ind w:left="0" w:right="0" w:firstLine="560"/>
        <w:spacing w:before="450" w:after="450" w:line="312" w:lineRule="auto"/>
      </w:pPr>
      <w:r>
        <w:rPr>
          <w:rFonts w:ascii="宋体" w:hAnsi="宋体" w:eastAsia="宋体" w:cs="宋体"/>
          <w:color w:val="000"/>
          <w:sz w:val="28"/>
          <w:szCs w:val="28"/>
        </w:rPr>
        <w:t xml:space="preserve">《朝花夕拾》这本书，首次品读到的是鲁迅先生在谈论童年的件件琐事，可第二次翻开此书，他对黑暗社会的怨恨和对劳苦人民的同情在我们眼前展现得淋漓尽致，对旧时代的悲慨，对国家前景的忧愁全部抒发在一篇篇小文章中。这里给大家分享一些关于朝花夕拾阅读笔记，供大家参考。</w:t>
      </w:r>
    </w:p>
    <w:p>
      <w:pPr>
        <w:ind w:left="0" w:right="0" w:firstLine="560"/>
        <w:spacing w:before="450" w:after="450" w:line="312" w:lineRule="auto"/>
      </w:pPr>
      <w:r>
        <w:rPr>
          <w:rFonts w:ascii="宋体" w:hAnsi="宋体" w:eastAsia="宋体" w:cs="宋体"/>
          <w:color w:val="000"/>
          <w:sz w:val="28"/>
          <w:szCs w:val="28"/>
        </w:rPr>
        <w:t xml:space="preserve">朝花夕拾阅读笔记1</w:t>
      </w:r>
    </w:p>
    <w:p>
      <w:pPr>
        <w:ind w:left="0" w:right="0" w:firstLine="560"/>
        <w:spacing w:before="450" w:after="450" w:line="312" w:lineRule="auto"/>
      </w:pPr>
      <w:r>
        <w:rPr>
          <w:rFonts w:ascii="宋体" w:hAnsi="宋体" w:eastAsia="宋体" w:cs="宋体"/>
          <w:color w:val="000"/>
          <w:sz w:val="28"/>
          <w:szCs w:val="28"/>
        </w:rPr>
        <w:t xml:space="preserve">进入初中，我发现中学阶段有许多鲁迅先生的文章，而这些文章大多都选自一本书——《朝花夕拾》，于是，老师让我们去读一读这本鲁迅先生写的唯一一部散文集。</w:t>
      </w:r>
    </w:p>
    <w:p>
      <w:pPr>
        <w:ind w:left="0" w:right="0" w:firstLine="560"/>
        <w:spacing w:before="450" w:after="450" w:line="312" w:lineRule="auto"/>
      </w:pPr>
      <w:r>
        <w:rPr>
          <w:rFonts w:ascii="宋体" w:hAnsi="宋体" w:eastAsia="宋体" w:cs="宋体"/>
          <w:color w:val="000"/>
          <w:sz w:val="28"/>
          <w:szCs w:val="28"/>
        </w:rPr>
        <w:t xml:space="preserve">我品味着字里行间透露出来的年少轻狂时的童真。《朝花夕拾》这本书，是鲁迅先生在风烛残年的岁月里写下的。老的时候，回味起自己童年的点点滴滴，心中还是会有一些当初的味道的，想必还会别有一番滋味吧?!本应该快乐的童年，却被当时的封建思想笼罩着，透出迂腐的气息。从文章表面来看，鲁迅先生都是用了一些温情的文字来叙述的，其实，他把愤怒藏在了文字下。鲁迅先生还在这篇巨作里使用了对比和讽刺的手法，强调出了当时封建思想的黑暗。</w:t>
      </w:r>
    </w:p>
    <w:p>
      <w:pPr>
        <w:ind w:left="0" w:right="0" w:firstLine="560"/>
        <w:spacing w:before="450" w:after="450" w:line="312" w:lineRule="auto"/>
      </w:pPr>
      <w:r>
        <w:rPr>
          <w:rFonts w:ascii="宋体" w:hAnsi="宋体" w:eastAsia="宋体" w:cs="宋体"/>
          <w:color w:val="000"/>
          <w:sz w:val="28"/>
          <w:szCs w:val="28"/>
        </w:rPr>
        <w:t xml:space="preserve">鲁迅先生不管是对他人的赞扬还是批评，都会毫不掩饰的表露出来，有时还会很幽默。比如阿长与《山海经》的内容大概是这样说的：“阿长是我的保姆，我开始很讨厌她，而且她懂得许多规矩，这些规矩也大概是我不耐烦的。之后，她给我讲长毛欺压百姓的残忍故事，她伟大的神力让我敬佩。然而在知道她谋害了我的隐鼠之后，不但对她的敬意消逝，而且极严重的诘问，甚至要复仇。再后来，在我极度渴望着时，阿长为我买来了《山海经》，这让我又一次对她敬佩……”这段文章，通过“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我们的童年渐行渐远，留下的只是一个美丽的回忆。《朝花夕拾》，去领略一下鲁迅先生的童年吧，慢慢体会!</w:t>
      </w:r>
    </w:p>
    <w:p>
      <w:pPr>
        <w:ind w:left="0" w:right="0" w:firstLine="560"/>
        <w:spacing w:before="450" w:after="450" w:line="312" w:lineRule="auto"/>
      </w:pPr>
      <w:r>
        <w:rPr>
          <w:rFonts w:ascii="宋体" w:hAnsi="宋体" w:eastAsia="宋体" w:cs="宋体"/>
          <w:color w:val="000"/>
          <w:sz w:val="28"/>
          <w:szCs w:val="28"/>
        </w:rPr>
        <w:t xml:space="preserve">朝花夕拾阅读笔记2</w:t>
      </w:r>
    </w:p>
    <w:p>
      <w:pPr>
        <w:ind w:left="0" w:right="0" w:firstLine="560"/>
        <w:spacing w:before="450" w:after="450" w:line="312" w:lineRule="auto"/>
      </w:pPr>
      <w:r>
        <w:rPr>
          <w:rFonts w:ascii="宋体" w:hAnsi="宋体" w:eastAsia="宋体" w:cs="宋体"/>
          <w:color w:val="000"/>
          <w:sz w:val="28"/>
          <w:szCs w:val="28"/>
        </w:rPr>
        <w:t xml:space="preserve">手捧着脍炙人口的巨作————《朝花夕拾》，擦拭上面久矣的尘埃，轻轻翻阅起来。</w:t>
      </w:r>
    </w:p>
    <w:p>
      <w:pPr>
        <w:ind w:left="0" w:right="0" w:firstLine="560"/>
        <w:spacing w:before="450" w:after="450" w:line="312" w:lineRule="auto"/>
      </w:pPr>
      <w:r>
        <w:rPr>
          <w:rFonts w:ascii="宋体" w:hAnsi="宋体" w:eastAsia="宋体" w:cs="宋体"/>
          <w:color w:val="000"/>
          <w:sz w:val="28"/>
          <w:szCs w:val="28"/>
        </w:rPr>
        <w:t xml:space="preserve">这是鲁迅先生在风烛残年的岁月中写下的。老了，累了，倦了，品味起年少的童真，想必也不再是年轻的滋味了吧?</w:t>
      </w:r>
    </w:p>
    <w:p>
      <w:pPr>
        <w:ind w:left="0" w:right="0" w:firstLine="560"/>
        <w:spacing w:before="450" w:after="450" w:line="312" w:lineRule="auto"/>
      </w:pPr>
      <w:r>
        <w:rPr>
          <w:rFonts w:ascii="宋体" w:hAnsi="宋体" w:eastAsia="宋体" w:cs="宋体"/>
          <w:color w:val="000"/>
          <w:sz w:val="28"/>
          <w:szCs w:val="28"/>
        </w:rPr>
        <w:t xml:space="preserve">鲁迅先生的童年也并不乏味，他虽是乡下人，却可以随城里人一同上学;它有趣味横生的百草园;他在雪地捕鸟;他在上课时偷偷画画。似乎鲁迅的童年是在一首圆舞曲中结束的。“枯燥，乏味”则是鲁迅先生对书屋最好的诠释。稍稍偷懒一会儿，就会被寿镜吾老先生的一句：“人都到哪里去了?”喊回来。从这本《朝花夕拾》里散透出的天真烂漫，似乎感染了我，让我看到自己童年的光辉事迹。</w:t>
      </w:r>
    </w:p>
    <w:p>
      <w:pPr>
        <w:ind w:left="0" w:right="0" w:firstLine="560"/>
        <w:spacing w:before="450" w:after="450" w:line="312" w:lineRule="auto"/>
      </w:pPr>
      <w:r>
        <w:rPr>
          <w:rFonts w:ascii="宋体" w:hAnsi="宋体" w:eastAsia="宋体" w:cs="宋体"/>
          <w:color w:val="000"/>
          <w:sz w:val="28"/>
          <w:szCs w:val="28"/>
        </w:rPr>
        <w:t xml:space="preserve">小时候，我经常坐在外婆家的河岸边，看见古老的大桥下边，向着我游来一只只小鸭，歪着脑袋，掰着手指数“一只，两只，三只，五只……”喜欢把外婆洗好的衣服丢进脏水盆，想到这儿，心中有些窃喜，似乎是一个小阴谋得逞了。</w:t>
      </w:r>
    </w:p>
    <w:p>
      <w:pPr>
        <w:ind w:left="0" w:right="0" w:firstLine="560"/>
        <w:spacing w:before="450" w:after="450" w:line="312" w:lineRule="auto"/>
      </w:pPr>
      <w:r>
        <w:rPr>
          <w:rFonts w:ascii="宋体" w:hAnsi="宋体" w:eastAsia="宋体" w:cs="宋体"/>
          <w:color w:val="000"/>
          <w:sz w:val="28"/>
          <w:szCs w:val="28"/>
        </w:rPr>
        <w:t xml:space="preserve">鲁迅先生的童年趣味横生，而鲁迅先生的中年更是为国奉献。他非常具有战斗精神，他用他的一支笔与敌人进行战斗，他创作了大量作品，如小说集《呐喊》、《彷徨》，散文集《朝花夕拾》，散文诗集《野草》;他还翻译了许多外国文学家的作品，如苏联作家法捷耶夫的长篇小说《毁灭》，还有《中国人失掉自信力了吗》等。如今的我们，应该好好学习，为了祖国的繁荣富强，而奋发努力。独酌花酒释胸竹寒衣不胜暑朝花夕拾谁归属甜酸咸辣苦看过的回忆录，大都是风花月残、捕风捉影的闲情逸致，倒没见过这夕拾的朝花也别有风味，也是，百味不离其宗，朝花夕拾一样艳。</w:t>
      </w:r>
    </w:p>
    <w:p>
      <w:pPr>
        <w:ind w:left="0" w:right="0" w:firstLine="560"/>
        <w:spacing w:before="450" w:after="450" w:line="312" w:lineRule="auto"/>
      </w:pPr>
      <w:r>
        <w:rPr>
          <w:rFonts w:ascii="宋体" w:hAnsi="宋体" w:eastAsia="宋体" w:cs="宋体"/>
          <w:color w:val="000"/>
          <w:sz w:val="28"/>
          <w:szCs w:val="28"/>
        </w:rPr>
        <w:t xml:space="preserve">朝花夕拾阅读笔记3</w:t>
      </w:r>
    </w:p>
    <w:p>
      <w:pPr>
        <w:ind w:left="0" w:right="0" w:firstLine="560"/>
        <w:spacing w:before="450" w:after="450" w:line="312" w:lineRule="auto"/>
      </w:pPr>
      <w:r>
        <w:rPr>
          <w:rFonts w:ascii="宋体" w:hAnsi="宋体" w:eastAsia="宋体" w:cs="宋体"/>
          <w:color w:val="000"/>
          <w:sz w:val="28"/>
          <w:szCs w:val="28"/>
        </w:rPr>
        <w:t xml:space="preserve">《朝花夕拾》顾名思义，是指鲁迅先生在晚年时回忆自己童年是发生的事。这其中令我印象最深，感触最深的莫过于描写无常的片段了。</w:t>
      </w:r>
    </w:p>
    <w:p>
      <w:pPr>
        <w:ind w:left="0" w:right="0" w:firstLine="560"/>
        <w:spacing w:before="450" w:after="450" w:line="312" w:lineRule="auto"/>
      </w:pPr>
      <w:r>
        <w:rPr>
          <w:rFonts w:ascii="宋体" w:hAnsi="宋体" w:eastAsia="宋体" w:cs="宋体"/>
          <w:color w:val="000"/>
          <w:sz w:val="28"/>
          <w:szCs w:val="28"/>
        </w:rPr>
        <w:t xml:space="preserve">这故事是鲁迅童年在乡间迎神会和戏剧舞台上见到的无常的形象，形象生动地刻画了一个富有人情味的鬼。因看见母亲因儿子去世而哭得天昏地暗心生怜悯之心将其“还阳半刻”却被顶头上司阎罗王重打四十大棒。也从无常也有老婆孩子看出无常富有人情味。</w:t>
      </w:r>
    </w:p>
    <w:p>
      <w:pPr>
        <w:ind w:left="0" w:right="0" w:firstLine="560"/>
        <w:spacing w:before="450" w:after="450" w:line="312" w:lineRule="auto"/>
      </w:pPr>
      <w:r>
        <w:rPr>
          <w:rFonts w:ascii="宋体" w:hAnsi="宋体" w:eastAsia="宋体" w:cs="宋体"/>
          <w:color w:val="000"/>
          <w:sz w:val="28"/>
          <w:szCs w:val="28"/>
        </w:rPr>
        <w:t xml:space="preserve">俗话说：“善有善报，恶有恶报。”弹在当时那个豺狼当道的社会，是没有公正可言的。所以，在舞台上那个“鬼而人，理而情”直爽公正的无常形象颇受民众喜爱，也许是一种心灵的慰籍吧，因为公正的裁判只在阴间。因为恶人得不到恶报，那些打着“正义”，“公理”名号的“正人君子”们便更加地肆无忌惮，民众们是敢怒不敢言，倘若是说了“错话”恐怕就要身首异处了。</w:t>
      </w:r>
    </w:p>
    <w:p>
      <w:pPr>
        <w:ind w:left="0" w:right="0" w:firstLine="560"/>
        <w:spacing w:before="450" w:after="450" w:line="312" w:lineRule="auto"/>
      </w:pPr>
      <w:r>
        <w:rPr>
          <w:rFonts w:ascii="宋体" w:hAnsi="宋体" w:eastAsia="宋体" w:cs="宋体"/>
          <w:color w:val="000"/>
          <w:sz w:val="28"/>
          <w:szCs w:val="28"/>
        </w:rPr>
        <w:t xml:space="preserve">在鲁迅先生刻画无常形象的同时，也包含着对那些“人格”不如“鬼格”的“正人君子”们辛辣的讽刺。在当时那个乱世，国家有难，鲁迅先生因为体弱多病，无法冲锋陷阵，报效祖国，但这并不能阻挡他那强烈的爱国情怀，他义愤填膺，坚强地拿起笔与敌人战斗着。在他笔锋下的文章，仿佛倾注了万千老百姓的愤怒在对这个世界不公的控诉!祖国腐败无能，洋人在我们的领土上趾高气昂，欺压百姓，就算撞了人也全是我们中国人的错。每个中国人都义愤填膺，却又不敢吭声，只能仰天长叹：“公理何在!”于是，那公正而富有人情味的无常便成了人们心灵的寄托。“公理”几块钱一斤?在鲁迅先生那看似诙谐的话语中，字里行间却藏着一把尖锐的匕首向敌人刺去，向那所谓的“公正”刺去。对于生活在水深火热中的老百姓来说，这把“匕首”却像一盏明灯，照亮心中无尽的黑暗，给他们带来希望。正如龚自珍的诗句所述“九州生气恃风雷”在那样一个没有公正可言的乱世，在神州大地上能挺直腰板的\'，也许只有风雨雷电了。公正的裁判是在阴间，为什么呢?因为人间的裁判若是公正，恐怕就得去阴间待着了。</w:t>
      </w:r>
    </w:p>
    <w:p>
      <w:pPr>
        <w:ind w:left="0" w:right="0" w:firstLine="560"/>
        <w:spacing w:before="450" w:after="450" w:line="312" w:lineRule="auto"/>
      </w:pPr>
      <w:r>
        <w:rPr>
          <w:rFonts w:ascii="宋体" w:hAnsi="宋体" w:eastAsia="宋体" w:cs="宋体"/>
          <w:color w:val="000"/>
          <w:sz w:val="28"/>
          <w:szCs w:val="28"/>
        </w:rPr>
        <w:t xml:space="preserve">回想起那屈辱的历史，那不公的乱世，也许才能懂得今天平等、公正的难能可贵，当时“公理何在”的无奈。</w:t>
      </w:r>
    </w:p>
    <w:p>
      <w:pPr>
        <w:ind w:left="0" w:right="0" w:firstLine="560"/>
        <w:spacing w:before="450" w:after="450" w:line="312" w:lineRule="auto"/>
      </w:pPr>
      <w:r>
        <w:rPr>
          <w:rFonts w:ascii="宋体" w:hAnsi="宋体" w:eastAsia="宋体" w:cs="宋体"/>
          <w:color w:val="000"/>
          <w:sz w:val="28"/>
          <w:szCs w:val="28"/>
        </w:rPr>
        <w:t xml:space="preserve">朝花夕拾阅读笔记4</w:t>
      </w:r>
    </w:p>
    <w:p>
      <w:pPr>
        <w:ind w:left="0" w:right="0" w:firstLine="560"/>
        <w:spacing w:before="450" w:after="450" w:line="312" w:lineRule="auto"/>
      </w:pPr>
      <w:r>
        <w:rPr>
          <w:rFonts w:ascii="宋体" w:hAnsi="宋体" w:eastAsia="宋体" w:cs="宋体"/>
          <w:color w:val="000"/>
          <w:sz w:val="28"/>
          <w:szCs w:val="28"/>
        </w:rPr>
        <w:t xml:space="preserve">说到《朝花夕拾》人们便会想到鲁迅。那我先来介绍一下鲁迅。</w:t>
      </w:r>
    </w:p>
    <w:p>
      <w:pPr>
        <w:ind w:left="0" w:right="0" w:firstLine="560"/>
        <w:spacing w:before="450" w:after="450" w:line="312" w:lineRule="auto"/>
      </w:pPr>
      <w:r>
        <w:rPr>
          <w:rFonts w:ascii="宋体" w:hAnsi="宋体" w:eastAsia="宋体" w:cs="宋体"/>
          <w:color w:val="000"/>
          <w:sz w:val="28"/>
          <w:szCs w:val="28"/>
        </w:rPr>
        <w:t xml:space="preserve">鲁迅，原名周树人，字豫才，浙江绍兴人。中国文学家，思想家和革命家。其代表作有《狂人日记》，《呐喊》，《彷徨》，论文集《坟》，杂文集《热风》，《华盖集》等，被后人称为民族魂。郁达夫是这样形容鲁迅的文字的：“鲁迅的文体简练得像一把匕首，能以寸铁杀人，一刀见血，重要之点，抓住之后，只消三言两语就可以把主题道破。”</w:t>
      </w:r>
    </w:p>
    <w:p>
      <w:pPr>
        <w:ind w:left="0" w:right="0" w:firstLine="560"/>
        <w:spacing w:before="450" w:after="450" w:line="312" w:lineRule="auto"/>
      </w:pPr>
      <w:r>
        <w:rPr>
          <w:rFonts w:ascii="宋体" w:hAnsi="宋体" w:eastAsia="宋体" w:cs="宋体"/>
          <w:color w:val="000"/>
          <w:sz w:val="28"/>
          <w:szCs w:val="28"/>
        </w:rPr>
        <w:t xml:space="preserve">《朝花夕拾》中那几篇描写人的文章，我是比较喜欢的。首先，这些文章的内容比较吸引我，因为我喜欢看到各色各样的人，再加上鲁迅那种轻松而生动的语言，读着读着，你仿佛就看到那个人从书中走出来就站在你面前一样，向你展示那一个个生动的故事。如《阿长与山海经》，描写的是鲁迅家的保姆阿长。文章生动地塑造了一个非常典型的旧时中国农村劳动妇女形象。有人比喻这篇文章是鲁迅从记忆土壤中培育出的一朵异常鲜美的“朝花”。的确，对于这个妇女，鲁迅不但没有避讳写出她的美与丑，反而是怀着真挚的感情怀念她的一切。不论鲁迅对她是佩服、厌烦、喜欢或是讨厌，字里行间都流露出他的感情。而且我还发现，这个“长妈妈”跟我们读过的文章中的“孔已己”很相似，同是旧中国的人民，遭遇也差不多，比如他们的名字，都是已经被人遗忘了的，而外号也是随便起的。可悲的人啊!</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朝花夕拾阅读笔记5</w:t>
      </w:r>
    </w:p>
    <w:p>
      <w:pPr>
        <w:ind w:left="0" w:right="0" w:firstLine="560"/>
        <w:spacing w:before="450" w:after="450" w:line="312" w:lineRule="auto"/>
      </w:pPr>
      <w:r>
        <w:rPr>
          <w:rFonts w:ascii="宋体" w:hAnsi="宋体" w:eastAsia="宋体" w:cs="宋体"/>
          <w:color w:val="000"/>
          <w:sz w:val="28"/>
          <w:szCs w:val="28"/>
        </w:rPr>
        <w:t xml:space="preserve">书中的十篇文章是鲁迅“想从纷扰中寻出一点闲静来”的作品，题材都是“从记忆中抄出来的”，是鲁迅对自己过去生活的忆写。从这些描述中，呈现出鲁迅情感的另外一面：对于童年生活的珍爱，对于坎坷人生的珍重，对于亲情友情的珍视，对于乡土之情的珍惜，它含蓄、自然、朴实的笔调背后充满温馨的柔情，蕴含着万千情思，展示出一位有情有义的鲁迅形象，令人百读不厌。</w:t>
      </w:r>
    </w:p>
    <w:p>
      <w:pPr>
        <w:ind w:left="0" w:right="0" w:firstLine="560"/>
        <w:spacing w:before="450" w:after="450" w:line="312" w:lineRule="auto"/>
      </w:pPr>
      <w:r>
        <w:rPr>
          <w:rFonts w:ascii="宋体" w:hAnsi="宋体" w:eastAsia="宋体" w:cs="宋体"/>
          <w:color w:val="000"/>
          <w:sz w:val="28"/>
          <w:szCs w:val="28"/>
        </w:rPr>
        <w:t xml:space="preserve">我很喜欢其中的《阿长与〈山海经〉》，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本文真实地反映了阿长的形象，鲁迅笔下的阿长是一个很不幸而又渴望一生平安的劳动妇女，她没文化、粗俗、好事，而又热心帮助孩子解决阴暗，心地善良。全文用具体事例表现人物的特点，文中关于阿长的形象都是通过外貌描写、动作描写、语言描写等表现的。本文还写了作者前后不同的心理变化，原来并不大佩服她，但在她给作者买来《山海经》后，作者发生新的敬意了。</w:t>
      </w:r>
    </w:p>
    <w:p>
      <w:pPr>
        <w:ind w:left="0" w:right="0" w:firstLine="560"/>
        <w:spacing w:before="450" w:after="450" w:line="312" w:lineRule="auto"/>
      </w:pPr>
      <w:r>
        <w:rPr>
          <w:rFonts w:ascii="宋体" w:hAnsi="宋体" w:eastAsia="宋体" w:cs="宋体"/>
          <w:color w:val="000"/>
          <w:sz w:val="28"/>
          <w:szCs w:val="28"/>
        </w:rPr>
        <w:t xml:space="preserve">最后，“仁厚黑暗的地母啊，愿在你怀里永安她的魂灵!”也表现了作者的情感。读完此篇文章，不难发现，长妈妈这样一个艺术典型形象，独特而不平凡，而也揭示了封建社会比较黑暗、腐朽的事实。作者此篇文章包含的爱心与同情，让我们再一次回到纯朴的年代，去关怀身边每一个人。</w:t>
      </w:r>
    </w:p>
    <w:p>
      <w:pPr>
        <w:ind w:left="0" w:right="0" w:firstLine="560"/>
        <w:spacing w:before="450" w:after="450" w:line="312" w:lineRule="auto"/>
      </w:pPr>
      <w:r>
        <w:rPr>
          <w:rFonts w:ascii="宋体" w:hAnsi="宋体" w:eastAsia="宋体" w:cs="宋体"/>
          <w:color w:val="000"/>
          <w:sz w:val="28"/>
          <w:szCs w:val="28"/>
        </w:rPr>
        <w:t xml:space="preserve">巴金评价：“作者这样写阿长，‘不虚美’、‘不隐恶’，真实写人的主张，是一种尊重事实、实事求是的科学态度，而且这样把她的善良仁慈的美同愚昧落后的丑相掺杂，沙里淘金似的让她闪烁出美的光辉，将阿长这个人物写得更加真实感人。”因此，本文是写真人实事散文的典范之作，一定会让你受益匪浅。</w:t>
      </w:r>
    </w:p>
    <w:p>
      <w:pPr>
        <w:ind w:left="0" w:right="0" w:firstLine="560"/>
        <w:spacing w:before="450" w:after="450" w:line="312" w:lineRule="auto"/>
      </w:pPr>
      <w:r>
        <w:rPr>
          <w:rFonts w:ascii="宋体" w:hAnsi="宋体" w:eastAsia="宋体" w:cs="宋体"/>
          <w:color w:val="000"/>
          <w:sz w:val="28"/>
          <w:szCs w:val="28"/>
        </w:rPr>
        <w:t xml:space="preserve">朝花夕拾阅读笔记最新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2024-09-19T17:15:08+08:00</dcterms:created>
  <dcterms:modified xsi:type="dcterms:W3CDTF">2024-09-19T17:15:08+08:00</dcterms:modified>
</cp:coreProperties>
</file>

<file path=docProps/custom.xml><?xml version="1.0" encoding="utf-8"?>
<Properties xmlns="http://schemas.openxmlformats.org/officeDocument/2006/custom-properties" xmlns:vt="http://schemas.openxmlformats.org/officeDocument/2006/docPropsVTypes"/>
</file>