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09班主任会议总结发言</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第一篇：09班主任会议总结发言计算机信息管理学院 2024-2024年度班主任工作总结2024-2024学年度我院在校学生处的指导和大力支持下，在学院班子和全体班主任老师的共同努力下，较为圆满的完成了学生思想政治、学风建设、困难学生资助、...</w:t>
      </w:r>
    </w:p>
    <w:p>
      <w:pPr>
        <w:ind w:left="0" w:right="0" w:firstLine="560"/>
        <w:spacing w:before="450" w:after="450" w:line="312" w:lineRule="auto"/>
      </w:pPr>
      <w:r>
        <w:rPr>
          <w:rFonts w:ascii="黑体" w:hAnsi="黑体" w:eastAsia="黑体" w:cs="黑体"/>
          <w:color w:val="000000"/>
          <w:sz w:val="36"/>
          <w:szCs w:val="36"/>
          <w:b w:val="1"/>
          <w:bCs w:val="1"/>
        </w:rPr>
        <w:t xml:space="preserve">第一篇：09班主任会议总结发言</w:t>
      </w:r>
    </w:p>
    <w:p>
      <w:pPr>
        <w:ind w:left="0" w:right="0" w:firstLine="560"/>
        <w:spacing w:before="450" w:after="450" w:line="312" w:lineRule="auto"/>
      </w:pPr>
      <w:r>
        <w:rPr>
          <w:rFonts w:ascii="宋体" w:hAnsi="宋体" w:eastAsia="宋体" w:cs="宋体"/>
          <w:color w:val="000"/>
          <w:sz w:val="28"/>
          <w:szCs w:val="28"/>
        </w:rPr>
        <w:t xml:space="preserve">计算机信息管理学院 2024-2024年度班主任工作总结</w:t>
      </w:r>
    </w:p>
    <w:p>
      <w:pPr>
        <w:ind w:left="0" w:right="0" w:firstLine="560"/>
        <w:spacing w:before="450" w:after="450" w:line="312" w:lineRule="auto"/>
      </w:pPr>
      <w:r>
        <w:rPr>
          <w:rFonts w:ascii="宋体" w:hAnsi="宋体" w:eastAsia="宋体" w:cs="宋体"/>
          <w:color w:val="000"/>
          <w:sz w:val="28"/>
          <w:szCs w:val="28"/>
        </w:rPr>
        <w:t xml:space="preserve">2024-2024学年度我院在校学生处的指导和大力支持下，在学院班子和全体班主任老师的共同努力下，较为圆满的完成了学生思想政治、学风建设、困难学生资助、各类奖学金评定、文体及科技竞赛和社会实践、毕业生就业等工作。按照我院学生工作计划安排，进一步加强和完善班主任工作，学院决定召开班主任工作经验交流会，同时对08-09学年度班主任工作进行总结。08-09学年度我院在校本科、专学生人数980人，其中本科学生952人，专科学生28人。四个年级共21个班，有班主任13名。09年新生入学后我院现有在校本科学生1028人，班主任12名。下面我代表学院班子对08-09年度班主任工作总结如下。</w:t>
      </w:r>
    </w:p>
    <w:p>
      <w:pPr>
        <w:ind w:left="0" w:right="0" w:firstLine="560"/>
        <w:spacing w:before="450" w:after="450" w:line="312" w:lineRule="auto"/>
      </w:pPr>
      <w:r>
        <w:rPr>
          <w:rFonts w:ascii="宋体" w:hAnsi="宋体" w:eastAsia="宋体" w:cs="宋体"/>
          <w:color w:val="000"/>
          <w:sz w:val="28"/>
          <w:szCs w:val="28"/>
        </w:rPr>
        <w:t xml:space="preserve">一、学院领导重视班主任工作。学院党政领导对学生工作高度重视。本年度学院领导班子就班主任队伍建设、学风建设、学生思想政治和安全法制教育等方面工作进行专门讨论和研究。学院针对专业特点和学生工作的具体情况，本着以教学为中心，以学生为本的思想，通过调动学生学习积极性，加强和改进学生干部和学生党员的管理，充分发挥教师和学生干部、学生党员在管理工作中的作用，在实际工作中起到了较为明显的效果。在学生科技、文体、社会实践等各项活动的开展过程中，学院从不同方面给予大力支持。学院领导班子在工作中思想统一，目标一致，分工明确、相互支持、积极配合，为学院教学和学生管理工作的开展创造了良好环境。</w:t>
      </w:r>
    </w:p>
    <w:p>
      <w:pPr>
        <w:ind w:left="0" w:right="0" w:firstLine="560"/>
        <w:spacing w:before="450" w:after="450" w:line="312" w:lineRule="auto"/>
      </w:pPr>
      <w:r>
        <w:rPr>
          <w:rFonts w:ascii="宋体" w:hAnsi="宋体" w:eastAsia="宋体" w:cs="宋体"/>
          <w:color w:val="000"/>
          <w:sz w:val="28"/>
          <w:szCs w:val="28"/>
        </w:rPr>
        <w:t xml:space="preserve">二、重视学生思想政治教育。我院班主任老师能够认真履行班主任工作职责，他们通过各种方式对学生进行思想教育，积极引导学生树立科学的世界观和人生观。班主任老师能经常与班级学生进行接触与交流，做学生的良师益友，主动关心学生的思想、学习、生活和健康，及时解决学生的日常生活中遇到的各种困难。班主任能够支持并且参加班级组织的集体活动，与同学们共同探讨当前人们所关心的社会问题，拓展学生的视野，培养学生的政治责任感，增强学生的综合素质，培养学生的集体主义观念。班主任老师能够积极协助班级组织主题班会，邀请校内专业教师和校外专家进行专业讲座，如“怎样适应大学的学习”、“如何进行专业学习”、“如何对待考研和就业”。及时帮助学生解决学习上的困惑、思想上的茫然，使他们安心学习、积极进取。对学习成绩较差的学生，班主任能够及时找其谈心，帮助他们分析原因，介绍学习经验，使他们端正学习态度，明确学习目的，进一步提高学习成绩。</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坚持班主任工作例会制度。学院每月都要召开一次班主任工作会议，通报学生工作进展情况和工作中存在的问题与不足，布置下一阶段工作任务。同时听取班主任老师在班级工作中遇到的问题。通过班主任例会，形成统一认识，有针对性的开展班级工作。</w:t>
      </w:r>
    </w:p>
    <w:p>
      <w:pPr>
        <w:ind w:left="0" w:right="0" w:firstLine="560"/>
        <w:spacing w:before="450" w:after="450" w:line="312" w:lineRule="auto"/>
      </w:pPr>
      <w:r>
        <w:rPr>
          <w:rFonts w:ascii="宋体" w:hAnsi="宋体" w:eastAsia="宋体" w:cs="宋体"/>
          <w:color w:val="000"/>
          <w:sz w:val="28"/>
          <w:szCs w:val="28"/>
        </w:rPr>
        <w:t xml:space="preserve">2、认真做好班级干部选拔和培养工作。我院班主任能够结合本班级的实际情况，选拔和培养班级干部。在班级干部的换届选举过程中，班主任老师能够认真组织，严格把关，通过班级学生民主推荐，选出关心集体、办事认真、作风正派、团结同学、愿意为同学服务、学习成绩较好、能起模范带头作用，并在同学中有一定威信和有一定组织能力的同学来担任班干部。同时在学生干部工作过程中，班主任经常予以帮助指导，及时指出工作中存在的问题，促进班级干部形成良好的工作作风。</w:t>
      </w:r>
    </w:p>
    <w:p>
      <w:pPr>
        <w:ind w:left="0" w:right="0" w:firstLine="560"/>
        <w:spacing w:before="450" w:after="450" w:line="312" w:lineRule="auto"/>
      </w:pPr>
      <w:r>
        <w:rPr>
          <w:rFonts w:ascii="宋体" w:hAnsi="宋体" w:eastAsia="宋体" w:cs="宋体"/>
          <w:color w:val="000"/>
          <w:sz w:val="28"/>
          <w:szCs w:val="28"/>
        </w:rPr>
        <w:t xml:space="preserve">3、深入学生宿舍教室，了解学生学习和生活情况。我院经常组织班主任老师，深入学生宿舍教室，了解学生学习和生活情况。班主任老师通过走访学生宿舍、教室，以及有针对性的找学生进行个别谈话，加强了学生宿舍管理工作，强化学生寝室学习氛围，促进学生良好学习和生活习惯的形成。</w:t>
      </w:r>
    </w:p>
    <w:p>
      <w:pPr>
        <w:ind w:left="0" w:right="0" w:firstLine="560"/>
        <w:spacing w:before="450" w:after="450" w:line="312" w:lineRule="auto"/>
      </w:pPr>
      <w:r>
        <w:rPr>
          <w:rFonts w:ascii="宋体" w:hAnsi="宋体" w:eastAsia="宋体" w:cs="宋体"/>
          <w:color w:val="000"/>
          <w:sz w:val="28"/>
          <w:szCs w:val="28"/>
        </w:rPr>
        <w:t xml:space="preserve">4、加强考风考纪教育。每学期考试前全院分别召开教师、班主任、监考人员和全体学生大会，一方面通过通过任课教师和班主任向学生进行诚信教育，另一方面在学生中积极宣传学校有关考试规章制度，指出考试作弊的危害性。2024-2024年我院没有发生一例因考试作弊被学校处分的情况。</w:t>
      </w:r>
    </w:p>
    <w:p>
      <w:pPr>
        <w:ind w:left="0" w:right="0" w:firstLine="560"/>
        <w:spacing w:before="450" w:after="450" w:line="312" w:lineRule="auto"/>
      </w:pPr>
      <w:r>
        <w:rPr>
          <w:rFonts w:ascii="宋体" w:hAnsi="宋体" w:eastAsia="宋体" w:cs="宋体"/>
          <w:color w:val="000"/>
          <w:sz w:val="28"/>
          <w:szCs w:val="28"/>
        </w:rPr>
        <w:t xml:space="preserve">5、坚持学籍预警制度。每学期期末召开班主任例会时作为一项重要工作进行布置安排。学院通过信函向学生家长通报学生的学习、日常表现、学费缴纳情况等，部分班主任老师还通过电话直接与学生家长进行联系通报情况。通过学籍预警工作的开展，让学生家长真实了解学生在校的学习生活状况，同时希望家长配合学校做好学生的教育工作。该项工作的开展得到了学生家长的支持与配合，受到了学生家长的好评。</w:t>
      </w:r>
    </w:p>
    <w:p>
      <w:pPr>
        <w:ind w:left="0" w:right="0" w:firstLine="560"/>
        <w:spacing w:before="450" w:after="450" w:line="312" w:lineRule="auto"/>
      </w:pPr>
      <w:r>
        <w:rPr>
          <w:rFonts w:ascii="宋体" w:hAnsi="宋体" w:eastAsia="宋体" w:cs="宋体"/>
          <w:color w:val="000"/>
          <w:sz w:val="28"/>
          <w:szCs w:val="28"/>
        </w:rPr>
        <w:t xml:space="preserve">6、积极开展法制安全教育和校纪校规教育活动。为确保学生在校期间正常的学习和生活，我院在学生中积极开展法制安全和交通安全宣传教育活动，今年上半年我院开展了“法制、交通安全月”活动和“创建文明宿舍月”活动，通过法制、交通安全月活动的开展，提高了学生的法制安全意识，增强了自我保护能力，安全观念得到进一步提高。通过创建文明宿舍月活动的开展，学生宿舍的卫生环境得到进一步改善，学生违反宿舍管理规定的现象明显减少。特别是学生党员和学生干部积极参加主动参与各项活动，发挥了党员和学生干部的带头作用，使活动的开展在学生中收到了较好的效果。</w:t>
      </w:r>
    </w:p>
    <w:p>
      <w:pPr>
        <w:ind w:left="0" w:right="0" w:firstLine="560"/>
        <w:spacing w:before="450" w:after="450" w:line="312" w:lineRule="auto"/>
      </w:pPr>
      <w:r>
        <w:rPr>
          <w:rFonts w:ascii="宋体" w:hAnsi="宋体" w:eastAsia="宋体" w:cs="宋体"/>
          <w:color w:val="000"/>
          <w:sz w:val="28"/>
          <w:szCs w:val="28"/>
        </w:rPr>
        <w:t xml:space="preserve">7、对09级新生建立晚自习制度。</w:t>
      </w:r>
    </w:p>
    <w:p>
      <w:pPr>
        <w:ind w:left="0" w:right="0" w:firstLine="560"/>
        <w:spacing w:before="450" w:after="450" w:line="312" w:lineRule="auto"/>
      </w:pPr>
      <w:r>
        <w:rPr>
          <w:rFonts w:ascii="宋体" w:hAnsi="宋体" w:eastAsia="宋体" w:cs="宋体"/>
          <w:color w:val="000"/>
          <w:sz w:val="28"/>
          <w:szCs w:val="28"/>
        </w:rPr>
        <w:t xml:space="preserve">为促进我院学风建设，针对09级新生制定了晚自习制度，要求09级新生周一至周五以班级为单位参加晚自习学习。通过活动的开展，增强了我院学生学习和遵守纪律意识，促进我院良好学风的形成。</w:t>
      </w:r>
    </w:p>
    <w:p>
      <w:pPr>
        <w:ind w:left="0" w:right="0" w:firstLine="560"/>
        <w:spacing w:before="450" w:after="450" w:line="312" w:lineRule="auto"/>
      </w:pPr>
      <w:r>
        <w:rPr>
          <w:rFonts w:ascii="宋体" w:hAnsi="宋体" w:eastAsia="宋体" w:cs="宋体"/>
          <w:color w:val="000"/>
          <w:sz w:val="28"/>
          <w:szCs w:val="28"/>
        </w:rPr>
        <w:t xml:space="preserve">四、关注家庭经济困难学生做好资助工作。我院班主任老师针对班级困难学生的实际情况，经常深入到学生当中，通过个别谈心，了解学生的生活、思想及学习状况，帮助学生解决实际困难。鼓励他们正确面对自己的生活状况，同时尽可能帮助他们解决一些经济困难。为做好困难学生的资助工作，积极向学生进行相关政策宣传。评选工作始终本着公开、公平、公正的原则，按学校有关各类资助评定要求，根据各班人数，按比例分配名额，要求班级在班主任的组织下，通过班级困难学生评议小组，以民主方式进行推荐。2024年度我院共有57人获得国家励志奖学金、596人获得国家助学金、154人获得特困补助、4人获得国家奖学金、16人获得联通等专项奖学金。</w:t>
      </w:r>
    </w:p>
    <w:p>
      <w:pPr>
        <w:ind w:left="0" w:right="0" w:firstLine="560"/>
        <w:spacing w:before="450" w:after="450" w:line="312" w:lineRule="auto"/>
      </w:pPr>
      <w:r>
        <w:rPr>
          <w:rFonts w:ascii="宋体" w:hAnsi="宋体" w:eastAsia="宋体" w:cs="宋体"/>
          <w:color w:val="000"/>
          <w:sz w:val="28"/>
          <w:szCs w:val="28"/>
        </w:rPr>
        <w:t xml:space="preserve">五、积极开展学生科技、文体和社会实践活动，提高学生创新精神和实践动手能力</w:t>
      </w:r>
    </w:p>
    <w:p>
      <w:pPr>
        <w:ind w:left="0" w:right="0" w:firstLine="560"/>
        <w:spacing w:before="450" w:after="450" w:line="312" w:lineRule="auto"/>
      </w:pPr>
      <w:r>
        <w:rPr>
          <w:rFonts w:ascii="宋体" w:hAnsi="宋体" w:eastAsia="宋体" w:cs="宋体"/>
          <w:color w:val="000"/>
          <w:sz w:val="28"/>
          <w:szCs w:val="28"/>
        </w:rPr>
        <w:t xml:space="preserve">1、学院积极支持和鼓励学生参加各类与专业有关的技能竞赛。如：“全国大学生数学建模竞赛”、ACM/ICPC大学生计算机程序设计大赛、“挑战杯”全区大学生创业计划大赛、ITAT全国正保杯大学生就业技能大赛。通过竞赛为我院学生提供了展示自己在计算机基础知识应用、计算机编程方面才能和学生相互交流学习经验的机会，使同学之间增进了友谊，促进了合作，提高了实践动手能力。</w:t>
      </w:r>
    </w:p>
    <w:p>
      <w:pPr>
        <w:ind w:left="0" w:right="0" w:firstLine="560"/>
        <w:spacing w:before="450" w:after="450" w:line="312" w:lineRule="auto"/>
      </w:pPr>
      <w:r>
        <w:rPr>
          <w:rFonts w:ascii="宋体" w:hAnsi="宋体" w:eastAsia="宋体" w:cs="宋体"/>
          <w:color w:val="000"/>
          <w:sz w:val="28"/>
          <w:szCs w:val="28"/>
        </w:rPr>
        <w:t xml:space="preserve">2、为丰富学生业余文化生活，我院学团办、学生社团积极组织学生开展文体、爱心慈善公益活动，2024-2024年度先后组织开展了院运会、学生体育节、“一米阳光”爱心社团慈善公益活动、新生杯体育比赛等活动。通过活动的开展，不仅丰富了学生的业余文化生活，而且陶冶了情操，增强了集体观念，团队合作精神。特别是“一米阳光”爱心慈善公益活动的开展，让我院学生亲身感受特困群体在生活、学习等各方面的艰辛与付出，使同学们认识到自己作为健全人，更应该加倍珍惜在校四年的大学时光，努力学习，乐观生活，以积极地心态直面困难。</w:t>
      </w:r>
    </w:p>
    <w:p>
      <w:pPr>
        <w:ind w:left="0" w:right="0" w:firstLine="560"/>
        <w:spacing w:before="450" w:after="450" w:line="312" w:lineRule="auto"/>
      </w:pPr>
      <w:r>
        <w:rPr>
          <w:rFonts w:ascii="宋体" w:hAnsi="宋体" w:eastAsia="宋体" w:cs="宋体"/>
          <w:color w:val="000"/>
          <w:sz w:val="28"/>
          <w:szCs w:val="28"/>
        </w:rPr>
        <w:t xml:space="preserve">六、认真做好毕业生的就业指导工作，拓宽就业渠道，为学生就业创造条件。</w:t>
      </w:r>
    </w:p>
    <w:p>
      <w:pPr>
        <w:ind w:left="0" w:right="0" w:firstLine="560"/>
        <w:spacing w:before="450" w:after="450" w:line="312" w:lineRule="auto"/>
      </w:pPr>
      <w:r>
        <w:rPr>
          <w:rFonts w:ascii="宋体" w:hAnsi="宋体" w:eastAsia="宋体" w:cs="宋体"/>
          <w:color w:val="000"/>
          <w:sz w:val="28"/>
          <w:szCs w:val="28"/>
        </w:rPr>
        <w:t xml:space="preserve">2024年我院共毕业本专科学生210人，就业形势严峻。在我院毕业班班主任的努力工作下，积极与用人单位取得联系，及时了解毕业生的思想动态，密切配合学院的工作，针对我院2024届毕业生就业实际，实时启动毕业生就业工作。通过积极宣传国家就业政策，进行就业指导，开展就业意向调查，举行专业招聘会等形式，及时为学生提供就业信息，鼓励学生积极参加各种针对大学毕业生开展的就业洽谈会。2024年共联系用人单位20余家，提供用人岗位120多个。</w:t>
      </w:r>
    </w:p>
    <w:p>
      <w:pPr>
        <w:ind w:left="0" w:right="0" w:firstLine="560"/>
        <w:spacing w:before="450" w:after="450" w:line="312" w:lineRule="auto"/>
      </w:pPr>
      <w:r>
        <w:rPr>
          <w:rFonts w:ascii="宋体" w:hAnsi="宋体" w:eastAsia="宋体" w:cs="宋体"/>
          <w:color w:val="000"/>
          <w:sz w:val="28"/>
          <w:szCs w:val="28"/>
        </w:rPr>
        <w:t xml:space="preserve">结合08届毕业生专业特点，我院邀请北京达内、北京乐成、上海杰普等IT实训公司，组织全院毕业生进行就业实训宣讲。有31多名毕业生选择参加北京达内科技集团有限公司举办毕业生高薪就业培训，到今年9月已有28人在北京等地IT企业就业，实现了预期的高薪就业。截止到目前我院毕业生年终就业率平均达95 %以上，圆满地完成了学校年初下达的毕业生就业工作任务。</w:t>
      </w:r>
    </w:p>
    <w:p>
      <w:pPr>
        <w:ind w:left="0" w:right="0" w:firstLine="560"/>
        <w:spacing w:before="450" w:after="450" w:line="312" w:lineRule="auto"/>
      </w:pPr>
      <w:r>
        <w:rPr>
          <w:rFonts w:ascii="宋体" w:hAnsi="宋体" w:eastAsia="宋体" w:cs="宋体"/>
          <w:color w:val="000"/>
          <w:sz w:val="28"/>
          <w:szCs w:val="28"/>
        </w:rPr>
        <w:t xml:space="preserve">认真做好毕业生的就业指导工作。使我院2024年的毕业生就业工作取得较好的成绩，一次性签约率为74.57%，一次性就业率为91.52%，圆满地完成了学校为我院制定的各项目标。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第二篇：班主任会议发言材料</w:t>
      </w:r>
    </w:p>
    <w:p>
      <w:pPr>
        <w:ind w:left="0" w:right="0" w:firstLine="560"/>
        <w:spacing w:before="450" w:after="450" w:line="312" w:lineRule="auto"/>
      </w:pPr>
      <w:r>
        <w:rPr>
          <w:rFonts w:ascii="宋体" w:hAnsi="宋体" w:eastAsia="宋体" w:cs="宋体"/>
          <w:color w:val="000"/>
          <w:sz w:val="28"/>
          <w:szCs w:val="28"/>
        </w:rPr>
        <w:t xml:space="preserve">班主任会议发言材料</w:t>
      </w:r>
    </w:p>
    <w:p>
      <w:pPr>
        <w:ind w:left="0" w:right="0" w:firstLine="560"/>
        <w:spacing w:before="450" w:after="450" w:line="312" w:lineRule="auto"/>
      </w:pPr>
      <w:r>
        <w:rPr>
          <w:rFonts w:ascii="宋体" w:hAnsi="宋体" w:eastAsia="宋体" w:cs="宋体"/>
          <w:color w:val="000"/>
          <w:sz w:val="28"/>
          <w:szCs w:val="28"/>
        </w:rPr>
        <w:t xml:space="preserve">余杏红 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作为一名年轻班主任，工作能受到领导和同事的肯定，我倍感欣慰。但我深知自己做的还很不够，有很多地方还有待提高。简单谈谈我做班主任的一些感受: 一.班级常规管理</w:t>
      </w:r>
    </w:p>
    <w:p>
      <w:pPr>
        <w:ind w:left="0" w:right="0" w:firstLine="560"/>
        <w:spacing w:before="450" w:after="450" w:line="312" w:lineRule="auto"/>
      </w:pPr>
      <w:r>
        <w:rPr>
          <w:rFonts w:ascii="宋体" w:hAnsi="宋体" w:eastAsia="宋体" w:cs="宋体"/>
          <w:color w:val="000"/>
          <w:sz w:val="28"/>
          <w:szCs w:val="28"/>
        </w:rPr>
        <w:t xml:space="preserve">（一）班规的建立。无规矩不成方圆。班规的制订要以鼓励为主，讲实效，重落实即奖惩分明、依班规办事、诚信立班，达到师生互动的效果。制订实施奋斗目标的班规，以常抓不懈学生的学习和生活习惯养成教育为基础，从课前准备、纪律、卫生、着装、两操等细节着手规范。“先专政后民主”，一个班级必须要有铁的纪律，一切行动听指挥，步调一致才能得胜利。凡是违反纪律的学生一定要受到纪律处分，而且班主任一定要坚守自己的原则．</w:t>
      </w:r>
    </w:p>
    <w:p>
      <w:pPr>
        <w:ind w:left="0" w:right="0" w:firstLine="560"/>
        <w:spacing w:before="450" w:after="450" w:line="312" w:lineRule="auto"/>
      </w:pPr>
      <w:r>
        <w:rPr>
          <w:rFonts w:ascii="宋体" w:hAnsi="宋体" w:eastAsia="宋体" w:cs="宋体"/>
          <w:color w:val="000"/>
          <w:sz w:val="28"/>
          <w:szCs w:val="28"/>
        </w:rPr>
        <w:t xml:space="preserve">（二）选好和培养优秀的班干部．班主任、班干部及学生三者之间的关系如同伞柄、支架和布，一个再好的伞柄如果没有支架的支撑是无论如何也撑不起一片天空的。这是班主任工作至关重要的一环。先培训,树威信,促发展.挖掘出有头脑、有能力、有口才、有吃苦精神、有自信心、有主人翁意识的人才，工作热情，责任心强，有强烈的竞争意识，有工作的魄力。教授工作技巧，给予必要的管理，指导和监督．</w:t>
      </w:r>
    </w:p>
    <w:p>
      <w:pPr>
        <w:ind w:left="0" w:right="0" w:firstLine="560"/>
        <w:spacing w:before="450" w:after="450" w:line="312" w:lineRule="auto"/>
      </w:pPr>
      <w:r>
        <w:rPr>
          <w:rFonts w:ascii="宋体" w:hAnsi="宋体" w:eastAsia="宋体" w:cs="宋体"/>
          <w:color w:val="000"/>
          <w:sz w:val="28"/>
          <w:szCs w:val="28"/>
        </w:rPr>
        <w:t xml:space="preserve">（三）班主任身教言传，走进教室同学们都在认真学习，那么弯弯腰，动动手，擦一擦，拖一拖，学生会看在眼中，自然会潜移默化。切忌乱批评指责，然后指手画脚一番。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四）培养良好的班风和学风．来自不同家庭的学生在其学习和生活中肯定会有许多不同，要想你所教的班级尽快形成，这时就必须进行严格要求，规范管理。纪律严明，让学生有良好的学习环境．通过调动，增强学生的竞争，合作意识，使班级蓬勃发展．</w:t>
      </w:r>
    </w:p>
    <w:p>
      <w:pPr>
        <w:ind w:left="0" w:right="0" w:firstLine="560"/>
        <w:spacing w:before="450" w:after="450" w:line="312" w:lineRule="auto"/>
      </w:pPr>
      <w:r>
        <w:rPr>
          <w:rFonts w:ascii="宋体" w:hAnsi="宋体" w:eastAsia="宋体" w:cs="宋体"/>
          <w:color w:val="000"/>
          <w:sz w:val="28"/>
          <w:szCs w:val="28"/>
        </w:rPr>
        <w:t xml:space="preserve">（五）培养良好的生活和学习习惯．学习是核心．培养学习的自主性，认真性和毅力．如课前准备、上课、下课。我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总之，好的成绩源于好的学风，好的学风源于好的班风，好的班风源于正气抬头，正气抬头源于有一个得力的班干部队伍。</w:t>
      </w:r>
    </w:p>
    <w:p>
      <w:pPr>
        <w:ind w:left="0" w:right="0" w:firstLine="560"/>
        <w:spacing w:before="450" w:after="450" w:line="312" w:lineRule="auto"/>
      </w:pPr>
      <w:r>
        <w:rPr>
          <w:rFonts w:ascii="宋体" w:hAnsi="宋体" w:eastAsia="宋体" w:cs="宋体"/>
          <w:color w:val="000"/>
          <w:sz w:val="28"/>
          <w:szCs w:val="28"/>
        </w:rPr>
        <w:t xml:space="preserve">（六）开好主题班会</w:t>
      </w:r>
    </w:p>
    <w:p>
      <w:pPr>
        <w:ind w:left="0" w:right="0" w:firstLine="560"/>
        <w:spacing w:before="450" w:after="450" w:line="312" w:lineRule="auto"/>
      </w:pPr>
      <w:r>
        <w:rPr>
          <w:rFonts w:ascii="宋体" w:hAnsi="宋体" w:eastAsia="宋体" w:cs="宋体"/>
          <w:color w:val="000"/>
          <w:sz w:val="28"/>
          <w:szCs w:val="28"/>
        </w:rPr>
        <w:t xml:space="preserve">主题班会教育是一种行之有效的方法，它可以结合学生的特点，选取最具针对性问题，针对学生在思想、学习、生活方面出现的问题，广泛选取题材，进行筛选、提练、策划、组织、及时对学生进行教育。主题班会必须结合学生的实际，主题的确定必须寻找学生中普遍存在的典型的思想问题。对于本班学生的精神状态、学习风气、健康状态、舆论、班风和当前存在的主要问题等都要做到心中有数，了如指掌。只有这样，才能摸清学生状况，抓住当前需要解决的主要问题，并能寻找解决问题的方法和对策，促使学生的思想朝健康的方向发展。例如，针对部分学生成绩突然下降的情况，班主任应该通过多方面的调查，分析原因，然后召开《改进学习方法和时间赛跑》的主题班会。使同学在讲座和交流中明白苦学和巧学要结合起来，才能取得优秀的学习成绩的道理。</w:t>
      </w:r>
    </w:p>
    <w:p>
      <w:pPr>
        <w:ind w:left="0" w:right="0" w:firstLine="560"/>
        <w:spacing w:before="450" w:after="450" w:line="312" w:lineRule="auto"/>
      </w:pPr>
      <w:r>
        <w:rPr>
          <w:rFonts w:ascii="宋体" w:hAnsi="宋体" w:eastAsia="宋体" w:cs="宋体"/>
          <w:color w:val="000"/>
          <w:sz w:val="28"/>
          <w:szCs w:val="28"/>
        </w:rPr>
        <w:t xml:space="preserve">（七）适当开设心理活动课．</w:t>
      </w:r>
    </w:p>
    <w:p>
      <w:pPr>
        <w:ind w:left="0" w:right="0" w:firstLine="560"/>
        <w:spacing w:before="450" w:after="450" w:line="312" w:lineRule="auto"/>
      </w:pPr>
      <w:r>
        <w:rPr>
          <w:rFonts w:ascii="宋体" w:hAnsi="宋体" w:eastAsia="宋体" w:cs="宋体"/>
          <w:color w:val="000"/>
          <w:sz w:val="28"/>
          <w:szCs w:val="28"/>
        </w:rPr>
        <w:t xml:space="preserve">心理活动课不同于主题班会。是把心理训练的内容放在活动中，在具体的活动中吸收团体辅导的一些方法，让学生在活动中感悟、体验、接受行为训练，从而达到提高学生心理素质的目的。整个活动过程以学生为主体，采取多种形式的活动，如情景体验、角色扮演、讨论分析、谈话沟通、行为训练等，促进班级成员的互动合作。通过优化学生的活动过程，达到优化提高学生心理品质和提高心理能力的目的。</w:t>
      </w:r>
    </w:p>
    <w:p>
      <w:pPr>
        <w:ind w:left="0" w:right="0" w:firstLine="560"/>
        <w:spacing w:before="450" w:after="450" w:line="312" w:lineRule="auto"/>
      </w:pPr>
      <w:r>
        <w:rPr>
          <w:rFonts w:ascii="宋体" w:hAnsi="宋体" w:eastAsia="宋体" w:cs="宋体"/>
          <w:color w:val="000"/>
          <w:sz w:val="28"/>
          <w:szCs w:val="28"/>
        </w:rPr>
        <w:t xml:space="preserve">例：学生上课爱照镜子，对于这一现象，教师应当了解，进入青春期的每一个人都很关注自己的形象，心理学上称之为第二镜像时期。对学生的“照镜子”的行为不应简单就认为是臭美，应从学生的心理特点给予理解，并通过活动设计让学生更深入地了解自我形象是多方面的，更应关注自己的个性与修养。《怎样照镜子》这一活动课就是根据这一现象出发，通过学生讨论，让学生了解，一个人不但要注意自己的外在形象，更应关注自己的人格修养及整体的形象。</w:t>
      </w:r>
    </w:p>
    <w:p>
      <w:pPr>
        <w:ind w:left="0" w:right="0" w:firstLine="560"/>
        <w:spacing w:before="450" w:after="450" w:line="312" w:lineRule="auto"/>
      </w:pPr>
      <w:r>
        <w:rPr>
          <w:rFonts w:ascii="宋体" w:hAnsi="宋体" w:eastAsia="宋体" w:cs="宋体"/>
          <w:color w:val="000"/>
          <w:sz w:val="28"/>
          <w:szCs w:val="28"/>
        </w:rPr>
        <w:t xml:space="preserve">（八）开好家长会．</w:t>
      </w:r>
    </w:p>
    <w:p>
      <w:pPr>
        <w:ind w:left="0" w:right="0" w:firstLine="560"/>
        <w:spacing w:before="450" w:after="450" w:line="312" w:lineRule="auto"/>
      </w:pPr>
      <w:r>
        <w:rPr>
          <w:rFonts w:ascii="宋体" w:hAnsi="宋体" w:eastAsia="宋体" w:cs="宋体"/>
          <w:color w:val="000"/>
          <w:sz w:val="28"/>
          <w:szCs w:val="28"/>
        </w:rPr>
        <w:t xml:space="preserve">开家长会的重要性:做好会前的通知工作,与家长交流还应注重方式,开家长会并不是开“批斗会”，而是教师与家长一齐来找学生身上的“闪光点”，然后因个性各异，采取因材施教的方式来共同教育学生。开家长会的目的，就是通过总结前一段时间情况，教师和家长进行交流，确立一个共同的教育目标——使学生健康向上、全面发展。充分发挥家、校之间的桥梁、互助作用，共同做好教育工作。</w:t>
      </w:r>
    </w:p>
    <w:p>
      <w:pPr>
        <w:ind w:left="0" w:right="0" w:firstLine="560"/>
        <w:spacing w:before="450" w:after="450" w:line="312" w:lineRule="auto"/>
      </w:pPr>
      <w:r>
        <w:rPr>
          <w:rFonts w:ascii="宋体" w:hAnsi="宋体" w:eastAsia="宋体" w:cs="宋体"/>
          <w:color w:val="000"/>
          <w:sz w:val="28"/>
          <w:szCs w:val="28"/>
        </w:rPr>
        <w:t xml:space="preserve">二 班主任工作的技巧管理</w:t>
      </w:r>
    </w:p>
    <w:p>
      <w:pPr>
        <w:ind w:left="0" w:right="0" w:firstLine="560"/>
        <w:spacing w:before="450" w:after="450" w:line="312" w:lineRule="auto"/>
      </w:pPr>
      <w:r>
        <w:rPr>
          <w:rFonts w:ascii="宋体" w:hAnsi="宋体" w:eastAsia="宋体" w:cs="宋体"/>
          <w:color w:val="000"/>
          <w:sz w:val="28"/>
          <w:szCs w:val="28"/>
        </w:rPr>
        <w:t xml:space="preserve">（一）“五勤”</w:t>
      </w:r>
    </w:p>
    <w:p>
      <w:pPr>
        <w:ind w:left="0" w:right="0" w:firstLine="560"/>
        <w:spacing w:before="450" w:after="450" w:line="312" w:lineRule="auto"/>
      </w:pPr>
      <w:r>
        <w:rPr>
          <w:rFonts w:ascii="宋体" w:hAnsi="宋体" w:eastAsia="宋体" w:cs="宋体"/>
          <w:color w:val="000"/>
          <w:sz w:val="28"/>
          <w:szCs w:val="28"/>
        </w:rPr>
        <w:t xml:space="preserve">勤下班、勤巡视、勤“谈话”、勤“蹲点”、勤“陪读”，目的是摸清学生思想脉膊，掌握第一手材料，及时发现问题．</w:t>
      </w:r>
    </w:p>
    <w:p>
      <w:pPr>
        <w:ind w:left="0" w:right="0" w:firstLine="560"/>
        <w:spacing w:before="450" w:after="450" w:line="312" w:lineRule="auto"/>
      </w:pPr>
      <w:r>
        <w:rPr>
          <w:rFonts w:ascii="宋体" w:hAnsi="宋体" w:eastAsia="宋体" w:cs="宋体"/>
          <w:color w:val="000"/>
          <w:sz w:val="28"/>
          <w:szCs w:val="28"/>
        </w:rPr>
        <w:t xml:space="preserve">（二）四心：爱心、耐心、诚心,平常心</w:t>
      </w:r>
    </w:p>
    <w:p>
      <w:pPr>
        <w:ind w:left="0" w:right="0" w:firstLine="560"/>
        <w:spacing w:before="450" w:after="450" w:line="312" w:lineRule="auto"/>
      </w:pPr>
      <w:r>
        <w:rPr>
          <w:rFonts w:ascii="宋体" w:hAnsi="宋体" w:eastAsia="宋体" w:cs="宋体"/>
          <w:color w:val="000"/>
          <w:sz w:val="28"/>
          <w:szCs w:val="28"/>
        </w:rPr>
        <w:t xml:space="preserve">从爱出发，严字当头。“以菩萨心肠行霹雳手段”．对于犯错误的学生，要讲究宽容，论事不论人。态度上客观，保护学生的自尊；时间上宽容，让学生有改正错误的机会和时间；处理上宽容，促成学生的自省。</w:t>
      </w:r>
    </w:p>
    <w:p>
      <w:pPr>
        <w:ind w:left="0" w:right="0" w:firstLine="560"/>
        <w:spacing w:before="450" w:after="450" w:line="312" w:lineRule="auto"/>
      </w:pPr>
      <w:r>
        <w:rPr>
          <w:rFonts w:ascii="宋体" w:hAnsi="宋体" w:eastAsia="宋体" w:cs="宋体"/>
          <w:color w:val="000"/>
          <w:sz w:val="28"/>
          <w:szCs w:val="28"/>
        </w:rPr>
        <w:t xml:space="preserve">（三）难得糊涂</w:t>
      </w:r>
    </w:p>
    <w:p>
      <w:pPr>
        <w:ind w:left="0" w:right="0" w:firstLine="560"/>
        <w:spacing w:before="450" w:after="450" w:line="312" w:lineRule="auto"/>
      </w:pPr>
      <w:r>
        <w:rPr>
          <w:rFonts w:ascii="宋体" w:hAnsi="宋体" w:eastAsia="宋体" w:cs="宋体"/>
          <w:color w:val="000"/>
          <w:sz w:val="28"/>
          <w:szCs w:val="28"/>
        </w:rPr>
        <w:t xml:space="preserve">从严治班固然是好，但若仅仅计较事事弄个清楚明白，反而有损教育本意。从这个意义上讲，班级管理有时也需要点糊涂的艺术。</w:t>
      </w:r>
    </w:p>
    <w:p>
      <w:pPr>
        <w:ind w:left="0" w:right="0" w:firstLine="560"/>
        <w:spacing w:before="450" w:after="450" w:line="312" w:lineRule="auto"/>
      </w:pPr>
      <w:r>
        <w:rPr>
          <w:rFonts w:ascii="宋体" w:hAnsi="宋体" w:eastAsia="宋体" w:cs="宋体"/>
          <w:color w:val="000"/>
          <w:sz w:val="28"/>
          <w:szCs w:val="28"/>
        </w:rPr>
        <w:t xml:space="preserve">（四）班主任应该作好学生与任课教师的纽带；学生对科任教师的反映，科任教师对同学的看法，班主任要及时了解，在中间发挥好桥梁与润滑济的作用，并且要有持久性。</w:t>
      </w:r>
    </w:p>
    <w:p>
      <w:pPr>
        <w:ind w:left="0" w:right="0" w:firstLine="560"/>
        <w:spacing w:before="450" w:after="450" w:line="312" w:lineRule="auto"/>
      </w:pPr>
      <w:r>
        <w:rPr>
          <w:rFonts w:ascii="宋体" w:hAnsi="宋体" w:eastAsia="宋体" w:cs="宋体"/>
          <w:color w:val="000"/>
          <w:sz w:val="28"/>
          <w:szCs w:val="28"/>
        </w:rPr>
        <w:t xml:space="preserve">（五）对待违纪学生．第一步＂谈心＂，其次，写一份内200字左右的违纪心理报告．请大家注意心理报告书不是保证书更加不是检讨书。借鉴了魏书生老师办法，描述他当时的违纪心理．对于执迷不悟的要严肃处理，必要时寻求家长的帮助．</w:t>
      </w:r>
    </w:p>
    <w:p>
      <w:pPr>
        <w:ind w:left="0" w:right="0" w:firstLine="560"/>
        <w:spacing w:before="450" w:after="450" w:line="312" w:lineRule="auto"/>
      </w:pPr>
      <w:r>
        <w:rPr>
          <w:rFonts w:ascii="宋体" w:hAnsi="宋体" w:eastAsia="宋体" w:cs="宋体"/>
          <w:color w:val="000"/>
          <w:sz w:val="28"/>
          <w:szCs w:val="28"/>
        </w:rPr>
        <w:t xml:space="preserve">（六）注意战略和战术． １ 运动战．不让＂挑事＂的学生藏在后面，要把他调动起来，让他也运动起来，他一旦运动起来，免不了会有漏洞，你就有办法了。如：有这样一名学生，在学生中影响很大，有领袖气质，可惜思想方向错误，兴趣不在学习上，总是要和校规校纪对着干，可是他又很聪明，在班主任面前表现***，态度也***，真正违反纪律的事情他不会出马，而是怂恿班级里一些没头脑、没判断力的学生（每个班级总有这样的学生）出头，最后，挨处罚的是他们，教师虽然知道后面那个学生是罪魁祸首，但是又很难抓住他的把柄。三 几条建议 从模仿开始,积累经验,抓好常规,有所创新.2 尽可能消除班主任职业倦怠和学会享受.太有规律的工作，按部就班的生活，是很容易熄灭一个人的热情.使人产生身心疲惫,丰富生活方式.使自己在关爱学生中、在学生的成长中获得快乐与幸福。学会乐观开朗,学会享受过程，让每一天精彩快乐.千万别让自己的心生出皱纹 和学生一起成长.“教师与学生一起成长”的积极状态是：使一切班级活动有利于促进学生的学业成就，也使一切班级活动有利于促进教师的专业发展。4多上网.多与他人交流,学习先进理念.“他山之石，可以攻玉”。</w:t>
      </w:r>
    </w:p>
    <w:p>
      <w:pPr>
        <w:ind w:left="0" w:right="0" w:firstLine="560"/>
        <w:spacing w:before="450" w:after="450" w:line="312" w:lineRule="auto"/>
      </w:pPr>
      <w:r>
        <w:rPr>
          <w:rFonts w:ascii="宋体" w:hAnsi="宋体" w:eastAsia="宋体" w:cs="宋体"/>
          <w:color w:val="000"/>
          <w:sz w:val="28"/>
          <w:szCs w:val="28"/>
        </w:rPr>
        <w:t xml:space="preserve">以上,是我对班主任工作比较浅薄的看法,在工作中只有讲究科学、创新、艺术，才能培养出适应社会需要的高素质的人才来。我争取在今后的班主任工作中，多学习先进经验，不断改进，不断提高，积极探索，善于总结，作为年轻班主任要善于总结，金无足赤。再出色的班主任工作中也有不足的地方。这就需要自己要不断的总结，找出工作中存在的问题，做好班主任工作并不是一件容易的事情，只有不断的探索，不断改进，来提高自身水平，才能成为一</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第三篇：班主任会议发言提纲</w:t>
      </w:r>
    </w:p>
    <w:p>
      <w:pPr>
        <w:ind w:left="0" w:right="0" w:firstLine="560"/>
        <w:spacing w:before="450" w:after="450" w:line="312" w:lineRule="auto"/>
      </w:pPr>
      <w:r>
        <w:rPr>
          <w:rFonts w:ascii="宋体" w:hAnsi="宋体" w:eastAsia="宋体" w:cs="宋体"/>
          <w:color w:val="000"/>
          <w:sz w:val="28"/>
          <w:szCs w:val="28"/>
        </w:rPr>
        <w:t xml:space="preserve">学校领导、各位同仁：</w:t>
      </w:r>
    </w:p>
    <w:p>
      <w:pPr>
        <w:ind w:left="0" w:right="0" w:firstLine="560"/>
        <w:spacing w:before="450" w:after="450" w:line="312" w:lineRule="auto"/>
      </w:pPr>
      <w:r>
        <w:rPr>
          <w:rFonts w:ascii="宋体" w:hAnsi="宋体" w:eastAsia="宋体" w:cs="宋体"/>
          <w:color w:val="000"/>
          <w:sz w:val="28"/>
          <w:szCs w:val="28"/>
        </w:rPr>
        <w:t xml:space="preserve">八（2）班是我校众多班级中的普通一员，各方面表现不是很好，也不算差，但各项工作总体上比较顺利。在此，对领导的关心、同仁的支持表示衷心的感谢。</w:t>
      </w:r>
    </w:p>
    <w:p>
      <w:pPr>
        <w:ind w:left="0" w:right="0" w:firstLine="560"/>
        <w:spacing w:before="450" w:after="450" w:line="312" w:lineRule="auto"/>
      </w:pPr>
      <w:r>
        <w:rPr>
          <w:rFonts w:ascii="宋体" w:hAnsi="宋体" w:eastAsia="宋体" w:cs="宋体"/>
          <w:color w:val="000"/>
          <w:sz w:val="28"/>
          <w:szCs w:val="28"/>
        </w:rPr>
        <w:t xml:space="preserve">开学几天来，我们班的展示窗引起了不少师生的关注，我们的“光荣榜”非常正式地表彰了我们班20余名同学在过去一个学期的进步，对开学几天来班集体的班风、学风产生了较积极的影响。我主要以这个“光荣榜”为话题来谈谈我在班级管理工作中的几点想法。</w:t>
      </w:r>
    </w:p>
    <w:p>
      <w:pPr>
        <w:ind w:left="0" w:right="0" w:firstLine="560"/>
        <w:spacing w:before="450" w:after="450" w:line="312" w:lineRule="auto"/>
      </w:pPr>
      <w:r>
        <w:rPr>
          <w:rFonts w:ascii="宋体" w:hAnsi="宋体" w:eastAsia="宋体" w:cs="宋体"/>
          <w:color w:val="000"/>
          <w:sz w:val="28"/>
          <w:szCs w:val="28"/>
        </w:rPr>
        <w:t xml:space="preserve">（一）大张旗鼓表彰先进，激正扬清。</w:t>
      </w:r>
    </w:p>
    <w:p>
      <w:pPr>
        <w:ind w:left="0" w:right="0" w:firstLine="560"/>
        <w:spacing w:before="450" w:after="450" w:line="312" w:lineRule="auto"/>
      </w:pPr>
      <w:r>
        <w:rPr>
          <w:rFonts w:ascii="宋体" w:hAnsi="宋体" w:eastAsia="宋体" w:cs="宋体"/>
          <w:color w:val="000"/>
          <w:sz w:val="28"/>
          <w:szCs w:val="28"/>
        </w:rPr>
        <w:t xml:space="preserve">心理学的角度，激励对学生良好行为的养成和巩固有着重要的作用，公开表扬表彰是一种非常有效的激励手段。物质刺激有积极作用，但千万不要忽视精神鼓励。（余方的女儿和她的奖状）</w:t>
      </w:r>
    </w:p>
    <w:p>
      <w:pPr>
        <w:ind w:left="0" w:right="0" w:firstLine="560"/>
        <w:spacing w:before="450" w:after="450" w:line="312" w:lineRule="auto"/>
      </w:pPr>
      <w:r>
        <w:rPr>
          <w:rFonts w:ascii="宋体" w:hAnsi="宋体" w:eastAsia="宋体" w:cs="宋体"/>
          <w:color w:val="000"/>
          <w:sz w:val="28"/>
          <w:szCs w:val="28"/>
        </w:rPr>
        <w:t xml:space="preserve">（二）树立“双全”教育理念，激励后进。</w:t>
      </w:r>
    </w:p>
    <w:p>
      <w:pPr>
        <w:ind w:left="0" w:right="0" w:firstLine="560"/>
        <w:spacing w:before="450" w:after="450" w:line="312" w:lineRule="auto"/>
      </w:pPr>
      <w:r>
        <w:rPr>
          <w:rFonts w:ascii="宋体" w:hAnsi="宋体" w:eastAsia="宋体" w:cs="宋体"/>
          <w:color w:val="000"/>
          <w:sz w:val="28"/>
          <w:szCs w:val="28"/>
        </w:rPr>
        <w:t xml:space="preserve">人有万千，姿态各异，因此世界更加丰富多彩。其次，人的境界能力水平不可能同样的高度，“十个指头都不能一样长”。我们要树立“面向全体，全面发展，各有侧重”的教育理念，人无完人，但是我们可以让不同的学生各尽其能，各显其才。过去那种只重视智育，忽视道德、健康、劳动与美术等的教育方式要改改。其实，对其他方面加强教育，同样也可以促进智育的质量提高。我们设置了二十多个奖项，并且明确奖项名称，就是要把这样的目的很明确的告诉学生，让他们知道努力的方向。</w:t>
      </w:r>
    </w:p>
    <w:p>
      <w:pPr>
        <w:ind w:left="0" w:right="0" w:firstLine="560"/>
        <w:spacing w:before="450" w:after="450" w:line="312" w:lineRule="auto"/>
      </w:pPr>
      <w:r>
        <w:rPr>
          <w:rFonts w:ascii="宋体" w:hAnsi="宋体" w:eastAsia="宋体" w:cs="宋体"/>
          <w:color w:val="000"/>
          <w:sz w:val="28"/>
          <w:szCs w:val="28"/>
        </w:rPr>
        <w:t xml:space="preserve">（三）重视品德修养教育，德育为首。</w:t>
      </w:r>
    </w:p>
    <w:p>
      <w:pPr>
        <w:ind w:left="0" w:right="0" w:firstLine="560"/>
        <w:spacing w:before="450" w:after="450" w:line="312" w:lineRule="auto"/>
      </w:pPr>
      <w:r>
        <w:rPr>
          <w:rFonts w:ascii="宋体" w:hAnsi="宋体" w:eastAsia="宋体" w:cs="宋体"/>
          <w:color w:val="000"/>
          <w:sz w:val="28"/>
          <w:szCs w:val="28"/>
        </w:rPr>
        <w:t xml:space="preserve">“身体不行是废品、能力不行是次品，品德不行是危险品”，很好的体现了道德教育的重要性。市场经济现实生活让我们老师意识到培养学会生存等适应现实品质的重要性，但是我们不能忘记，教育不只是培养适应现实，教育更应该培养树立理想、追求理想。我们坚持德育为首。这次奖项设置中有五六个是这方面的就是这个意思。</w:t>
      </w:r>
    </w:p>
    <w:p>
      <w:pPr>
        <w:ind w:left="0" w:right="0" w:firstLine="560"/>
        <w:spacing w:before="450" w:after="450" w:line="312" w:lineRule="auto"/>
      </w:pPr>
      <w:r>
        <w:rPr>
          <w:rFonts w:ascii="宋体" w:hAnsi="宋体" w:eastAsia="宋体" w:cs="宋体"/>
          <w:color w:val="000"/>
          <w:sz w:val="28"/>
          <w:szCs w:val="28"/>
        </w:rPr>
        <w:t xml:space="preserve">（四）培养团队合作意识，水涨船高。</w:t>
      </w:r>
    </w:p>
    <w:p>
      <w:pPr>
        <w:ind w:left="0" w:right="0" w:firstLine="560"/>
        <w:spacing w:before="450" w:after="450" w:line="312" w:lineRule="auto"/>
      </w:pPr>
      <w:r>
        <w:rPr>
          <w:rFonts w:ascii="宋体" w:hAnsi="宋体" w:eastAsia="宋体" w:cs="宋体"/>
          <w:color w:val="000"/>
          <w:sz w:val="28"/>
          <w:szCs w:val="28"/>
        </w:rPr>
        <w:t xml:space="preserve">最佳合作团队放在最前面，目的很明显，就是重视这个。</w:t>
      </w:r>
    </w:p>
    <w:p>
      <w:pPr>
        <w:ind w:left="0" w:right="0" w:firstLine="560"/>
        <w:spacing w:before="450" w:after="450" w:line="312" w:lineRule="auto"/>
      </w:pPr>
      <w:r>
        <w:rPr>
          <w:rFonts w:ascii="宋体" w:hAnsi="宋体" w:eastAsia="宋体" w:cs="宋体"/>
          <w:color w:val="000"/>
          <w:sz w:val="28"/>
          <w:szCs w:val="28"/>
        </w:rPr>
        <w:t xml:space="preserve">（五）管理方法不断改革，常改常新。</w:t>
      </w:r>
    </w:p>
    <w:p>
      <w:pPr>
        <w:ind w:left="0" w:right="0" w:firstLine="560"/>
        <w:spacing w:before="450" w:after="450" w:line="312" w:lineRule="auto"/>
      </w:pPr>
      <w:r>
        <w:rPr>
          <w:rFonts w:ascii="宋体" w:hAnsi="宋体" w:eastAsia="宋体" w:cs="宋体"/>
          <w:color w:val="000"/>
          <w:sz w:val="28"/>
          <w:szCs w:val="28"/>
        </w:rPr>
        <w:t xml:space="preserve">初一强调规范教育，制度的作用，又提出知荣明耻，明白事理；初二我们进一步提出树立理想追求理想的教育，期末的时候，我们又改革了评优评先的办法，设置了这么多奖项。这个学期我们发展团员，也要程序化正式化，把它作为提高学生思想境界的重要手段。</w:t>
      </w:r>
    </w:p>
    <w:p>
      <w:pPr>
        <w:ind w:left="0" w:right="0" w:firstLine="560"/>
        <w:spacing w:before="450" w:after="450" w:line="312" w:lineRule="auto"/>
      </w:pPr>
      <w:r>
        <w:rPr>
          <w:rFonts w:ascii="宋体" w:hAnsi="宋体" w:eastAsia="宋体" w:cs="宋体"/>
          <w:color w:val="000"/>
          <w:sz w:val="28"/>
          <w:szCs w:val="28"/>
        </w:rPr>
        <w:t xml:space="preserve">新的学期，我们将一如既往，不懈追求，尽力做得更好。谢谢。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第四篇：会议发言总结</w:t>
      </w:r>
    </w:p>
    <w:p>
      <w:pPr>
        <w:ind w:left="0" w:right="0" w:firstLine="560"/>
        <w:spacing w:before="450" w:after="450" w:line="312" w:lineRule="auto"/>
      </w:pPr>
      <w:r>
        <w:rPr>
          <w:rFonts w:ascii="宋体" w:hAnsi="宋体" w:eastAsia="宋体" w:cs="宋体"/>
          <w:color w:val="000"/>
          <w:sz w:val="28"/>
          <w:szCs w:val="28"/>
        </w:rPr>
        <w:t xml:space="preserve">长江大学国旗护卫队</w:t>
      </w:r>
    </w:p>
    <w:p>
      <w:pPr>
        <w:ind w:left="0" w:right="0" w:firstLine="560"/>
        <w:spacing w:before="450" w:after="450" w:line="312" w:lineRule="auto"/>
      </w:pPr>
      <w:r>
        <w:rPr>
          <w:rFonts w:ascii="宋体" w:hAnsi="宋体" w:eastAsia="宋体" w:cs="宋体"/>
          <w:color w:val="000"/>
          <w:sz w:val="28"/>
          <w:szCs w:val="28"/>
        </w:rPr>
        <w:t xml:space="preserve">国旗护卫队 2024—2024 年学期工作总结</w:t>
      </w:r>
    </w:p>
    <w:p>
      <w:pPr>
        <w:ind w:left="0" w:right="0" w:firstLine="560"/>
        <w:spacing w:before="450" w:after="450" w:line="312" w:lineRule="auto"/>
      </w:pPr>
      <w:r>
        <w:rPr>
          <w:rFonts w:ascii="宋体" w:hAnsi="宋体" w:eastAsia="宋体" w:cs="宋体"/>
          <w:color w:val="000"/>
          <w:sz w:val="28"/>
          <w:szCs w:val="28"/>
        </w:rPr>
        <w:t xml:space="preserve">2024 年即将来临，国旗护卫队本学期的工作也顺利结束。在学校学生事务处领导的指导下，第五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四个方面来全面的介绍国旗护卫队在 2024—2024学年上半期的工作。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 国旗护卫队作为长江大学一个年轻的学生干部组织，自身组织结构有很大的缺陷。为了更好的服务于全体同学工作，首先必须完善队内自身的组织机构。基本沿袭了第四届国旗护卫队的四个部门制度，同时班级制度并存。活动的组织开展当中部门的优越性体现出来了，而班级作为执行单位也是大大的增加了活动的积极性和执行力。并结合需要，修改了原有的国旗护卫队章程，为全学期工作的顺利进行打下了良好的基础。同时，部门成员之间，多次进行交流，使他们尽快 地融入国旗护卫队的大家庭中。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 新学期伊始，我们国旗护卫队就制定了评优评先细则，以明确各种评优评先的具体标准，鼓励新老队员积极的履行自身义务。此外，我们还加强新队员的监督和引导，制定了详细的 新老队员个人档案，并且对新老队员政治面貌以及详细情况进行统计，制成详细的队员资料汇编，明确了 我们内部新老队员的特点。</w:t>
      </w:r>
    </w:p>
    <w:p>
      <w:pPr>
        <w:ind w:left="0" w:right="0" w:firstLine="560"/>
        <w:spacing w:before="450" w:after="450" w:line="312" w:lineRule="auto"/>
      </w:pPr>
      <w:r>
        <w:rPr>
          <w:rFonts w:ascii="宋体" w:hAnsi="宋体" w:eastAsia="宋体" w:cs="宋体"/>
          <w:color w:val="000"/>
          <w:sz w:val="28"/>
          <w:szCs w:val="28"/>
        </w:rPr>
        <w:t xml:space="preserve">三、开展各项活动，丰富队员业余生活 本学期，为增进内部新老队员的沟通与交流，我队内积极开展活动。在 5月，当你们还是菜鸟的时候进行了内部 新老队员的篮球比赛；同时，中秋节我们欢聚一堂，九龙渊野炊，田径场的赏月等等一系列的活动在训练场之外增强了我们新老队员的感情和团队精神，对我们 日后的各项工作的顺利给予了重要保证。我们还在11月份举行了第二届军采杯演讲比赛，虽然在组织上存在一些瑕疵，但是整个活动的整体效果令人满意，较第一届军采杯取得了突破。一方面提高了组织活动的能力，另一方面锻炼了大家的口才和综合能力！</w:t>
      </w:r>
    </w:p>
    <w:p>
      <w:pPr>
        <w:ind w:left="0" w:right="0" w:firstLine="560"/>
        <w:spacing w:before="450" w:after="450" w:line="312" w:lineRule="auto"/>
      </w:pPr>
      <w:r>
        <w:rPr>
          <w:rFonts w:ascii="宋体" w:hAnsi="宋体" w:eastAsia="宋体" w:cs="宋体"/>
          <w:color w:val="000"/>
          <w:sz w:val="28"/>
          <w:szCs w:val="28"/>
        </w:rPr>
        <w:t xml:space="preserve">四 作为长江大学的一个特殊而神圣的组织，我们不仅仅只是日常的训练和升旗任务，还积极的参与到了学校的各种大型活动当中。承接了提高班的的军训任务，还有在本学期的运动会方阵训练当中，国旗队的成员在各个院系发挥着重要的作用。另外在招聘会上我们的执勤为大四的毕业生保证了良好的求职环境，此外积极参与到学校的消防志愿活动当中，成为中坚力量。尤其是在本学年的运动会上，大家的表现征服了全校师生，得到了一致好评，捍卫了国旗的尊严，对得起身上的橄榄绿。这些工作从各个方面考验了我们的工作能力和部门的团结合作精神，为我们队伍的发展和成 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回顾这一学期里的工作，我们取得了一定的成绩是我们队所有成员共同努力的结果。但是，我们的工作中还存在着很大的不足。在开展工作的同 时也难免的出现了一些细节上的问题。和工作经验缺乏导致的失误。我们会认真总结，成功的地方，我们会继续坚持发扬；不足的地方，我们希望在下学期的工作中改善，比如与其他 部门的沟通合作等问题。这学期，国旗护卫队还顺利的完成了老师交给我们的任务，尽 我们所能的去维护各项活动的秩序，希望在下一学期里，我们要更加坚定我们的信念，努力提高军事素质，执行好每周的升旗仪式，不要忘了这是我们的光荣指责，也是我们能够有余力开展其它活动的前提。其次要积极的开展更多能够提升我们自身学生干部素质的有意义的活动，最重要的是要加强部门和班级的建设，增加各个部分的分工协作和交流，把工作做好。还有要为明年的招新做好准备工作，这也将是明年的一项主要核心工作。我们继续继续在工作的道路上前进。最后要说，随着工作的结束，希望大家积极的备考，祝愿大家都能够考出好的成绩！同时今晚玩的开心。谢谢！</w:t>
      </w:r>
    </w:p>
    <w:p>
      <w:pPr>
        <w:ind w:left="0" w:right="0" w:firstLine="560"/>
        <w:spacing w:before="450" w:after="450" w:line="312" w:lineRule="auto"/>
      </w:pPr>
      <w:r>
        <w:rPr>
          <w:rFonts w:ascii="宋体" w:hAnsi="宋体" w:eastAsia="宋体" w:cs="宋体"/>
          <w:color w:val="000"/>
          <w:sz w:val="28"/>
          <w:szCs w:val="28"/>
        </w:rPr>
        <w:t xml:space="preserve">国旗护卫队 2024 年 12 月 22 日</w:t>
      </w:r>
    </w:p>
    <w:p>
      <w:pPr>
        <w:ind w:left="0" w:right="0" w:firstLine="560"/>
        <w:spacing w:before="450" w:after="450" w:line="312" w:lineRule="auto"/>
      </w:pPr>
      <w:r>
        <w:rPr>
          <w:rFonts w:ascii="黑体" w:hAnsi="黑体" w:eastAsia="黑体" w:cs="黑体"/>
          <w:color w:val="000000"/>
          <w:sz w:val="36"/>
          <w:szCs w:val="36"/>
          <w:b w:val="1"/>
          <w:bCs w:val="1"/>
        </w:rPr>
        <w:t xml:space="preserve">第五篇：会议总结发言</w:t>
      </w:r>
    </w:p>
    <w:p>
      <w:pPr>
        <w:ind w:left="0" w:right="0" w:firstLine="560"/>
        <w:spacing w:before="450" w:after="450" w:line="312" w:lineRule="auto"/>
      </w:pPr>
      <w:r>
        <w:rPr>
          <w:rFonts w:ascii="宋体" w:hAnsi="宋体" w:eastAsia="宋体" w:cs="宋体"/>
          <w:color w:val="000"/>
          <w:sz w:val="28"/>
          <w:szCs w:val="28"/>
        </w:rPr>
        <w:t xml:space="preserve">首先我要对在高温下坚守在岗位的各位驾驶员师傅说声“辛苦了”，接下来我要提醒大家的是，夏季是一个事故频发的季节，在坐的各位师傅一定要在提高警惕，加强安全意识，结合季节特点有方法，有技巧的去除隐患，达到安全行车的目的。安全就是最好服务，所以安全运营这根弦时刻都不能放松、也决不能随着驾龄的增长，就忽视、淡化安全工作。因为安全直接关系到乘客的生命和财产安全，更关系到社会的和谐稳定，把乘客视为亲人一般来抓安全保安全，既是确保运营的前提，也是对乘客的一种关爱。因此我们要做到以下点：</w:t>
      </w:r>
    </w:p>
    <w:p>
      <w:pPr>
        <w:ind w:left="0" w:right="0" w:firstLine="560"/>
        <w:spacing w:before="450" w:after="450" w:line="312" w:lineRule="auto"/>
      </w:pPr>
      <w:r>
        <w:rPr>
          <w:rFonts w:ascii="宋体" w:hAnsi="宋体" w:eastAsia="宋体" w:cs="宋体"/>
          <w:color w:val="000"/>
          <w:sz w:val="28"/>
          <w:szCs w:val="28"/>
        </w:rPr>
        <w:t xml:space="preserve">一、自觉遵守和认真学习相关法律法规，树立安全第一的思想，提高安全意识和安全素质，强化责任感，从自己做起，从现在做起，做到文明驾驶，遵守交通法规，不开斗气车，带病车，不抢道、不超速、不乱停乱靠，一切以服从安全为中心，严格做到不安全不运营，确保安全工作万无一失。</w:t>
      </w:r>
    </w:p>
    <w:p>
      <w:pPr>
        <w:ind w:left="0" w:right="0" w:firstLine="560"/>
        <w:spacing w:before="450" w:after="450" w:line="312" w:lineRule="auto"/>
      </w:pPr>
      <w:r>
        <w:rPr>
          <w:rFonts w:ascii="宋体" w:hAnsi="宋体" w:eastAsia="宋体" w:cs="宋体"/>
          <w:color w:val="000"/>
          <w:sz w:val="28"/>
          <w:szCs w:val="28"/>
        </w:rPr>
        <w:t xml:space="preserve">二、认真执行好“五不两确保”的内容：自觉做到不超速、不超员、不疲劳驾驶、不接打手机、不关闭动态监控系统、确保乘客系好安全带、确保乘客生命安全</w:t>
      </w:r>
    </w:p>
    <w:p>
      <w:pPr>
        <w:ind w:left="0" w:right="0" w:firstLine="560"/>
        <w:spacing w:before="450" w:after="450" w:line="312" w:lineRule="auto"/>
      </w:pPr>
      <w:r>
        <w:rPr>
          <w:rFonts w:ascii="宋体" w:hAnsi="宋体" w:eastAsia="宋体" w:cs="宋体"/>
          <w:color w:val="000"/>
          <w:sz w:val="28"/>
          <w:szCs w:val="28"/>
        </w:rPr>
        <w:t xml:space="preserve">三、提高驾驶技能，落实车检制度，在特殊繁华路段和进出站时车速要慢、遇道路堵塞时，不乱并、乱挤、乱插车当；自觉落实好早出前，行驶中，收车后的车辆检查，避免开带病车上路，造成人为事故的发生。总之，开安全车，走平安路是我们共同的愿望，为了家庭幸福，为了他人安全，让我们共同努力，把欢乐和安全留给乘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2024-09-20T07:07:16+08:00</dcterms:created>
  <dcterms:modified xsi:type="dcterms:W3CDTF">2024-09-20T07:07:16+08:00</dcterms:modified>
</cp:coreProperties>
</file>

<file path=docProps/custom.xml><?xml version="1.0" encoding="utf-8"?>
<Properties xmlns="http://schemas.openxmlformats.org/officeDocument/2006/custom-properties" xmlns:vt="http://schemas.openxmlformats.org/officeDocument/2006/docPropsVTypes"/>
</file>