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海的女儿《海的女儿》读后感《海的女儿》讲述生活在海里的小美人鱼和她四个姐姐，而小美人鱼却非常向往陆地上的生活，但她知道自己将付出巨大的牺牲，于是，小美人鱼她让巫婆给他变一双腿。巫婆给课他一瓶药，只要和了这瓶药你就会有两条腿，但你必...</w:t>
      </w:r>
    </w:p>
    <w:p>
      <w:pPr>
        <w:ind w:left="0" w:right="0" w:firstLine="560"/>
        <w:spacing w:before="450" w:after="450" w:line="312" w:lineRule="auto"/>
      </w:pPr>
      <w:r>
        <w:rPr>
          <w:rFonts w:ascii="黑体" w:hAnsi="黑体" w:eastAsia="黑体" w:cs="黑体"/>
          <w:color w:val="000000"/>
          <w:sz w:val="36"/>
          <w:szCs w:val="36"/>
          <w:b w:val="1"/>
          <w:bCs w:val="1"/>
        </w:rPr>
        <w:t xml:space="preserve">第一篇：海的女儿</w:t>
      </w:r>
    </w:p>
    <w:p>
      <w:pPr>
        <w:ind w:left="0" w:right="0" w:firstLine="560"/>
        <w:spacing w:before="450" w:after="450" w:line="312" w:lineRule="auto"/>
      </w:pPr>
      <w:r>
        <w:rPr>
          <w:rFonts w:ascii="宋体" w:hAnsi="宋体" w:eastAsia="宋体" w:cs="宋体"/>
          <w:color w:val="000"/>
          <w:sz w:val="28"/>
          <w:szCs w:val="28"/>
        </w:rPr>
        <w:t xml:space="preserve">《海的女儿》读后感</w:t>
      </w:r>
    </w:p>
    <w:p>
      <w:pPr>
        <w:ind w:left="0" w:right="0" w:firstLine="560"/>
        <w:spacing w:before="450" w:after="450" w:line="312" w:lineRule="auto"/>
      </w:pPr>
      <w:r>
        <w:rPr>
          <w:rFonts w:ascii="宋体" w:hAnsi="宋体" w:eastAsia="宋体" w:cs="宋体"/>
          <w:color w:val="000"/>
          <w:sz w:val="28"/>
          <w:szCs w:val="28"/>
        </w:rPr>
        <w:t xml:space="preserve">《海的女儿》讲述生活在海里的小美人鱼和她四个姐姐，而小美人鱼却非常向往陆地上的生活，但她知道自己将付出巨大的牺牲，于是，小美人鱼她让巫婆给他变一双腿。巫婆给课他一瓶药，只要和了这瓶药你就会有两条腿，但你必须要忍受从今以后你每走一步就象被刀刺一下痛；作为报酬小美人鱼把舌头割下来给她作药引，这样是她有话也说不出的苦；巫婆还告诉她如果王子和别人结婚你还就会成泡沫消失。小美人鱼喝下那瓶药水，当她醒来时自己的鱼尾不见了，她变成人了，并见到了王子，她的心里十分快乐。后来，对这一切一无所知的王子要和另一个公主结婚了，婚礼的晚上小公主默默地祝福了王子跳进海里变成汽泡化为精灵升到了天国。</w:t>
      </w:r>
    </w:p>
    <w:p>
      <w:pPr>
        <w:ind w:left="0" w:right="0" w:firstLine="560"/>
        <w:spacing w:before="450" w:after="450" w:line="312" w:lineRule="auto"/>
      </w:pPr>
      <w:r>
        <w:rPr>
          <w:rFonts w:ascii="宋体" w:hAnsi="宋体" w:eastAsia="宋体" w:cs="宋体"/>
          <w:color w:val="000"/>
          <w:sz w:val="28"/>
          <w:szCs w:val="28"/>
        </w:rPr>
        <w:t xml:space="preserve">我读了这篇文章与其说是一篇童话故事，不如说是一篇爱情故事，小美人鱼为了一个不灭的灵魂爱上王子，她抛弃深深爱他的奶奶以及他的父亲了，她忍受着常人难以忍受的痛苦来到她向往的人间，来到人间的她没有曾经那甜美的歌声，自己的优势不再，王子却要另娶她人，本来她只要杀了王子自己就可以回到海里继续过着无忧无虑的生活。她却放弃了，她在远处默默的祝福王子，自己变成了泡沫。故事的结局可以说是一个悲剧，但小美人鱼的所作所为却给了我们深深的反思，在我们现在为了一点微不足道的利益就拼个你死我活的，我们更应该学习小美人鱼那样把幸福留给别人，只见一个人默默的祝福他们,正如人们常说的：爱之伤不在于因爱而受苦，而在于不再相信。爱之痛不在于有所失去，而在于不再盼望。爱之义不在于为自己得到，而在于为他人奉献。爱的内涵，付出了才会懂得。爱的全部奥秘，就是永远的相信并对此永生不悔！</w:t>
      </w:r>
    </w:p>
    <w:p>
      <w:pPr>
        <w:ind w:left="0" w:right="0" w:firstLine="560"/>
        <w:spacing w:before="450" w:after="450" w:line="312" w:lineRule="auto"/>
      </w:pPr>
      <w:r>
        <w:rPr>
          <w:rFonts w:ascii="黑体" w:hAnsi="黑体" w:eastAsia="黑体" w:cs="黑体"/>
          <w:color w:val="000000"/>
          <w:sz w:val="36"/>
          <w:szCs w:val="36"/>
          <w:b w:val="1"/>
          <w:bCs w:val="1"/>
        </w:rPr>
        <w:t xml:space="preserve">第二篇：海的女儿</w:t>
      </w:r>
    </w:p>
    <w:p>
      <w:pPr>
        <w:ind w:left="0" w:right="0" w:firstLine="560"/>
        <w:spacing w:before="450" w:after="450" w:line="312" w:lineRule="auto"/>
      </w:pPr>
      <w:r>
        <w:rPr>
          <w:rFonts w:ascii="宋体" w:hAnsi="宋体" w:eastAsia="宋体" w:cs="宋体"/>
          <w:color w:val="000"/>
          <w:sz w:val="28"/>
          <w:szCs w:val="28"/>
        </w:rPr>
        <w:t xml:space="preserve">----------《海的女儿》与《打渔人和他的灵魂》对比</w:t>
      </w:r>
    </w:p>
    <w:p>
      <w:pPr>
        <w:ind w:left="0" w:right="0" w:firstLine="560"/>
        <w:spacing w:before="450" w:after="450" w:line="312" w:lineRule="auto"/>
      </w:pPr>
      <w:r>
        <w:rPr>
          <w:rFonts w:ascii="宋体" w:hAnsi="宋体" w:eastAsia="宋体" w:cs="宋体"/>
          <w:color w:val="000"/>
          <w:sz w:val="28"/>
          <w:szCs w:val="28"/>
        </w:rPr>
        <w:t xml:space="preserve">安徒生的《海的女儿》与王尔德《打渔人和他的灵魂》中，都叙述了美人鱼与凡人之间的爱情故事。《海的女儿》讲述的是海底世界里最小的人鱼公主对水上世界的迷恋与憧憬，甚至爱上了人类的王子，从此深陷而不能自拔，最后奉献出自己的生命而感动上帝，最终获得了一个不灭的灵魂。而《打渔人和他的灵魂》讲述的是一个打渔人因美人鱼曼妙的身姿和动人的歌声，而不惜丢弃自己的灵魂，和美人鱼一起到水下世界生活，其中还穿插了被丢弃的灵魂因为没有心而走上罪恶的道路，利用善和恶引诱打渔人，而打渔人的心实在被爱缠得太紧，最终，在美人鱼死后，打渔人也一同被海水淹没。</w:t>
      </w:r>
    </w:p>
    <w:p>
      <w:pPr>
        <w:ind w:left="0" w:right="0" w:firstLine="560"/>
        <w:spacing w:before="450" w:after="450" w:line="312" w:lineRule="auto"/>
      </w:pPr>
      <w:r>
        <w:rPr>
          <w:rFonts w:ascii="宋体" w:hAnsi="宋体" w:eastAsia="宋体" w:cs="宋体"/>
          <w:color w:val="000"/>
          <w:sz w:val="28"/>
          <w:szCs w:val="28"/>
        </w:rPr>
        <w:t xml:space="preserve">安徒生的《海的女儿》与王尔德的《打渔人和他的灵魂》虽然艺术风格相差较大，但其中，还是有许多共同点，比如都运用了：灵魂，美人鱼，女巫等相同意象，而贯穿于整个童话的始终是那个永恒不变的话题--------爱。而不同点在于，由于作家的世界观的差异，而他们赋予童话中人物的形象就大相径庭了。</w:t>
      </w:r>
    </w:p>
    <w:p>
      <w:pPr>
        <w:ind w:left="0" w:right="0" w:firstLine="560"/>
        <w:spacing w:before="450" w:after="450" w:line="312" w:lineRule="auto"/>
      </w:pPr>
      <w:r>
        <w:rPr>
          <w:rFonts w:ascii="宋体" w:hAnsi="宋体" w:eastAsia="宋体" w:cs="宋体"/>
          <w:color w:val="000"/>
          <w:sz w:val="28"/>
          <w:szCs w:val="28"/>
        </w:rPr>
        <w:t xml:space="preserve">一．《海的女儿》中为爱痴狂的美人鱼和《打渔人和他的灵魂》中的美人鱼</w:t>
      </w:r>
    </w:p>
    <w:p>
      <w:pPr>
        <w:ind w:left="0" w:right="0" w:firstLine="560"/>
        <w:spacing w:before="450" w:after="450" w:line="312" w:lineRule="auto"/>
      </w:pPr>
      <w:r>
        <w:rPr>
          <w:rFonts w:ascii="宋体" w:hAnsi="宋体" w:eastAsia="宋体" w:cs="宋体"/>
          <w:color w:val="000"/>
          <w:sz w:val="28"/>
          <w:szCs w:val="28"/>
        </w:rPr>
        <w:t xml:space="preserve">关于美人鱼的古老传说，跨越了文化、地域和世纪，在世界上广泛传播。美人鱼的离奇故事曾激发了人们丰富的想象力。按传统说法，美人鱼以腰部为界，上半身是女人，下半身是披着鳞片的漂亮的鱼尾，整个躯体，既富有诱惑力，又便于迅速逃遁。她们没有灵魂，像海水一样无情；声音通常像其外表一样，具有欺骗性；一身兼有诱惑、虚荣、美丽、残忍和绝望的爱情等多种特性。而在《海的女儿》中，美人鱼被赋予了神圣的人格，她善良，纯洁，年纪最小的她最大的愉快便是听关于水上人类世界的故事，那里有她憧憬的，向往的。在她的姐姐从们水面上回来后并且发出“究竟还是住在水底里的好”的感慨，美人鱼依然保持着对水上神秘的世界的爱，可以说是一种接近痴迷而达到的一种病态，正如小川未明的《红蜡烛与美人鱼》一样，她们不由分说的，自顾自的认为水上世界是无与伦比的，人是世界最善良的生物。</w:t>
      </w:r>
    </w:p>
    <w:p>
      <w:pPr>
        <w:ind w:left="0" w:right="0" w:firstLine="560"/>
        <w:spacing w:before="450" w:after="450" w:line="312" w:lineRule="auto"/>
      </w:pPr>
      <w:r>
        <w:rPr>
          <w:rFonts w:ascii="宋体" w:hAnsi="宋体" w:eastAsia="宋体" w:cs="宋体"/>
          <w:color w:val="000"/>
          <w:sz w:val="28"/>
          <w:szCs w:val="28"/>
        </w:rPr>
        <w:t xml:space="preserve">最企盼，却恰恰等候最久，在将近十五岁时才第一次真正看见它的面容。她像一个纯粹的陌生人，畏首畏脚地造巡于那狂放情趣的边缘，慌张地面对水上世界呈予她的声势浩大的热情。她在海底宫殿里称得上蓬勃的想象力第一次遭受了惊讶，因为现实已超越了想象使它变得乏味而苍白。看着水手们在甲板上跳舞，各色各样的灯笼焰火让她目不暇接，当然，烙印在她心灵上的是那最美的王子，爱情总是突然的，她怕是从未见过如此明亮的面孔，以及在他刚毅面颊上徐徐绽放的柔和笑容。她十五年的生命所孕育的全部膘脆的向往终于第一次拥有了一个清晰可见的形象。她目瞪口呆，仿佛面对的是整个幽深的男人世界。这是她最重要的一次旅行吧，它使小美人鱼像真正的人类一样拥有了那种诱人的被称做藕断丝连的甜蜜心情，在救了王子之后，她总是对那情景念念不忘，她更爱这漂浮在外面外的城市，因为王子的存在。她抚摸着自己宫殿那与王子相似的大理石像，彻底将自己的生命交付于他。</w:t>
      </w:r>
    </w:p>
    <w:p>
      <w:pPr>
        <w:ind w:left="0" w:right="0" w:firstLine="560"/>
        <w:spacing w:before="450" w:after="450" w:line="312" w:lineRule="auto"/>
      </w:pPr>
      <w:r>
        <w:rPr>
          <w:rFonts w:ascii="宋体" w:hAnsi="宋体" w:eastAsia="宋体" w:cs="宋体"/>
          <w:color w:val="000"/>
          <w:sz w:val="28"/>
          <w:szCs w:val="28"/>
        </w:rPr>
        <w:t xml:space="preserve">美人鱼过分的早熟让她把爱情看得过分的简单，并没有细想在那深厚狂大的爱到底隐藏了怎么样的阴谋与危机，爱情终归是一样令付出多的人疼痛的东西。她交于了自己最动听的声音，忍受如刀割的痛楚，却没有收获她最想要的爱情，爱没有伤害她，却让她懂得爱人，她没做错什么，却把一切都错过。然而，她的爱是悲壮的，一生仅有一次，她像一个最普通的女孩子那样纯朴地争取爱情，而真诚则是她拥有的全部资源。安徒生笔下的美人鱼就算这样一个为爱痴狂的女子，即使奉献出生命，变成稍纵即逝的泡沫，也不怕，因为爱的力量缠紧着她，而最终，她的壮举感动上帝，三百年的生命换来的是一个纯洁的灵魂，一切都值得，历史若有印记，会知道美人鱼对王子的爱,因为这个世界上没有什么比得上一个十五岁孩子暗中怀有的不为人察觉的爱情令人更为动容。</w:t>
      </w:r>
    </w:p>
    <w:p>
      <w:pPr>
        <w:ind w:left="0" w:right="0" w:firstLine="560"/>
        <w:spacing w:before="450" w:after="450" w:line="312" w:lineRule="auto"/>
      </w:pPr>
      <w:r>
        <w:rPr>
          <w:rFonts w:ascii="宋体" w:hAnsi="宋体" w:eastAsia="宋体" w:cs="宋体"/>
          <w:color w:val="000"/>
          <w:sz w:val="28"/>
          <w:szCs w:val="28"/>
        </w:rPr>
        <w:t xml:space="preserve">而王尔德笔下的美人鱼，人物性格并没有详细的描写，我们却能从中看到美人鱼那种固有的诱惑力：“她的头发像是湿满满的金羊毛，而每一根头发都如同放在玻璃杯中的细金线。她的身体白得跟象牙一样，她的尾巴如同银子和珍珠的颜色。银色和珍珠色就是她的尾巴，翠绿的海草缠绕着它；她的耳朵像贝壳，她的嘴唇像珊瑚。冰凉的波浪冲击着她的胸膛，海盐在她的眼皮上闪闪发光。”当然同样具有诱惑力的还有她的动人歌喉，艳丽鱼尾像百合一样盛开，头发飘散，仿佛梦境中才能降临的女神，美艳而不祥。王尔德笔下的美人鱼如绽放的百合一般缓缓下沉，魔幻的身影突然之间具有了向上的活力。她轻轻摆动着双臂，一只美人鱼正在舞动着柔软的鳍。她突然睁开眼睛，依然光彩照人，她说话时缕缕气泡缓缓上升，仿佛特意为她造的声势。她的声音却没有因为水的阻力浑浊不清，反而释放出与众不同的魅力。这一形象的塑造和古老的关于人鱼的形象在某种程度上具有共同点，打渔人对美人鱼的爱一蹴而就，却也如深渊一样深不见底。王尔德的美人鱼形象有着一种高贵的气质在：要和她在一起，必须放弃灵魂。爱得太深，所以不计代价，美人鱼颇为狡黠提出条件，这很显然与安徒生笔下的为爱痴狂甘心复出生命的美人鱼有所不同，一个不屑灵魂，一个向往灵魂。而唯一相同的是，在爱情的冲击下，在打渔人短暂的出轨后，她选择了殉情，终于在死时躺在了爱人的脚下，令人肃然起敬。</w:t>
      </w:r>
    </w:p>
    <w:p>
      <w:pPr>
        <w:ind w:left="0" w:right="0" w:firstLine="560"/>
        <w:spacing w:before="450" w:after="450" w:line="312" w:lineRule="auto"/>
      </w:pPr>
      <w:r>
        <w:rPr>
          <w:rFonts w:ascii="宋体" w:hAnsi="宋体" w:eastAsia="宋体" w:cs="宋体"/>
          <w:color w:val="000"/>
          <w:sz w:val="28"/>
          <w:szCs w:val="28"/>
        </w:rPr>
        <w:t xml:space="preserve">二．王子：魔鬼中的天使，打渔人：爱情虔诚的信徒</w:t>
      </w:r>
    </w:p>
    <w:p>
      <w:pPr>
        <w:ind w:left="0" w:right="0" w:firstLine="560"/>
        <w:spacing w:before="450" w:after="450" w:line="312" w:lineRule="auto"/>
      </w:pPr>
      <w:r>
        <w:rPr>
          <w:rFonts w:ascii="宋体" w:hAnsi="宋体" w:eastAsia="宋体" w:cs="宋体"/>
          <w:color w:val="000"/>
          <w:sz w:val="28"/>
          <w:szCs w:val="28"/>
        </w:rPr>
        <w:t xml:space="preserve">两个男主人公在形象上可是大相径庭。在《海的女儿》中王子是个朝三暮四的伪君子，口口声声说一天比一天更爱美人鱼。他会像爱一个亲热的好孩子那样爱她，但是他从来没有娶她为皇后的思想。然而她必须做他的妻子，否则她就不能得到一个不灭的灵魂，而且会在他结婚的头一个早上就变成海上的泡沫。</w:t>
      </w:r>
    </w:p>
    <w:p>
      <w:pPr>
        <w:ind w:left="0" w:right="0" w:firstLine="560"/>
        <w:spacing w:before="450" w:after="450" w:line="312" w:lineRule="auto"/>
      </w:pPr>
      <w:r>
        <w:rPr>
          <w:rFonts w:ascii="宋体" w:hAnsi="宋体" w:eastAsia="宋体" w:cs="宋体"/>
          <w:color w:val="000"/>
          <w:sz w:val="28"/>
          <w:szCs w:val="28"/>
        </w:rPr>
        <w:t xml:space="preserve">“在所有的人中，你是最爱我的吗？”每当小美人鱼被王子抱进怀里吻她前额的时候，小人鱼的眼睛似乎在这样说。</w:t>
      </w:r>
    </w:p>
    <w:p>
      <w:pPr>
        <w:ind w:left="0" w:right="0" w:firstLine="560"/>
        <w:spacing w:before="450" w:after="450" w:line="312" w:lineRule="auto"/>
      </w:pPr>
      <w:r>
        <w:rPr>
          <w:rFonts w:ascii="宋体" w:hAnsi="宋体" w:eastAsia="宋体" w:cs="宋体"/>
          <w:color w:val="000"/>
          <w:sz w:val="28"/>
          <w:szCs w:val="28"/>
        </w:rPr>
        <w:t xml:space="preserve">“是的，你是我最亲爱的人！”王子说，“因为你在一切人中有一颗最善良的心。你对我是最亲爱的，你很像我某次看到过的一个年轻女子。我只看到过她两次：她是我在这世界上能够爱的唯一的人，但是你很像她，你几乎代替了她留在我的灵魂中的印象。她是属于这个神庙的，因此我的幸运特别把你送给我。让我们永远不要分离吧！”王子无情的将美人鱼当作替代品，却又日日夜夜用美人鱼最渴望的爱来拨弄她的心跳，他吻了她鲜红的嘴唇，摸抚着她的长头发、把他的头贴到她的心上，弄得她的这颗心又梦想起人间的幸福和一个不灭的灵魂来。王子的虚情假意没有将承诺复出实践，他是魔鬼中的天使，送给了小美人鱼心碎的方式，可惜的是，小美人鱼没有将冰冷的匕首插进王子无情的心脏，爱人的心仅因自己所爱的人幸福也会幸福，小美人鱼牺牲了自己，王子的形象衬托出了美人鱼的悲壮。</w:t>
      </w:r>
    </w:p>
    <w:p>
      <w:pPr>
        <w:ind w:left="0" w:right="0" w:firstLine="560"/>
        <w:spacing w:before="450" w:after="450" w:line="312" w:lineRule="auto"/>
      </w:pPr>
      <w:r>
        <w:rPr>
          <w:rFonts w:ascii="宋体" w:hAnsi="宋体" w:eastAsia="宋体" w:cs="宋体"/>
          <w:color w:val="000"/>
          <w:sz w:val="28"/>
          <w:szCs w:val="28"/>
        </w:rPr>
        <w:t xml:space="preserve">而王尔德笔下的男主人公打渔人是个对爱情虔诚的信徒，他不惜放弃自己的灵魂，在他的眼里，爱情比智慧更好，比财富更宝贵，比人类女儿的脚更漂亮，比灵魂更重要，烈火烧毁不了它，海水淹没不了它，在他离开美人鱼的时间内，他天天在海边，每天清晨他都呼唤着美人鱼，每天中午他又呼唤她的名字，到了晚上他仍唤着她来。然而她再也没有从海中出来会他，他也不能够在大海的任何地方找到她，虽然他已在洞穴中，在碧水下，在海潮的漩涡里，或者在海底深处的井中，到处都去寻找过，但始终不见她的身影。尽管他的灵魂不停地甩邪恶来引诱他，还对他悄悄地说着些可怕的事情，但是这些都没有能够阻止他，他的爱情的力量真是太大了。而当他得知美人鱼死后，他更是悲痛欲绝，只有死亡才能证明他真实与狂热的爱情，于是他义无反顾的选择死，只有死才不会有背叛，欺骗。</w:t>
      </w:r>
    </w:p>
    <w:p>
      <w:pPr>
        <w:ind w:left="0" w:right="0" w:firstLine="560"/>
        <w:spacing w:before="450" w:after="450" w:line="312" w:lineRule="auto"/>
      </w:pPr>
      <w:r>
        <w:rPr>
          <w:rFonts w:ascii="宋体" w:hAnsi="宋体" w:eastAsia="宋体" w:cs="宋体"/>
          <w:color w:val="000"/>
          <w:sz w:val="28"/>
          <w:szCs w:val="28"/>
        </w:rPr>
        <w:t xml:space="preserve">三．形象外的内容与结构上的差异</w:t>
      </w:r>
    </w:p>
    <w:p>
      <w:pPr>
        <w:ind w:left="0" w:right="0" w:firstLine="560"/>
        <w:spacing w:before="450" w:after="450" w:line="312" w:lineRule="auto"/>
      </w:pPr>
      <w:r>
        <w:rPr>
          <w:rFonts w:ascii="宋体" w:hAnsi="宋体" w:eastAsia="宋体" w:cs="宋体"/>
          <w:color w:val="000"/>
          <w:sz w:val="28"/>
          <w:szCs w:val="28"/>
        </w:rPr>
        <w:t xml:space="preserve">安徒生的《海的女儿》的结构较为单一，全文仅以美人鱼和王子的爱恨为线索，叙述结构较为简单明了，没有其他成分的参与，而王尔德的《打渔人和他的灵魂》中不仅有美人鱼和打渔人的爱情，还参杂了其他许多小插曲，比如打渔人依次向神父，商人，女巫救助，怎</w:t>
      </w:r>
    </w:p>
    <w:p>
      <w:pPr>
        <w:ind w:left="0" w:right="0" w:firstLine="560"/>
        <w:spacing w:before="450" w:after="450" w:line="312" w:lineRule="auto"/>
      </w:pPr>
      <w:r>
        <w:rPr>
          <w:rFonts w:ascii="宋体" w:hAnsi="宋体" w:eastAsia="宋体" w:cs="宋体"/>
          <w:color w:val="000"/>
          <w:sz w:val="28"/>
          <w:szCs w:val="28"/>
        </w:rPr>
        <w:t xml:space="preserve">么样使灵魂离开身体，而灵魂自从被打渔人抛弃后，逐渐走上了罪恶的道路，它千方百计的运用恶与善试图引诱打渔人，这一系列的片断都是以打渔人和美人鱼之间的爱情为主的，用三送灵魂和三诱打渔人来衬托爱情虔诚的信徒---打渔人的对爱情的忠诚，爱将他缠绕得太紧，而最终，他和美人鱼相拥被大海淹没，相信，在他们相拥的瞬间已经抵得上永恒了，灵魂，财富，智慧，都游离在外，显得轻飘飘，稍纵即逝。安徒生描绘的是一个没有灵魂而却高尚纯洁的人，而王尔德更深层次的剖析人性，在经历一番曲折之后，显然，什么东西都无法将爱情打败，这也是两部童话的主题。</w:t>
      </w:r>
    </w:p>
    <w:p>
      <w:pPr>
        <w:ind w:left="0" w:right="0" w:firstLine="560"/>
        <w:spacing w:before="450" w:after="450" w:line="312" w:lineRule="auto"/>
      </w:pPr>
      <w:r>
        <w:rPr>
          <w:rFonts w:ascii="宋体" w:hAnsi="宋体" w:eastAsia="宋体" w:cs="宋体"/>
          <w:color w:val="000"/>
          <w:sz w:val="28"/>
          <w:szCs w:val="28"/>
        </w:rPr>
        <w:t xml:space="preserve">四.谱一曲永恒的爱之歌</w:t>
      </w:r>
    </w:p>
    <w:p>
      <w:pPr>
        <w:ind w:left="0" w:right="0" w:firstLine="560"/>
        <w:spacing w:before="450" w:after="450" w:line="312" w:lineRule="auto"/>
      </w:pPr>
      <w:r>
        <w:rPr>
          <w:rFonts w:ascii="宋体" w:hAnsi="宋体" w:eastAsia="宋体" w:cs="宋体"/>
          <w:color w:val="000"/>
          <w:sz w:val="28"/>
          <w:szCs w:val="28"/>
        </w:rPr>
        <w:t xml:space="preserve">爱是任何时代的无法逃避的主题，安徒生和王尔德不约而同的描述了这爱的主题。爱是不能在市场上公开买卖的，商贩的天平对之也毫无用途，爱的快乐，就像思想的快乐一样，在于感觉到它的存在。安徒生笔下的美人鱼令人怜惜，在她即将面临变成泡沫的时候，她丝毫没有退缩，那是因为爱，有时候当人对人间事物再无牵挂，生命本身可能不值半毛钱，因为你所爱之人将会有个幸福的结局，你本身已经成为一个多余之人，是因为爱，使得她变得强大，强大得敢于直视死亡的降临，生无可恋，精确得可怕。一个女人的切肤之痛，就是你爱的人不爱你，可是，美人鱼没有因爱生恨，反而选择变成泡沫，爱使得一切都有了宿命感，拥有爱，懂得爱的人无法逃避。爱本身应是优美而深情的，伴随着温暖的体温和柔软的鼻息，而王尔德与安徒生笔下的爱，有着一种难以磨灭的崇高感，它让人肃然起敬，是世间一切东西无法匹敌的，什么灵魂，生命，都可以抛之脑外，他们笔下的爱，已经不仅仅局限于传统的爱情，他们笔下的爱情意味着长相守，意味着两个人永远在一起，不论是活着或死去，又或者是有一方因为爱情，而变成坠入深渊的一缕缕屑或太阳照耀下而闪闪夺目的泡沫，因为他们笔下的主人公，以爱为名，在通往爱的道路上，已经比谁都远了，这一切来源于他们自身的敢于付出，有着对爱的义无反顾，守望爱情本身就是一件艰苦和绝望的事情，安徒生和王尔德笔下的美人鱼们，打渔人做到了，真正的爱情是无坚不摧的。不论是天上的神明，还是地狱的命官，都不能叫他们屈服，因为他们本身就是天堂，代表着生命最崇高最健全的境界爱得最深的人本身就是一尊神，并且具有同神明相匹敌的力量。这是安徒生和王尔德笔下所描绘的爱之歌，他们永恒，他们难以企盼，却又真实纯粹。</w:t>
      </w:r>
    </w:p>
    <w:p>
      <w:pPr>
        <w:ind w:left="0" w:right="0" w:firstLine="560"/>
        <w:spacing w:before="450" w:after="450" w:line="312" w:lineRule="auto"/>
      </w:pPr>
      <w:r>
        <w:rPr>
          <w:rFonts w:ascii="黑体" w:hAnsi="黑体" w:eastAsia="黑体" w:cs="黑体"/>
          <w:color w:val="000000"/>
          <w:sz w:val="36"/>
          <w:szCs w:val="36"/>
          <w:b w:val="1"/>
          <w:bCs w:val="1"/>
        </w:rPr>
        <w:t xml:space="preserve">第三篇：海的女儿</w:t>
      </w:r>
    </w:p>
    <w:p>
      <w:pPr>
        <w:ind w:left="0" w:right="0" w:firstLine="560"/>
        <w:spacing w:before="450" w:after="450" w:line="312" w:lineRule="auto"/>
      </w:pPr>
      <w:r>
        <w:rPr>
          <w:rFonts w:ascii="宋体" w:hAnsi="宋体" w:eastAsia="宋体" w:cs="宋体"/>
          <w:color w:val="000"/>
          <w:sz w:val="28"/>
          <w:szCs w:val="28"/>
        </w:rPr>
        <w:t xml:space="preserve">海的女儿之永生的灵魂</w:t>
      </w:r>
    </w:p>
    <w:p>
      <w:pPr>
        <w:ind w:left="0" w:right="0" w:firstLine="560"/>
        <w:spacing w:before="450" w:after="450" w:line="312" w:lineRule="auto"/>
      </w:pPr>
      <w:r>
        <w:rPr>
          <w:rFonts w:ascii="宋体" w:hAnsi="宋体" w:eastAsia="宋体" w:cs="宋体"/>
          <w:color w:val="000"/>
          <w:sz w:val="28"/>
          <w:szCs w:val="28"/>
        </w:rPr>
        <w:t xml:space="preserve">安庆市枞阳第二中学七一五班佘芳芳</w:t>
      </w:r>
    </w:p>
    <w:p>
      <w:pPr>
        <w:ind w:left="0" w:right="0" w:firstLine="560"/>
        <w:spacing w:before="450" w:after="450" w:line="312" w:lineRule="auto"/>
      </w:pPr>
      <w:r>
        <w:rPr>
          <w:rFonts w:ascii="宋体" w:hAnsi="宋体" w:eastAsia="宋体" w:cs="宋体"/>
          <w:color w:val="000"/>
          <w:sz w:val="28"/>
          <w:szCs w:val="28"/>
        </w:rPr>
        <w:t xml:space="preserve">在海的远处，水是那么蓝，像最美丽的矢车菊花瓣，同时又是那么清，像最明亮的玻璃。然而它是很深很深，深得任何铁锚都打不到底。要想从海底一直达到水面，必须有许许多多的尖塔一个接一个连起来才成。海底的人就住在这下面。</w:t>
      </w:r>
    </w:p>
    <w:p>
      <w:pPr>
        <w:ind w:left="0" w:right="0" w:firstLine="560"/>
        <w:spacing w:before="450" w:after="450" w:line="312" w:lineRule="auto"/>
      </w:pPr>
      <w:r>
        <w:rPr>
          <w:rFonts w:ascii="宋体" w:hAnsi="宋体" w:eastAsia="宋体" w:cs="宋体"/>
          <w:color w:val="000"/>
          <w:sz w:val="28"/>
          <w:szCs w:val="28"/>
        </w:rPr>
        <w:t xml:space="preserve">那儿生长着最奇异的树木和植物，海里最深的地方是海王宫殿所在的住所。它的墙是珊瑚砌成的，上面还镶着很多蚌壳和珍珠；它那些尖顶的高窗子是用最亮的琥珀做成的；不过屋顶上铺着黑蚌壳，每个蚌壳里都有一颗珍珠，发着五彩的光。</w:t>
      </w:r>
    </w:p>
    <w:p>
      <w:pPr>
        <w:ind w:left="0" w:right="0" w:firstLine="560"/>
        <w:spacing w:before="450" w:after="450" w:line="312" w:lineRule="auto"/>
      </w:pPr>
      <w:r>
        <w:rPr>
          <w:rFonts w:ascii="宋体" w:hAnsi="宋体" w:eastAsia="宋体" w:cs="宋体"/>
          <w:color w:val="000"/>
          <w:sz w:val="28"/>
          <w:szCs w:val="28"/>
        </w:rPr>
        <w:t xml:space="preserve">住在海底下的海王已经做了好多年的鳏夫了，但他有他的老母亲为他操持家务。老母亲是一个聪明的女人，可对自己高贵的出生感到不可一世。除此之外她是大大值得称赞的，特别是因为她非常爱那些小小的公主——他的一些孙女。他们是六个美丽的孩子，而她们之中，那个顶小的要算最美丽的了。她的皮肤又光又嫩，像玫瑰的花瓣；她的眼睛是蔚蓝色的，像最深的湖水。不过，跟她的姐姐一样，在十五岁之前，她还只能拥有一条鱼尾。</w:t>
      </w:r>
    </w:p>
    <w:p>
      <w:pPr>
        <w:ind w:left="0" w:right="0" w:firstLine="560"/>
        <w:spacing w:before="450" w:after="450" w:line="312" w:lineRule="auto"/>
      </w:pPr>
      <w:r>
        <w:rPr>
          <w:rFonts w:ascii="宋体" w:hAnsi="宋体" w:eastAsia="宋体" w:cs="宋体"/>
          <w:color w:val="000"/>
          <w:sz w:val="28"/>
          <w:szCs w:val="28"/>
        </w:rPr>
        <w:t xml:space="preserve">她们把整个漫长的日子花费在王宫里，在墙上长着鲜花的大厅里。宫殿外面是一个很大的花园，里面生长着火红和深蓝的树木；树上的果子亮得像黄金，花朵开得像焚烧的火。地上蓝得想琉磺发出的火焰的是最细的沙子。在那儿，处处都闪着一种奇异的、蓝色的光彩。</w:t>
      </w:r>
    </w:p>
    <w:p>
      <w:pPr>
        <w:ind w:left="0" w:right="0" w:firstLine="560"/>
        <w:spacing w:before="450" w:after="450" w:line="312" w:lineRule="auto"/>
      </w:pPr>
      <w:r>
        <w:rPr>
          <w:rFonts w:ascii="宋体" w:hAnsi="宋体" w:eastAsia="宋体" w:cs="宋体"/>
          <w:color w:val="000"/>
          <w:sz w:val="28"/>
          <w:szCs w:val="28"/>
        </w:rPr>
        <w:t xml:space="preserve">在花园里，每一位公主都有自己的一小块地方，在那上面她可以随意栽种。有的把自己的花坛布置得像一条鲸鱼；有的觉得最好把自己的花坛布置得像小人鱼，可是最年幼的那一位却把自己的花坛布置得像一颗心。她种的花是淡紫色的郁金香和白色点点的满天星。她是一个古怪的孩子不太爱说话，可却爱唱歌，因此她的歌声是世界上最动听的。</w:t>
      </w:r>
    </w:p>
    <w:p>
      <w:pPr>
        <w:ind w:left="0" w:right="0" w:firstLine="560"/>
        <w:spacing w:before="450" w:after="450" w:line="312" w:lineRule="auto"/>
      </w:pPr>
      <w:r>
        <w:rPr>
          <w:rFonts w:ascii="宋体" w:hAnsi="宋体" w:eastAsia="宋体" w:cs="宋体"/>
          <w:color w:val="000"/>
          <w:sz w:val="28"/>
          <w:szCs w:val="28"/>
        </w:rPr>
        <w:t xml:space="preserve">当别的姐妹用从沉船里获得最奇异的东西装饰自己的花坛时，她只愿要一个美丽的大理石像。这石像代表一个美丽的男子，他是用洁白的石头雕出来的，跟一条遭难的船沉到海底。她在这石像边种了一种淡紫色泛着粉色的玫瑰。她经常坐在花坛边唱歌，小公主似乎在为老祖母说在十五岁的时候可以浮上海岸去的事练嗓子，她希望看见陆地上的一切。</w:t>
      </w:r>
    </w:p>
    <w:p>
      <w:pPr>
        <w:ind w:left="0" w:right="0" w:firstLine="560"/>
        <w:spacing w:before="450" w:after="450" w:line="312" w:lineRule="auto"/>
      </w:pPr>
      <w:r>
        <w:rPr>
          <w:rFonts w:ascii="宋体" w:hAnsi="宋体" w:eastAsia="宋体" w:cs="宋体"/>
          <w:color w:val="000"/>
          <w:sz w:val="28"/>
          <w:szCs w:val="28"/>
        </w:rPr>
        <w:t xml:space="preserve">终于大公主十五岁的生日到了，大公主可以浮上岸了，当她回来的时候，她要讲很多事，不过她说当她走在陆地上的时候，所有人都说她美丽，但她最喜欢的还是夜晚月色朦胧的样子……小公主听完后完全陶醉了，她是个想象力极其丰富的孩子，这让她更渴望看见五年后她浮上海岸的情景。</w:t>
      </w:r>
    </w:p>
    <w:p>
      <w:pPr>
        <w:ind w:left="0" w:right="0" w:firstLine="560"/>
        <w:spacing w:before="450" w:after="450" w:line="312" w:lineRule="auto"/>
      </w:pPr>
      <w:r>
        <w:rPr>
          <w:rFonts w:ascii="宋体" w:hAnsi="宋体" w:eastAsia="宋体" w:cs="宋体"/>
          <w:color w:val="000"/>
          <w:sz w:val="28"/>
          <w:szCs w:val="28"/>
        </w:rPr>
        <w:t xml:space="preserve">日子一天天的过去了，离小公主的生日越来越近了，也就离小公主上岸的日子越来越近了。几个月后，小公主也可以浮上岸了，这天，老祖母对她说：“你知道，你现在可以离开我们的手了，来吧，上岸之前你得打扮一下自己。”于是小公主戴上了自己的花坛里种的蓝色郁金香,满天星和百合花编制而成的花环。走之前，老祖母交给她一个白色河蚌和粉色百合制成的蚌篮，并告诉她：“等你上岸后，鱼尾变成双腿后，就把这里的衣服和鞋穿上。”</w:t>
      </w:r>
    </w:p>
    <w:p>
      <w:pPr>
        <w:ind w:left="0" w:right="0" w:firstLine="560"/>
        <w:spacing w:before="450" w:after="450" w:line="312" w:lineRule="auto"/>
      </w:pPr>
      <w:r>
        <w:rPr>
          <w:rFonts w:ascii="宋体" w:hAnsi="宋体" w:eastAsia="宋体" w:cs="宋体"/>
          <w:color w:val="000"/>
          <w:sz w:val="28"/>
          <w:szCs w:val="28"/>
        </w:rPr>
        <w:t xml:space="preserve">当她穿好衣服站在海边和月光下时，没有任何一个人不说她美丽。老祖母为了让衣服更搭配，选了一件白色纱裙，肩上是用白百合制成的一条肩带，腰下大约十厘米的地方有三朵粉色百合匀称的定在上面，在裙子和肩带上还有几朵天蓝色的小碎花纹和花朵，最后在背后还有一个大的粉色蝴蝶结。</w:t>
      </w:r>
    </w:p>
    <w:p>
      <w:pPr>
        <w:ind w:left="0" w:right="0" w:firstLine="560"/>
        <w:spacing w:before="450" w:after="450" w:line="312" w:lineRule="auto"/>
      </w:pPr>
      <w:r>
        <w:rPr>
          <w:rFonts w:ascii="宋体" w:hAnsi="宋体" w:eastAsia="宋体" w:cs="宋体"/>
          <w:color w:val="000"/>
          <w:sz w:val="28"/>
          <w:szCs w:val="28"/>
        </w:rPr>
        <w:t xml:space="preserve">她渐渐来到一个发着淡黄色光的宫殿，这里布置得很华丽，似乎正在庆祝什么。小公主偷偷的走到窗户边，天哪！她简直不敢相信自己所见到的，那个王子和那个大理石像简直一模一样。小美人鱼在窗户边看了好久才确定并知道了今天是王子的生日，难怪这么热闹。可是小公主却没办法进去，于是小公主就在宫殿不远处唱歌。这歌声犹如黄莺出谷时的清脆悦耳。王子听见了歌声后就出来寻找，他走出宫殿第一眼就看到了小公主，因为他从来没见过这么美的女孩，他走到她身边，问：“美丽的姑娘，你是谁?怎么会在这里?”小人鱼用温柔的眼神看着他，心想：我不能告诉他我是海王的女儿。于是王子接着说：“没关系，如果不</w:t>
      </w:r>
    </w:p>
    <w:p>
      <w:pPr>
        <w:ind w:left="0" w:right="0" w:firstLine="560"/>
        <w:spacing w:before="450" w:after="450" w:line="312" w:lineRule="auto"/>
      </w:pPr>
      <w:r>
        <w:rPr>
          <w:rFonts w:ascii="宋体" w:hAnsi="宋体" w:eastAsia="宋体" w:cs="宋体"/>
          <w:color w:val="000"/>
          <w:sz w:val="28"/>
          <w:szCs w:val="28"/>
        </w:rPr>
        <w:t xml:space="preserve">介意的话，我可以叫你百合吗？”小公主点点头。她挽着王子的手臂，走起路来轻盈得像一个水泡。他和所有人望着她和这文雅轻盈的步子，感到惊奇。她又和着音乐唱起歌来 还举起一双美丽的、白嫩的手，用脚尖站着，在地板上轻盈地跳着舞——从来还没有人这样舞过。她的每一个动作都衬托出她的美，她的眼珠比她的歌声更能打动人心的心坎。大家都看得入了迷，特别是那位王子。看着她那美丽的舞步，王子不由得走过去和她一起跳。</w:t>
      </w:r>
    </w:p>
    <w:p>
      <w:pPr>
        <w:ind w:left="0" w:right="0" w:firstLine="560"/>
        <w:spacing w:before="450" w:after="450" w:line="312" w:lineRule="auto"/>
      </w:pPr>
      <w:r>
        <w:rPr>
          <w:rFonts w:ascii="宋体" w:hAnsi="宋体" w:eastAsia="宋体" w:cs="宋体"/>
          <w:color w:val="000"/>
          <w:sz w:val="28"/>
          <w:szCs w:val="28"/>
        </w:rPr>
        <w:t xml:space="preserve">第二天，小公主不得不回到海底，可是她却不舍得王子，更无法和他告别，于是她打算独自回去。她走之后王子就开始找她，可是他怎么可能找到呢。几天后，皇后决定让王子和邻国的一位公主结婚。</w:t>
      </w:r>
    </w:p>
    <w:p>
      <w:pPr>
        <w:ind w:left="0" w:right="0" w:firstLine="560"/>
        <w:spacing w:before="450" w:after="450" w:line="312" w:lineRule="auto"/>
      </w:pPr>
      <w:r>
        <w:rPr>
          <w:rFonts w:ascii="宋体" w:hAnsi="宋体" w:eastAsia="宋体" w:cs="宋体"/>
          <w:color w:val="000"/>
          <w:sz w:val="28"/>
          <w:szCs w:val="28"/>
        </w:rPr>
        <w:t xml:space="preserve">这时在海底的小公主把这些时候发生的事告诉了姐姐们和老祖母，老祖母说：“人类有一个不灭灵魂，只有当一个人爱你，把你当做比他父母还要亲切的人的时候……你才可以得到一个不灭的灵魂。”听完这些，小公主就游到海岸上去了。当她到达海岸上去后，她就去了王子的宫殿，可是，她看到的却是王子正准备和另外一个公主结婚的情景，她很伤心，可却哭不出来。王子走出宫殿一眼就见到了她并认出了她。小公主转过来对王子说：“我很爱你，甚至胜过我的父母，不管你做什么决定我都支持你，这次也是。”小公主假装微笑的样子看着王子。他也对小人鱼说：“不，我喜欢你胜过我的父母，我跟本不愿意和她结婚，我的爱和思想全在你这，我希望结婚的人是你。”</w:t>
      </w:r>
    </w:p>
    <w:p>
      <w:pPr>
        <w:ind w:left="0" w:right="0" w:firstLine="560"/>
        <w:spacing w:before="450" w:after="450" w:line="312" w:lineRule="auto"/>
      </w:pPr>
      <w:r>
        <w:rPr>
          <w:rFonts w:ascii="宋体" w:hAnsi="宋体" w:eastAsia="宋体" w:cs="宋体"/>
          <w:color w:val="000"/>
          <w:sz w:val="28"/>
          <w:szCs w:val="28"/>
        </w:rPr>
        <w:t xml:space="preserve">当王子说完这句话的时候，突然一道光射向王子和小公主，这时小王子的一个灵魂转移到了小公主身体里——小公主得到了一个永生的灵魂。</w:t>
      </w:r>
    </w:p>
    <w:p>
      <w:pPr>
        <w:ind w:left="0" w:right="0" w:firstLine="560"/>
        <w:spacing w:before="450" w:after="450" w:line="312" w:lineRule="auto"/>
      </w:pPr>
      <w:r>
        <w:rPr>
          <w:rFonts w:ascii="宋体" w:hAnsi="宋体" w:eastAsia="宋体" w:cs="宋体"/>
          <w:color w:val="000"/>
          <w:sz w:val="28"/>
          <w:szCs w:val="28"/>
        </w:rPr>
        <w:t xml:space="preserve">最后小公主和王子幸福的生活在了一起。</w:t>
      </w:r>
    </w:p>
    <w:p>
      <w:pPr>
        <w:ind w:left="0" w:right="0" w:firstLine="560"/>
        <w:spacing w:before="450" w:after="450" w:line="312" w:lineRule="auto"/>
      </w:pPr>
      <w:r>
        <w:rPr>
          <w:rFonts w:ascii="黑体" w:hAnsi="黑体" w:eastAsia="黑体" w:cs="黑体"/>
          <w:color w:val="000000"/>
          <w:sz w:val="36"/>
          <w:szCs w:val="36"/>
          <w:b w:val="1"/>
          <w:bCs w:val="1"/>
        </w:rPr>
        <w:t xml:space="preserve">第四篇：海的女儿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美丽深处同时那么明亮 玻璃生活小时候第一次 海面看到天空音乐歌声 大船一位一对</w:t>
      </w:r>
    </w:p>
    <w:p>
      <w:pPr>
        <w:ind w:left="0" w:right="0" w:firstLine="560"/>
        <w:spacing w:before="450" w:after="450" w:line="312" w:lineRule="auto"/>
      </w:pPr>
      <w:r>
        <w:rPr>
          <w:rFonts w:ascii="宋体" w:hAnsi="宋体" w:eastAsia="宋体" w:cs="宋体"/>
          <w:color w:val="000"/>
          <w:sz w:val="28"/>
          <w:szCs w:val="28"/>
        </w:rPr>
        <w:t xml:space="preserve">王子那位这位</w:t>
      </w:r>
    </w:p>
    <w:p>
      <w:pPr>
        <w:ind w:left="0" w:right="0" w:firstLine="560"/>
        <w:spacing w:before="450" w:after="450" w:line="312" w:lineRule="auto"/>
      </w:pPr>
      <w:r>
        <w:rPr>
          <w:rFonts w:ascii="宋体" w:hAnsi="宋体" w:eastAsia="宋体" w:cs="宋体"/>
          <w:color w:val="000"/>
          <w:sz w:val="28"/>
          <w:szCs w:val="28"/>
        </w:rPr>
        <w:t xml:space="preserve">英俊看着着迷</w:t>
      </w:r>
    </w:p>
    <w:p>
      <w:pPr>
        <w:ind w:left="0" w:right="0" w:firstLine="560"/>
        <w:spacing w:before="450" w:after="450" w:line="312" w:lineRule="auto"/>
      </w:pPr>
      <w:r>
        <w:rPr>
          <w:rFonts w:ascii="宋体" w:hAnsi="宋体" w:eastAsia="宋体" w:cs="宋体"/>
          <w:color w:val="000"/>
          <w:sz w:val="28"/>
          <w:szCs w:val="28"/>
        </w:rPr>
        <w:t xml:space="preserve">身上突然可怕</w:t>
      </w:r>
    </w:p>
    <w:p>
      <w:pPr>
        <w:ind w:left="0" w:right="0" w:firstLine="560"/>
        <w:spacing w:before="450" w:after="450" w:line="312" w:lineRule="auto"/>
      </w:pPr>
      <w:r>
        <w:rPr>
          <w:rFonts w:ascii="宋体" w:hAnsi="宋体" w:eastAsia="宋体" w:cs="宋体"/>
          <w:color w:val="000"/>
          <w:sz w:val="28"/>
          <w:szCs w:val="28"/>
        </w:rPr>
        <w:t xml:space="preserve">海里立刻水面</w:t>
      </w:r>
    </w:p>
    <w:p>
      <w:pPr>
        <w:ind w:left="0" w:right="0" w:firstLine="560"/>
        <w:spacing w:before="450" w:after="450" w:line="312" w:lineRule="auto"/>
      </w:pPr>
      <w:r>
        <w:rPr>
          <w:rFonts w:ascii="宋体" w:hAnsi="宋体" w:eastAsia="宋体" w:cs="宋体"/>
          <w:color w:val="000"/>
          <w:sz w:val="28"/>
          <w:szCs w:val="28"/>
        </w:rPr>
        <w:t xml:space="preserve">波涛沙滩漂上</w:t>
      </w:r>
    </w:p>
    <w:p>
      <w:pPr>
        <w:ind w:left="0" w:right="0" w:firstLine="560"/>
        <w:spacing w:before="450" w:after="450" w:line="312" w:lineRule="auto"/>
      </w:pPr>
      <w:r>
        <w:rPr>
          <w:rFonts w:ascii="宋体" w:hAnsi="宋体" w:eastAsia="宋体" w:cs="宋体"/>
          <w:color w:val="000"/>
          <w:sz w:val="28"/>
          <w:szCs w:val="28"/>
        </w:rPr>
        <w:t xml:space="preserve">轻轻地仿佛</w:t>
      </w:r>
    </w:p>
    <w:p>
      <w:pPr>
        <w:ind w:left="0" w:right="0" w:firstLine="560"/>
        <w:spacing w:before="450" w:after="450" w:line="312" w:lineRule="auto"/>
      </w:pPr>
      <w:r>
        <w:rPr>
          <w:rFonts w:ascii="宋体" w:hAnsi="宋体" w:eastAsia="宋体" w:cs="宋体"/>
          <w:color w:val="000"/>
          <w:sz w:val="28"/>
          <w:szCs w:val="28"/>
        </w:rPr>
        <w:t xml:space="preserve">前额悄悄地</w:t>
      </w:r>
    </w:p>
    <w:p>
      <w:pPr>
        <w:ind w:left="0" w:right="0" w:firstLine="560"/>
        <w:spacing w:before="450" w:after="450" w:line="312" w:lineRule="auto"/>
      </w:pPr>
      <w:r>
        <w:rPr>
          <w:rFonts w:ascii="宋体" w:hAnsi="宋体" w:eastAsia="宋体" w:cs="宋体"/>
          <w:color w:val="000"/>
          <w:sz w:val="28"/>
          <w:szCs w:val="28"/>
        </w:rPr>
        <w:t xml:space="preserve">另一位邻国</w:t>
      </w:r>
    </w:p>
    <w:p>
      <w:pPr>
        <w:ind w:left="0" w:right="0" w:firstLine="560"/>
        <w:spacing w:before="450" w:after="450" w:line="312" w:lineRule="auto"/>
      </w:pPr>
      <w:r>
        <w:rPr>
          <w:rFonts w:ascii="宋体" w:hAnsi="宋体" w:eastAsia="宋体" w:cs="宋体"/>
          <w:color w:val="000"/>
          <w:sz w:val="28"/>
          <w:szCs w:val="28"/>
        </w:rPr>
        <w:t xml:space="preserve">海边教堂难过</w:t>
      </w:r>
    </w:p>
    <w:p>
      <w:pPr>
        <w:ind w:left="0" w:right="0" w:firstLine="560"/>
        <w:spacing w:before="450" w:after="450" w:line="312" w:lineRule="auto"/>
      </w:pPr>
      <w:r>
        <w:rPr>
          <w:rFonts w:ascii="宋体" w:hAnsi="宋体" w:eastAsia="宋体" w:cs="宋体"/>
          <w:color w:val="000"/>
          <w:sz w:val="28"/>
          <w:szCs w:val="28"/>
        </w:rPr>
        <w:t xml:space="preserve">宫殿日子天天一艘年轻没有风暴自己过去生机当时邻居游回思念眼睛 多么 办法落进 一起 阳光 清秀 醒来 公主 海底 于是</w:t>
      </w:r>
    </w:p>
    <w:p>
      <w:pPr>
        <w:ind w:left="0" w:right="0" w:firstLine="560"/>
        <w:spacing w:before="450" w:after="450" w:line="312" w:lineRule="auto"/>
      </w:pPr>
      <w:r>
        <w:rPr>
          <w:rFonts w:ascii="宋体" w:hAnsi="宋体" w:eastAsia="宋体" w:cs="宋体"/>
          <w:color w:val="000"/>
          <w:sz w:val="28"/>
          <w:szCs w:val="28"/>
        </w:rPr>
        <w:t xml:space="preserve">勇气穿过阴暗恐怖森林 来到巫婆房子知道什么 帮助可以脚步不过尖刀一旦不会泡沫代价身边说话跳起得到吃掉轻盈非常插进不能灵魂坚定交换哪里已经世上一个鱼尾没有痛苦身体回到别人必须颤抖温柔小巧最美悲惨两半好像走在海底早晨失去点头悲伤白皙就像结局 变成 舞蹈 一把 另外 如果 破碎 声音 终于 现在 为了 水泡舞蹈家</w:t>
      </w:r>
    </w:p>
    <w:p>
      <w:pPr>
        <w:ind w:left="0" w:right="0" w:firstLine="560"/>
        <w:spacing w:before="450" w:after="450" w:line="312" w:lineRule="auto"/>
      </w:pPr>
      <w:r>
        <w:rPr>
          <w:rFonts w:ascii="宋体" w:hAnsi="宋体" w:eastAsia="宋体" w:cs="宋体"/>
          <w:color w:val="000"/>
          <w:sz w:val="28"/>
          <w:szCs w:val="28"/>
        </w:rPr>
        <w:t xml:space="preserve">因为都像心里又是快乐 十分喜爱可是还是决定 一直认为隆重看不见听不见清晨海上晚上亮起来 水手 甲板想起情景飞快最后这是离开无比然而 一点儿等待晨曦递给拿去我们头发出来那个心脏恢复寿命就要善良伤害拉开即将欢乐彩色欢快锋利每天人们闪着那里鲜血那时睡得举行 一切 灯光 跳舞 刀子 忍受 走上 寒光 太阳 流到 灭亡 朝霞</w:t>
      </w:r>
    </w:p>
    <w:p>
      <w:pPr>
        <w:ind w:left="0" w:right="0" w:firstLine="560"/>
        <w:spacing w:before="450" w:after="450" w:line="312" w:lineRule="auto"/>
      </w:pPr>
      <w:r>
        <w:rPr>
          <w:rFonts w:ascii="宋体" w:hAnsi="宋体" w:eastAsia="宋体" w:cs="宋体"/>
          <w:color w:val="000"/>
          <w:sz w:val="28"/>
          <w:szCs w:val="28"/>
        </w:rPr>
        <w:t xml:space="preserve">渐渐地远远地扔进浪花 然后升起来然后感到 随着光明</w:t>
      </w:r>
    </w:p>
    <w:p>
      <w:pPr>
        <w:ind w:left="0" w:right="0" w:firstLine="560"/>
        <w:spacing w:before="450" w:after="450" w:line="312" w:lineRule="auto"/>
      </w:pPr>
      <w:r>
        <w:rPr>
          <w:rFonts w:ascii="宋体" w:hAnsi="宋体" w:eastAsia="宋体" w:cs="宋体"/>
          <w:color w:val="000"/>
          <w:sz w:val="28"/>
          <w:szCs w:val="28"/>
        </w:rPr>
        <w:t xml:space="preserve">无数透明生物飞向</w:t>
      </w:r>
    </w:p>
    <w:p>
      <w:pPr>
        <w:ind w:left="0" w:right="0" w:firstLine="560"/>
        <w:spacing w:before="450" w:after="450" w:line="312" w:lineRule="auto"/>
      </w:pPr>
      <w:r>
        <w:rPr>
          <w:rFonts w:ascii="黑体" w:hAnsi="黑体" w:eastAsia="黑体" w:cs="黑体"/>
          <w:color w:val="000000"/>
          <w:sz w:val="36"/>
          <w:szCs w:val="36"/>
          <w:b w:val="1"/>
          <w:bCs w:val="1"/>
        </w:rPr>
        <w:t xml:space="preserve">第五篇：海的女儿</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--------跟哥哥一起的诗</w:t>
      </w:r>
    </w:p>
    <w:p>
      <w:pPr>
        <w:ind w:left="0" w:right="0" w:firstLine="560"/>
        <w:spacing w:before="450" w:after="450" w:line="312" w:lineRule="auto"/>
      </w:pPr>
      <w:r>
        <w:rPr>
          <w:rFonts w:ascii="宋体" w:hAnsi="宋体" w:eastAsia="宋体" w:cs="宋体"/>
          <w:color w:val="000"/>
          <w:sz w:val="28"/>
          <w:szCs w:val="28"/>
        </w:rPr>
        <w:t xml:space="preserve">哥哥的诗</w:t>
      </w:r>
    </w:p>
    <w:p>
      <w:pPr>
        <w:ind w:left="0" w:right="0" w:firstLine="560"/>
        <w:spacing w:before="450" w:after="450" w:line="312" w:lineRule="auto"/>
      </w:pPr>
      <w:r>
        <w:rPr>
          <w:rFonts w:ascii="宋体" w:hAnsi="宋体" w:eastAsia="宋体" w:cs="宋体"/>
          <w:color w:val="000"/>
          <w:sz w:val="28"/>
          <w:szCs w:val="28"/>
        </w:rPr>
        <w:t xml:space="preserve">很少有一个愿望，到无际的海边徜往。</w:t>
      </w:r>
    </w:p>
    <w:p>
      <w:pPr>
        <w:ind w:left="0" w:right="0" w:firstLine="560"/>
        <w:spacing w:before="450" w:after="450" w:line="312" w:lineRule="auto"/>
      </w:pPr>
      <w:r>
        <w:rPr>
          <w:rFonts w:ascii="宋体" w:hAnsi="宋体" w:eastAsia="宋体" w:cs="宋体"/>
          <w:color w:val="000"/>
          <w:sz w:val="28"/>
          <w:szCs w:val="28"/>
        </w:rPr>
        <w:t xml:space="preserve">踩一踩那片潮湿的沙滩，嗅海风，听海浪，认识你才有机会来到海上。因为那是你出生的地方，也将成为我今后的向往。久久伫立海边眺望，呼啸的海浪撞击着胸膛，今生有了与海的爱恋，愿在海边续写生命的余章。</w:t>
      </w:r>
    </w:p>
    <w:p>
      <w:pPr>
        <w:ind w:left="0" w:right="0" w:firstLine="560"/>
        <w:spacing w:before="450" w:after="450" w:line="312" w:lineRule="auto"/>
      </w:pPr>
      <w:r>
        <w:rPr>
          <w:rFonts w:ascii="宋体" w:hAnsi="宋体" w:eastAsia="宋体" w:cs="宋体"/>
          <w:color w:val="000"/>
          <w:sz w:val="28"/>
          <w:szCs w:val="28"/>
        </w:rPr>
        <w:t xml:space="preserve">我的诗</w:t>
      </w:r>
    </w:p>
    <w:p>
      <w:pPr>
        <w:ind w:left="0" w:right="0" w:firstLine="560"/>
        <w:spacing w:before="450" w:after="450" w:line="312" w:lineRule="auto"/>
      </w:pPr>
      <w:r>
        <w:rPr>
          <w:rFonts w:ascii="宋体" w:hAnsi="宋体" w:eastAsia="宋体" w:cs="宋体"/>
          <w:color w:val="000"/>
          <w:sz w:val="28"/>
          <w:szCs w:val="28"/>
        </w:rPr>
        <w:t xml:space="preserve">一直有一个愿望，那就是漫游到海的底端，去看生养你的地方。</w:t>
      </w:r>
    </w:p>
    <w:p>
      <w:pPr>
        <w:ind w:left="0" w:right="0" w:firstLine="560"/>
        <w:spacing w:before="450" w:after="450" w:line="312" w:lineRule="auto"/>
      </w:pPr>
      <w:r>
        <w:rPr>
          <w:rFonts w:ascii="宋体" w:hAnsi="宋体" w:eastAsia="宋体" w:cs="宋体"/>
          <w:color w:val="000"/>
          <w:sz w:val="28"/>
          <w:szCs w:val="28"/>
        </w:rPr>
        <w:t xml:space="preserve">找寻你过去生活的痕迹，聆听来自你心底的吟唱。1</w:t>
      </w:r>
    </w:p>
    <w:p>
      <w:pPr>
        <w:ind w:left="0" w:right="0" w:firstLine="560"/>
        <w:spacing w:before="450" w:after="450" w:line="312" w:lineRule="auto"/>
      </w:pPr>
      <w:r>
        <w:rPr>
          <w:rFonts w:ascii="宋体" w:hAnsi="宋体" w:eastAsia="宋体" w:cs="宋体"/>
          <w:color w:val="000"/>
          <w:sz w:val="28"/>
          <w:szCs w:val="28"/>
        </w:rPr>
        <w:t xml:space="preserve">彩鱼翩舞，海螺声响，你的家园果真是色彩的海洋。</w:t>
      </w:r>
    </w:p>
    <w:p>
      <w:pPr>
        <w:ind w:left="0" w:right="0" w:firstLine="560"/>
        <w:spacing w:before="450" w:after="450" w:line="312" w:lineRule="auto"/>
      </w:pPr>
      <w:r>
        <w:rPr>
          <w:rFonts w:ascii="宋体" w:hAnsi="宋体" w:eastAsia="宋体" w:cs="宋体"/>
          <w:color w:val="000"/>
          <w:sz w:val="28"/>
          <w:szCs w:val="28"/>
        </w:rPr>
        <w:t xml:space="preserve">为何当初你狠心离开，父母姐妹和家乡？</w:t>
      </w:r>
    </w:p>
    <w:p>
      <w:pPr>
        <w:ind w:left="0" w:right="0" w:firstLine="560"/>
        <w:spacing w:before="450" w:after="450" w:line="312" w:lineRule="auto"/>
      </w:pPr>
      <w:r>
        <w:rPr>
          <w:rFonts w:ascii="宋体" w:hAnsi="宋体" w:eastAsia="宋体" w:cs="宋体"/>
          <w:color w:val="000"/>
          <w:sz w:val="28"/>
          <w:szCs w:val="28"/>
        </w:rPr>
        <w:t xml:space="preserve">只为追寻那个不切实际的梦想？？</w:t>
      </w:r>
    </w:p>
    <w:p>
      <w:pPr>
        <w:ind w:left="0" w:right="0" w:firstLine="560"/>
        <w:spacing w:before="450" w:after="450" w:line="312" w:lineRule="auto"/>
      </w:pPr>
      <w:r>
        <w:rPr>
          <w:rFonts w:ascii="宋体" w:hAnsi="宋体" w:eastAsia="宋体" w:cs="宋体"/>
          <w:color w:val="000"/>
          <w:sz w:val="28"/>
          <w:szCs w:val="28"/>
        </w:rPr>
        <w:t xml:space="preserve">那确是一份伟大的爱，单纯善良的你，却在无意中给亲人们带来了无尽的悲凉······如果，重新给你一个选择的机会，你是否依然这样？？</w:t>
      </w:r>
    </w:p>
    <w:p>
      <w:pPr>
        <w:ind w:left="0" w:right="0" w:firstLine="560"/>
        <w:spacing w:before="450" w:after="450" w:line="312" w:lineRule="auto"/>
      </w:pPr>
      <w:r>
        <w:rPr>
          <w:rFonts w:ascii="宋体" w:hAnsi="宋体" w:eastAsia="宋体" w:cs="宋体"/>
          <w:color w:val="000"/>
          <w:sz w:val="28"/>
          <w:szCs w:val="28"/>
        </w:rPr>
        <w:t xml:space="preserve">其实，无论怎样，你都是我的偶像。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2024-09-20T06:58:53+08:00</dcterms:created>
  <dcterms:modified xsi:type="dcterms:W3CDTF">2024-09-20T06:58:53+08:00</dcterms:modified>
</cp:coreProperties>
</file>

<file path=docProps/custom.xml><?xml version="1.0" encoding="utf-8"?>
<Properties xmlns="http://schemas.openxmlformats.org/officeDocument/2006/custom-properties" xmlns:vt="http://schemas.openxmlformats.org/officeDocument/2006/docPropsVTypes"/>
</file>