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七一部队党课讲稿：把忠诚镌刻在岗位上（5篇范例）</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七一部队党课讲稿：把忠诚镌刻在岗位上七一部队党课讲稿范文：把忠诚镌刻在岗位上今年是中国共产党建党99周年，今天我围绕“把忠诚镌刻在岗位上”，与大家作个交流，主要讲四个方面：一、忠诚不只是喊口号，更应体现在岗位上喊破嗓子不如干出样子...</w:t>
      </w:r>
    </w:p>
    <w:p>
      <w:pPr>
        <w:ind w:left="0" w:right="0" w:firstLine="560"/>
        <w:spacing w:before="450" w:after="450" w:line="312" w:lineRule="auto"/>
      </w:pPr>
      <w:r>
        <w:rPr>
          <w:rFonts w:ascii="黑体" w:hAnsi="黑体" w:eastAsia="黑体" w:cs="黑体"/>
          <w:color w:val="000000"/>
          <w:sz w:val="36"/>
          <w:szCs w:val="36"/>
          <w:b w:val="1"/>
          <w:bCs w:val="1"/>
        </w:rPr>
        <w:t xml:space="preserve">第一篇：七一部队党课讲稿：把忠诚镌刻在岗位上</w:t>
      </w:r>
    </w:p>
    <w:p>
      <w:pPr>
        <w:ind w:left="0" w:right="0" w:firstLine="560"/>
        <w:spacing w:before="450" w:after="450" w:line="312" w:lineRule="auto"/>
      </w:pPr>
      <w:r>
        <w:rPr>
          <w:rFonts w:ascii="宋体" w:hAnsi="宋体" w:eastAsia="宋体" w:cs="宋体"/>
          <w:color w:val="000"/>
          <w:sz w:val="28"/>
          <w:szCs w:val="28"/>
        </w:rPr>
        <w:t xml:space="preserve">七一部队党课讲稿范文：把忠诚镌刻在岗位上</w:t>
      </w:r>
    </w:p>
    <w:p>
      <w:pPr>
        <w:ind w:left="0" w:right="0" w:firstLine="560"/>
        <w:spacing w:before="450" w:after="450" w:line="312" w:lineRule="auto"/>
      </w:pPr>
      <w:r>
        <w:rPr>
          <w:rFonts w:ascii="宋体" w:hAnsi="宋体" w:eastAsia="宋体" w:cs="宋体"/>
          <w:color w:val="000"/>
          <w:sz w:val="28"/>
          <w:szCs w:val="28"/>
        </w:rPr>
        <w:t xml:space="preserve">今年是中国共产党建党99周年，今天我围绕“把忠诚镌刻在岗位上”，与大家作个交流，主要讲四个方面：</w:t>
      </w:r>
    </w:p>
    <w:p>
      <w:pPr>
        <w:ind w:left="0" w:right="0" w:firstLine="560"/>
        <w:spacing w:before="450" w:after="450" w:line="312" w:lineRule="auto"/>
      </w:pPr>
      <w:r>
        <w:rPr>
          <w:rFonts w:ascii="宋体" w:hAnsi="宋体" w:eastAsia="宋体" w:cs="宋体"/>
          <w:color w:val="000"/>
          <w:sz w:val="28"/>
          <w:szCs w:val="28"/>
        </w:rPr>
        <w:t xml:space="preserve">一、忠诚不只是喊口号，更应体现在岗位上</w:t>
      </w:r>
    </w:p>
    <w:p>
      <w:pPr>
        <w:ind w:left="0" w:right="0" w:firstLine="560"/>
        <w:spacing w:before="450" w:after="450" w:line="312" w:lineRule="auto"/>
      </w:pPr>
      <w:r>
        <w:rPr>
          <w:rFonts w:ascii="宋体" w:hAnsi="宋体" w:eastAsia="宋体" w:cs="宋体"/>
          <w:color w:val="000"/>
          <w:sz w:val="28"/>
          <w:szCs w:val="28"/>
        </w:rPr>
        <w:t xml:space="preserve">喊破嗓子不如干出样子。有多少人是说的少、做的少、没成效。做人要坦坦荡荡、做事要踏踏实实。这里希望大家回想一下我们的初心使命，想一想我们的忠诚在哪，有多少。</w:t>
      </w:r>
    </w:p>
    <w:p>
      <w:pPr>
        <w:ind w:left="0" w:right="0" w:firstLine="560"/>
        <w:spacing w:before="450" w:after="450" w:line="312" w:lineRule="auto"/>
      </w:pPr>
      <w:r>
        <w:rPr>
          <w:rFonts w:ascii="宋体" w:hAnsi="宋体" w:eastAsia="宋体" w:cs="宋体"/>
          <w:color w:val="000"/>
          <w:sz w:val="28"/>
          <w:szCs w:val="28"/>
        </w:rPr>
        <w:t xml:space="preserve">一是想一想我们的誓言。我们单位自组建以来，凡是上级一声令下，我们有多少官兵毫不犹豫的都听招呼、守纪律，按时归队，这里面也涌现出了许多感人的事，这里有父母期盼、有爱人的不舍、有孩子的憧憬，为什么能舍，因为我们是军人：当祖国需要、当使命召唤，我们可以牺牲我们的所有包括生命。可以说，军人的地位是在报国中确立的，形象是在奉献中展示的，事业是在进取中成就的。我们在座的每一个人不论军龄长短，从入伍宣誓开始，在学习教育中明白了军队的性质宗旨，在工作实践中懂得了军人的责任担当，逐渐由地方青年成长为合格军人。但随着时间的推移，军人角色意识发生了转变。我们现在不妨回忆一下，入伍宣誓时的场景在头脑中还清不清晰?不妨自问一下，军人的使命职责在心目中还坚不坚定?不妨感受一下，爱军精武的激情在胸膛里还存不存在?大家都知道，军人生来为打赢。作为一名革命军人，不能忘记入伍时的誓言，要常怀精忠报国之心，常思爱军精武之责，始终保持头脑清醒，始终认清肩上重任，始终保持参军入伍时的那么一股劲，那么一种工作热情，那么一种拼命精神，以时不我待、只争朝夕的状态抓战备、搞建设、谋发展，为实现“强军梦”贡献力量。</w:t>
      </w:r>
    </w:p>
    <w:p>
      <w:pPr>
        <w:ind w:left="0" w:right="0" w:firstLine="560"/>
        <w:spacing w:before="450" w:after="450" w:line="312" w:lineRule="auto"/>
      </w:pPr>
      <w:r>
        <w:rPr>
          <w:rFonts w:ascii="宋体" w:hAnsi="宋体" w:eastAsia="宋体" w:cs="宋体"/>
          <w:color w:val="000"/>
          <w:sz w:val="28"/>
          <w:szCs w:val="28"/>
        </w:rPr>
        <w:t xml:space="preserve">二是想一想我们的政治身份。在座的不是党员就是团员，归根到底都是党领导下的一份子。央视主持人毕福剑在与朋友聚会的酒桌上，清唱了《智取威虎山》中“我们是工农子弟兵”片段，并且边唱边戏谑，甚至对毛主席使用了羞辱性词汇，称“他把我们害苦了”等等，网上舆论一片哗然，造成了很坏的社会影响。作为一名曾经服役7年的老兵、共产党员和公众人物，竟然用羞辱的语言取笑人民领袖和英雄，忠诚又在哪里?实际工作中，也有不少这样的情况，有的同志对学习教育能躲则躲、对上级决策品头论足、对领导教诲不以为然，动不动就发牢骚、讲怪话，总认为组织欠他太多、领导对不起他;有的年纪轻轻，暮气很重，工作能混则混，任务能推就推，考核能躲则躲，个人愿望一旦实现就满面春风，稍不顺心就牢骚满腹，耍脾气闹意见。党性是政党的本质属性，不仅体现在党的路线纲领和方针政策上，更重要是体现在每名党员的思想言论和实际行动中。习主席多次强调，理想信念“是共产党人精神之‘钙’”、“是共产党人安身立命之本”、“是革命军人之魂”、“是克敌制胜、拒腐防变的决定性因素”。因此，作为一名共产党员，必须要做到表里如一、言行一致，无论是在组织监督的视线之内，还是在组织监督的视线之外，都要慎言、慎行，切实从思想深处扎紧篱笆。</w:t>
      </w:r>
    </w:p>
    <w:p>
      <w:pPr>
        <w:ind w:left="0" w:right="0" w:firstLine="560"/>
        <w:spacing w:before="450" w:after="450" w:line="312" w:lineRule="auto"/>
      </w:pPr>
      <w:r>
        <w:rPr>
          <w:rFonts w:ascii="宋体" w:hAnsi="宋体" w:eastAsia="宋体" w:cs="宋体"/>
          <w:color w:val="000"/>
          <w:sz w:val="28"/>
          <w:szCs w:val="28"/>
        </w:rPr>
        <w:t xml:space="preserve">三是想一想我们肩上的责任。责任是什么?责任是一种要求、是一副担子，它是在长期工作实践中培养起来的一种自觉行动。从岗位分工来说，每个人都有自己工作，哪条线上的工作没做好，履职尽责不到位、工作干不好，不仅妨碍自己的进步，更重要的是影响单位的全面建设。习主席在全军政工会上强调要重塑政治工作威信，威信从哪里来?威信要从实干中来。俗话说，群众的眼睛是雪亮的。谁最关心他们，谁最能与他们同甘共苦，他们就最服谁，就与谁的关系最铁，关键时刻就能为谁挡子弹。我们应该认识到，权力就是责任，岗位就是重任。组织给予了我们发挥聪明才智的岗位平台，我们理应怀着敬畏之情、感恩之心，以“唯恐有负重托”的使命感、责任感，兢兢业业地干工作。</w:t>
      </w:r>
    </w:p>
    <w:p>
      <w:pPr>
        <w:ind w:left="0" w:right="0" w:firstLine="560"/>
        <w:spacing w:before="450" w:after="450" w:line="312" w:lineRule="auto"/>
      </w:pPr>
      <w:r>
        <w:rPr>
          <w:rFonts w:ascii="宋体" w:hAnsi="宋体" w:eastAsia="宋体" w:cs="宋体"/>
          <w:color w:val="000"/>
          <w:sz w:val="28"/>
          <w:szCs w:val="28"/>
        </w:rPr>
        <w:t xml:space="preserve">二、清醒认识我们当前的工作状态</w:t>
      </w:r>
    </w:p>
    <w:p>
      <w:pPr>
        <w:ind w:left="0" w:right="0" w:firstLine="560"/>
        <w:spacing w:before="450" w:after="450" w:line="312" w:lineRule="auto"/>
      </w:pPr>
      <w:r>
        <w:rPr>
          <w:rFonts w:ascii="宋体" w:hAnsi="宋体" w:eastAsia="宋体" w:cs="宋体"/>
          <w:color w:val="000"/>
          <w:sz w:val="28"/>
          <w:szCs w:val="28"/>
        </w:rPr>
        <w:t xml:space="preserve">从当前工作状况看，应该说总体是好的，绝大多数同志可以说是尽心尽职，不图名利，作出了突出贡献。但实事求是的讲，一些同志的事业观还存在不少弱项，我感到有以下6种表现：</w:t>
      </w:r>
    </w:p>
    <w:p>
      <w:pPr>
        <w:ind w:left="0" w:right="0" w:firstLine="560"/>
        <w:spacing w:before="450" w:after="450" w:line="312" w:lineRule="auto"/>
      </w:pPr>
      <w:r>
        <w:rPr>
          <w:rFonts w:ascii="宋体" w:hAnsi="宋体" w:eastAsia="宋体" w:cs="宋体"/>
          <w:color w:val="000"/>
          <w:sz w:val="28"/>
          <w:szCs w:val="28"/>
        </w:rPr>
        <w:t xml:space="preserve">一是观念转变的意识不强。有的受长期和平环境影响，有的同志安于现状，总是和“过去比”、和“不如自己的人”比，不愿做创新性的工作，一年到头没有几件在领导心里留下印象的事;还有的瞻前顾后，患得患失，不敢打破常规，害怕发生问题，工作生活中仍然抱残守缺、按部就班。</w:t>
      </w:r>
    </w:p>
    <w:p>
      <w:pPr>
        <w:ind w:left="0" w:right="0" w:firstLine="560"/>
        <w:spacing w:before="450" w:after="450" w:line="312" w:lineRule="auto"/>
      </w:pPr>
      <w:r>
        <w:rPr>
          <w:rFonts w:ascii="宋体" w:hAnsi="宋体" w:eastAsia="宋体" w:cs="宋体"/>
          <w:color w:val="000"/>
          <w:sz w:val="28"/>
          <w:szCs w:val="28"/>
        </w:rPr>
        <w:t xml:space="preserve">二是学习提高的劲头不大。有的思想不够敏锐，对上级的指示要求，特别是习主席一系列新思想、新观点、新论述，跟踪掌握、学习领会不够，致使工作跟不上趟;有的学习不够主动，被动学得多、主动学得少，用时学得多，闲时学得少，甚至把学习当任务、当负担;有的学习成果向工作转化运用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三是工作落实的标准不高。有的掌握情况粗，对上级意图理解不透，对关键环节把握不准，对本级情况掌握不细，说起来头头是道，但经不起深究细问;有的具体落实粗，工作大而化之，敷衍了事，满足于能干多少干多少，干成啥样是啥样;有的检查指导粗，满足于工作“过得去”就行，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四是主动担当的精力不足。有的同志只想个人进步，不愿辛苦付出，工作中简单的、容易的、出彩的工作争着抢着办，遇到复杂的、棘手的事情就犯难;有的同志工作能将就就将就，能应付就应付，不是首先从自身找原因，而是一味地找客观理由，把责任推到别人身上;有的缺乏正视问题的勇气，碰到一点阻力或受到一点挫折，不是上交矛盾、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五是转身落实的定力不够。有的“忘性大”，对上级交待的事情，不是“转身就抓”，而是“转身就忘”，到了时间节点才想起来，耽误了进程;有的“习惯拖”，工作接到手里，迟迟不能“出手”，有时拿出了东西但不过关，“打回去”后迟迟不见反应;有的“身心懒”，工作“随大流”，习惯性的混日子、躲猫猫，当“传声筒”、当“甩手掌柜”。</w:t>
      </w:r>
    </w:p>
    <w:p>
      <w:pPr>
        <w:ind w:left="0" w:right="0" w:firstLine="560"/>
        <w:spacing w:before="450" w:after="450" w:line="312" w:lineRule="auto"/>
      </w:pPr>
      <w:r>
        <w:rPr>
          <w:rFonts w:ascii="宋体" w:hAnsi="宋体" w:eastAsia="宋体" w:cs="宋体"/>
          <w:color w:val="000"/>
          <w:sz w:val="28"/>
          <w:szCs w:val="28"/>
        </w:rPr>
        <w:t xml:space="preserve">六是拼搏奉献的心态不好。有的同志整天患得患失，跟提升快的同志比，感到自己进步慢、怀才不遇;跟其它岗位同志比，感到自己岗位工作苦、好处少;跟地方人员比，感到生活太压仰，待遇不如人。有的同志“慢性堕落”，职务到顶、年龄到杠就放松了自身要求，个人愿望未能实现就牢骚多了、干劲减了、拼劲没了。有的“心思精力不集中”，把个人“私事”看得太重，把“公家的事”却不当回事，自己的事跑得快，公家的事能拖就拖、能少干就少干。</w:t>
      </w:r>
    </w:p>
    <w:p>
      <w:pPr>
        <w:ind w:left="0" w:right="0" w:firstLine="560"/>
        <w:spacing w:before="450" w:after="450" w:line="312" w:lineRule="auto"/>
      </w:pPr>
      <w:r>
        <w:rPr>
          <w:rFonts w:ascii="宋体" w:hAnsi="宋体" w:eastAsia="宋体" w:cs="宋体"/>
          <w:color w:val="000"/>
          <w:sz w:val="28"/>
          <w:szCs w:val="28"/>
        </w:rPr>
        <w:t xml:space="preserve">这些问题，在大家身上或多或少都有体现，究其原因，最根本的就是我们敬业精神不强，对工作缺乏激情，如果对照《中国共产党的纪律条例》就是“为官不为”——能力不足“不能为”，身懒心懒“慢作为”，动力不足“不想为”，担当不足“不敢为”。2024年7月8日新施行的《中国共产党问责条例》明确：履行职责不力的，应当严肃批评，依规整改，并在一定范围内通报;对失职失责、情节较轻的，应当以谈话或者书面方式进行诫免。对失职失责、情节较重，不适宜担任现职的，应当根据情况采取停职检查、调整职务、责令辞职、降职、免职等措施。有这样一则新闻,津巴布韦总统因里约奥运会未拿到金牌,下令逮捕了代表团。目前，地方各省地市已相继报道了许多因为官不为被问责大小官员，希望我们要时刻保持清醒头脑，思想引起高度重视，及时纠改自身存在问题，与其浑浑噩噩过日子，不如轰轰烈烈干事业。</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爱岗敬业，说起来容易，做起来难。爱岗，就是要热爱自己的工作岗位，热爱自己的本职工作;敬业，就是要以极端负责的态度对待自己的工作。我理解，爱岗敬业，必须要具备以下四个方面素质：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泽东同志曾告诫全党，我们队伍里有一种恐慌，不是经济恐慌，也不是政治恐慌，而是本领恐慌。打铁还需自身硬，有能力才会有底气、有信心、有动力。我们每一名同志，能力素质与岗位要求或多或少都有差距，只有踏踏实实长本事、强内功，补足敢于担当的精神“钙质”、修炼能干会干的过硬内功、锻造担当尽责的看家本领，才能获取履职担当的“金钥匙”，才能避免少知而迷、不知而盲的被动，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在兰考县当书记时，相当一部分基层干部因饥饿而危及身体健康，为了保存干部力量，他“冒”受处分、被免职的风险，为基层干部购买一批“救命粮”。当上级为此事而追查责任时，他毫不推卸地承担了全部责任。后来，上级得知了这件事的来龙去脉，都对焦裕禄为人民、为事业敢于承担风险的胆识表示由衷的敬佩。我们每名同志，工作中难免会遇到矛盾困难，出现一些问题失误，要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主席指出“钉钉子往往不是一锤子就能钉好的，而是要一锤一锤接着敲，才能把钉子钉实钉牢”。法国马赛有一个叫多梅尔的警官，为了缉捕一名杀害女童的罪犯，查了十几米高的文件和档案，打了30多万次电话，行程长达80多万公里，足迹踏遍四大洲。经过52年漫长的追捕，终于将罪犯捉拿归案。这时，他已73岁高龄。有人问他这样做值吗，他回答道：“一个人一生只要坚持干好一件事，这辈子就没有白过”。当前，建设发展是螺旋式上升和波浪式前进的，各种情况会反复地、重复地出现，大家要有几年抓成一件事的韧劲，一步一个脚印抓的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是“以青春之我”的朝气。习主席在同各界优秀青年代表座谈时强调“要树立在继承前人的基础上超越前人的雄心壮志，以青春之我，创建青春之国家，青春之民族”，讲的就是青年人要有蓬勃向上的朝气，这也是爱岗敬业的基础。同志们都还很年轻，肩负着历史重担，做到爱岗敬业，就是要有梦想、有激情、有奋斗，把每一项工作当成事业来干，保持执着的事业追求和旺盛的革命斗志，保持积极进取、奋发有为的精神状态，对工作充满热忱，对事业付出真情，把岗位当战位，不辱使命，有所作为。</w:t>
      </w:r>
    </w:p>
    <w:p>
      <w:pPr>
        <w:ind w:left="0" w:right="0" w:firstLine="560"/>
        <w:spacing w:before="450" w:after="450" w:line="312" w:lineRule="auto"/>
      </w:pPr>
      <w:r>
        <w:rPr>
          <w:rFonts w:ascii="宋体" w:hAnsi="宋体" w:eastAsia="宋体" w:cs="宋体"/>
          <w:color w:val="000"/>
          <w:sz w:val="28"/>
          <w:szCs w:val="28"/>
        </w:rPr>
        <w:t xml:space="preserve">四、时刻保持爱岗敬业的精神状态</w:t>
      </w:r>
    </w:p>
    <w:p>
      <w:pPr>
        <w:ind w:left="0" w:right="0" w:firstLine="560"/>
        <w:spacing w:before="450" w:after="450" w:line="312" w:lineRule="auto"/>
      </w:pPr>
      <w:r>
        <w:rPr>
          <w:rFonts w:ascii="宋体" w:hAnsi="宋体" w:eastAsia="宋体" w:cs="宋体"/>
          <w:color w:val="000"/>
          <w:sz w:val="28"/>
          <w:szCs w:val="28"/>
        </w:rPr>
        <w:t xml:space="preserve">当前，各种社会思潮相互激荡，不同文化交织碰撞，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是要有一颗酷爱本职的痴心。邓小平同志曾多次指出：“世界上事情都是干出来的，不干，半点马克思主义都没有。”事业是干出来的，优秀的人才也是干出来的。只有真情实意地热爱自己的工作，才能始终保持昂扬向上的工作态度，投入自己全部的精力、才华和心血，在本职岗位上实现自我价值。这里，主要讲三句话共勉：一是岗位需热爱，工作有动力。有一位心理学家做过这样一个实验：把18名学生分成甲乙两个小组，让甲组的学生从事他们感兴趣的工作，乙组的学生从事他们不感兴趣的工作。没过多长时间，情况就不同了，从事自己不感兴趣工作的乙组同学就开始出现小动作，再一会就抱怨头痛、背痛，而甲组学生正干得起劲呢!这个实验证明：人们疲倦往往不是工作本身造成的，而是因为对自己从事的工作产生了乏味、焦虑和气馁的感觉，这种感觉消磨了人对工作的活力和干劲。我们都有这样的体会，训练的时候，如果是自愿的，尽管很累，但我们还感到心情愉快，觉得是一种享受;如果是强迫的，就会感到苦不堪言，把它当作一种苦差事来应付。“如果你不希望我倒下，就不要让我离开档案”，这是全国档案战线的时代楷模——解放军档案馆馆员刘义权在身患癌症晚期时说的一句话，在生命垂危的时刻，他仍然坚守在中美军事档案合作交流的第一线，美军档案交流人员听说他的事迹后，一定要去见见他，当看到这位病弱的老军人，正埋头档案堆中专心工作时，禁不住向他敬礼致意。如果我们也像刘义权那样，对本职工作倾注博大的热爱，深情的投入，那么我们的平凡工作也会闪烁出耀眼的光芒。二是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需要，自觉把个人的兴趣爱好融入到建设的大局中去。事实证明，一个人无论在什么岗位，无论做什么工作，只要尽心尽力，都能够干出成绩，都能够作出贡献。三是岗位有作为，本职建功业。有一句话说得好，我们做的工作可以平凡，但工作成绩不能平庸。如果见异思迁，朝秦暮楚，这山望着那山高，最终将一事无成。东汉时期陈藩立志“成大事，扫天下”。可是他光说不做，甚至连房间都不打扫，“一屋不扫，何以扫天下”。战国时老子说：“九层之台，起于垒土;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是要有一颗坚守本职的恒心。“行百里者半九十”，如果不能坚持到底，往往就会前功尽弃。因此，我们必须要有“咬定青山不放松”的韧劲、“九牛拉不回”的执着精神，坚定信心、坚韧不拔、坚持不懈，才能取得实实在在的成绩。一是要保持敢为人先的闯劲。在干事创业上，一定要敢闯敢拼、敢想敢干。我们每一名同志，都要有“人有我新”的锐气，敢于打破常规，善于在纷繁复杂的形势中另辟蹊径，不走寻常路。小米手机创始人雷军，在苹果、三星等外国知名品牌占领中国市场的情况下，创新思路研发MIUI手机操作系统，以超高的性价比深受中国用户喜爱，仅用4年时间就占据了中国15%的市场份额，成为“中国制作”的骄傲。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二是要保持争先创优的拼劲。争先创优反映精神状态，体现能力素质，决定工作成效。如果我们的干工作停留在一般层面，满足于跟过去比有进步，局限在本单位的小天地里，就会导致工作在低层次徘徊、在低水平重复。朱德元帅说“在我们的队伍里，你也想立功，他也想立功，部队就能打胜仗”。同志们现在的岗位都是最锻炼人的岗位，现在的年龄正是干事创业的黄金年龄，千万不能图清闲、怕吃苦，要有争先创优的劲头，自觉做到在工作中见第一就争、见红旗就扛，这样才能练就真功、干成事业。三是要保持昂扬向上的干劲。英国文豪狄更斯讲，“昂扬向上的工作激情，比一百种智慧都更有力量!”激情不是一种性格，而是一种人生态度，一种因热爱而负责、因负责而拼命的敬业精神。当前，我们有的同志工作缺乏激情，把本职工作简单地当成生存的手段、吃穿的营生;有的虽然有激情，但保鲜期不长，三分钟热度;还有的成长进步顺利时，很有激情，一旦遇到困难挫折，就激情减退。作为发展建设的中坚力量，我们不能因为干的是不显山不露水的工作就失去了动力，不能因为经常加班熬夜就淡化了激情，要正确看待成败得失，正确面对境遇好坏，培植阳光心态，释放工作激情，真正把单位当家建，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是要有一颗钻研本职的决心。俗话说，“三百六十行，行行出状元”。纵观古今中外，行行的状元都不是轻易能当上的。文状元没有十年寒窗的苦读，武状元没有闻鸡起舞的勤奋，“革新能手”没有如醉如痴的钻劲，都是绝对戴不上“状元”桂冠的。一是只有刻苦钻研，才能胜任本职。古语道：“在学言学，在商言商。”这就是说无论干什么，都要钻研自己的职业。实践反复证明，只有干一行、爱一行、精一行，才能创造出一流的业绩;只有立足岗位、干好本职、大胆创新，才能大有作为。大家一定要珍惜每一个岗位，不放过锻炼的每一个机会，脚踏实地，刻苦钻研，努力争做本职工作的“行家里手”。二是只有刻苦钻研，才能赢得机遇。机遇总是垂青有准备的人，机遇对每个人也是平等的，只要我们在平时工作中刻苦钻研、注重积累，往往就能抓住机遇，成就自我。牛顿发现万有引力，与其说是掉在他头上的苹果给了他启发和联想，倒不如说是他多年勤奋好学、刻苦钻研赢得了这一伟大的发现。历史上“三顾茅庐”的故事，我们感动的是刘备对人才的渴求、真诚，从另外一个角度来说，这也是机遇对诸葛亮多年默默耕耘、勤学不辍的最大犒劳。无数事实告诉我们，虽然岗位平凡，但只要我们从当前工作干起，真正把本职岗位当作磨砺意志、学好本事、展示才华的舞台，就能在刻苦钻研中抢占机遇、赢得机遇。三是只有刻苦钻研，才能干出业绩。有一个“竹笋理论”，对我们很有启发和教育意义：竹笋要想成长为参天之竹，就必须经历在泥土里的磨难与破土冒尖的痛苦期，如果把握不住冒尖的命运，不汲取土地的营养积蓄力量，就会霉死在地下，永远没有机会高耸入云。还有这样一句名言“如果你没有破土而出的渴望和勇气，那你永远只能是一粒深埋在泥土中的种子”。竹笋想成长为参天之竹，种子想生根发芽，需要一种拼劲、钻劲。诚然，一个人事业成功的因素是多方面的，但最基本的就是要刻苦钻研本职工作，以时不我待的紧迫感积蓄能量。无数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是要有一份献身本职的情怀。马克思曾经说过，“如果我们选择了最能为人类谋福利而劳动的职业，那么，重担就不能把我们压倒，因为这是为大家而献身”。一个是只有不为名利所困，方能志存高远。1955年许光达听说自己将被授予大将军衔时，十分焦急，除了当面向贺龙提出降衔的要求外，还给毛泽东主席写了一份《降衔申请》。在申请中，许光达诚恳而慎重地表达了自己的不安，十分谦逊地指出自己与大将的军衔不称之处，认为自己对革命的贡献太少，而党和人民给自己的荣誉太高，并说：“为了心安，为了公正，请改授上将，另将大将军衔授予功勋卓著者。”这份《降衔申请》虽然只有短短的500字，却有超乎寻常的感人力量，它展示了一个伟大的无产阶级革命家的博大胸怀和高尚情操。对此，毛泽东曾给予了高度评价：“这是一面明镜，共产党自身革命的明镜。”许光达的故事告诉我们：只有树立崇高的精神支柱，才能淡泊名利，抗住各种诱惑，才不会成为名利的奴隶。另一个是只有不忘组织重托，才能倾心爱岗尽责。我们每名同志，都要时刻牢记肩负的神圣使命，立足岗位，恪尽职守，努力做到平时工作干在前，困难任务抢在前，关键时刻冲在前。只有这样，才能无愧于我们肩负的神圣使命，无愧于共产党员的光荣称号。</w:t>
      </w:r>
    </w:p>
    <w:p>
      <w:pPr>
        <w:ind w:left="0" w:right="0" w:firstLine="560"/>
        <w:spacing w:before="450" w:after="450" w:line="312" w:lineRule="auto"/>
      </w:pPr>
      <w:r>
        <w:rPr>
          <w:rFonts w:ascii="宋体" w:hAnsi="宋体" w:eastAsia="宋体" w:cs="宋体"/>
          <w:color w:val="000"/>
          <w:sz w:val="28"/>
          <w:szCs w:val="28"/>
        </w:rPr>
        <w:t xml:space="preserve">五是要有一种勇于创新的精神。习主席指出，抓创新就是抓发展，谋创新就是谋未来。军事领域是竞争和对抗最为激烈且最具创新活力的领域，必须要有更加强烈的创新意识和责任担当，积极推进思想更新、变革图新、固本开新，励志布新为改革强军贡献聪明才智，也是党员干部立足岗位尽职尽责具体体现。一是要有“超前”思维。超前思维，就是运用一种高智能眼光，多角度、全方位地分析事物的历史和现状，把握未来的发展趋势，获得常人不能得知信息，从而提前做出正确决策，取得事业成功的思维活动。大家知道，伟大领袖毛主席在中国共产党成立初期，一开始并不是主要领导人，也不是高等学校毕业生(中等师范毕业)。13名“一大”代表中，2人为前清秀才(董必武、何叔衡)，8人为大学毕业生(李汉俊、李达、董必武、周佛海曾留学日本，陈公博、张国焘、刘仁静曾就读于北京大学，陈潭秋毕业于武昌高等师范学院)，2人为中等师范毕业(毛泽东、王尽美)，中学学历的仅邓恩铭一人。他们的学识不能说不渊博，但先后有7人脱党或被清除出党(1922年陈公博脱党;1923年李达脱党;1924年，李汉俊、周佛海、包会僧三人先后脱党;1930年刘仁静被党开除;1938年张国焘被党开除)。在党内也一直受排挤，但他通过超前思维力和独到的见解力，提出了农村包围城市、土地革命、游击战争等超前的政治理论和主张，带领红军从一个胜利走向了另一个胜利，最终赢得了党的指挥权和核心地位。可见，一个人要想在本职岗位上创造不同凡响的成绩，必须要有一种超前思维能力。二是要有“工匠”精神。工匠精神代表着一丝不苟的敬业态度、严谨细致的负责精神、精益求精的价值追求，是一种力量的象征。坚持工匠精神，就是要像独具匠心的“匠人”，树立牢固强烈的精品意识，在追求完美和极致中不放过任何一个细节，努力成为“技术匠才”的“高精尖”，打造出如瑞士钟表、德国机械那样闻名的精美作品。作为党员干部，更要有一种耐心专注、任劳任怨、严谨细致、锲而不舍、追求极致的职业操守和敬业精神,在追求完美、寻求超越的执著和追求中，致力成为本岗位的行家里手。三是要有“一流”标准。古人云：“求其上者得其中，求其中者得其下，求其下者无所得。”意思是说一个人立上等目标，最后可能只能达到中等成绩;如果立中等、下等目标，最后可能只能达到下等成绩和一无所得。勇于创新，要求党员干部必须时刻要用上等和一流的标准来严格要求自己，只有这样，才能不断激励自己勇攀高峰，在本职岗位上实现自己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第二篇：坚定信念把忠诚书写在岗位上</w:t>
      </w:r>
    </w:p>
    <w:p>
      <w:pPr>
        <w:ind w:left="0" w:right="0" w:firstLine="560"/>
        <w:spacing w:before="450" w:after="450" w:line="312" w:lineRule="auto"/>
      </w:pPr>
      <w:r>
        <w:rPr>
          <w:rFonts w:ascii="宋体" w:hAnsi="宋体" w:eastAsia="宋体" w:cs="宋体"/>
          <w:color w:val="000"/>
          <w:sz w:val="28"/>
          <w:szCs w:val="28"/>
        </w:rPr>
        <w:t xml:space="preserve">坚定理想信念，把忠诚写在岗位上</w:t>
      </w:r>
    </w:p>
    <w:p>
      <w:pPr>
        <w:ind w:left="0" w:right="0" w:firstLine="560"/>
        <w:spacing w:before="450" w:after="450" w:line="312" w:lineRule="auto"/>
      </w:pPr>
      <w:r>
        <w:rPr>
          <w:rFonts w:ascii="宋体" w:hAnsi="宋体" w:eastAsia="宋体" w:cs="宋体"/>
          <w:color w:val="000"/>
          <w:sz w:val="28"/>
          <w:szCs w:val="28"/>
        </w:rPr>
        <w:t xml:space="preserve">在讲课之前，请在座的各位战友先听一个故事： 《入党那天的日记》</w:t>
      </w:r>
    </w:p>
    <w:p>
      <w:pPr>
        <w:ind w:left="0" w:right="0" w:firstLine="560"/>
        <w:spacing w:before="450" w:after="450" w:line="312" w:lineRule="auto"/>
      </w:pPr>
      <w:r>
        <w:rPr>
          <w:rFonts w:ascii="宋体" w:hAnsi="宋体" w:eastAsia="宋体" w:cs="宋体"/>
          <w:color w:val="000"/>
          <w:sz w:val="28"/>
          <w:szCs w:val="28"/>
        </w:rPr>
        <w:t xml:space="preserve">一九六0年十一月八日，刚满二十岁的雷锋加入了中国共产党。他怀着万分激动的心情回忆自己成长的道路，在日记里写道：“伟大的党啊！您是我慈祥的母亲，我所有的一切都是属于您的，我要永远听您的话，永远做您忠实的儿子。今天我入了党，使我变得更加坚强，思想和眼界变得更加开阔和远大。我是一个共产党员、人民的勤务员。为了全人类的自由、解放、幸福，为了党和人民的事业，就是入火海进刀山，我甘心情愿，头断骨粉，身红心赤，永远不变。”雷锋同志用自己的行动，实践了自己的誓言。</w:t>
      </w:r>
    </w:p>
    <w:p>
      <w:pPr>
        <w:ind w:left="0" w:right="0" w:firstLine="560"/>
        <w:spacing w:before="450" w:after="450" w:line="312" w:lineRule="auto"/>
      </w:pPr>
      <w:r>
        <w:rPr>
          <w:rFonts w:ascii="宋体" w:hAnsi="宋体" w:eastAsia="宋体" w:cs="宋体"/>
          <w:color w:val="000"/>
          <w:sz w:val="28"/>
          <w:szCs w:val="28"/>
        </w:rPr>
        <w:t xml:space="preserve">从这个故事我们不难看出，志存高远、胸怀远大理想并为之奋斗不息，孜孜以求，就是我们青年官兵所应追求的人生佳境。为了搞好这次教育，我在中队进行了一次问卷调查，有95%的同志认为成功人士之所以成功，源于对崇高理想信念的不断追求和奋斗。因此说，古往今来，有所作为者无一不具有崇高的理想。这也就引出我今天要讲的第一个问题：有理想才能走好人生之路。</w:t>
      </w:r>
    </w:p>
    <w:p>
      <w:pPr>
        <w:ind w:left="0" w:right="0" w:firstLine="560"/>
        <w:spacing w:before="450" w:after="450" w:line="312" w:lineRule="auto"/>
      </w:pPr>
      <w:r>
        <w:rPr>
          <w:rFonts w:ascii="宋体" w:hAnsi="宋体" w:eastAsia="宋体" w:cs="宋体"/>
          <w:color w:val="000"/>
          <w:sz w:val="28"/>
          <w:szCs w:val="28"/>
        </w:rPr>
        <w:t xml:space="preserve">一、有理想才能走好人生之路</w:t>
      </w:r>
    </w:p>
    <w:p>
      <w:pPr>
        <w:ind w:left="0" w:right="0" w:firstLine="560"/>
        <w:spacing w:before="450" w:after="450" w:line="312" w:lineRule="auto"/>
      </w:pPr>
      <w:r>
        <w:rPr>
          <w:rFonts w:ascii="宋体" w:hAnsi="宋体" w:eastAsia="宋体" w:cs="宋体"/>
          <w:color w:val="000"/>
          <w:sz w:val="28"/>
          <w:szCs w:val="28"/>
        </w:rPr>
        <w:t xml:space="preserve">我们不妨先听听古今名人和领导者对理想做出了怎样的评价。孔子对弟子讲道：“居下而无忧者，则思不远；处身而常逸者，则志不广。”俄国文豪列夫〃托尔斯泰说：“理想是指路明灯，没有理想，就没有坚定的方向，而没有方向，就没有生活。”列宁曾指出：“人的活动如果没有理想的鼓舞,就会变得空虚而渺小。”周恩来同志也说过：“一个青</w:t>
      </w:r>
    </w:p>
    <w:p>
      <w:pPr>
        <w:ind w:left="0" w:right="0" w:firstLine="560"/>
        <w:spacing w:before="450" w:after="450" w:line="312" w:lineRule="auto"/>
      </w:pPr>
      <w:r>
        <w:rPr>
          <w:rFonts w:ascii="宋体" w:hAnsi="宋体" w:eastAsia="宋体" w:cs="宋体"/>
          <w:color w:val="000"/>
          <w:sz w:val="28"/>
          <w:szCs w:val="28"/>
        </w:rPr>
        <w:t xml:space="preserve">一 年人要跟上时代的步伐，要有革命理想。”因此说，树立崇高的理想是十分重要的。新的历史条件下，坚定理想信念，是保持武警官兵政治本色的基本要求。胡主席在接见基层士兵代表向南林时寄语青年官兵：“要努力成为理想远大、信念坚定的新一代，品德高尚、意志顽强的新一代，视野开阔、知识丰富的新一代，开拓进取、艰苦创业的新一代。”以上，我们可以看出，美好的人生需要理想，而理想的实现源于坚定的信念和实干的精神。</w:t>
      </w:r>
    </w:p>
    <w:p>
      <w:pPr>
        <w:ind w:left="0" w:right="0" w:firstLine="560"/>
        <w:spacing w:before="450" w:after="450" w:line="312" w:lineRule="auto"/>
      </w:pPr>
      <w:r>
        <w:rPr>
          <w:rFonts w:ascii="宋体" w:hAnsi="宋体" w:eastAsia="宋体" w:cs="宋体"/>
          <w:color w:val="000"/>
          <w:sz w:val="28"/>
          <w:szCs w:val="28"/>
        </w:rPr>
        <w:t xml:space="preserve">第一，理想是人生的指路明灯。历史上，许多杰出人物之所以被人们敬仰，就是因为他们有崇高的理想，有着为人类解放和进步而奋斗终生的鸿鹄之志。李大钊在敌人的绞刑架下慷慨演讲，痛斥敌人，是因为他深信共产主义在世界、在中国必然胜利；夏明翰英勇就义前含笑写下：“砍头不要紧，只要主义真”，是因为他坚信共产主义的真理，敌人只能砍下我们的头颅，决不能动摇我们的信仰；方志敏在敌人诱逼面前坚贞不屈，是因为他认定自己所信仰的主义乃是宇宙的真理。现实生活中，有的人缺乏理想和追求，不思进取，到头来无不平庸终生，一事无成。</w:t>
      </w:r>
    </w:p>
    <w:p>
      <w:pPr>
        <w:ind w:left="0" w:right="0" w:firstLine="560"/>
        <w:spacing w:before="450" w:after="450" w:line="312" w:lineRule="auto"/>
      </w:pPr>
      <w:r>
        <w:rPr>
          <w:rFonts w:ascii="宋体" w:hAnsi="宋体" w:eastAsia="宋体" w:cs="宋体"/>
          <w:color w:val="000"/>
          <w:sz w:val="28"/>
          <w:szCs w:val="28"/>
        </w:rPr>
        <w:t xml:space="preserve">第二，理想是人生前进的动力。只有树立崇高的理想，才能在困难和坎坷、失败与挫折面前经受住考验，战胜自我，自强不息，创造出辉煌的成绩。被誉为中国保尔的特等伤残军人朱彦夫，在朝鲜战场上失去了四肢和左眼，但他身残志不残，崇高的理想和追求始终鼓舞着他向命运挑战，以超人的毅力，克服常人难以想象的困难，用嘴咬笔，用断臂抱笔直至把笔捆在断臂上，笔耕不辍7个春秋，完成了30万字的自传小说《极限人生》。他没有手，却写出了有手之人写不出的</w:t>
      </w:r>
    </w:p>
    <w:p>
      <w:pPr>
        <w:ind w:left="0" w:right="0" w:firstLine="560"/>
        <w:spacing w:before="450" w:after="450" w:line="312" w:lineRule="auto"/>
      </w:pPr>
      <w:r>
        <w:rPr>
          <w:rFonts w:ascii="宋体" w:hAnsi="宋体" w:eastAsia="宋体" w:cs="宋体"/>
          <w:color w:val="000"/>
          <w:sz w:val="28"/>
          <w:szCs w:val="28"/>
        </w:rPr>
        <w:t xml:space="preserve">二 长卷；他没有脚，却走出了有脚之人走不出的足迹。事实证明，伟大的目标必然激发起忘我的献身热情和无穷的拼搏勇气，崇高的追求必然带来坚定的信念和顽强的毅力。</w:t>
      </w:r>
    </w:p>
    <w:p>
      <w:pPr>
        <w:ind w:left="0" w:right="0" w:firstLine="560"/>
        <w:spacing w:before="450" w:after="450" w:line="312" w:lineRule="auto"/>
      </w:pPr>
      <w:r>
        <w:rPr>
          <w:rFonts w:ascii="宋体" w:hAnsi="宋体" w:eastAsia="宋体" w:cs="宋体"/>
          <w:color w:val="000"/>
          <w:sz w:val="28"/>
          <w:szCs w:val="28"/>
        </w:rPr>
        <w:t xml:space="preserve">第三，理想是人生的精神支柱。一个人活在世上，不能仅仅满足于物质上的享受和感官上的愉悦，更需要有一种崇高的精神寄托。当年，东北抗日联军第一路军总司令杨靖宇将军，在日军的重重包围下，誓死不降，直到壮烈牺牲。日本鬼子怎么也不明白，杨靖宇将军在长时间被包围在冰天雪地里，在完全断粮的情况下，是什么力量支撑着他顽强地进行战斗。他们剖开了杨靖宇将军的遗体，看到胃里连一粒粮食都没有，只有野草、树皮和棉絮。大家想一想，究竟是什么力量使杨靖宇将军有了这种非凡的意志呢？是赶走日本帝国主义，建立新中国的崇高革命理想一直在激励着杨靖宇将军。有了远大的理想，才能在各种诱惑和压力面前，矢志不渝，不改初衷，保持坚定的信念和革命的乐观主义精神。</w:t>
      </w:r>
    </w:p>
    <w:p>
      <w:pPr>
        <w:ind w:left="0" w:right="0" w:firstLine="560"/>
        <w:spacing w:before="450" w:after="450" w:line="312" w:lineRule="auto"/>
      </w:pPr>
      <w:r>
        <w:rPr>
          <w:rFonts w:ascii="宋体" w:hAnsi="宋体" w:eastAsia="宋体" w:cs="宋体"/>
          <w:color w:val="000"/>
          <w:sz w:val="28"/>
          <w:szCs w:val="28"/>
        </w:rPr>
        <w:t xml:space="preserve">二、武警官兵要有远大理想</w:t>
      </w:r>
    </w:p>
    <w:p>
      <w:pPr>
        <w:ind w:left="0" w:right="0" w:firstLine="560"/>
        <w:spacing w:before="450" w:after="450" w:line="312" w:lineRule="auto"/>
      </w:pPr>
      <w:r>
        <w:rPr>
          <w:rFonts w:ascii="宋体" w:hAnsi="宋体" w:eastAsia="宋体" w:cs="宋体"/>
          <w:color w:val="000"/>
          <w:sz w:val="28"/>
          <w:szCs w:val="28"/>
        </w:rPr>
        <w:t xml:space="preserve">【案例一】他是一位独臂英雄，更是一位普普通通的军人！他是一名党员干部，更是一名党的形象代言人！</w:t>
      </w:r>
    </w:p>
    <w:p>
      <w:pPr>
        <w:ind w:left="0" w:right="0" w:firstLine="560"/>
        <w:spacing w:before="450" w:after="450" w:line="312" w:lineRule="auto"/>
      </w:pPr>
      <w:r>
        <w:rPr>
          <w:rFonts w:ascii="宋体" w:hAnsi="宋体" w:eastAsia="宋体" w:cs="宋体"/>
          <w:color w:val="000"/>
          <w:sz w:val="28"/>
          <w:szCs w:val="28"/>
        </w:rPr>
        <w:t xml:space="preserve">他用左手摘取了这样一串美丽的光环：荣立一等功1次、三等功2次；被评为全军优秀共产党员、武警部队“拥政爱民先进个人”、学习贯彻“三个代表”重要思想先进个人、优秀干部标兵、“全国自强模范”等荣誉称号。288面奖牌证书见证了他以残缺之躯为党和人民建功立业的不凡历程。2024年5月，他光荣当选第八届“中国武警十大忠诚卫士”。——他就是独臂英雄丁晓兵。</w:t>
      </w:r>
    </w:p>
    <w:p>
      <w:pPr>
        <w:ind w:left="0" w:right="0" w:firstLine="560"/>
        <w:spacing w:before="450" w:after="450" w:line="312" w:lineRule="auto"/>
      </w:pPr>
      <w:r>
        <w:rPr>
          <w:rFonts w:ascii="宋体" w:hAnsi="宋体" w:eastAsia="宋体" w:cs="宋体"/>
          <w:color w:val="000"/>
          <w:sz w:val="28"/>
          <w:szCs w:val="28"/>
        </w:rPr>
        <w:t xml:space="preserve">三 【案例二】某中队三班战士蔡小东刚入伍那阵子干得很不错，不到半年就两次受到嘉奖。可一段时间后却一反常态，工作老是无精打彩。经了解，原来，蔡小东平时在与别的战士闲聊时了解到，中队有的战友，家乡政府一年补助一万多元，广东省中山市的一位战友，父母单位还出钱给他家买了一套商品房。同样是当兵的，他们每年补助这么多钱，自己那么少，他觉得自己当兵吃亏了，因此，工作上消极，心理的天平也产生了倾斜。</w:t>
      </w:r>
    </w:p>
    <w:p>
      <w:pPr>
        <w:ind w:left="0" w:right="0" w:firstLine="560"/>
        <w:spacing w:before="450" w:after="450" w:line="312" w:lineRule="auto"/>
      </w:pPr>
      <w:r>
        <w:rPr>
          <w:rFonts w:ascii="宋体" w:hAnsi="宋体" w:eastAsia="宋体" w:cs="宋体"/>
          <w:color w:val="000"/>
          <w:sz w:val="28"/>
          <w:szCs w:val="28"/>
        </w:rPr>
        <w:t xml:space="preserve">【设疑】</w:t>
      </w:r>
    </w:p>
    <w:p>
      <w:pPr>
        <w:ind w:left="0" w:right="0" w:firstLine="560"/>
        <w:spacing w:before="450" w:after="450" w:line="312" w:lineRule="auto"/>
      </w:pPr>
      <w:r>
        <w:rPr>
          <w:rFonts w:ascii="宋体" w:hAnsi="宋体" w:eastAsia="宋体" w:cs="宋体"/>
          <w:color w:val="000"/>
          <w:sz w:val="28"/>
          <w:szCs w:val="28"/>
        </w:rPr>
        <w:t xml:space="preserve">1、为什么同样入伍成为一名军人，在军旅生涯中却出现两种截然不同的结果？</w:t>
      </w:r>
    </w:p>
    <w:p>
      <w:pPr>
        <w:ind w:left="0" w:right="0" w:firstLine="560"/>
        <w:spacing w:before="450" w:after="450" w:line="312" w:lineRule="auto"/>
      </w:pPr>
      <w:r>
        <w:rPr>
          <w:rFonts w:ascii="宋体" w:hAnsi="宋体" w:eastAsia="宋体" w:cs="宋体"/>
          <w:color w:val="000"/>
          <w:sz w:val="28"/>
          <w:szCs w:val="28"/>
        </w:rPr>
        <w:t xml:space="preserve">2、武警官兵应树立什么样的远大理想？</w:t>
      </w:r>
    </w:p>
    <w:p>
      <w:pPr>
        <w:ind w:left="0" w:right="0" w:firstLine="560"/>
        <w:spacing w:before="450" w:after="450" w:line="312" w:lineRule="auto"/>
      </w:pPr>
      <w:r>
        <w:rPr>
          <w:rFonts w:ascii="宋体" w:hAnsi="宋体" w:eastAsia="宋体" w:cs="宋体"/>
          <w:color w:val="000"/>
          <w:sz w:val="28"/>
          <w:szCs w:val="28"/>
        </w:rPr>
        <w:t xml:space="preserve">大家在思考的时候,要想一想，我们当兵到底是为了什么？是为了钱吗？是为了房子吗？丁晓兵的事迹带给你的除了感动，还有什么？如果你是蔡小东，你觉得当兵亏不亏？</w:t>
      </w:r>
    </w:p>
    <w:p>
      <w:pPr>
        <w:ind w:left="0" w:right="0" w:firstLine="560"/>
        <w:spacing w:before="450" w:after="450" w:line="312" w:lineRule="auto"/>
      </w:pPr>
      <w:r>
        <w:rPr>
          <w:rFonts w:ascii="宋体" w:hAnsi="宋体" w:eastAsia="宋体" w:cs="宋体"/>
          <w:color w:val="000"/>
          <w:sz w:val="28"/>
          <w:szCs w:val="28"/>
        </w:rPr>
        <w:t xml:space="preserve">【剖析】我们当兵不是为了钱，不是为了房子，不是为了谋取任何的物质利益，为的是实现保家卫国的梦想，为的是用我们的奉献来换取人民群众的安居乐业。丁晓兵始终追求着自己作为军人的崇高理想，并把它化作了激励自己前进的动力，在炮火纷飞的战争年代，为了祖国和人民的利益，他不怕流血牺牲，冲锋在前；在和平时期，他时刻不忘肩负的神圣使命，凭着坚定的政治信念和对事业的无限忠诚，抒写着自己人生绚丽的篇章。相反，蔡小东作为军人，缺少高尚的人生追求，个人主义思想比较严重，当眼前利益得不到满足后，就丧失了前进的动力，如果不及时改正，最终必将虚度自己的青春年华。</w:t>
      </w:r>
    </w:p>
    <w:p>
      <w:pPr>
        <w:ind w:left="0" w:right="0" w:firstLine="560"/>
        <w:spacing w:before="450" w:after="450" w:line="312" w:lineRule="auto"/>
      </w:pPr>
      <w:r>
        <w:rPr>
          <w:rFonts w:ascii="宋体" w:hAnsi="宋体" w:eastAsia="宋体" w:cs="宋体"/>
          <w:color w:val="000"/>
          <w:sz w:val="28"/>
          <w:szCs w:val="28"/>
        </w:rPr>
        <w:t xml:space="preserve">【结论】武警官兵应树立远大的理想。放眼未来，共产主义理想</w:t>
      </w:r>
    </w:p>
    <w:p>
      <w:pPr>
        <w:ind w:left="0" w:right="0" w:firstLine="560"/>
        <w:spacing w:before="450" w:after="450" w:line="312" w:lineRule="auto"/>
      </w:pPr>
      <w:r>
        <w:rPr>
          <w:rFonts w:ascii="宋体" w:hAnsi="宋体" w:eastAsia="宋体" w:cs="宋体"/>
          <w:color w:val="000"/>
          <w:sz w:val="28"/>
          <w:szCs w:val="28"/>
        </w:rPr>
        <w:t xml:space="preserve">四 是人类历史上最进步、最崇高的理想，而实现共产主义理想是一个长期奋斗的过程。作为军人，我们是革命事业的接班人，要责无旁贷地肩负起历史的重任，脚踏实地，忘我工作，为建设共产主义大厦添砖加瓦，为实现这一人类最美好的理想做出自己的贡献。立足本职，我们的理想就是圆满完成“保卫国家安全，维护社会稳定，保障人民群众安居乐业”的崇高职责和使命，放弃小我，胸怀大局，抱着对党的无限忠诚和对人民的深厚感情，立足本职岗位誓做党和人民的忠诚卫士。</w:t>
      </w:r>
    </w:p>
    <w:p>
      <w:pPr>
        <w:ind w:left="0" w:right="0" w:firstLine="560"/>
        <w:spacing w:before="450" w:after="450" w:line="312" w:lineRule="auto"/>
      </w:pPr>
      <w:r>
        <w:rPr>
          <w:rFonts w:ascii="宋体" w:hAnsi="宋体" w:eastAsia="宋体" w:cs="宋体"/>
          <w:color w:val="000"/>
          <w:sz w:val="28"/>
          <w:szCs w:val="28"/>
        </w:rPr>
        <w:t xml:space="preserve">三、让理想在本职岗位上闪光</w:t>
      </w:r>
    </w:p>
    <w:p>
      <w:pPr>
        <w:ind w:left="0" w:right="0" w:firstLine="560"/>
        <w:spacing w:before="450" w:after="450" w:line="312" w:lineRule="auto"/>
      </w:pPr>
      <w:r>
        <w:rPr>
          <w:rFonts w:ascii="宋体" w:hAnsi="宋体" w:eastAsia="宋体" w:cs="宋体"/>
          <w:color w:val="000"/>
          <w:sz w:val="28"/>
          <w:szCs w:val="28"/>
        </w:rPr>
        <w:t xml:space="preserve">俗话说“天下大事，必作于细”。任何举世瞩目的丰功伟绩，首先源于平凡的小事，源于无私的奉献。革命战士要实现崇高的理想，就必须增强革命事业心，立足岗位，创一流业绩，让理想信念在事业中闪光，在三尺哨位上书写忠诚。这样，我们的生命才能得到升华，人生的价值才能得以实现。</w:t>
      </w:r>
    </w:p>
    <w:p>
      <w:pPr>
        <w:ind w:left="0" w:right="0" w:firstLine="560"/>
        <w:spacing w:before="450" w:after="450" w:line="312" w:lineRule="auto"/>
      </w:pPr>
      <w:r>
        <w:rPr>
          <w:rFonts w:ascii="宋体" w:hAnsi="宋体" w:eastAsia="宋体" w:cs="宋体"/>
          <w:color w:val="000"/>
          <w:sz w:val="28"/>
          <w:szCs w:val="28"/>
        </w:rPr>
        <w:t xml:space="preserve">第一、热爱本职是成就事业的基础。离开了本职岗位，实现理想、成就事业就成了一句空话。我们步入警营，有远大的抱负和志向固然重要，但更重要的是热爱本职，立足本职干好工作。</w:t>
      </w:r>
    </w:p>
    <w:p>
      <w:pPr>
        <w:ind w:left="0" w:right="0" w:firstLine="560"/>
        <w:spacing w:before="450" w:after="450" w:line="312" w:lineRule="auto"/>
      </w:pPr>
      <w:r>
        <w:rPr>
          <w:rFonts w:ascii="宋体" w:hAnsi="宋体" w:eastAsia="宋体" w:cs="宋体"/>
          <w:color w:val="000"/>
          <w:sz w:val="28"/>
          <w:szCs w:val="28"/>
        </w:rPr>
        <w:t xml:space="preserve">【案例三】我们总队哈尔滨呼兰中队有这样一名战士，刚入伍时，他是中队饲养员，自己买书研究蔬菜种植和牲畜养殖，种菜时，他成天蹲在地头，浇水、锄草，丰富了战士们的餐桌，大家都亲切地叫他“菜园子”；养猪时，喂水、喂食，他更是不曾马虎，母猪生崽儿的那几天，他把自己的内务都搬到了猪圈里，有的战友笑他傻，但当过节大家吃着香喷喷的杀猪菜时，大家都从心眼里认为他是最称职的饲养员。当第三年兵时，他成为了中队的炊事员，每天起早贪黑地忙碌着，五 还主动向驻地饭店的厨师“取经学艺”，他做的饭菜官兵们都爱吃，在支队举办的炊事技能比武中他获得了第一名的好成绩。后来，由于工作需要，他当上了战斗班班长，他又开始钻研带兵方法，加强自己的军政素质和带兵能力，被总队评为了优秀班长。由于他热爱自己的每一个岗位，认真而执着，取得了优异的成绩，1991年，他被武警总部评为“基层建设先进个人”、受到了江泽民主席的亲切接见。他就是曾在呼兰中队度过士兵生涯的战士-——张辉，如今，张辉已走上了团职领导工作岗位，在新的岗位上做出自己的贡献。</w:t>
      </w:r>
    </w:p>
    <w:p>
      <w:pPr>
        <w:ind w:left="0" w:right="0" w:firstLine="560"/>
        <w:spacing w:before="450" w:after="450" w:line="312" w:lineRule="auto"/>
      </w:pPr>
      <w:r>
        <w:rPr>
          <w:rFonts w:ascii="宋体" w:hAnsi="宋体" w:eastAsia="宋体" w:cs="宋体"/>
          <w:color w:val="000"/>
          <w:sz w:val="28"/>
          <w:szCs w:val="28"/>
        </w:rPr>
        <w:t xml:space="preserve">【设疑】从张辉同志身上我们学到了什么？</w:t>
      </w:r>
    </w:p>
    <w:p>
      <w:pPr>
        <w:ind w:left="0" w:right="0" w:firstLine="560"/>
        <w:spacing w:before="450" w:after="450" w:line="312" w:lineRule="auto"/>
      </w:pPr>
      <w:r>
        <w:rPr>
          <w:rFonts w:ascii="宋体" w:hAnsi="宋体" w:eastAsia="宋体" w:cs="宋体"/>
          <w:color w:val="000"/>
          <w:sz w:val="28"/>
          <w:szCs w:val="28"/>
        </w:rPr>
        <w:t xml:space="preserve">不论是什么工作，只要你热爱它、干好它，在工作中刻苦钻研，完全可以有所建树。部队建设就好比一座大厦，要把大厦建好，需要无数的一木一石，每个战士都要有甘做一木一石的献身精神，把自己的聪明才智贡献给部队。</w:t>
      </w:r>
    </w:p>
    <w:p>
      <w:pPr>
        <w:ind w:left="0" w:right="0" w:firstLine="560"/>
        <w:spacing w:before="450" w:after="450" w:line="312" w:lineRule="auto"/>
      </w:pPr>
      <w:r>
        <w:rPr>
          <w:rFonts w:ascii="宋体" w:hAnsi="宋体" w:eastAsia="宋体" w:cs="宋体"/>
          <w:color w:val="000"/>
          <w:sz w:val="28"/>
          <w:szCs w:val="28"/>
        </w:rPr>
        <w:t xml:space="preserve">第二，平凡岗位同样可以造就不平凡的业绩。我们中队担负佳木斯监狱的看押任务，有的同志认为自己的工作太平凡，很难出成绩，感叹“英雄无用武之地”。其实，这种担心和忧虑是没有必要的。自组建以来，中队有3人走上了师职、23人团职领导的岗位，25人考学提干，有60多人荣立三等功。这让我想起了一位将军说的话，成功之路就在你的脚下。对于我们战士而言，你的岗位就是你成功的舞台。每名同志都要始终把革命利益放在第一位，不计较个人得失，党叫干啥就干好啥，时刻把忠诚写在岗位上，而这正是一个有理想、有抱负的青年军人应该不懈追求的。</w:t>
      </w:r>
    </w:p>
    <w:p>
      <w:pPr>
        <w:ind w:left="0" w:right="0" w:firstLine="560"/>
        <w:spacing w:before="450" w:after="450" w:line="312" w:lineRule="auto"/>
      </w:pPr>
      <w:r>
        <w:rPr>
          <w:rFonts w:ascii="宋体" w:hAnsi="宋体" w:eastAsia="宋体" w:cs="宋体"/>
          <w:color w:val="000"/>
          <w:sz w:val="28"/>
          <w:szCs w:val="28"/>
        </w:rPr>
        <w:t xml:space="preserve">第三，立足本职发挥个人特长。本职工作是我们爱警习武、报效祖国的重要平台，也是我们施展才华、发挥特长的最好舞台。作为武警战士，毫不迟疑地服从组织分工，是我们应有的觉悟。但这并不意</w:t>
      </w:r>
    </w:p>
    <w:p>
      <w:pPr>
        <w:ind w:left="0" w:right="0" w:firstLine="560"/>
        <w:spacing w:before="450" w:after="450" w:line="312" w:lineRule="auto"/>
      </w:pPr>
      <w:r>
        <w:rPr>
          <w:rFonts w:ascii="宋体" w:hAnsi="宋体" w:eastAsia="宋体" w:cs="宋体"/>
          <w:color w:val="000"/>
          <w:sz w:val="28"/>
          <w:szCs w:val="28"/>
        </w:rPr>
        <w:t xml:space="preserve">六 味着否认和抹杀个人特长，而是要求我们处理好本职工作和个人特长的关系。要立足本职尽心尽责，圆满完成各项任务，不断提升完成本职工作的质量和水平；要把个人的理想根植于本职岗位的沃土中，让个人的聪明才智同中队需要融合起来，充分施展个人特长和才能。大家知道，基层中队基本的实践活动就是军事训练、站岗执勤，如果把写作、武术、唱歌、曲艺等各种技艺融入到实践活动中，让战士们施展身手，那么个人的才能一定会得到提高，必然有助于我们更好地干好本职工作，履行好党和人民赋予的神圣使命和光荣职责。</w:t>
      </w:r>
    </w:p>
    <w:p>
      <w:pPr>
        <w:ind w:left="0" w:right="0" w:firstLine="560"/>
        <w:spacing w:before="450" w:after="450" w:line="312" w:lineRule="auto"/>
      </w:pPr>
      <w:r>
        <w:rPr>
          <w:rFonts w:ascii="宋体" w:hAnsi="宋体" w:eastAsia="宋体" w:cs="宋体"/>
          <w:color w:val="000"/>
          <w:sz w:val="28"/>
          <w:szCs w:val="28"/>
        </w:rPr>
        <w:t xml:space="preserve">最后送给大家四句话：坚定信念，牢记使命；听党指挥，忠实使命；服务人民，肩负使命；英勇善战，不辱使命。</w:t>
      </w:r>
    </w:p>
    <w:p>
      <w:pPr>
        <w:ind w:left="0" w:right="0" w:firstLine="560"/>
        <w:spacing w:before="450" w:after="450" w:line="312" w:lineRule="auto"/>
      </w:pPr>
      <w:r>
        <w:rPr>
          <w:rFonts w:ascii="宋体" w:hAnsi="宋体" w:eastAsia="宋体" w:cs="宋体"/>
          <w:color w:val="000"/>
          <w:sz w:val="28"/>
          <w:szCs w:val="28"/>
        </w:rPr>
        <w:t xml:space="preserve">讨论题：作为一名武警战士，如何坚定信念，忠诚哨位？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第三篇：把忠诚镶嵌在平凡的岗位上</w:t>
      </w:r>
    </w:p>
    <w:p>
      <w:pPr>
        <w:ind w:left="0" w:right="0" w:firstLine="560"/>
        <w:spacing w:before="450" w:after="450" w:line="312" w:lineRule="auto"/>
      </w:pPr>
      <w:r>
        <w:rPr>
          <w:rFonts w:ascii="宋体" w:hAnsi="宋体" w:eastAsia="宋体" w:cs="宋体"/>
          <w:color w:val="000"/>
          <w:sz w:val="28"/>
          <w:szCs w:val="28"/>
        </w:rPr>
        <w:t xml:space="preserve">把忠诚镶嵌在平凡的岗位上</w:t>
      </w:r>
    </w:p>
    <w:p>
      <w:pPr>
        <w:ind w:left="0" w:right="0" w:firstLine="560"/>
        <w:spacing w:before="450" w:after="450" w:line="312" w:lineRule="auto"/>
      </w:pPr>
      <w:r>
        <w:rPr>
          <w:rFonts w:ascii="宋体" w:hAnsi="宋体" w:eastAsia="宋体" w:cs="宋体"/>
          <w:color w:val="000"/>
          <w:sz w:val="28"/>
          <w:szCs w:val="28"/>
        </w:rPr>
        <w:t xml:space="preserve">大家好！今天我演讲的题目是《把忠诚镶嵌在平凡的岗位上》。</w:t>
      </w:r>
    </w:p>
    <w:p>
      <w:pPr>
        <w:ind w:left="0" w:right="0" w:firstLine="560"/>
        <w:spacing w:before="450" w:after="450" w:line="312" w:lineRule="auto"/>
      </w:pPr>
      <w:r>
        <w:rPr>
          <w:rFonts w:ascii="宋体" w:hAnsi="宋体" w:eastAsia="宋体" w:cs="宋体"/>
          <w:color w:val="000"/>
          <w:sz w:val="28"/>
          <w:szCs w:val="28"/>
        </w:rPr>
        <w:t xml:space="preserve">“奉献使你的血肉伟岸，忠诚使你的精神不朽”！这是《奉献忠诚》一书扉页中的一句话。而书中用平凡铸造伟大的新时期工人楷模李黄玺、以不懈干劲和亲民情结谱写48年居委会主任履历的“小巷总理”谭竹青等三十一位先进人物忠诚于事业，奋发进取，甘于奉献的事迹，更加诠释了忠诚的含义。</w:t>
      </w:r>
    </w:p>
    <w:p>
      <w:pPr>
        <w:ind w:left="0" w:right="0" w:firstLine="560"/>
        <w:spacing w:before="450" w:after="450" w:line="312" w:lineRule="auto"/>
      </w:pPr>
      <w:r>
        <w:rPr>
          <w:rFonts w:ascii="宋体" w:hAnsi="宋体" w:eastAsia="宋体" w:cs="宋体"/>
          <w:color w:val="000"/>
          <w:sz w:val="28"/>
          <w:szCs w:val="28"/>
        </w:rPr>
        <w:t xml:space="preserve">忠诚是最可贵的品格，忠诚是立业之基，忠诚更是最基本、最重要的职业素质和道德标准。在革命战争年代，英勇赴死、慷慨就义是一种忠诚；在大是大非面前，保持清醒头脑、坚定政治立场也是一种忠诚。但在今天，大家面对最多的是日常工作。如何在平凡的岗位书写忠诚，就成了值得我们认真思考的问题。谭竹青从事居委会工作50多年，她带领社区党员干部白手起家，艰苦创业，努力发展社区经济和各项事业，视社区居民为亲人，把党和政府的关怀送到千家万户，家长里短她调解，贫困人群她接济，失足青年她帮教……走百家门、知百家情、解百家难、暖百家心，谭竹青成为居民群众的贴心人，被人们亲切誉为“小巷总理”。把忠诚体现在岗位中，就是要恪尽职守。恪尽职守，前提是知责，知责才能尽责。知责不尽责，知责就等于零。古人说：“非知之艰，行之惟艰。”作为一种认知，对“忠诚”二字很容易理解，难的是把它从认知层面上升到信仰层面，更难的是在岗位上持之以恒地践行。李黄玺就是这样做的，他的“苦学”精神在一汽是出了名的。没有过人的天赋，有的只是对工作的执着和不断学习的韧劲。三十年来，只有初中文化的李黄玺在钻研液压、气动等生产技术的同时，还自学了计算机和外语，整理翻译出十几万字的外文设备资料。他运用机、电、钳、液压、气动和计算机等方面技术，先后攻克了国际上刚刚兴起的伺服驱动系统等63项技术难关，成功改造了4条具有国际先进水平的造型自动线，并获得9项国家专利。一汽职工这样评价他：一心求知，不断进取的好工人；善解难题，敢挑大梁的大能人；埋头苦干，不知疲倦的新铁人；不断创新，点石成金的好主人。</w:t>
      </w:r>
    </w:p>
    <w:p>
      <w:pPr>
        <w:ind w:left="0" w:right="0" w:firstLine="560"/>
        <w:spacing w:before="450" w:after="450" w:line="312" w:lineRule="auto"/>
      </w:pPr>
      <w:r>
        <w:rPr>
          <w:rFonts w:ascii="宋体" w:hAnsi="宋体" w:eastAsia="宋体" w:cs="宋体"/>
          <w:color w:val="000"/>
          <w:sz w:val="28"/>
          <w:szCs w:val="28"/>
        </w:rPr>
        <w:t xml:space="preserve">所以，无论是身处“庙堂之高”，还是“江湖之远”，只要我们把职责放在心上、落实到岗位上，把“自己是干什么的、怎么干”清楚于脑海中。只要我们以虔诚之心坚守对党忠诚的信仰，满怀激情和责任心在本职岗位干好组织上交给的任务，在自己的岗位上勤奋敬业、扎实工作，就能够使我们这个集体的业绩更辉煌，让我们的人生焕发更加绚丽夺目的光彩。沧海横流，方显英雄本色，只有那些对自己的工作始终保持热爱的人才是忠诚的人。因为忠诚如一面旗帜，能引领我们取得奋斗的胜利；忠诚如一盏明灯，在黑暗中照亮我们前进的方向；忠诚如不变的星辰，永远闪耀在心灵的夜空。虽然历史的车轮滚滚向前，但逝去的是时光，留下的是辉煌。同志们，尤其是在座的青年干部们，让我们携手奋进，互勉互励，在局党组、在这个大集体的感召下，紧跟时代步伐，以饱满的热情续写我们当代公务员忠诚于党、忠于工作的时代篇章，让忠诚闪耀在我们平凡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第四篇：忠诚岗位微党课</w:t>
      </w:r>
    </w:p>
    <w:p>
      <w:pPr>
        <w:ind w:left="0" w:right="0" w:firstLine="560"/>
        <w:spacing w:before="450" w:after="450" w:line="312" w:lineRule="auto"/>
      </w:pPr>
      <w:r>
        <w:rPr>
          <w:rFonts w:ascii="宋体" w:hAnsi="宋体" w:eastAsia="宋体" w:cs="宋体"/>
          <w:color w:val="000"/>
          <w:sz w:val="28"/>
          <w:szCs w:val="28"/>
        </w:rPr>
        <w:t xml:space="preserve">把忠诚镌刻在岗位上</w:t>
      </w:r>
    </w:p>
    <w:p>
      <w:pPr>
        <w:ind w:left="0" w:right="0" w:firstLine="560"/>
        <w:spacing w:before="450" w:after="450" w:line="312" w:lineRule="auto"/>
      </w:pPr>
      <w:r>
        <w:rPr>
          <w:rFonts w:ascii="宋体" w:hAnsi="宋体" w:eastAsia="宋体" w:cs="宋体"/>
          <w:color w:val="000"/>
          <w:sz w:val="28"/>
          <w:szCs w:val="28"/>
        </w:rPr>
        <w:t xml:space="preserve">根据安排，由我讲一次微党课，今天想与大家分享的主题是：忠诚岗位。不妥的地方，请大家指正。</w:t>
      </w:r>
    </w:p>
    <w:p>
      <w:pPr>
        <w:ind w:left="0" w:right="0" w:firstLine="560"/>
        <w:spacing w:before="450" w:after="450" w:line="312" w:lineRule="auto"/>
      </w:pPr>
      <w:r>
        <w:rPr>
          <w:rFonts w:ascii="宋体" w:hAnsi="宋体" w:eastAsia="宋体" w:cs="宋体"/>
          <w:color w:val="000"/>
          <w:sz w:val="28"/>
          <w:szCs w:val="28"/>
        </w:rPr>
        <w:t xml:space="preserve">一、忠诚不是喊口号，是实实在在在岗位上的体现</w:t>
      </w:r>
    </w:p>
    <w:p>
      <w:pPr>
        <w:ind w:left="0" w:right="0" w:firstLine="560"/>
        <w:spacing w:before="450" w:after="450" w:line="312" w:lineRule="auto"/>
      </w:pPr>
      <w:r>
        <w:rPr>
          <w:rFonts w:ascii="宋体" w:hAnsi="宋体" w:eastAsia="宋体" w:cs="宋体"/>
          <w:color w:val="000"/>
          <w:sz w:val="28"/>
          <w:szCs w:val="28"/>
        </w:rPr>
        <w:t xml:space="preserve">喊破嗓子不如干出样子。大家回想一下：我们的初心使命，我们的忠诚与担当。</w:t>
      </w:r>
    </w:p>
    <w:p>
      <w:pPr>
        <w:ind w:left="0" w:right="0" w:firstLine="560"/>
        <w:spacing w:before="450" w:after="450" w:line="312" w:lineRule="auto"/>
      </w:pPr>
      <w:r>
        <w:rPr>
          <w:rFonts w:ascii="宋体" w:hAnsi="宋体" w:eastAsia="宋体" w:cs="宋体"/>
          <w:color w:val="000"/>
          <w:sz w:val="28"/>
          <w:szCs w:val="28"/>
        </w:rPr>
        <w:t xml:space="preserve">首先想一想我们的誓言。上级一声令下，多少党员毫不犹豫的听指挥、守纪律，涌现出许多感人画面，这里面有父母的期盼、有爱人的不舍、有孩子的憧憬，为什么能舍，因为我们是党员。</w:t>
      </w:r>
    </w:p>
    <w:p>
      <w:pPr>
        <w:ind w:left="0" w:right="0" w:firstLine="560"/>
        <w:spacing w:before="450" w:after="450" w:line="312" w:lineRule="auto"/>
      </w:pPr>
      <w:r>
        <w:rPr>
          <w:rFonts w:ascii="宋体" w:hAnsi="宋体" w:eastAsia="宋体" w:cs="宋体"/>
          <w:color w:val="000"/>
          <w:sz w:val="28"/>
          <w:szCs w:val="28"/>
        </w:rPr>
        <w:t xml:space="preserve">当祖国需要、当使命召唤，我们可以牺牲我们的所有、甚至生命。可以说，党员的地位是在报国中确立的，形象是在奉献中展示的，事业是在进取中成就的。我们不能忘记入党时的誓言，常怀为民之心，常思爱民之责，始终认清肩上的重任，始终保持入党时的那么一股劲，那么一种工作热情，那么一种拼命精神，以时不我待、只争朝夕的状态干实事、谋发展。</w:t>
      </w:r>
    </w:p>
    <w:p>
      <w:pPr>
        <w:ind w:left="0" w:right="0" w:firstLine="560"/>
        <w:spacing w:before="450" w:after="450" w:line="312" w:lineRule="auto"/>
      </w:pPr>
      <w:r>
        <w:rPr>
          <w:rFonts w:ascii="宋体" w:hAnsi="宋体" w:eastAsia="宋体" w:cs="宋体"/>
          <w:color w:val="000"/>
          <w:sz w:val="28"/>
          <w:szCs w:val="28"/>
        </w:rPr>
        <w:t xml:space="preserve">再想想我们的政治身份。在座的都是党员，都是党领导下的一份子。举一例子，原央视主持人毕福剑在与朋友聚会的酒桌上，清唱了《智取威虎山》中的片段，使用了羞辱性词语，造成极坏的社会影响。作为一名曾服役7年的老兵、共产党员和公众人物，用羞辱的语言取笑人民领袖和英雄，忠诚何在？</w:t>
      </w:r>
    </w:p>
    <w:p>
      <w:pPr>
        <w:ind w:left="0" w:right="0" w:firstLine="560"/>
        <w:spacing w:before="450" w:after="450" w:line="312" w:lineRule="auto"/>
      </w:pPr>
      <w:r>
        <w:rPr>
          <w:rFonts w:ascii="宋体" w:hAnsi="宋体" w:eastAsia="宋体" w:cs="宋体"/>
          <w:color w:val="000"/>
          <w:sz w:val="28"/>
          <w:szCs w:val="28"/>
        </w:rPr>
        <w:t xml:space="preserve">在我们的实际工作中，这样的情况也有：有的同志学习教育能躲则躲、对上级决策品头论足、对领导教诲不以为然，总认为组织欠他太多、领导对不起他；</w:t>
      </w:r>
    </w:p>
    <w:p>
      <w:pPr>
        <w:ind w:left="0" w:right="0" w:firstLine="560"/>
        <w:spacing w:before="450" w:after="450" w:line="312" w:lineRule="auto"/>
      </w:pPr>
      <w:r>
        <w:rPr>
          <w:rFonts w:ascii="宋体" w:hAnsi="宋体" w:eastAsia="宋体" w:cs="宋体"/>
          <w:color w:val="000"/>
          <w:sz w:val="28"/>
          <w:szCs w:val="28"/>
        </w:rPr>
        <w:t xml:space="preserve">有的年轻同志，暮气很重，工作能混则混，任务能推就推，考核能躲则躲，个人愿望一旦实现就满面春风，稍不顺心就牢骚满腹，耍脾气闹意见。这些，都需要增强党性、忠诚于党。习近平总书记曾多次强调，理想信念“是共产党人的精神之‘钙’”、“安身立命之本”。作为一名党员，就应该做到表里如一、言行一致，无论是在组织监督的视线以内、还是之外，都应该慎言、慎行，切实从思想根子里扎紧篱笆。</w:t>
      </w:r>
    </w:p>
    <w:p>
      <w:pPr>
        <w:ind w:left="0" w:right="0" w:firstLine="560"/>
        <w:spacing w:before="450" w:after="450" w:line="312" w:lineRule="auto"/>
      </w:pPr>
      <w:r>
        <w:rPr>
          <w:rFonts w:ascii="宋体" w:hAnsi="宋体" w:eastAsia="宋体" w:cs="宋体"/>
          <w:color w:val="000"/>
          <w:sz w:val="28"/>
          <w:szCs w:val="28"/>
        </w:rPr>
        <w:t xml:space="preserve">最后再想一想我们肩上的责任。责任是什么？责任是要求、是担子，是在长期工作实践中培养起来的一种自觉行动。</w:t>
      </w:r>
    </w:p>
    <w:p>
      <w:pPr>
        <w:ind w:left="0" w:right="0" w:firstLine="560"/>
        <w:spacing w:before="450" w:after="450" w:line="312" w:lineRule="auto"/>
      </w:pPr>
      <w:r>
        <w:rPr>
          <w:rFonts w:ascii="宋体" w:hAnsi="宋体" w:eastAsia="宋体" w:cs="宋体"/>
          <w:color w:val="000"/>
          <w:sz w:val="28"/>
          <w:szCs w:val="28"/>
        </w:rPr>
        <w:t xml:space="preserve">习近平总书记曾指出，要塑造政治工作威信，威信从何而来？答案就是从实干中来。组织给予了我们发挥聪明才智的岗位平台，我们理应怀着敬畏之情、感恩之心，以“唯恐有负重托”的使命感、责任感，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二、认清我们当前的工作状态</w:t>
      </w:r>
    </w:p>
    <w:p>
      <w:pPr>
        <w:ind w:left="0" w:right="0" w:firstLine="560"/>
        <w:spacing w:before="450" w:after="450" w:line="312" w:lineRule="auto"/>
      </w:pPr>
      <w:r>
        <w:rPr>
          <w:rFonts w:ascii="宋体" w:hAnsi="宋体" w:eastAsia="宋体" w:cs="宋体"/>
          <w:color w:val="000"/>
          <w:sz w:val="28"/>
          <w:szCs w:val="28"/>
        </w:rPr>
        <w:t xml:space="preserve">从当前的工作状况看，总体是好的，绝大多数同志尽心尽职，不图名利，作出了贡献。但实事求是的讲，一些同志的事业观还存在弱项，表现为：</w:t>
      </w:r>
    </w:p>
    <w:p>
      <w:pPr>
        <w:ind w:left="0" w:right="0" w:firstLine="560"/>
        <w:spacing w:before="450" w:after="450" w:line="312" w:lineRule="auto"/>
      </w:pPr>
      <w:r>
        <w:rPr>
          <w:rFonts w:ascii="宋体" w:hAnsi="宋体" w:eastAsia="宋体" w:cs="宋体"/>
          <w:color w:val="000"/>
          <w:sz w:val="28"/>
          <w:szCs w:val="28"/>
        </w:rPr>
        <w:t xml:space="preserve">学习提高的劲头不足。有的思想不敏锐，对上级的指示要求，特别是习近平总书记系列新思想、新观点、新论述，跟踪掌握、学习领会不够；</w:t>
      </w:r>
    </w:p>
    <w:p>
      <w:pPr>
        <w:ind w:left="0" w:right="0" w:firstLine="560"/>
        <w:spacing w:before="450" w:after="450" w:line="312" w:lineRule="auto"/>
      </w:pPr>
      <w:r>
        <w:rPr>
          <w:rFonts w:ascii="宋体" w:hAnsi="宋体" w:eastAsia="宋体" w:cs="宋体"/>
          <w:color w:val="000"/>
          <w:sz w:val="28"/>
          <w:szCs w:val="28"/>
        </w:rPr>
        <w:t xml:space="preserve">有的学习不够主动，被动学得多、主动学得少，用时学得多，闲时学得少，甚至把学习当成了任务、有了负担；</w:t>
      </w:r>
    </w:p>
    <w:p>
      <w:pPr>
        <w:ind w:left="0" w:right="0" w:firstLine="560"/>
        <w:spacing w:before="450" w:after="450" w:line="312" w:lineRule="auto"/>
      </w:pPr>
      <w:r>
        <w:rPr>
          <w:rFonts w:ascii="宋体" w:hAnsi="宋体" w:eastAsia="宋体" w:cs="宋体"/>
          <w:color w:val="000"/>
          <w:sz w:val="28"/>
          <w:szCs w:val="28"/>
        </w:rPr>
        <w:t xml:space="preserve">有的学习成果向工作转化运用的不够，学用“两张皮”，干中学、学中干的门道还没有摸着。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工作落实的标准不高。有的掌握情况粗，对上级的意图理解不透，对关键环节把握不准，对本级情况掌握不细，说起来头头是道，但经不起深究细问；</w:t>
      </w:r>
    </w:p>
    <w:p>
      <w:pPr>
        <w:ind w:left="0" w:right="0" w:firstLine="560"/>
        <w:spacing w:before="450" w:after="450" w:line="312" w:lineRule="auto"/>
      </w:pPr>
      <w:r>
        <w:rPr>
          <w:rFonts w:ascii="宋体" w:hAnsi="宋体" w:eastAsia="宋体" w:cs="宋体"/>
          <w:color w:val="000"/>
          <w:sz w:val="28"/>
          <w:szCs w:val="28"/>
        </w:rPr>
        <w:t xml:space="preserve">有的具体落实粗，工作大而化之，敷衍了事，满足于能干多少就干多少，干成啥样是啥样；</w:t>
      </w:r>
    </w:p>
    <w:p>
      <w:pPr>
        <w:ind w:left="0" w:right="0" w:firstLine="560"/>
        <w:spacing w:before="450" w:after="450" w:line="312" w:lineRule="auto"/>
      </w:pPr>
      <w:r>
        <w:rPr>
          <w:rFonts w:ascii="宋体" w:hAnsi="宋体" w:eastAsia="宋体" w:cs="宋体"/>
          <w:color w:val="000"/>
          <w:sz w:val="28"/>
          <w:szCs w:val="28"/>
        </w:rPr>
        <w:t xml:space="preserve">有的检查指导粗，满足于工作“过得去”，把起点降在“能应付”的程度，不关注细节问题，不善于具体指导，领导安排什么干什么，主动出思想、提建议不多。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主动担当的精力不够。有的同志不愿意辛苦付出，工作简单的、容易的、出彩的争着办，遇到复杂的、棘手的就犯难；</w:t>
      </w:r>
    </w:p>
    <w:p>
      <w:pPr>
        <w:ind w:left="0" w:right="0" w:firstLine="560"/>
        <w:spacing w:before="450" w:after="450" w:line="312" w:lineRule="auto"/>
      </w:pPr>
      <w:r>
        <w:rPr>
          <w:rFonts w:ascii="宋体" w:hAnsi="宋体" w:eastAsia="宋体" w:cs="宋体"/>
          <w:color w:val="000"/>
          <w:sz w:val="28"/>
          <w:szCs w:val="28"/>
        </w:rPr>
        <w:t xml:space="preserve">有的同志工作能将就就将就，能应付就应付，不是首先从自身找原因；</w:t>
      </w:r>
    </w:p>
    <w:p>
      <w:pPr>
        <w:ind w:left="0" w:right="0" w:firstLine="560"/>
        <w:spacing w:before="450" w:after="450" w:line="312" w:lineRule="auto"/>
      </w:pPr>
      <w:r>
        <w:rPr>
          <w:rFonts w:ascii="宋体" w:hAnsi="宋体" w:eastAsia="宋体" w:cs="宋体"/>
          <w:color w:val="000"/>
          <w:sz w:val="28"/>
          <w:szCs w:val="28"/>
        </w:rPr>
        <w:t xml:space="preserve">有的缺乏正视问题的勇气，碰到一点阻力或是受到一点点挫折，不是矛盾上交、绕道而行，就是灰心丧气、萎靡不振。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以上这些，在我们大家身上都或多或少有所体现，究其原因，其根本就是我们的敬业精神不强，对工作缺乏激情。</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w:t>
      </w:r>
    </w:p>
    <w:p>
      <w:pPr>
        <w:ind w:left="0" w:right="0" w:firstLine="560"/>
        <w:spacing w:before="450" w:after="450" w:line="312" w:lineRule="auto"/>
      </w:pPr>
      <w:r>
        <w:rPr>
          <w:rFonts w:ascii="宋体" w:hAnsi="宋体" w:eastAsia="宋体" w:cs="宋体"/>
          <w:color w:val="000"/>
          <w:sz w:val="28"/>
          <w:szCs w:val="28"/>
        </w:rPr>
        <w:t xml:space="preserve">敬业，就是要以极端负责的态度对待自己的工作。个人理解，爱岗敬业，必须具备以下三个方面素质：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主席曾告诫全党，我们队伍里有一种恐慌，不是经济恐慌，也不是政治恐慌，而是本领恐慌。打铁还需自身硬，有了能力才会有底气、有信心、有动力。我们每位同志，能力素质与岗位要求都或多或少有所距离，只有踏踏实实长本事、强内功，补足敢于担当的精神之“钙”、修炼能干会干的过硬内功、锻造履职尽责的看家本领，才能获取担当的“金钥匙”，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同志在兰考县当书记时，相当一部分基层干部因饥饿而危及身体健康，为了保存干部力量，他“冒”受处分、被免职的风险，为基层干部买了一批“救命粮”。当上级为这件事追查责任时，他毫不推卸地承担了全部责任。后来，上级得知了此事的来龙去脉，对焦裕禄同志为人民、为事业敢于承担风险的胆识表示由衷的敬佩。我们在座的每位同志，工作中难免会遇到矛盾和困难，出现一些问题或失误，但我们更应该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近平总书记曾指出“钉钉子往往不是一锤子就能钉好的，而是一锤一锤接着敲，才能把钉子钉实钉牢”。法国马赛有一名警官，为缉捕一名杀害女童的罪犯，查了十几米高的文件和档案，打了30多万次电话，行程长达80万公里，足迹踏遍四大洲，经过52年漫长的追捕，终于将罪犯捉拿归案。这时，他已73岁高龄。有人问他，这样做值吗？他回答道：“一个人一生只要坚持干好一件事，这辈子就没有白过”。当前，公司正处最艰难冲关时刻，需要大家齐心协力、共克时艰，我们要有几年抓成一件事的韧劲，一步一个脚印抓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四、始终保持爱岗敬业的精神状态</w:t>
      </w:r>
    </w:p>
    <w:p>
      <w:pPr>
        <w:ind w:left="0" w:right="0" w:firstLine="560"/>
        <w:spacing w:before="450" w:after="450" w:line="312" w:lineRule="auto"/>
      </w:pPr>
      <w:r>
        <w:rPr>
          <w:rFonts w:ascii="宋体" w:hAnsi="宋体" w:eastAsia="宋体" w:cs="宋体"/>
          <w:color w:val="000"/>
          <w:sz w:val="28"/>
          <w:szCs w:val="28"/>
        </w:rPr>
        <w:t xml:space="preserve">当前，面临复杂严峻的斗争考验，大家只有不断提高素质、增强本领，从现在做起、从岗位抓起，在其位、谋其政、尽其责、干其事，才能真正成为爱岗尽责的敬业人。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要有一颗酷爱本职的痴心。邓小平同志曾指出：“世界上事情都是干出来的，不干，半点马克思主义都没有。”事业都是干出来的，优秀的人才也是干出来的。只有真情实意地热爱自己的工作，才能始终保持昂扬向上的工作态度，投入自己全部精力、才华和心血，在本职岗位上实现自我价值。三句话我们一起共勉。</w:t>
      </w:r>
    </w:p>
    <w:p>
      <w:pPr>
        <w:ind w:left="0" w:right="0" w:firstLine="560"/>
        <w:spacing w:before="450" w:after="450" w:line="312" w:lineRule="auto"/>
      </w:pPr>
      <w:r>
        <w:rPr>
          <w:rFonts w:ascii="宋体" w:hAnsi="宋体" w:eastAsia="宋体" w:cs="宋体"/>
          <w:color w:val="000"/>
          <w:sz w:val="28"/>
          <w:szCs w:val="28"/>
        </w:rPr>
        <w:t xml:space="preserve">岗位需热爱，工作有动力。我们都有这样的体会，如果是自愿的工作，尽管很累，但我们还感到心情愉快，觉得是一种享受；</w:t>
      </w:r>
    </w:p>
    <w:p>
      <w:pPr>
        <w:ind w:left="0" w:right="0" w:firstLine="560"/>
        <w:spacing w:before="450" w:after="450" w:line="312" w:lineRule="auto"/>
      </w:pPr>
      <w:r>
        <w:rPr>
          <w:rFonts w:ascii="宋体" w:hAnsi="宋体" w:eastAsia="宋体" w:cs="宋体"/>
          <w:color w:val="000"/>
          <w:sz w:val="28"/>
          <w:szCs w:val="28"/>
        </w:rPr>
        <w:t xml:space="preserve">如果是强迫的，就会感到苦不堪言，把它当作一种苦差事来应付。全国档案战线的时代楷模——解放军档案馆馆员刘义权在身患癌症晚期时说的一句话“如果你不希望我倒下，就不要让我离开档案”。生命垂危时刻，他仍然坚守在中美军事档案合作交流的第一线，美军档案交流人员听说了他的事迹后，一定要去见见他，当看到这位病弱的老军人，正埋头于档案堆专心工作时，禁不住向他敬礼致意。如果我们也像刘义权那样，对本职工作倾注博大的热爱，深情的投入，那么我们的平凡工作也会闪烁出耀眼光芒。</w:t>
      </w:r>
    </w:p>
    <w:p>
      <w:pPr>
        <w:ind w:left="0" w:right="0" w:firstLine="560"/>
        <w:spacing w:before="450" w:after="450" w:line="312" w:lineRule="auto"/>
      </w:pPr>
      <w:r>
        <w:rPr>
          <w:rFonts w:ascii="宋体" w:hAnsi="宋体" w:eastAsia="宋体" w:cs="宋体"/>
          <w:color w:val="000"/>
          <w:sz w:val="28"/>
          <w:szCs w:val="28"/>
        </w:rPr>
        <w:t xml:space="preserve">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于需要，自觉把个人的兴趣爱好融入到岗位工作中去。事实证明，一个人无论在什么岗位，无论做什么工作，只要尽心尽力，都能够干出成绩，都能够作出贡献。</w:t>
      </w:r>
    </w:p>
    <w:p>
      <w:pPr>
        <w:ind w:left="0" w:right="0" w:firstLine="560"/>
        <w:spacing w:before="450" w:after="450" w:line="312" w:lineRule="auto"/>
      </w:pPr>
      <w:r>
        <w:rPr>
          <w:rFonts w:ascii="宋体" w:hAnsi="宋体" w:eastAsia="宋体" w:cs="宋体"/>
          <w:color w:val="000"/>
          <w:sz w:val="28"/>
          <w:szCs w:val="28"/>
        </w:rPr>
        <w:t xml:space="preserve">岗位有作为，本职建功业。有一句话说得好，我们做的工作可以平凡，但工作成绩不能平庸。如果见异思迁，这山望着那山高，最终将一事无成。战国时老子说：“九层之台，起于垒土；</w:t>
      </w:r>
    </w:p>
    <w:p>
      <w:pPr>
        <w:ind w:left="0" w:right="0" w:firstLine="560"/>
        <w:spacing w:before="450" w:after="450" w:line="312" w:lineRule="auto"/>
      </w:pPr>
      <w:r>
        <w:rPr>
          <w:rFonts w:ascii="宋体" w:hAnsi="宋体" w:eastAsia="宋体" w:cs="宋体"/>
          <w:color w:val="000"/>
          <w:sz w:val="28"/>
          <w:szCs w:val="28"/>
        </w:rPr>
        <w:t xml:space="preserve">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要有一颗坚守本职的恒心。“行百里者半九十”，如果不能坚持到底，往往就会前功尽弃。因此，我们必须要有“咬定青山不放松”的韧劲、“九牛拉不回”的执着精神，坚定信心、坚韧不拔、坚持不懈，才能取得实实在在的成绩。</w:t>
      </w:r>
    </w:p>
    <w:p>
      <w:pPr>
        <w:ind w:left="0" w:right="0" w:firstLine="560"/>
        <w:spacing w:before="450" w:after="450" w:line="312" w:lineRule="auto"/>
      </w:pPr>
      <w:r>
        <w:rPr>
          <w:rFonts w:ascii="宋体" w:hAnsi="宋体" w:eastAsia="宋体" w:cs="宋体"/>
          <w:color w:val="000"/>
          <w:sz w:val="28"/>
          <w:szCs w:val="28"/>
        </w:rPr>
        <w:t xml:space="preserve">一是要保持敢为人先的闯劲。在干事创业方面，一定要敢闯敢拼、敢想敢干。我们每位同志，都要有“人有我新”的锐气，敢于打破常规，善于在纷繁复杂的形势中另辟蹊径，不走寻常路。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w:t>
      </w:r>
    </w:p>
    <w:p>
      <w:pPr>
        <w:ind w:left="0" w:right="0" w:firstLine="560"/>
        <w:spacing w:before="450" w:after="450" w:line="312" w:lineRule="auto"/>
      </w:pPr>
      <w:r>
        <w:rPr>
          <w:rFonts w:ascii="宋体" w:hAnsi="宋体" w:eastAsia="宋体" w:cs="宋体"/>
          <w:color w:val="000"/>
          <w:sz w:val="28"/>
          <w:szCs w:val="28"/>
        </w:rPr>
        <w:t xml:space="preserve">二是要保持争先创优的拼劲。争先创优反映精神状态，体现能力素质，决定工作成效。如果我们干工作仅停留在一般层面，满足于跟过去比有进步，局限在自己单位的小天地里，就会导致工作在低层次徘徊、在低水平重复。现在，我们的岗位都是最锻炼人的岗位，千万不能图清闲、怕吃苦，要有争先创优的劲头，自觉做到在工作中见第一就争、见红旗就扛，这样才能练就真功、干成事业。</w:t>
      </w:r>
    </w:p>
    <w:p>
      <w:pPr>
        <w:ind w:left="0" w:right="0" w:firstLine="560"/>
        <w:spacing w:before="450" w:after="450" w:line="312" w:lineRule="auto"/>
      </w:pPr>
      <w:r>
        <w:rPr>
          <w:rFonts w:ascii="宋体" w:hAnsi="宋体" w:eastAsia="宋体" w:cs="宋体"/>
          <w:color w:val="000"/>
          <w:sz w:val="28"/>
          <w:szCs w:val="28"/>
        </w:rPr>
        <w:t xml:space="preserve">三是要保持昂扬向上的干劲。英国文豪狄更斯讲“昂扬向上的工作激情，比一百种智慧都更有力量！”激情不是一种性格，而是一种人生态度，因热爱而负责、因负责而拼命的敬业精神。当前，我们有的同志工作缺乏激情，把本职工作简单地当成生存的手段、吃穿的营生；</w:t>
      </w:r>
    </w:p>
    <w:p>
      <w:pPr>
        <w:ind w:left="0" w:right="0" w:firstLine="560"/>
        <w:spacing w:before="450" w:after="450" w:line="312" w:lineRule="auto"/>
      </w:pPr>
      <w:r>
        <w:rPr>
          <w:rFonts w:ascii="宋体" w:hAnsi="宋体" w:eastAsia="宋体" w:cs="宋体"/>
          <w:color w:val="000"/>
          <w:sz w:val="28"/>
          <w:szCs w:val="28"/>
        </w:rPr>
        <w:t xml:space="preserve">有的虽然有激情，但保鲜期不长，三分钟热度；</w:t>
      </w:r>
    </w:p>
    <w:p>
      <w:pPr>
        <w:ind w:left="0" w:right="0" w:firstLine="560"/>
        <w:spacing w:before="450" w:after="450" w:line="312" w:lineRule="auto"/>
      </w:pPr>
      <w:r>
        <w:rPr>
          <w:rFonts w:ascii="宋体" w:hAnsi="宋体" w:eastAsia="宋体" w:cs="宋体"/>
          <w:color w:val="000"/>
          <w:sz w:val="28"/>
          <w:szCs w:val="28"/>
        </w:rPr>
        <w:t xml:space="preserve">还有的成长进步顺利时，很有激情，一旦遇到困难挫折，就激情减退。作为党员干部，我们不能因为干的是不显山不露水的工作就失去了动力，不能因为经常加班熬夜就淡化了激情，要正确看待成败得失，正确面对境遇好坏，培植阳光心态，释放出工作激情，真正把公司当成家，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要有一颗钻研本职的决心。俗话说，“三百六十行，行行出状元”。纵观古今中外，行行的状元都不是轻易就能当上的。文状元没有十年寒窗的苦读，武状元没有闻鸡起舞的勤奋，“革新能手”没有如醉如痴的钻劲，都是绝对戴不上“状元”桂冠的。一是只有刻苦钻研，才能胜任本职。古语道：“在学言学，在商言商。”就是说无论干什么，都要钻研自己的职业。实践证明，只有干一行、爱一行、精一行，才能创造出一流的业绩；</w:t>
      </w:r>
    </w:p>
    <w:p>
      <w:pPr>
        <w:ind w:left="0" w:right="0" w:firstLine="560"/>
        <w:spacing w:before="450" w:after="450" w:line="312" w:lineRule="auto"/>
      </w:pPr>
      <w:r>
        <w:rPr>
          <w:rFonts w:ascii="宋体" w:hAnsi="宋体" w:eastAsia="宋体" w:cs="宋体"/>
          <w:color w:val="000"/>
          <w:sz w:val="28"/>
          <w:szCs w:val="28"/>
        </w:rPr>
        <w:t xml:space="preserve">只有立足岗位、干好本职、大胆创新，才能大有作为。二是只有刻苦钻研，才能赢得机遇。机遇总是垂青于有准备的人，机遇对每个人都是平等的，只要我们在平时工作中刻苦钻研、注重积累，往往就能抓住机遇，成就自我。历史“三顾茅庐”的故事，我们感动的是刘备对人才的渴求、真诚，从另一个角度来说，这也是机遇对诸葛亮多年默默耕耘、勤学不辍的最大犒劳。事实告诉我们，虽然岗位平凡，但只要我们从当前工作干起，真正把本职岗位当作磨砺意志、学好本事、展示才华的舞台，就能够在刻苦钻研中抢占机遇、赢得机遇。三是只有刻苦钻研，才能干出业绩。“竹笋理论”，可能对大家有启发：竹笋想成长为参天之竹，就必须经历在泥土里的磨难与破土冒尖的痛苦期，如果把握不住冒尖的命运，不汲取土壤的营养积蓄力量，就会霉死在地下，永远没有机会高耸入云。诚然，一个人事业成功的因素是多方面的，但最基本的就是要刻苦钻研本职工作，以时不我待的紧迫感积蓄能量。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要有一份献身本职的情怀。马克思曾经说过，“如果我们选择了最能为人类谋福利而劳动的职业，那么，重担就不能把我们压倒，因为这是为大家而献身”。1955年许光达听说自己将被授予大将军衔时，十分焦急，除了当面向贺龙提出降衔的要求外，还给毛主席写了一份《降衔申请》。申请中，许光达诚恳而慎重地表达了自己的不安，十分谦逊地指出自己与大将军衔不称之处，认为自己对革命的贡献太少，而党和人民给与自己的荣誉太高，并说：“为了心安，为了公正，请改授上将，另将大将军衔授予功勋卓著者。”这份《降衔申请》虽然只有短短的500字，却有超乎寻常的感人力量，展示了一个伟大的无产阶级革命家的博大胸怀和高尚情操。对此，毛主席曾给予了高度评价：“这是一面明镜，共产党自身革命的明镜。”我们每位同志，都要时刻牢记肩负的神圣使命，立足岗位，恪尽职守，努力做到平时工作干在前，困难任务抢在前，关键时刻冲在前。只有这样，才能无愧于我们肩负的神圣使命，无愧于共产党员的光荣称号。也只有这样，才能不断激励自己勇攀高峰，在本职岗位上实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2024-09-20T03:04:31+08:00</dcterms:created>
  <dcterms:modified xsi:type="dcterms:W3CDTF">2024-09-20T03:04:31+08:00</dcterms:modified>
</cp:coreProperties>
</file>

<file path=docProps/custom.xml><?xml version="1.0" encoding="utf-8"?>
<Properties xmlns="http://schemas.openxmlformats.org/officeDocument/2006/custom-properties" xmlns:vt="http://schemas.openxmlformats.org/officeDocument/2006/docPropsVTypes"/>
</file>