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2024年规范书写国旗下讲话材料(八篇)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规范书写国旗下讲话材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文种的国家，有56个民族、70多种语言、50多种文字。不同民族、地区间的交流需要用到全国通用的语言文字，对外进行国际间的交流也需要用到代表着我们整个中华民族的共同的语言文字，这就是普通话和规范汉字。</w:t>
      </w:r>
    </w:p>
    <w:p>
      <w:pPr>
        <w:ind w:left="0" w:right="0" w:firstLine="560"/>
        <w:spacing w:before="450" w:after="450" w:line="312" w:lineRule="auto"/>
      </w:pPr>
      <w:r>
        <w:rPr>
          <w:rFonts w:ascii="宋体" w:hAnsi="宋体" w:eastAsia="宋体" w:cs="宋体"/>
          <w:color w:val="000"/>
          <w:sz w:val="28"/>
          <w:szCs w:val="28"/>
        </w:rPr>
        <w:t xml:space="preserve">说好普通话、用好规范字，从大处讲，是我们祖国屹立于世界民族之林的需要;从小处说，它是我们不同地域，不同文化背景中人与人沟通交流的需要。我们中国的文字从甲骨文到楷书经历了上下三千年的历史，漫漫长河，倾注了多少人的努力，才有了今天这个珍贵的历史遗产。一个个方块字交织在一起才有了今天的汉语言，这是何等的骄傲啊!现今，普通话和我们的祖国一样，在国际上的地位也越来越重要，已经成为了联合国六种工作语言之一，成为了世界人民争相学习的热门语言。</w:t>
      </w:r>
    </w:p>
    <w:p>
      <w:pPr>
        <w:ind w:left="0" w:right="0" w:firstLine="560"/>
        <w:spacing w:before="450" w:after="450" w:line="312" w:lineRule="auto"/>
      </w:pPr>
      <w:r>
        <w:rPr>
          <w:rFonts w:ascii="宋体" w:hAnsi="宋体" w:eastAsia="宋体" w:cs="宋体"/>
          <w:color w:val="000"/>
          <w:sz w:val="28"/>
          <w:szCs w:val="28"/>
        </w:rPr>
        <w:t xml:space="preserve">作为使用祖国语言文字的我们，每天都在抑扬顿挫的语音中享受汉字的魅力，每天都在横平竖直的书写中得到艺术的浸染。规范地使用普通话，写好汉字不仅可以提高同学之间、师生之间的交流效果、提高大家的文明意识、美化校园育人环境，更可以维护祖国语言文字的纯洁，培养同学们的爱国之情。因此，说好普通话，写好规范字，是我们每一位少先队员的责任，为此我想我们应该做到以下几点：</w:t>
      </w:r>
    </w:p>
    <w:p>
      <w:pPr>
        <w:ind w:left="0" w:right="0" w:firstLine="560"/>
        <w:spacing w:before="450" w:after="450" w:line="312" w:lineRule="auto"/>
      </w:pPr>
      <w:r>
        <w:rPr>
          <w:rFonts w:ascii="宋体" w:hAnsi="宋体" w:eastAsia="宋体" w:cs="宋体"/>
          <w:color w:val="000"/>
          <w:sz w:val="28"/>
          <w:szCs w:val="28"/>
        </w:rPr>
        <w:t xml:space="preserve">1、以说普通话，写规范字为荣。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3、日常生活中时刻注意自己的口语发音，并且能与伙伴们互帮互助，相互督促，积极地纠正普通话的发音，使写规范字、说普通话成为一种自觉的行为。</w:t>
      </w:r>
    </w:p>
    <w:p>
      <w:pPr>
        <w:ind w:left="0" w:right="0" w:firstLine="560"/>
        <w:spacing w:before="450" w:after="450" w:line="312" w:lineRule="auto"/>
      </w:pPr>
      <w:r>
        <w:rPr>
          <w:rFonts w:ascii="宋体" w:hAnsi="宋体" w:eastAsia="宋体" w:cs="宋体"/>
          <w:color w:val="000"/>
          <w:sz w:val="28"/>
          <w:szCs w:val="28"/>
        </w:rPr>
        <w:t xml:space="preserve">4、学习各种语言文字规范，确保我们的作业、试卷、班级板报等注音、用字和标点符号规范无误。各个班级创办的板报、墙报、学习园地必须使用规范汉字，不写错字、别字、繁体字，发现错别字及时改正。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5、以校园为基点，在自己讲好普通话，写好规范字的同时，小手牵大手，走出校园、走出社区，积极参与社区各种语言文字活动。</w:t>
      </w:r>
    </w:p>
    <w:p>
      <w:pPr>
        <w:ind w:left="0" w:right="0" w:firstLine="560"/>
        <w:spacing w:before="450" w:after="450" w:line="312" w:lineRule="auto"/>
      </w:pPr>
      <w:r>
        <w:rPr>
          <w:rFonts w:ascii="宋体" w:hAnsi="宋体" w:eastAsia="宋体" w:cs="宋体"/>
          <w:color w:val="000"/>
          <w:sz w:val="28"/>
          <w:szCs w:val="28"/>
        </w:rPr>
        <w:t xml:space="preserve">亲爱老师们，同学们，让我们共同努力，说好普通话，写好规范字，在校园中营造一片浓浓的文化氛围，为“构建和谐语言生活，弘扬中华优秀文化”而努力吧!</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大家好!这次我讲话的题目是《小学生要规范写字》</w:t>
      </w:r>
    </w:p>
    <w:p>
      <w:pPr>
        <w:ind w:left="0" w:right="0" w:firstLine="560"/>
        <w:spacing w:before="450" w:after="450" w:line="312" w:lineRule="auto"/>
      </w:pPr>
      <w:r>
        <w:rPr>
          <w:rFonts w:ascii="宋体" w:hAnsi="宋体" w:eastAsia="宋体" w:cs="宋体"/>
          <w:color w:val="000"/>
          <w:sz w:val="28"/>
          <w:szCs w:val="28"/>
        </w:rPr>
        <w:t xml:space="preserve">俗话说：书如其人。自古以来人们就重视书写习惯的培养。郭沫若老先生认为：中小学生总要把字写得合乎规格，比较端正、干净，容易认。这样养成习惯有好处，能够使人细心、容易集中意志，善于体贴人。</w:t>
      </w:r>
    </w:p>
    <w:p>
      <w:pPr>
        <w:ind w:left="0" w:right="0" w:firstLine="560"/>
        <w:spacing w:before="450" w:after="450" w:line="312" w:lineRule="auto"/>
      </w:pPr>
      <w:r>
        <w:rPr>
          <w:rFonts w:ascii="宋体" w:hAnsi="宋体" w:eastAsia="宋体" w:cs="宋体"/>
          <w:color w:val="000"/>
          <w:sz w:val="28"/>
          <w:szCs w:val="28"/>
        </w:rPr>
        <w:t xml:space="preserve">小学生要想写好字，必须要有正确的写字姿势和执笔方法。</w:t>
      </w:r>
    </w:p>
    <w:p>
      <w:pPr>
        <w:ind w:left="0" w:right="0" w:firstLine="560"/>
        <w:spacing w:before="450" w:after="450" w:line="312" w:lineRule="auto"/>
      </w:pPr>
      <w:r>
        <w:rPr>
          <w:rFonts w:ascii="宋体" w:hAnsi="宋体" w:eastAsia="宋体" w:cs="宋体"/>
          <w:color w:val="000"/>
          <w:sz w:val="28"/>
          <w:szCs w:val="28"/>
        </w:rPr>
        <w:t xml:space="preserve">一、写字姿势</w:t>
      </w:r>
    </w:p>
    <w:p>
      <w:pPr>
        <w:ind w:left="0" w:right="0" w:firstLine="560"/>
        <w:spacing w:before="450" w:after="450" w:line="312" w:lineRule="auto"/>
      </w:pPr>
      <w:r>
        <w:rPr>
          <w:rFonts w:ascii="宋体" w:hAnsi="宋体" w:eastAsia="宋体" w:cs="宋体"/>
          <w:color w:val="000"/>
          <w:sz w:val="28"/>
          <w:szCs w:val="28"/>
        </w:rPr>
        <w:t xml:space="preserve">书写的姿势对于练习写字非常重要。正确的写字姿势不仅能保证书写自如，减轻疲劳，提高书写水平，而且还能促进少年儿童身体的正常发育，预防近视、斜视、脊椎弯曲等多种疾病的发生。因此，必须引起重视。</w:t>
      </w:r>
    </w:p>
    <w:p>
      <w:pPr>
        <w:ind w:left="0" w:right="0" w:firstLine="560"/>
        <w:spacing w:before="450" w:after="450" w:line="312" w:lineRule="auto"/>
      </w:pPr>
      <w:r>
        <w:rPr>
          <w:rFonts w:ascii="宋体" w:hAnsi="宋体" w:eastAsia="宋体" w:cs="宋体"/>
          <w:color w:val="000"/>
          <w:sz w:val="28"/>
          <w:szCs w:val="28"/>
        </w:rPr>
        <w:t xml:space="preserve">正确的写字姿势是：上身坐正，两肩齐平;头正，稍向前倾;背直，胸挺起，胸口离桌沿一拳左右;两脚平放在地上与肩同宽;左右两臂平放在桌面上，左手按纸，右手执笔。眼睛与纸面的距离应保持在一尺左右。</w:t>
      </w:r>
    </w:p>
    <w:p>
      <w:pPr>
        <w:ind w:left="0" w:right="0" w:firstLine="560"/>
        <w:spacing w:before="450" w:after="450" w:line="312" w:lineRule="auto"/>
      </w:pPr>
      <w:r>
        <w:rPr>
          <w:rFonts w:ascii="宋体" w:hAnsi="宋体" w:eastAsia="宋体" w:cs="宋体"/>
          <w:color w:val="000"/>
          <w:sz w:val="28"/>
          <w:szCs w:val="28"/>
        </w:rPr>
        <w:t xml:space="preserve">二、执笔方法</w:t>
      </w:r>
    </w:p>
    <w:p>
      <w:pPr>
        <w:ind w:left="0" w:right="0" w:firstLine="560"/>
        <w:spacing w:before="450" w:after="450" w:line="312" w:lineRule="auto"/>
      </w:pPr>
      <w:r>
        <w:rPr>
          <w:rFonts w:ascii="宋体" w:hAnsi="宋体" w:eastAsia="宋体" w:cs="宋体"/>
          <w:color w:val="000"/>
          <w:sz w:val="28"/>
          <w:szCs w:val="28"/>
        </w:rPr>
        <w:t xml:space="preserve">执笔方法正确与否，关系到笔的控制能力，运笔的灵活性，书写的速度，直接影响书写的效果。良好的执笔方法必须从小培养，否则，一旦形成习惯，纠正起来很难。</w:t>
      </w:r>
    </w:p>
    <w:p>
      <w:pPr>
        <w:ind w:left="0" w:right="0" w:firstLine="560"/>
        <w:spacing w:before="450" w:after="450" w:line="312" w:lineRule="auto"/>
      </w:pPr>
      <w:r>
        <w:rPr>
          <w:rFonts w:ascii="宋体" w:hAnsi="宋体" w:eastAsia="宋体" w:cs="宋体"/>
          <w:color w:val="000"/>
          <w:sz w:val="28"/>
          <w:szCs w:val="28"/>
        </w:rPr>
        <w:t xml:space="preserve">正确的执笔方法，应采用三指执笔法。具体要求是：右手执笔，大拇指、食指、中指分别从三个方向捏住离笔尖3厘米左右的笔杆下端。食指稍前，大拇指稍后，中指在内侧抵住笔杆，无名指和小指依次自然地放在中指的下方并向手心弯曲。笔杆上端斜靠在食指的最高骨处，笔杆和纸面呈60度左右。执笔要做到“指实掌虚”，就是手指握笔要实，掌心要空，这样书写起来才能灵活运笔。</w:t>
      </w:r>
    </w:p>
    <w:p>
      <w:pPr>
        <w:ind w:left="0" w:right="0" w:firstLine="560"/>
        <w:spacing w:before="450" w:after="450" w:line="312" w:lineRule="auto"/>
      </w:pPr>
      <w:r>
        <w:rPr>
          <w:rFonts w:ascii="宋体" w:hAnsi="宋体" w:eastAsia="宋体" w:cs="宋体"/>
          <w:color w:val="000"/>
          <w:sz w:val="28"/>
          <w:szCs w:val="28"/>
        </w:rPr>
        <w:t xml:space="preserve">同学们，让我们正确执笔，规范书写， 写好每一方块字!</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我今天讲话的题目是《我是中国人，我爱中国话，我说普通话，我写规范字，我做文明人》</w:t>
      </w:r>
    </w:p>
    <w:p>
      <w:pPr>
        <w:ind w:left="0" w:right="0" w:firstLine="560"/>
        <w:spacing w:before="450" w:after="450" w:line="312" w:lineRule="auto"/>
      </w:pPr>
      <w:r>
        <w:rPr>
          <w:rFonts w:ascii="宋体" w:hAnsi="宋体" w:eastAsia="宋体" w:cs="宋体"/>
          <w:color w:val="000"/>
          <w:sz w:val="28"/>
          <w:szCs w:val="28"/>
        </w:rPr>
        <w:t xml:space="preserve">是什么?让你与我之间，架起沟通的桥梁;是什么?令你我如此与众不同!是什么将我们紧紧地联系在一起。是中国话，是历经千年的淘洗，经过时间的冶炼，最终形成的是普通话。</w:t>
      </w:r>
    </w:p>
    <w:p>
      <w:pPr>
        <w:ind w:left="0" w:right="0" w:firstLine="560"/>
        <w:spacing w:before="450" w:after="450" w:line="312" w:lineRule="auto"/>
      </w:pPr>
      <w:r>
        <w:rPr>
          <w:rFonts w:ascii="宋体" w:hAnsi="宋体" w:eastAsia="宋体" w:cs="宋体"/>
          <w:color w:val="000"/>
          <w:sz w:val="28"/>
          <w:szCs w:val="28"/>
        </w:rPr>
        <w:t xml:space="preserve">当各种语言汇集在一起，你虽不懂那繁杂的外语。但众里寻她，你也能在一眼看出她的独一无二，她的一枝独秀，也能在第一时听出她的与众不同、她的鹤立鸡群。揭开她的神秘面纱，缓缓的将她念诵，又会是一种怎样的心动和喜悦啊，试问世间，在哪儿能找到，如此动人的旋律，如此令人心旷神怡的妙音!我骄傲我是中国人，我会说普通话</w:t>
      </w:r>
    </w:p>
    <w:p>
      <w:pPr>
        <w:ind w:left="0" w:right="0" w:firstLine="560"/>
        <w:spacing w:before="450" w:after="450" w:line="312" w:lineRule="auto"/>
      </w:pPr>
      <w:r>
        <w:rPr>
          <w:rFonts w:ascii="宋体" w:hAnsi="宋体" w:eastAsia="宋体" w:cs="宋体"/>
          <w:color w:val="000"/>
          <w:sz w:val="28"/>
          <w:szCs w:val="28"/>
        </w:rPr>
        <w:t xml:space="preserve">而我们天天在与这些语言、文字打交道时，也可能会因为我们的普通话不标准或写不规范字而引起误会，在此我向大家讲一个关于普通话的笑话：村长在村民开会前说：\"兔子们，虾米们，咸菜太贵了，不要酱瓜，要猪赢蹄!\"乍一听，我们不知道他说的是什么，但村长想要说的是：“同志们，乡民们，现在开会了，不要讲话，要注意听!”所以说普通话，写规范字，做文明人是“促进顺畅交流，构建和谐社会”的重要前提，是我们继承和弘扬中华民族优秀文化传统、增强民族凝聚力的一件大事。作为祖国接班人，我们应当做“说普通话、用规范字”的先行者。为了使语言文字规范化，营造文明、和谐的校园环境，我向全体师生提出如下的建议：</w:t>
      </w:r>
    </w:p>
    <w:p>
      <w:pPr>
        <w:ind w:left="0" w:right="0" w:firstLine="560"/>
        <w:spacing w:before="450" w:after="450" w:line="312" w:lineRule="auto"/>
      </w:pPr>
      <w:r>
        <w:rPr>
          <w:rFonts w:ascii="宋体" w:hAnsi="宋体" w:eastAsia="宋体" w:cs="宋体"/>
          <w:color w:val="000"/>
          <w:sz w:val="28"/>
          <w:szCs w:val="28"/>
        </w:rPr>
        <w:t xml:space="preserve">1、学生上课回答问题、与老师、同学交流时，要使用普通话，形成良好的语言交际环境，逐渐养成说普通话的习惯。学生作业必须使用规范汉字，各科教师要对不规范的语言、文字行为及时予以指正。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2、充分利用早读诵读经典，提升文化修养，提高普通话朗读水平。</w:t>
      </w:r>
    </w:p>
    <w:p>
      <w:pPr>
        <w:ind w:left="0" w:right="0" w:firstLine="560"/>
        <w:spacing w:before="450" w:after="450" w:line="312" w:lineRule="auto"/>
      </w:pPr>
      <w:r>
        <w:rPr>
          <w:rFonts w:ascii="宋体" w:hAnsi="宋体" w:eastAsia="宋体" w:cs="宋体"/>
          <w:color w:val="000"/>
          <w:sz w:val="28"/>
          <w:szCs w:val="28"/>
        </w:rPr>
        <w:t xml:space="preserve">3、日常生活中时刻注意口语发音，同学之间互帮互助，相互督促，积极地纠正普通话发音，使写规范字、说普通话成为一种自觉行为。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4、 从身边的小事做起，不说脏话，在各种场合使用普通话和文明语塑造良好的个人形象，为建立文明校园献出我们的微薄之力。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5、在校外要对不规范的语言、文字行为及时予以纠正，为创建“文明洛南”作贡献。</w:t>
      </w:r>
    </w:p>
    <w:p>
      <w:pPr>
        <w:ind w:left="0" w:right="0" w:firstLine="560"/>
        <w:spacing w:before="450" w:after="450" w:line="312" w:lineRule="auto"/>
      </w:pPr>
      <w:r>
        <w:rPr>
          <w:rFonts w:ascii="宋体" w:hAnsi="宋体" w:eastAsia="宋体" w:cs="宋体"/>
          <w:color w:val="000"/>
          <w:sz w:val="28"/>
          <w:szCs w:val="28"/>
        </w:rPr>
        <w:t xml:space="preserve">亲爱老师们，同学们，我说中国话;我写方块字;我学中国史;我食中国菜;我听《东方红》……我是中国人，我有中国梦。让我们共同努力，使用规范字，从你我做起，说好普通话，方便你我他;说文明话，做文明人;养成良好的文明习惯吧!</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大家好!今天我讲话的题目是《预防艾滋病，珍惜我生命》。</w:t>
      </w:r>
    </w:p>
    <w:p>
      <w:pPr>
        <w:ind w:left="0" w:right="0" w:firstLine="560"/>
        <w:spacing w:before="450" w:after="450" w:line="312" w:lineRule="auto"/>
      </w:pPr>
      <w:r>
        <w:rPr>
          <w:rFonts w:ascii="宋体" w:hAnsi="宋体" w:eastAsia="宋体" w:cs="宋体"/>
          <w:color w:val="000"/>
          <w:sz w:val="28"/>
          <w:szCs w:val="28"/>
        </w:rPr>
        <w:t xml:space="preserve">自1981年6月美国发现首例艾滋病患者以来，该病已蔓延至世界上所有国家和地区。目前世界上没有哪一个国家，没有哪一个人能够不受“艾滋”的波及和影响。不管你生活在哪一个洲或哪一块土地，具有什么样的文化背景，生活水平如何，都在不同程度地受到艾滋病的侵袭，都处在艾滋病的威胁之中。一个更令人心跳的现实是，艾滋病疫火正燃向全世界人口最为稠密、年龄构成最为年轻的亚洲。现在，我们的邻国印度、泰国等都已成为“艾滋”的重灾区。</w:t>
      </w:r>
    </w:p>
    <w:p>
      <w:pPr>
        <w:ind w:left="0" w:right="0" w:firstLine="560"/>
        <w:spacing w:before="450" w:after="450" w:line="312" w:lineRule="auto"/>
      </w:pPr>
      <w:r>
        <w:rPr>
          <w:rFonts w:ascii="宋体" w:hAnsi="宋体" w:eastAsia="宋体" w:cs="宋体"/>
          <w:color w:val="000"/>
          <w:sz w:val="28"/>
          <w:szCs w:val="28"/>
        </w:rPr>
        <w:t xml:space="preserve">毋庸置疑，我国正处于一个高危区域之中，周边国家和地区的疫情已形成对我们的重压之势;随着我国社会经济水平快速增长，对外交流越来越频繁，我国已经进入了艾滋病的较高感染状态。截至20xx年底，全国累计报告艾滋病病毒感染者和病人492191例，报告死亡 4 9845例。严峻的形势提醒我们，必须敲响预防艾滋病的警钟。</w:t>
      </w:r>
    </w:p>
    <w:p>
      <w:pPr>
        <w:ind w:left="0" w:right="0" w:firstLine="560"/>
        <w:spacing w:before="450" w:after="450" w:line="312" w:lineRule="auto"/>
      </w:pPr>
      <w:r>
        <w:rPr>
          <w:rFonts w:ascii="宋体" w:hAnsi="宋体" w:eastAsia="宋体" w:cs="宋体"/>
          <w:color w:val="000"/>
          <w:sz w:val="28"/>
          <w:szCs w:val="28"/>
        </w:rPr>
        <w:t xml:space="preserve">艾滋病是一种破坏人体免疫系统的传染病，全名为“获得性免疫缺陷综合征”，英文缩写为aids，主要经过血液、性行为和母婴传播。艾滋病是社会病，其传播几乎完全与社会环境，与人们的行为方式有关。仅仅靠医学方法控制不行，它需要我们整个社会、整个民族一致的防治行动。艾滋病的传播规律一般是从高危人群开始，很快进入一般人群。</w:t>
      </w:r>
    </w:p>
    <w:p>
      <w:pPr>
        <w:ind w:left="0" w:right="0" w:firstLine="560"/>
        <w:spacing w:before="450" w:after="450" w:line="312" w:lineRule="auto"/>
      </w:pPr>
      <w:r>
        <w:rPr>
          <w:rFonts w:ascii="宋体" w:hAnsi="宋体" w:eastAsia="宋体" w:cs="宋体"/>
          <w:color w:val="000"/>
          <w:sz w:val="28"/>
          <w:szCs w:val="28"/>
        </w:rPr>
        <w:t xml:space="preserve">目前，艾滋病传播与流行的条件依然存在，甚至有所加剧。青少年学生性观念已经发生较明显的变化：吸毒人群增加，且静脉吸毒的比例逐渐增高;预防艾滋病知识普遍缺乏等等。如果没有强有力的预防艾滋病教育作保障，很容易受社会不良因素的影响和侵袭，甚至成为艾滋病的受害者。因此在青少年中开展预防艾滋病健康教育是非常重要的也是十分必要的。</w:t>
      </w:r>
    </w:p>
    <w:p>
      <w:pPr>
        <w:ind w:left="0" w:right="0" w:firstLine="560"/>
        <w:spacing w:before="450" w:after="450" w:line="312" w:lineRule="auto"/>
      </w:pPr>
      <w:r>
        <w:rPr>
          <w:rFonts w:ascii="宋体" w:hAnsi="宋体" w:eastAsia="宋体" w:cs="宋体"/>
          <w:color w:val="000"/>
          <w:sz w:val="28"/>
          <w:szCs w:val="28"/>
        </w:rPr>
        <w:t xml:space="preserve">艾滋病虽然可怕，但其传播方式明确。人们只要洁身自好、纠正不良行为，完全可以预防。而良好的卫生观念和行为必须从青少年时期培养。对于一般人群来说，最重要的预防措施就是“洁身自好”，保持单纯贞一的性关系。其次是不与他人，特别是静脉吸毒者共用注射针头、针管、纱布、药棉等用具。与他人共用注射器吸毒的人感染艾滋病病毒的危险性最大，因此要远离毒品。尽量避免共用可能刺破皮肤的用具，如牙刷、穿耳针、文身针、刮胡刀、修脚刀等。三是不轻易接受输血和血制品。如遇到非输血不可，一定要求医院提供通过艾滋病病毒血检的血液。</w:t>
      </w:r>
    </w:p>
    <w:p>
      <w:pPr>
        <w:ind w:left="0" w:right="0" w:firstLine="560"/>
        <w:spacing w:before="450" w:after="450" w:line="312" w:lineRule="auto"/>
      </w:pPr>
      <w:r>
        <w:rPr>
          <w:rFonts w:ascii="宋体" w:hAnsi="宋体" w:eastAsia="宋体" w:cs="宋体"/>
          <w:color w:val="000"/>
          <w:sz w:val="28"/>
          <w:szCs w:val="28"/>
        </w:rPr>
        <w:t xml:space="preserve">艾滋病的传播没有国界，我国是世界上的人口大国，是国际社会的一员，有责任和世界各国携手共同努力控制艾滋病的蔓延;开展预防艾滋病的健康教育，不仅使我们青少年能及时了解与掌握预防艾滋病的知识、增强学生自我保护意识和抵御艾滋病侵袭的能力;更重要的是培养同学们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同学们，我们青少年是社会和国家的未来，是全社会预防艾滋病的主力军。青少年参与预防艾滋病健康教育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小时候，常常听广播里说“梦想……”，我问爸爸：“梦想是什么?”爸爸笑着说：“梦想是一只小鸟，能让你飞到天上，看到美丽的世界。”我似懂非懂地点点头，陷入了沉思：我的梦想是什么呢?</w:t>
      </w:r>
    </w:p>
    <w:p>
      <w:pPr>
        <w:ind w:left="0" w:right="0" w:firstLine="560"/>
        <w:spacing w:before="450" w:after="450" w:line="312" w:lineRule="auto"/>
      </w:pPr>
      <w:r>
        <w:rPr>
          <w:rFonts w:ascii="宋体" w:hAnsi="宋体" w:eastAsia="宋体" w:cs="宋体"/>
          <w:color w:val="000"/>
          <w:sz w:val="28"/>
          <w:szCs w:val="28"/>
        </w:rPr>
        <w:t xml:space="preserve">当我在电视上看到音乐会，听到那些好听的曲子时，我就梦想有一天自己也能像那些叔叔阿姨一样，坐在舞台上，拉着心爱的二胡，优美动听的曲子让台下的观众如痴如醉……</w:t>
      </w:r>
    </w:p>
    <w:p>
      <w:pPr>
        <w:ind w:left="0" w:right="0" w:firstLine="560"/>
        <w:spacing w:before="450" w:after="450" w:line="312" w:lineRule="auto"/>
      </w:pPr>
      <w:r>
        <w:rPr>
          <w:rFonts w:ascii="宋体" w:hAnsi="宋体" w:eastAsia="宋体" w:cs="宋体"/>
          <w:color w:val="000"/>
          <w:sz w:val="28"/>
          <w:szCs w:val="28"/>
        </w:rPr>
        <w:t xml:space="preserve">当我看到生病的爷爷躺在病床上，那些白衣天使围着爷爷忙碌时，我的梦想是当一名医生，穿着白大褂把爷爷的病治好，让爷爷愁眉不展的脸上露出笑容，不用再忍受病痛的折磨……</w:t>
      </w:r>
    </w:p>
    <w:p>
      <w:pPr>
        <w:ind w:left="0" w:right="0" w:firstLine="560"/>
        <w:spacing w:before="450" w:after="450" w:line="312" w:lineRule="auto"/>
      </w:pPr>
      <w:r>
        <w:rPr>
          <w:rFonts w:ascii="宋体" w:hAnsi="宋体" w:eastAsia="宋体" w:cs="宋体"/>
          <w:color w:val="000"/>
          <w:sz w:val="28"/>
          <w:szCs w:val="28"/>
        </w:rPr>
        <w:t xml:space="preserve">当我在报纸上看到那些大山里想读书却没有老师教的孩子时，我的梦想是长大后当一名老师，去大山里给那些孩子讲课，让那些没出过大山的孩子们走出大山，学到更多的知识，见到更广阔的天空……</w:t>
      </w:r>
    </w:p>
    <w:p>
      <w:pPr>
        <w:ind w:left="0" w:right="0" w:firstLine="560"/>
        <w:spacing w:before="450" w:after="450" w:line="312" w:lineRule="auto"/>
      </w:pPr>
      <w:r>
        <w:rPr>
          <w:rFonts w:ascii="宋体" w:hAnsi="宋体" w:eastAsia="宋体" w:cs="宋体"/>
          <w:color w:val="000"/>
          <w:sz w:val="28"/>
          <w:szCs w:val="28"/>
        </w:rPr>
        <w:t xml:space="preserve">我的梦想还有很多，很多……</w:t>
      </w:r>
    </w:p>
    <w:p>
      <w:pPr>
        <w:ind w:left="0" w:right="0" w:firstLine="560"/>
        <w:spacing w:before="450" w:after="450" w:line="312" w:lineRule="auto"/>
      </w:pPr>
      <w:r>
        <w:rPr>
          <w:rFonts w:ascii="宋体" w:hAnsi="宋体" w:eastAsia="宋体" w:cs="宋体"/>
          <w:color w:val="000"/>
          <w:sz w:val="28"/>
          <w:szCs w:val="28"/>
        </w:rPr>
        <w:t xml:space="preserve">爸爸说，想实现自己的这些梦想，就得从现在开始好好学习，每天认真练琴，认真做好每一道数学题，认真背过每一个单词……只要努力付出了，梦想就会像小鸟一样，带着我飞翔在辽阔的天空中。</w:t>
      </w:r>
    </w:p>
    <w:p>
      <w:pPr>
        <w:ind w:left="0" w:right="0" w:firstLine="560"/>
        <w:spacing w:before="450" w:after="450" w:line="312" w:lineRule="auto"/>
      </w:pPr>
      <w:r>
        <w:rPr>
          <w:rFonts w:ascii="宋体" w:hAnsi="宋体" w:eastAsia="宋体" w:cs="宋体"/>
          <w:color w:val="000"/>
          <w:sz w:val="28"/>
          <w:szCs w:val="28"/>
        </w:rPr>
        <w:t xml:space="preserve">期待着，期待着，我的梦想能早日实现!</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规范书写国旗下讲话材料篇六</w:t>
      </w:r>
    </w:p>
    <w:p>
      <w:pPr>
        <w:ind w:left="0" w:right="0" w:firstLine="560"/>
        <w:spacing w:before="450" w:after="450" w:line="312" w:lineRule="auto"/>
      </w:pPr>
      <w:r>
        <w:rPr>
          <w:rFonts w:ascii="宋体" w:hAnsi="宋体" w:eastAsia="宋体" w:cs="宋体"/>
          <w:color w:val="000"/>
          <w:sz w:val="28"/>
          <w:szCs w:val="28"/>
        </w:rPr>
        <w:t xml:space="preserve">二哥到墨西哥讲学，买到一本英文版的《中国诗词》。他说他读着读着就哭了。我想到他读那本书时的情景就想笑，在一个陌生的域外城市，一个三十多岁的中国男人双手捧着一本书，边走边读，边读边哭。在外国人看来是作秀，在中国人看来是虚伪，那感情丰富得与一个高质量的演艺人员不分上下。我问他是为什么而流泪，他说为这本书中古词的注解而流泪，那简直是对中国古词的一种亵渎。比如马致远的《天净沙·秋思》中：夕阳下，断肠人在天涯。翻译成：黄昏时，作战的人死在天涯，肠子流了一地。我安慰着他，外国人翻译中国古词，能到达那种水平相当不易了，作为中国人，又有多少人或者说还剩多少人能够领略到古词的深邃与瑰丽呢?</w:t>
      </w:r>
    </w:p>
    <w:p>
      <w:pPr>
        <w:ind w:left="0" w:right="0" w:firstLine="560"/>
        <w:spacing w:before="450" w:after="450" w:line="312" w:lineRule="auto"/>
      </w:pPr>
      <w:r>
        <w:rPr>
          <w:rFonts w:ascii="宋体" w:hAnsi="宋体" w:eastAsia="宋体" w:cs="宋体"/>
          <w:color w:val="000"/>
          <w:sz w:val="28"/>
          <w:szCs w:val="28"/>
        </w:rPr>
        <w:t xml:space="preserve">我曾经在一所师范类大学任古汉语教师，当我在课堂上问到学生一些关于古诗词问题时，他们都显得茫然无措。我问他们你们下去看不看课本，他们的回答让我惊得目瞪口呆，两个字——没空。试想，在校读书的大学生都“没空”看这些东西，何况硬逼着苦于生计、累于仕途的人群去研读呢!其实，中国的古诗词包涵着修身立志、处世交际等多方面的知识。</w:t>
      </w:r>
    </w:p>
    <w:p>
      <w:pPr>
        <w:ind w:left="0" w:right="0" w:firstLine="560"/>
        <w:spacing w:before="450" w:after="450" w:line="312" w:lineRule="auto"/>
      </w:pPr>
      <w:r>
        <w:rPr>
          <w:rFonts w:ascii="宋体" w:hAnsi="宋体" w:eastAsia="宋体" w:cs="宋体"/>
          <w:color w:val="000"/>
          <w:sz w:val="28"/>
          <w:szCs w:val="28"/>
        </w:rPr>
        <w:t xml:space="preserve">在中国古词中，好些句子都告诉我们，爱情是人类永恒的话题，但爱与情是无关的，更谈不到永恒。爱过就完了，不要死缠着一个苍白的情字不放，痴情的结果就是痛苦绵绵无绝期。如郑光祖写的《题情》中有两句：相思借酒消，酒醒相思到。借醉酒来忘却相思，但酒醒时相思之情又会袭来。此曲写出了一个女子无尽的烦恼。知冷知热的话向谁说，隐秘的事情向谁告?雕梁画堂、红烛高烧的美好时刻难以盼到，正是借酒浇愁愁更愁。但是她思念的那个人鬼才知道他在什么地方，干什么事情呢!贯云石的《金字经》也有这样的腔调，和《题情》中的女子害的是同样一种病：泪溅描金袖，不知心为谁?芳草萋萋人未归。期，一春鱼雁稀。人憔悴，愁堆八字眉。听起来邪乎，眼泪落在精美的衣裳上，还不知道为谁而哭，看来被折磨得够呛。看到芳草萋萋，醒悟了，原来是为未归的夫君而流泪，又是春又是鱼和雁，那可是一刻千金的大好时光，却不能共度。此曲意境像温庭筠的《菩萨蛮》。大概这二人都有着养情妇的生活体验，并且都了解他们的情妇生活在欲罢不能的单相思痛苦中。</w:t>
      </w:r>
    </w:p>
    <w:p>
      <w:pPr>
        <w:ind w:left="0" w:right="0" w:firstLine="560"/>
        <w:spacing w:before="450" w:after="450" w:line="312" w:lineRule="auto"/>
      </w:pPr>
      <w:r>
        <w:rPr>
          <w:rFonts w:ascii="宋体" w:hAnsi="宋体" w:eastAsia="宋体" w:cs="宋体"/>
          <w:color w:val="000"/>
          <w:sz w:val="28"/>
          <w:szCs w:val="28"/>
        </w:rPr>
        <w:t xml:space="preserve">汤显祖在《牡丹亭》第十二出变了个花样，脱离了思呀归呀俗气的字眼：这般花花草草由人恋，生生死死随人愿，便酸酸楚楚无人怨。这是杜丽娘游园后在梦中与理想中的情人柳梦梅相会时想到的疯话。人生若像花草一样自由相恋，生死在一处，即便有什么酸辛苦楚也决不怨悔。这样的事情也就是在梦中做一做罢了，世上还有这等好事等待着她?</w:t>
      </w:r>
    </w:p>
    <w:p>
      <w:pPr>
        <w:ind w:left="0" w:right="0" w:firstLine="560"/>
        <w:spacing w:before="450" w:after="450" w:line="312" w:lineRule="auto"/>
      </w:pPr>
      <w:r>
        <w:rPr>
          <w:rFonts w:ascii="宋体" w:hAnsi="宋体" w:eastAsia="宋体" w:cs="宋体"/>
          <w:color w:val="000"/>
          <w:sz w:val="28"/>
          <w:szCs w:val="28"/>
        </w:rPr>
        <w:t xml:space="preserve">商挺的《潘妃曲》更是让人柔肠百折、荡气回肠：一点青灯人千里，锦字凭谁寄?雁来稀。花落东君也憔悴。投至望君回。滴尽关山多少泪。这又是一首闺怨、离情的句子。一个年轻的弃妇，坐在一点青灯之下，相思之苦怎么才能排遣?偏偏又落了个碧天无路信难通，山高水阔无寄处。看着落花，自己哀叹，在飞红万点中伤离怨别，一种空负青春的悲哀掠上心头。</w:t>
      </w:r>
    </w:p>
    <w:p>
      <w:pPr>
        <w:ind w:left="0" w:right="0" w:firstLine="560"/>
        <w:spacing w:before="450" w:after="450" w:line="312" w:lineRule="auto"/>
      </w:pPr>
      <w:r>
        <w:rPr>
          <w:rFonts w:ascii="宋体" w:hAnsi="宋体" w:eastAsia="宋体" w:cs="宋体"/>
          <w:color w:val="000"/>
          <w:sz w:val="28"/>
          <w:szCs w:val="28"/>
        </w:rPr>
        <w:t xml:space="preserve">看着这首古词，我想她的男人为什么要弃她而去呢?也许为了求生，但如果男人把这个女人看得比自己的生命更重要，他绝对不会离开她的，即使此地无法生存，也得带着她一起走，算什么男人?没有责任心，这种男人根本属于无情无义之徒，不值得留恋。等他在外面栽了跟头才想到你，一旦得志不一定快活了那些女子。</w:t>
      </w:r>
    </w:p>
    <w:p>
      <w:pPr>
        <w:ind w:left="0" w:right="0" w:firstLine="560"/>
        <w:spacing w:before="450" w:after="450" w:line="312" w:lineRule="auto"/>
      </w:pPr>
      <w:r>
        <w:rPr>
          <w:rFonts w:ascii="宋体" w:hAnsi="宋体" w:eastAsia="宋体" w:cs="宋体"/>
          <w:color w:val="000"/>
          <w:sz w:val="28"/>
          <w:szCs w:val="28"/>
        </w:rPr>
        <w:t xml:space="preserve">白朴在《得胜乐》中对痴情的描写，雅得要命，一概避开了痴男怨女、反目夫妻的泪呀恨呀愁呀死呀等等的情感流露，只是写了几句景色，但同样让人一看就知道主人公是一个饱受情感折磨的绝望者：红日晚，残霞在，秋水共长天一色。深秋的夜晚，红霞漫天，长天尽头，远水相连。分明是一幅境界宏阔的绝妙秋景图。其实，句句关情，深深地烙上了主人公感情的印记。景色美丽而静谧得有些清冷，美丽中有一丝凄凉，那可是一种无法释怀的落寞。爱时轰轰烈烈，散时凄凄惨惨，人为是无法左右的。</w:t>
      </w:r>
    </w:p>
    <w:p>
      <w:pPr>
        <w:ind w:left="0" w:right="0" w:firstLine="560"/>
        <w:spacing w:before="450" w:after="450" w:line="312" w:lineRule="auto"/>
      </w:pPr>
      <w:r>
        <w:rPr>
          <w:rFonts w:ascii="宋体" w:hAnsi="宋体" w:eastAsia="宋体" w:cs="宋体"/>
          <w:color w:val="000"/>
          <w:sz w:val="28"/>
          <w:szCs w:val="28"/>
        </w:rPr>
        <w:t xml:space="preserve">再看看关汉卿的《冬》：雪纷纷，掩重门，不由人不断魂!瘦损江梅韵，哪里是清江江上村!香闺里冷落谁瞅问?好一个憔悴的凭阑人。此小令反映了一个怨妇绝望的心情：大雪纷飞，掩闭重门，令人断魂。江梅受损，人比江梅更憔悴几分。在寒风与寂寞的交织中，少妇长叹一声，发出冷落香泥碾作尘的哀叹。尽管无人问津，可她还是冒着狂风暴雪，挺着瘦弱的身躯，坚持守望，等待着情人的出现。多可怜呀!感天动地，就是铁石心肠的人也受不了这样的刺激。爱情超于一切，可爱情却又一文不值。当你接受了爱的同时也就接受了痛苦与守望。爱是不可抗拒的，要想让自己过得开心，必须看透爱这块温柔的薄纱笼罩着坚硬的痛苦与惆怅。对于那些折腰于失恋或离异者，爱不过是一种错觉。</w:t>
      </w:r>
    </w:p>
    <w:p>
      <w:pPr>
        <w:ind w:left="0" w:right="0" w:firstLine="560"/>
        <w:spacing w:before="450" w:after="450" w:line="312" w:lineRule="auto"/>
      </w:pPr>
      <w:r>
        <w:rPr>
          <w:rFonts w:ascii="宋体" w:hAnsi="宋体" w:eastAsia="宋体" w:cs="宋体"/>
          <w:color w:val="000"/>
          <w:sz w:val="28"/>
          <w:szCs w:val="28"/>
        </w:rPr>
        <w:t xml:space="preserve">情由爱生，人要做到无情是不可能的。但是在全心全意去爱的过程中，自己一定要提醒自己爱是有限的，假如同你相爱的人真的结了婚，爱情也未必会延续一辈子的。重要的是怀着报恩的心理善待对方、长相厮守下去，因为对方曾经给过你爱。在爱情里，快乐和痛苦一线之隔，有时候痛苦意味着珍惜与成长;而有时候痛苦会凝固成永久的伤疤。也许一段爱情是否暗藏痛苦并不重要，重要的是你如何去面对。</w:t>
      </w:r>
    </w:p>
    <w:p>
      <w:pPr>
        <w:ind w:left="0" w:right="0" w:firstLine="560"/>
        <w:spacing w:before="450" w:after="450" w:line="312" w:lineRule="auto"/>
      </w:pPr>
      <w:r>
        <w:rPr>
          <w:rFonts w:ascii="宋体" w:hAnsi="宋体" w:eastAsia="宋体" w:cs="宋体"/>
          <w:color w:val="000"/>
          <w:sz w:val="28"/>
          <w:szCs w:val="28"/>
        </w:rPr>
        <w:t xml:space="preserve">我的读书和写作缺乏计划性，掌握的古典文学知识更是皮毛。虽然也有大致的方向，却往往“有心栽花花不开，无心插柳柳成荫”。中国的古词浩如烟海，有如银河繁星，凝结了无数前贤的血汗和智慧，赏析这些古词，领悟其中的高见和妙算，直接受惠于古老文明的深恩厚泽，我的感激之情如对天日，无以报答。中国古词的每一句话，每一个字敲击在我们心头的时候，细细品味都会令人潸然泪下。</w:t>
      </w:r>
    </w:p>
    <w:p>
      <w:pPr>
        <w:ind w:left="0" w:right="0" w:firstLine="560"/>
        <w:spacing w:before="450" w:after="450" w:line="312" w:lineRule="auto"/>
      </w:pPr>
      <w:r>
        <w:rPr>
          <w:rFonts w:ascii="宋体" w:hAnsi="宋体" w:eastAsia="宋体" w:cs="宋体"/>
          <w:color w:val="000"/>
          <w:sz w:val="28"/>
          <w:szCs w:val="28"/>
        </w:rPr>
        <w:t xml:space="preserve">中国古词关于珍惜时间、看破世事的句子也很多。张可久在《九日》中有这样的描述：回首天涯，一抹斜阳，数点寒鸦。这几句是写作者凄凉的心境。在白发丛生的暮年之际，回首一生道路，恰似夕阳西下，几只悲鸣的寒鸦，无力地飞着。</w:t>
      </w:r>
    </w:p>
    <w:p>
      <w:pPr>
        <w:ind w:left="0" w:right="0" w:firstLine="560"/>
        <w:spacing w:before="450" w:after="450" w:line="312" w:lineRule="auto"/>
      </w:pPr>
      <w:r>
        <w:rPr>
          <w:rFonts w:ascii="宋体" w:hAnsi="宋体" w:eastAsia="宋体" w:cs="宋体"/>
          <w:color w:val="000"/>
          <w:sz w:val="28"/>
          <w:szCs w:val="28"/>
        </w:rPr>
        <w:t xml:space="preserve">此情此景，令人垂泪。当我们容颜变老的时候，也许会不服气地问自己，我真的老了吗?昨天那个白衣绰然、婀娜翩飞的自己哪里去了?人是不经老的，我刚过了27岁的生日，眼睑下已经清晰地出现了皱纹，精神也不如以前，亲友都说我是熬夜写作酿成的恶果。有了时间也不想再出去了，只想自己呆在家里静静地看书、看电视。我确实老了，已快到而立之年了，我想到的是奋斗和未来。可我的奋斗一直回报丰厚，感谢这个时代给我的肯定与信心。</w:t>
      </w:r>
    </w:p>
    <w:p>
      <w:pPr>
        <w:ind w:left="0" w:right="0" w:firstLine="560"/>
        <w:spacing w:before="450" w:after="450" w:line="312" w:lineRule="auto"/>
      </w:pPr>
      <w:r>
        <w:rPr>
          <w:rFonts w:ascii="宋体" w:hAnsi="宋体" w:eastAsia="宋体" w:cs="宋体"/>
          <w:color w:val="000"/>
          <w:sz w:val="28"/>
          <w:szCs w:val="28"/>
        </w:rPr>
        <w:t xml:space="preserve">张可久没有赶上这样的好时代，他在《道情》中写道：半纸虚名，十载功夫。这首曲子写出读书人的不幸遭遇和满腹牢骚。虽然耗去了十年寒窗，只是博得一个舞文弄墨的虚名罢了。这里反映出元代社会的黑暗。元代不注重科举，而从吏中选仕，于是造成了读书人金榜题名梦想的破灭。</w:t>
      </w:r>
    </w:p>
    <w:p>
      <w:pPr>
        <w:ind w:left="0" w:right="0" w:firstLine="560"/>
        <w:spacing w:before="450" w:after="450" w:line="312" w:lineRule="auto"/>
      </w:pPr>
      <w:r>
        <w:rPr>
          <w:rFonts w:ascii="宋体" w:hAnsi="宋体" w:eastAsia="宋体" w:cs="宋体"/>
          <w:color w:val="000"/>
          <w:sz w:val="28"/>
          <w:szCs w:val="28"/>
        </w:rPr>
        <w:t xml:space="preserve">选仕是一种腐朽的手段，其中的猫腻堪费笔墨，有人说评奖、选仕是一面筛子，淘汰清官，选择恶棍。往往对被选者个人品格的要求是奴才般的贱皮软骨，卖笑嘴脸，搜刮百姓的狠毒心肠，处理文牍的好耐心，总之是一副丑态。关汉卿流传百世的《感天动地窦娥冤》中有一句：地也，你不分好歹何为地?天也，你错勘贤愚枉做天!</w:t>
      </w:r>
    </w:p>
    <w:p>
      <w:pPr>
        <w:ind w:left="0" w:right="0" w:firstLine="560"/>
        <w:spacing w:before="450" w:after="450" w:line="312" w:lineRule="auto"/>
      </w:pPr>
      <w:r>
        <w:rPr>
          <w:rFonts w:ascii="宋体" w:hAnsi="宋体" w:eastAsia="宋体" w:cs="宋体"/>
          <w:color w:val="000"/>
          <w:sz w:val="28"/>
          <w:szCs w:val="28"/>
        </w:rPr>
        <w:t xml:space="preserve">揪心!窦娥从一个童养媳妇到一个寡妇，命运已经够悲惨，可黑暗的社会还是没有放过她，雪上加霜，使这个弱女子最终沦为法场问斩的死囚。窦娥在经历了生命中的最后一场磨难时，她的反抗终于爆发出来。她勇敢地抨击了官场良知的泯灭和当时王法刑宪的儿戏，以排山倒海之势向至高无上的天地日月和鬼神抗争，彻底否定了权贵秩序的合理性。表明她对这个污浊社会的绝望以及与之彻底决裂的决心。</w:t>
      </w:r>
    </w:p>
    <w:p>
      <w:pPr>
        <w:ind w:left="0" w:right="0" w:firstLine="560"/>
        <w:spacing w:before="450" w:after="450" w:line="312" w:lineRule="auto"/>
      </w:pPr>
      <w:r>
        <w:rPr>
          <w:rFonts w:ascii="宋体" w:hAnsi="宋体" w:eastAsia="宋体" w:cs="宋体"/>
          <w:color w:val="000"/>
          <w:sz w:val="28"/>
          <w:szCs w:val="28"/>
        </w:rPr>
        <w:t xml:space="preserve">时至今日，依然有少数混入官场的败类，干着同样卑劣的勾当，令人发指。我也在一些国家机关与政府部门工作过，一些小人物对部门的“掌门人”毕恭毕敬，让“掌门人”的霸道不加掩饰地上了一个台阶。小人物不明白“掌门人”的张狂完全是由他们的卑躬屈膝、阿臾奉承和不断贿送的金钱滋养起来的。</w:t>
      </w:r>
    </w:p>
    <w:p>
      <w:pPr>
        <w:ind w:left="0" w:right="0" w:firstLine="560"/>
        <w:spacing w:before="450" w:after="450" w:line="312" w:lineRule="auto"/>
      </w:pPr>
      <w:r>
        <w:rPr>
          <w:rFonts w:ascii="宋体" w:hAnsi="宋体" w:eastAsia="宋体" w:cs="宋体"/>
          <w:color w:val="000"/>
          <w:sz w:val="28"/>
          <w:szCs w:val="28"/>
        </w:rPr>
        <w:t xml:space="preserve">可悲!士可杀而不可辱的刚正已经灰飞烟灭。</w:t>
      </w:r>
    </w:p>
    <w:p>
      <w:pPr>
        <w:ind w:left="0" w:right="0" w:firstLine="560"/>
        <w:spacing w:before="450" w:after="450" w:line="312" w:lineRule="auto"/>
      </w:pPr>
      <w:r>
        <w:rPr>
          <w:rFonts w:ascii="宋体" w:hAnsi="宋体" w:eastAsia="宋体" w:cs="宋体"/>
          <w:color w:val="000"/>
          <w:sz w:val="28"/>
          <w:szCs w:val="28"/>
        </w:rPr>
        <w:t xml:space="preserve">古往今来就有这样的说法——民不与官斗。出头的椽子先烂。屈死不告状。乔吉的《里西瑛号懒云窝有作奉和》里写道：苍天负我，我负苍天。前句揭示了元代科举不兴，仕进无途，追功逐利的黑暗现实。后句写对这种抛弃我的老天，我只能对不起它了。这两句懒神仙的悲愤呼喊，彰显了他们这些文人的豪放与悲愤共存的高旷心仪。清官如水似镜、狡官如蛇似蝎。对于不良官员来说，老百姓能有什么办法。不良官员污吏随时准备出手打出头鸟。当然，哪朝哪代都有看明世理的官员，张养浩就写下了《喜春来》：翻腾祸患千种禄，搬载忧愁四马车。浮名浮利待何如?枉干受苦，都不如三径菊四围书。虚幻的名利带来什么?罪囚名利不过白费心机，不如静心种菊、坐拥书城。当时写下此作时作者任监察御史。官僚的日子也并不好过，风险大，可能转眼就有祸患，终日忧心忡忡，像逆水行舟一样艰难度日。</w:t>
      </w:r>
    </w:p>
    <w:p>
      <w:pPr>
        <w:ind w:left="0" w:right="0" w:firstLine="560"/>
        <w:spacing w:before="450" w:after="450" w:line="312" w:lineRule="auto"/>
      </w:pPr>
      <w:r>
        <w:rPr>
          <w:rFonts w:ascii="宋体" w:hAnsi="宋体" w:eastAsia="宋体" w:cs="宋体"/>
          <w:color w:val="000"/>
          <w:sz w:val="28"/>
          <w:szCs w:val="28"/>
        </w:rPr>
        <w:t xml:space="preserve">做人的最好办法是降低身份，看淡名利，随心所欲地享受生活。古往今来，很多皇帝的名字也叫不出了，而一些文人豪客却永远让国人缅怀。他们生前的地位是何等的悬殊，而百年千年以后，文者流芳百世，权者销声匿迹。</w:t>
      </w:r>
    </w:p>
    <w:p>
      <w:pPr>
        <w:ind w:left="0" w:right="0" w:firstLine="560"/>
        <w:spacing w:before="450" w:after="450" w:line="312" w:lineRule="auto"/>
      </w:pPr>
      <w:r>
        <w:rPr>
          <w:rFonts w:ascii="宋体" w:hAnsi="宋体" w:eastAsia="宋体" w:cs="宋体"/>
          <w:color w:val="000"/>
          <w:sz w:val="28"/>
          <w:szCs w:val="28"/>
        </w:rPr>
        <w:t xml:space="preserve">当我在困惑中迷茫的时候，四川的一位行政官员为我发来一条短信：“千里修书只为墙，让其三尺又何妨。万里长城今犹在，不见昔日秦始皇?”</w:t>
      </w:r>
    </w:p>
    <w:p>
      <w:pPr>
        <w:ind w:left="0" w:right="0" w:firstLine="560"/>
        <w:spacing w:before="450" w:after="450" w:line="312" w:lineRule="auto"/>
      </w:pPr>
      <w:r>
        <w:rPr>
          <w:rFonts w:ascii="宋体" w:hAnsi="宋体" w:eastAsia="宋体" w:cs="宋体"/>
          <w:color w:val="000"/>
          <w:sz w:val="28"/>
          <w:szCs w:val="28"/>
        </w:rPr>
        <w:t xml:space="preserve">我知道这是清代康熙年间在京城为官的宋廷玉，为给家人调解与邻里因争一墙之地而引起的纠纷，写了这样一首诗。远在安微的家人读诗后，立即将墙撤后三尺。邻里一见，也无话可说，也随即将墙撤后三尺。于是，两家重新和睦相处，还给行人留下一条六尺宽的通道。</w:t>
      </w:r>
    </w:p>
    <w:p>
      <w:pPr>
        <w:ind w:left="0" w:right="0" w:firstLine="560"/>
        <w:spacing w:before="450" w:after="450" w:line="312" w:lineRule="auto"/>
      </w:pPr>
      <w:r>
        <w:rPr>
          <w:rFonts w:ascii="宋体" w:hAnsi="宋体" w:eastAsia="宋体" w:cs="宋体"/>
          <w:color w:val="000"/>
          <w:sz w:val="28"/>
          <w:szCs w:val="28"/>
        </w:rPr>
        <w:t xml:space="preserve">接到这条短信，我的心一下充满月影花香，生机盎然。当官也好，为民也罢，人类这个物种，赤条条来到世上，正所谓生不带来，死不带去。何必呕心沥血争来夺去。有的不良官员为了争夺权位，设计陷害和控制上访安排得丝丝入扣，可谓绞尽脑汁费尽心血。其实，人生不过百年，何苦用珍贵的生命去追寻短暂的虚无呢。法网灰灰，疏而不漏。弄不好还要遭牢狱之灾，甚至命丧黄泉。</w:t>
      </w:r>
    </w:p>
    <w:p>
      <w:pPr>
        <w:ind w:left="0" w:right="0" w:firstLine="560"/>
        <w:spacing w:before="450" w:after="450" w:line="312" w:lineRule="auto"/>
      </w:pPr>
      <w:r>
        <w:rPr>
          <w:rFonts w:ascii="宋体" w:hAnsi="宋体" w:eastAsia="宋体" w:cs="宋体"/>
          <w:color w:val="000"/>
          <w:sz w:val="28"/>
          <w:szCs w:val="28"/>
        </w:rPr>
        <w:t xml:space="preserve">陈草庵在他的《山坡羊》也有共识：今日少年明日老。山，依旧好;人憔悴了。时光易逝，年老，人生之短，犹如白驹过隙，今年还是黑发少年，转瞬就会白发苍苍。青山依旧，韶华已无多。陈草庵以大自然的美好，启示人生的短暂须备加珍视，说明功名无日白头有期的道理。处世不应蝇营狗苟，劳累奔波，把宝贵的青春消磨在官场的争名夺利上。可是世上又有几人能够看破名利，清华大学有一位老教授，在给我们讲《哲学》的时候说——名利是一种无形的束缚，就像一束鲜花，不管它多美丽，只要插在花瓶里，它的生命就宣告结束。我永远不会忘却这位恩师的言传身教，我更相信常人是达不到这样境界的，犹如冰是水的结晶，达到这个转化，就要经过严酷的冬天。</w:t>
      </w:r>
    </w:p>
    <w:p>
      <w:pPr>
        <w:ind w:left="0" w:right="0" w:firstLine="560"/>
        <w:spacing w:before="450" w:after="450" w:line="312" w:lineRule="auto"/>
      </w:pPr>
      <w:r>
        <w:rPr>
          <w:rFonts w:ascii="宋体" w:hAnsi="宋体" w:eastAsia="宋体" w:cs="宋体"/>
          <w:color w:val="000"/>
          <w:sz w:val="28"/>
          <w:szCs w:val="28"/>
        </w:rPr>
        <w:t xml:space="preserve">我在学校教书的时候，有一位同事，她的丈夫是本校的一个体育教师，俩人不时争争吵吵，有时还要动手动脚。同事一气之下离了婚。她很快又找了一个开发房地产的大老板，这下来了个脱胎换骨大变身，每天上下班有专车接送，回去保姆伺候着，陪同老板丈夫上了几次电视台做了明星企业家节目。几年之后，我在北京的街头遇到她，从与她的谈话中我知道了她已经不上班了。她的老板丈夫给她在北京买了一套160平方米大的房子。她现在的所有工作就是等待丈夫的回来。在分别的时候，她欲言又止地问我，你知道我前夫他还好吗?我回答，我一直没见到他，我都忘了他长什么样子了。她的神色暗淡了许多。名利是能为我们带来精神上的.尊严与物质上的满足，可有的时候为了追求这些东西，失去的恰恰是生命中最重要最值得珍贵的东西。</w:t>
      </w:r>
    </w:p>
    <w:p>
      <w:pPr>
        <w:ind w:left="0" w:right="0" w:firstLine="560"/>
        <w:spacing w:before="450" w:after="450" w:line="312" w:lineRule="auto"/>
      </w:pPr>
      <w:r>
        <w:rPr>
          <w:rFonts w:ascii="宋体" w:hAnsi="宋体" w:eastAsia="宋体" w:cs="宋体"/>
          <w:color w:val="000"/>
          <w:sz w:val="28"/>
          <w:szCs w:val="28"/>
        </w:rPr>
        <w:t xml:space="preserve">中国的古词很是强调弘扬正气的重要性。孔子的“君子忧道不忧贫”、孟子的“富贵不能淫，贫贱不能移，威武不能屈，因此为大丈夫”，说的就是如何做人。而文天祥《正气歌》中的“天地有正气，杂然赋流形，下则为岳河，上则为日星，于人曰浩然，沛乎塞苍冥”，更是传世之绝句。</w:t>
      </w:r>
    </w:p>
    <w:p>
      <w:pPr>
        <w:ind w:left="0" w:right="0" w:firstLine="560"/>
        <w:spacing w:before="450" w:after="450" w:line="312" w:lineRule="auto"/>
      </w:pPr>
      <w:r>
        <w:rPr>
          <w:rFonts w:ascii="宋体" w:hAnsi="宋体" w:eastAsia="宋体" w:cs="宋体"/>
          <w:color w:val="000"/>
          <w:sz w:val="28"/>
          <w:szCs w:val="28"/>
        </w:rPr>
        <w:t xml:space="preserve">在人与人的交往中，有些人总是戴着面罩。北京某杂志社的一位女编辑，每次见到我都要说一句话——嗷，宝贝，几天没见更漂亮了。后来，我亲眼见到她用同样的话和同样的语气说其他的人时，我有一种上当的感觉。这件小事虽然让我不能断定这位女编辑没有正气，至少让人感到了她的虚伪。</w:t>
      </w:r>
    </w:p>
    <w:p>
      <w:pPr>
        <w:ind w:left="0" w:right="0" w:firstLine="560"/>
        <w:spacing w:before="450" w:after="450" w:line="312" w:lineRule="auto"/>
      </w:pPr>
      <w:r>
        <w:rPr>
          <w:rFonts w:ascii="宋体" w:hAnsi="宋体" w:eastAsia="宋体" w:cs="宋体"/>
          <w:color w:val="000"/>
          <w:sz w:val="28"/>
          <w:szCs w:val="28"/>
        </w:rPr>
        <w:t xml:space="preserve">谈起古词中表现的昂扬正气，让我想到了一件事情。我在一所私立高中兼职的时候，那里的教师办公室都安了监控器。我每次走进校长办公室都见监控录像竟然关着，天长日久，那所学校的老师们索性对监控器视而不见，都觉得校长不过是吓唬人罢了，所以放松了警惕。但是每次校长找他们个人谈话的时候，出口便是一针见血。大家相互怀疑，胡乱猜测。当我送走一届毕业生要离开这所学校的时候问校长，您的电子眼有什么作用?又不长开。校长说，我在上班的时候从来不开，而是在下班的时候才打开。上班的时候人多，大家都在工作，下了班办公室只留下一个人或几个人的时候，才能看出他们的称职与品行。说着他打开电脑录像，我看到办公室中下班后有打扑克的、有学生家长贿赂老师的、有男老师抓着女学生手而谈话的……</w:t>
      </w:r>
    </w:p>
    <w:p>
      <w:pPr>
        <w:ind w:left="0" w:right="0" w:firstLine="560"/>
        <w:spacing w:before="450" w:after="450" w:line="312" w:lineRule="auto"/>
      </w:pPr>
      <w:r>
        <w:rPr>
          <w:rFonts w:ascii="宋体" w:hAnsi="宋体" w:eastAsia="宋体" w:cs="宋体"/>
          <w:color w:val="000"/>
          <w:sz w:val="28"/>
          <w:szCs w:val="28"/>
        </w:rPr>
        <w:t xml:space="preserve">正气，在一些时候是只有一个人的时候才能毫无遮掩地展现出来的东西，也是最私人化的东西，它直指个人的内心。孔子说：君子慎独。为什么要留心一个人的时候呢，这是不言而喻的。我的一个女同学，交了一位男朋友。这位男朋友的长相和学识很是粗鄙。但是他对我女同学百依百顺，我女同学一直没有放弃他。一日女同学睡午觉的时候，听到另一个房间好像有手机响的声音。她顿时睡意全无，来到另一个房间看到她的男友正翻看她的手机，并且怕她听见还为手机调了静音。从此，我的这位女同学彻底看透了她的男友，很快分手了。但是她的男友已经偷偷配了她房上的钥匙，打算随时入室侵盗。在只剩一人的时候，最好留个心眼。邪恶的人会利用你的信任为非作歹。</w:t>
      </w:r>
    </w:p>
    <w:p>
      <w:pPr>
        <w:ind w:left="0" w:right="0" w:firstLine="560"/>
        <w:spacing w:before="450" w:after="450" w:line="312" w:lineRule="auto"/>
      </w:pPr>
      <w:r>
        <w:rPr>
          <w:rFonts w:ascii="宋体" w:hAnsi="宋体" w:eastAsia="宋体" w:cs="宋体"/>
          <w:color w:val="000"/>
          <w:sz w:val="28"/>
          <w:szCs w:val="28"/>
        </w:rPr>
        <w:t xml:space="preserve">中国古词所包涵的意义深邃广博，在有限的闲暇时间里。您翻开《中国诗词》这本书，略微品读一下，也许会给你意外的发现。让你在浮躁与彷徨中领略人生的奥妙;在背运与无奈中寻觅生活的玄机。人生总有结束的时候，正如游戏总有结束的时候是一个样子的。在这个意义上，我们只能把人生看作一场游戏，一场只进行一次的游戏。因为除此之外，我们别无其他办法能减轻这种生命的压力。中国古词或许能让你的双眼穿透一切迷雾，双手抓到问题的根本;在遇到别人认为无法排除的阻力时，带你巧妙地化解和躲过。在吃饱、穿暖的前提下热爱中国古词吧，它能让你拥有一个多彩的生命。</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规范书写国旗下讲话材料篇七</w:t>
      </w:r>
    </w:p>
    <w:p>
      <w:pPr>
        <w:ind w:left="0" w:right="0" w:firstLine="560"/>
        <w:spacing w:before="450" w:after="450" w:line="312" w:lineRule="auto"/>
      </w:pPr>
      <w:r>
        <w:rPr>
          <w:rFonts w:ascii="宋体" w:hAnsi="宋体" w:eastAsia="宋体" w:cs="宋体"/>
          <w:color w:val="000"/>
          <w:sz w:val="28"/>
          <w:szCs w:val="28"/>
        </w:rPr>
        <w:t xml:space="preserve">弗兰茨.胡沫(franz humer)，罗氏制药公司董事长兼ceo，该公司位于瑞士的巴塞尔(basel)。</w:t>
      </w:r>
    </w:p>
    <w:p>
      <w:pPr>
        <w:ind w:left="0" w:right="0" w:firstLine="560"/>
        <w:spacing w:before="450" w:after="450" w:line="312" w:lineRule="auto"/>
      </w:pPr>
      <w:r>
        <w:rPr>
          <w:rFonts w:ascii="宋体" w:hAnsi="宋体" w:eastAsia="宋体" w:cs="宋体"/>
          <w:color w:val="000"/>
          <w:sz w:val="28"/>
          <w:szCs w:val="28"/>
        </w:rPr>
        <w:t xml:space="preserve">孤独感总是与企业最高领导人相伴相随。事实的确如此：作为一个领导人，你想建立团队，依靠团队合作获得成功;与此同时，你又必须做出某些棘手的决定，而这些决定并不总是能够与团队成员达成共识——要在两者之间求得平衡并非易事。</w:t>
      </w:r>
    </w:p>
    <w:p>
      <w:pPr>
        <w:ind w:left="0" w:right="0" w:firstLine="560"/>
        <w:spacing w:before="450" w:after="450" w:line="312" w:lineRule="auto"/>
      </w:pPr>
      <w:r>
        <w:rPr>
          <w:rFonts w:ascii="宋体" w:hAnsi="宋体" w:eastAsia="宋体" w:cs="宋体"/>
          <w:color w:val="000"/>
          <w:sz w:val="28"/>
          <w:szCs w:val="28"/>
        </w:rPr>
        <w:t xml:space="preserve">不过，领导者有时必须独自另辟蹊径。许多时候，当业务增长或实施重大变革的机会出现时，公司里的人往往只讨论所面临的风险，哪些地方可能会出现问题。如果摆在你面前的事实依据基本上都倾向于某一种选择，你就需要靠自己单枪匹马去了解，如果做出另一种选择的话，成功的把握会有多大。</w:t>
      </w:r>
    </w:p>
    <w:p>
      <w:pPr>
        <w:ind w:left="0" w:right="0" w:firstLine="560"/>
        <w:spacing w:before="450" w:after="450" w:line="312" w:lineRule="auto"/>
      </w:pPr>
      <w:r>
        <w:rPr>
          <w:rFonts w:ascii="宋体" w:hAnsi="宋体" w:eastAsia="宋体" w:cs="宋体"/>
          <w:color w:val="000"/>
          <w:sz w:val="28"/>
          <w:szCs w:val="28"/>
        </w:rPr>
        <w:t xml:space="preserve">有时，一些看似毫无争议的假设会妨碍你的决策。20世纪90年代中期，当我在另一家公司任职时，公司有一种治疗溃疡的药品销售收入达到了1o亿英镑，这是历史上销售额最高的医药产品。我相信这一销售收入还能增长一倍，但要想说服公司全球各个业务部门的营销团队和总经理相信这一点，却是项艰巨的挑战。公司所有人都认为绝对做不到。为什么呢?原因很简单，因为过去没有成功的先例可循。</w:t>
      </w:r>
    </w:p>
    <w:p>
      <w:pPr>
        <w:ind w:left="0" w:right="0" w:firstLine="560"/>
        <w:spacing w:before="450" w:after="450" w:line="312" w:lineRule="auto"/>
      </w:pPr>
      <w:r>
        <w:rPr>
          <w:rFonts w:ascii="宋体" w:hAnsi="宋体" w:eastAsia="宋体" w:cs="宋体"/>
          <w:color w:val="000"/>
          <w:sz w:val="28"/>
          <w:szCs w:val="28"/>
        </w:rPr>
        <w:t xml:space="preserve">你常常还会遇到比这更大的阻力。四年前，罗氏收购了一家日本公司的绝大多数股权，我还记得当时公司为此展开的争论。大家不相信通过收购一家日本公司，罗氏能够取得成功。在日本，许多尝试过这一途径的西方公司仍被视为外来者而受到排挤，从未被日本市场真正当做本土公司。由于日本的经营模式很特殊，你的确很难理解和驾驭市场。如果你不会讲日本话，情况会更糟。另外，实际上罗氏公司当时已经将自己的品牌打入了日本市场。而根据此次收购交易的约定，我们将放弃公司花费75年时间建立起来的这部分业务，将运营、管理和产品与我们收购的日本公司进行整合。这样做是否值得，我的同事们全无信心。今天，我们收购的日本中外制药株式会社(chugai phamaceutical)在日本这个全球第二大制药市场已经跻身三甲行列。但早在四年前，我就坚信收购能够取得成功。我对此也的确抱有信心，这在很大程度上是因为我信任谈判对手。我们双方有5年的业务往来，在此期间我们已经开始讨论收购事宜，后来出现了暂时的中断，之后又恢复了谈判。通常情况下，即使领导者可以发挥作用的余地已经不大，但仍然必须决定能在多大程度上信任对方。</w:t>
      </w:r>
    </w:p>
    <w:p>
      <w:pPr>
        <w:ind w:left="0" w:right="0" w:firstLine="560"/>
        <w:spacing w:before="450" w:after="450" w:line="312" w:lineRule="auto"/>
      </w:pPr>
      <w:r>
        <w:rPr>
          <w:rFonts w:ascii="宋体" w:hAnsi="宋体" w:eastAsia="宋体" w:cs="宋体"/>
          <w:color w:val="000"/>
          <w:sz w:val="28"/>
          <w:szCs w:val="28"/>
        </w:rPr>
        <w:t xml:space="preserve">你如何掌握这种判断力?这需要你密切关注周遭的环境，学会体察会议室内的气氛。尤其是在谈判时，我会动用我的全部知觉，全神贯注地“接收”信息。对方做何反应?他们有哪些举动?如果能够进入这种状态，你就能敏锐地觉察到别人根本没有注意到的细微变化。我在许多不同的国家生活过，会说许多种不同的语言，这或许使我变得较为敏锐。迄今为止，我对任何特定的文化都没有特别强烈的偏好，这让我对那些人们已经习以为常的东西也能保持敏锐的观察力。</w:t>
      </w:r>
    </w:p>
    <w:p>
      <w:pPr>
        <w:ind w:left="0" w:right="0" w:firstLine="560"/>
        <w:spacing w:before="450" w:after="450" w:line="312" w:lineRule="auto"/>
      </w:pPr>
      <w:r>
        <w:rPr>
          <w:rFonts w:ascii="宋体" w:hAnsi="宋体" w:eastAsia="宋体" w:cs="宋体"/>
          <w:color w:val="000"/>
          <w:sz w:val="28"/>
          <w:szCs w:val="28"/>
        </w:rPr>
        <w:t xml:space="preserve">在制药行业，特许经营交易、业务发展伙伴关系和产品联盟随处可见。对于任何重要交易，我都坚持在签订协议之前与对方面谈。我希望知道我们在和谁交易。如果我觉得对方不可信，我就会终止交易。</w:t>
      </w:r>
    </w:p>
    <w:p>
      <w:pPr>
        <w:ind w:left="0" w:right="0" w:firstLine="560"/>
        <w:spacing w:before="450" w:after="450" w:line="312" w:lineRule="auto"/>
      </w:pPr>
      <w:r>
        <w:rPr>
          <w:rFonts w:ascii="宋体" w:hAnsi="宋体" w:eastAsia="宋体" w:cs="宋体"/>
          <w:color w:val="000"/>
          <w:sz w:val="28"/>
          <w:szCs w:val="28"/>
        </w:rPr>
        <w:t xml:space="preserve">这没有什么可大惊小怪的。我只是更加仔细地考察交易情况，然后，我或许会意识到交易风险有点太大，条款制订得有点太松，或者有点过于灵活。我是位专业律师，因此，如果没有信任，我希望事无巨细，一切都做到板上钉钉。当然，如果双方之间存在信任，情况就不一样了。那次收购日本公司，我与对方签订的交易协议只有两页内容。我们将协议交给律师和财务人员，告诉他们：“这就是你们需要去做的。”</w:t>
      </w:r>
    </w:p>
    <w:p>
      <w:pPr>
        <w:ind w:left="0" w:right="0" w:firstLine="560"/>
        <w:spacing w:before="450" w:after="450" w:line="312" w:lineRule="auto"/>
      </w:pPr>
      <w:r>
        <w:rPr>
          <w:rFonts w:ascii="黑体" w:hAnsi="黑体" w:eastAsia="黑体" w:cs="黑体"/>
          <w:color w:val="000000"/>
          <w:sz w:val="34"/>
          <w:szCs w:val="34"/>
          <w:b w:val="1"/>
          <w:bCs w:val="1"/>
        </w:rPr>
        <w:t xml:space="preserve">规范书写国旗下讲话材料篇八</w:t>
      </w:r>
    </w:p>
    <w:p>
      <w:pPr>
        <w:ind w:left="0" w:right="0" w:firstLine="560"/>
        <w:spacing w:before="450" w:after="450" w:line="312" w:lineRule="auto"/>
      </w:pPr>
      <w:r>
        <w:rPr>
          <w:rFonts w:ascii="宋体" w:hAnsi="宋体" w:eastAsia="宋体" w:cs="宋体"/>
          <w:color w:val="000"/>
          <w:sz w:val="28"/>
          <w:szCs w:val="28"/>
        </w:rPr>
        <w:t xml:space="preserve">熊熊烈火代表强烈光和热;象徵大地不灭的生命力，泰雅族民视火为神圣的动力之源，可以改变大地之孕育，是人类不能为之大事。</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众所周知，那是1998年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w:t>
      </w:r>
    </w:p>
    <w:p>
      <w:pPr>
        <w:ind w:left="0" w:right="0" w:firstLine="560"/>
        <w:spacing w:before="450" w:after="450" w:line="312" w:lineRule="auto"/>
      </w:pPr>
      <w:r>
        <w:rPr>
          <w:rFonts w:ascii="宋体" w:hAnsi="宋体" w:eastAsia="宋体" w:cs="宋体"/>
          <w:color w:val="000"/>
          <w:sz w:val="28"/>
          <w:szCs w:val="28"/>
        </w:rPr>
        <w:t xml:space="preserve">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现实生活中，消防安全隐患随处可见：清明节在山区烧纸钱、放鞭炮;到郊外野炊时架起的柴禾;家中长期插着的饮水机插头;无电之夜的蜡烛焰苗;忘了取下的充电器……这一系列的小问题，都可能引起大火，危及人们的生命。 当火灾发生时，拯救人们性命的是消防战士。他们一次次冲进火海，身体的温度一次次上升，眼睛被浓烟一次次“蒙”住，却坚持一次次救出火中受难的人，谁也不知道，下次，他们是否能安全地出来?一切只是未知，一切都无法预料。每次火灾救援，都是去了一趟鬼门关，或许，他们会留下陪阎罗王聊天，“流连忘返”;或许，他们不甘生命的逝去，会再回来! 一个个生命战士的背后，流过多少泪!他们的家人在操烦、在落泪、在叹息……为了自身的生命安全，为了不给消防队员带来那么多的“危险任务”，也为了不让爱自己的人流泪，我们必须深入了解消防安全，从根本上抵制火灾，让生命延续!</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2024-10-06T11:31:48+08:00</dcterms:created>
  <dcterms:modified xsi:type="dcterms:W3CDTF">2024-10-06T11:31:48+08:00</dcterms:modified>
</cp:coreProperties>
</file>

<file path=docProps/custom.xml><?xml version="1.0" encoding="utf-8"?>
<Properties xmlns="http://schemas.openxmlformats.org/officeDocument/2006/custom-properties" xmlns:vt="http://schemas.openxmlformats.org/officeDocument/2006/docPropsVTypes"/>
</file>