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《巴黎圣母院》读后感100字 《巴黎圣母院》读后感650字左右(六篇)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搜集的读后感范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《巴黎圣母院》读后感100字 《巴黎圣母院》读后感650字左右篇一</w:t>
      </w:r>
    </w:p>
    <w:p>
      <w:pPr>
        <w:ind w:left="0" w:right="0" w:firstLine="560"/>
        <w:spacing w:before="450" w:after="450" w:line="312" w:lineRule="auto"/>
      </w:pPr>
      <w:r>
        <w:rPr>
          <w:rFonts w:ascii="宋体" w:hAnsi="宋体" w:eastAsia="宋体" w:cs="宋体"/>
          <w:color w:val="000"/>
          <w:sz w:val="28"/>
          <w:szCs w:val="28"/>
        </w:rPr>
        <w:t xml:space="preserve">明白什么是爱，健康的爱，该怎么去爱，正确的爱，是我从中的最大收获。浮比斯、克洛德、卡西莫多、三个喜欢艾丝美拉达的人物。</w:t>
      </w:r>
    </w:p>
    <w:p>
      <w:pPr>
        <w:ind w:left="0" w:right="0" w:firstLine="560"/>
        <w:spacing w:before="450" w:after="450" w:line="312" w:lineRule="auto"/>
      </w:pPr>
      <w:r>
        <w:rPr>
          <w:rFonts w:ascii="宋体" w:hAnsi="宋体" w:eastAsia="宋体" w:cs="宋体"/>
          <w:color w:val="000"/>
          <w:sz w:val="28"/>
          <w:szCs w:val="28"/>
        </w:rPr>
        <w:t xml:space="preserve">浮比斯的迷恋，只不过是出自一个男人的好色本性。虚伪的他游走在两个女人之间，天真的艾丝美对他拉达爱错了人。</w:t>
      </w:r>
    </w:p>
    <w:p>
      <w:pPr>
        <w:ind w:left="0" w:right="0" w:firstLine="560"/>
        <w:spacing w:before="450" w:after="450" w:line="312" w:lineRule="auto"/>
      </w:pPr>
      <w:r>
        <w:rPr>
          <w:rFonts w:ascii="宋体" w:hAnsi="宋体" w:eastAsia="宋体" w:cs="宋体"/>
          <w:color w:val="000"/>
          <w:sz w:val="28"/>
          <w:szCs w:val="28"/>
        </w:rPr>
        <w:t xml:space="preserve">克洛德，很多人都在说他的自私、伪善，我在他身上感受到的更多的是可悲，不由得对他十分同情，但同情的同时清楚地知道他身上的自私、虚伪除了是因为宗教的禁欲压制，更多程度上还有他的自我道德沦丧，他的性格形成是必然的。他总是为自己的沦丧找寻一个冠冕堂皇的借口，甚至认为让他一步步步入深渊的是艾丝美拉达，面临选择，很多人的脑袋里都会有“天使”和“恶魔”在挣扎，和卡西莫多不同的是，克洛德总是选择后者。或许他自己都不曾意识到自己找了那么多借口，因为他从未意识到也从不认为在为自己找借口。这就是他最可悲的地方。而他对艾丝美拉达的爱和所做的一切只不过是为了自私的占有，这种爱是不健康的，不能说他这不是爱，不是喜欢，只是这份爱和喜欢不是真生的爱，他只是由于就被压抑的欲望还有强烈的自私。他的爱，带给对方的是伤害，自己得不到的也不要别人得到，就是死也要拉上她，他的这份爱太过沉重和压抑。</w:t>
      </w:r>
    </w:p>
    <w:p>
      <w:pPr>
        <w:ind w:left="0" w:right="0" w:firstLine="560"/>
        <w:spacing w:before="450" w:after="450" w:line="312" w:lineRule="auto"/>
      </w:pPr>
      <w:r>
        <w:rPr>
          <w:rFonts w:ascii="宋体" w:hAnsi="宋体" w:eastAsia="宋体" w:cs="宋体"/>
          <w:color w:val="000"/>
          <w:sz w:val="28"/>
          <w:szCs w:val="28"/>
        </w:rPr>
        <w:t xml:space="preserve">那么，卡西摩多的爱呢，他的爱的出发点以及为艾丝美拉达做的一切都是为了让她快乐、幸福、满足。他为了她，去求浮比斯和她见面;他为了她，每天送新鲜的面包和水;在所有人都抛弃她的时候，他还是待在她的身旁。是的，我想，真正的爱就是这样吧，站在她的角度爱她。</w:t>
      </w:r>
    </w:p>
    <w:p>
      <w:pPr>
        <w:ind w:left="0" w:right="0" w:firstLine="560"/>
        <w:spacing w:before="450" w:after="450" w:line="312" w:lineRule="auto"/>
      </w:pPr>
      <w:r>
        <w:rPr>
          <w:rFonts w:ascii="宋体" w:hAnsi="宋体" w:eastAsia="宋体" w:cs="宋体"/>
          <w:color w:val="000"/>
          <w:sz w:val="28"/>
          <w:szCs w:val="28"/>
        </w:rPr>
        <w:t xml:space="preserve">什么是爱，该怎么去爱，卡西莫多教会了我：爱，不是自以为是地付出，也不是自私地占有;而是，设身处地地站在她/他的角度给她/他需要的爱。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《巴黎圣母院》读后感100字 《巴黎圣母院》读后感650字左右篇二</w:t>
      </w:r>
    </w:p>
    <w:p>
      <w:pPr>
        <w:ind w:left="0" w:right="0" w:firstLine="560"/>
        <w:spacing w:before="450" w:after="450" w:line="312" w:lineRule="auto"/>
      </w:pPr>
      <w:r>
        <w:rPr>
          <w:rFonts w:ascii="宋体" w:hAnsi="宋体" w:eastAsia="宋体" w:cs="宋体"/>
          <w:color w:val="000"/>
          <w:sz w:val="28"/>
          <w:szCs w:val="28"/>
        </w:rPr>
        <w:t xml:space="preserve">为什么伽西莫多奇丑无比却善良纯真，肯为所爱的人献出一切?</w:t>
      </w:r>
    </w:p>
    <w:p>
      <w:pPr>
        <w:ind w:left="0" w:right="0" w:firstLine="560"/>
        <w:spacing w:before="450" w:after="450" w:line="312" w:lineRule="auto"/>
      </w:pPr>
      <w:r>
        <w:rPr>
          <w:rFonts w:ascii="宋体" w:hAnsi="宋体" w:eastAsia="宋体" w:cs="宋体"/>
          <w:color w:val="000"/>
          <w:sz w:val="28"/>
          <w:szCs w:val="28"/>
        </w:rPr>
        <w:t xml:space="preserve">为什么克洛德主教向善，清心寡欲却因爱斯梅达拉毁于一旦，做下伤天害理之事?</w:t>
      </w:r>
    </w:p>
    <w:p>
      <w:pPr>
        <w:ind w:left="0" w:right="0" w:firstLine="560"/>
        <w:spacing w:before="450" w:after="450" w:line="312" w:lineRule="auto"/>
      </w:pPr>
      <w:r>
        <w:rPr>
          <w:rFonts w:ascii="宋体" w:hAnsi="宋体" w:eastAsia="宋体" w:cs="宋体"/>
          <w:color w:val="000"/>
          <w:sz w:val="28"/>
          <w:szCs w:val="28"/>
        </w:rPr>
        <w:t xml:space="preserve">为什么爱斯梅达拉对无情的卫队长始终痴心不改，直到生命尽头?</w:t>
      </w:r>
    </w:p>
    <w:p>
      <w:pPr>
        <w:ind w:left="0" w:right="0" w:firstLine="560"/>
        <w:spacing w:before="450" w:after="450" w:line="312" w:lineRule="auto"/>
      </w:pPr>
      <w:r>
        <w:rPr>
          <w:rFonts w:ascii="宋体" w:hAnsi="宋体" w:eastAsia="宋体" w:cs="宋体"/>
          <w:color w:val="000"/>
          <w:sz w:val="28"/>
          <w:szCs w:val="28"/>
        </w:rPr>
        <w:t xml:space="preserve">为什么卫队长身为有妇之夫还想占有爱斯梅达拉?</w:t>
      </w:r>
    </w:p>
    <w:p>
      <w:pPr>
        <w:ind w:left="0" w:right="0" w:firstLine="560"/>
        <w:spacing w:before="450" w:after="450" w:line="312" w:lineRule="auto"/>
      </w:pPr>
      <w:r>
        <w:rPr>
          <w:rFonts w:ascii="宋体" w:hAnsi="宋体" w:eastAsia="宋体" w:cs="宋体"/>
          <w:color w:val="000"/>
          <w:sz w:val="28"/>
          <w:szCs w:val="28"/>
        </w:rPr>
        <w:t xml:space="preserve">为什么伽西莫多对收养自己的主教，在最后一刻下了狠手?</w:t>
      </w:r>
    </w:p>
    <w:p>
      <w:pPr>
        <w:ind w:left="0" w:right="0" w:firstLine="560"/>
        <w:spacing w:before="450" w:after="450" w:line="312" w:lineRule="auto"/>
      </w:pPr>
      <w:r>
        <w:rPr>
          <w:rFonts w:ascii="宋体" w:hAnsi="宋体" w:eastAsia="宋体" w:cs="宋体"/>
          <w:color w:val="000"/>
          <w:sz w:val="28"/>
          <w:szCs w:val="28"/>
        </w:rPr>
        <w:t xml:space="preserve">这些就是我看了巴黎圣母院后百思而不得其解的地方，这是一个在有浓重教廷色彩的中世纪背景下发生的悲惨故事。它不仅是一部悲剧，同时也是一部探讨人性的伟大著作。小小的巴黎圣母院，所映射的是在作者雨果生活的世界里发生的极其现实的事情，虽然极具浪漫主义色彩，但仍揭露了人性的缺点与世界观价值观探讨。</w:t>
      </w:r>
    </w:p>
    <w:p>
      <w:pPr>
        <w:ind w:left="0" w:right="0" w:firstLine="560"/>
        <w:spacing w:before="450" w:after="450" w:line="312" w:lineRule="auto"/>
      </w:pPr>
      <w:r>
        <w:rPr>
          <w:rFonts w:ascii="宋体" w:hAnsi="宋体" w:eastAsia="宋体" w:cs="宋体"/>
          <w:color w:val="000"/>
          <w:sz w:val="28"/>
          <w:szCs w:val="28"/>
        </w:rPr>
        <w:t xml:space="preserve">《巴黎圣母院》的作者维克多·雨果是法国19世纪著名的诗人、小说家、文艺评论家和政论家。他笔下的这个故事值得人细细品味与思考。其中有两个人物让我感触颇深一个是伽西莫多，一个是爱斯梅达拉。今天我就主要来分析一下独眼人伽西莫多。</w:t>
      </w:r>
    </w:p>
    <w:p>
      <w:pPr>
        <w:ind w:left="0" w:right="0" w:firstLine="560"/>
        <w:spacing w:before="450" w:after="450" w:line="312" w:lineRule="auto"/>
      </w:pPr>
      <w:r>
        <w:rPr>
          <w:rFonts w:ascii="宋体" w:hAnsi="宋体" w:eastAsia="宋体" w:cs="宋体"/>
          <w:color w:val="000"/>
          <w:sz w:val="28"/>
          <w:szCs w:val="28"/>
        </w:rPr>
        <w:t xml:space="preserve">伽西摩多，他集常人所无法想象的缺陷于一身，独眼、歪鼻、驼背、跛足，还因长期敲钟导致了耳聋。只因为丑陋，被社会无情地弃置，没有人肯接近他。然而爱斯梅达拉，一位美丽的女孩作为一名受害者却在他身受重刑，口渴难耐时为他送去了水，还送去了来自一个受害者的谅解与关心。爱斯梅达拉这一口水滋润了伽西莫多干裂的心灵，使他成功地变成了一个好人。在最后关头，他救了爱慕的少女爱斯梅达拉，救了一个纯洁无辜的灵魂。但是就在他能与心爱的女孩相依为命躲避教廷的追捕时，爱斯梅达拉还是被送上了绞刑架，当他看着心爱的女孩蒙受陷害被自己的养父送上邢台，当他看着陷害爱斯梅达拉的克洛德主教站在巴黎圣母院顶狂笑的观刑时，他终于忍不住了，这个社会的底层人民，终于爆发出来他所一直忍耐的愤怒。他把克洛德主教，他的养父，从巴黎圣母院楼顶推下，惩治了这个没有被法律制裁的漏网权贵。也许连作者自己也被伽西莫多感动了吧，他成全了他的爱情，让他抱着心爱的姑娘的尸体死去，最后他化为了灰烬。</w:t>
      </w:r>
    </w:p>
    <w:p>
      <w:pPr>
        <w:ind w:left="0" w:right="0" w:firstLine="560"/>
        <w:spacing w:before="450" w:after="450" w:line="312" w:lineRule="auto"/>
      </w:pPr>
      <w:r>
        <w:rPr>
          <w:rFonts w:ascii="宋体" w:hAnsi="宋体" w:eastAsia="宋体" w:cs="宋体"/>
          <w:color w:val="000"/>
          <w:sz w:val="28"/>
          <w:szCs w:val="28"/>
        </w:rPr>
        <w:t xml:space="preserve">独眼、歪鼻、驼背、跛足的伽西莫多，就像是陶制花瓶，粗糙、平凡，但保留着满满的水。也许作者雨果想要告诉我们的就是，注定了美与丑的交融才能让这个世界变得激烈，慷慨，惊心动魄，让每个读者的心里重新确立了“美”的价值。</w:t>
      </w:r>
    </w:p>
    <w:p>
      <w:pPr>
        <w:ind w:left="0" w:right="0" w:firstLine="560"/>
        <w:spacing w:before="450" w:after="450" w:line="312" w:lineRule="auto"/>
      </w:pPr>
      <w:r>
        <w:rPr>
          <w:rFonts w:ascii="宋体" w:hAnsi="宋体" w:eastAsia="宋体" w:cs="宋体"/>
          <w:color w:val="000"/>
          <w:sz w:val="28"/>
          <w:szCs w:val="28"/>
        </w:rPr>
        <w:t xml:space="preserve">这估计也就是这部小说几世纪以来一直散发着奇异的光彩和无穷的力量的原因。</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《巴黎圣母院》读后感100字 《巴黎圣母院》读后感650字左右篇三</w:t>
      </w:r>
    </w:p>
    <w:p>
      <w:pPr>
        <w:ind w:left="0" w:right="0" w:firstLine="560"/>
        <w:spacing w:before="450" w:after="450" w:line="312" w:lineRule="auto"/>
      </w:pPr>
      <w:r>
        <w:rPr>
          <w:rFonts w:ascii="宋体" w:hAnsi="宋体" w:eastAsia="宋体" w:cs="宋体"/>
          <w:color w:val="000"/>
          <w:sz w:val="28"/>
          <w:szCs w:val="28"/>
        </w:rPr>
        <w:t xml:space="preserve">他是一个平凡而伟大的敲钟人，他有着丑陋的外表，但却掩盖不了他心里那一丝丝的善良，他是“滴水之恩，当涌泉相报\"的代名词。他耳聋、驼背、跛脚，但他却不失敏捷、聪慧、勇敢的人。他为了报恩，劫法场、斗来兵，当他知道恩人(爱斯梅拉达)失踪时，他变得疯狂，伤心，迷茫。为了给恩人报仇，他把凶狠邪恶的养父(克洛德)推下钟楼，随后便与恩人一同化为灰烬，?人以无限的伤感和惋惜。他虽丑，但也美。</w:t>
      </w:r>
    </w:p>
    <w:p>
      <w:pPr>
        <w:ind w:left="0" w:right="0" w:firstLine="560"/>
        <w:spacing w:before="450" w:after="450" w:line="312" w:lineRule="auto"/>
      </w:pPr>
      <w:r>
        <w:rPr>
          <w:rFonts w:ascii="宋体" w:hAnsi="宋体" w:eastAsia="宋体" w:cs="宋体"/>
          <w:color w:val="000"/>
          <w:sz w:val="28"/>
          <w:szCs w:val="28"/>
        </w:rPr>
        <w:t xml:space="preserve">至死不渝的爱——爱斯梅拉达</w:t>
      </w:r>
    </w:p>
    <w:p>
      <w:pPr>
        <w:ind w:left="0" w:right="0" w:firstLine="560"/>
        <w:spacing w:before="450" w:after="450" w:line="312" w:lineRule="auto"/>
      </w:pPr>
      <w:r>
        <w:rPr>
          <w:rFonts w:ascii="宋体" w:hAnsi="宋体" w:eastAsia="宋体" w:cs="宋体"/>
          <w:color w:val="000"/>
          <w:sz w:val="28"/>
          <w:szCs w:val="28"/>
        </w:rPr>
        <w:t xml:space="preserve">她是个婀娜多姿，楚楚动人的舞者，花枝招展的她，却又有点青春期的莽撞，愚笨。遇到朝思慕想的心上人(弗比斯)，她忘乎所以，陷入可怕的旋涡，被判了死刑，面对克洛德那令人窒息的爱和恐怖的威胁，她毫不妥协，毅然绝然地选择了绞刑架，走向死亡，不禁令人肃然起敬，也让人惋惜。</w:t>
      </w:r>
    </w:p>
    <w:p>
      <w:pPr>
        <w:ind w:left="0" w:right="0" w:firstLine="560"/>
        <w:spacing w:before="450" w:after="450" w:line="312" w:lineRule="auto"/>
      </w:pPr>
      <w:r>
        <w:rPr>
          <w:rFonts w:ascii="宋体" w:hAnsi="宋体" w:eastAsia="宋体" w:cs="宋体"/>
          <w:color w:val="000"/>
          <w:sz w:val="28"/>
          <w:szCs w:val="28"/>
        </w:rPr>
        <w:t xml:space="preserve">毛骨悚然的爱——克洛德</w:t>
      </w:r>
    </w:p>
    <w:p>
      <w:pPr>
        <w:ind w:left="0" w:right="0" w:firstLine="560"/>
        <w:spacing w:before="450" w:after="450" w:line="312" w:lineRule="auto"/>
      </w:pPr>
      <w:r>
        <w:rPr>
          <w:rFonts w:ascii="宋体" w:hAnsi="宋体" w:eastAsia="宋体" w:cs="宋体"/>
          <w:color w:val="000"/>
          <w:sz w:val="28"/>
          <w:szCs w:val="28"/>
        </w:rPr>
        <w:t xml:space="preserve">他本是个博学多才的副主教，在当时巴黎虽然并不是很令人喜欢的职业，但也是不错的一个选择，他本是个心地善良的人(收养卡齐多)，但后来却变成一个人面兽心的无耻之徒，他虽然说很爱爱斯梅拉达，但这却是是一种令人毛骨悚然的爱，令人窒息的爱，让人不敢接受的爱，这种爱里充满了占有欲，不给人留有任何自由空间，因而他变得凶狠邪恶，人不像人鬼不像鬼，亲手害死心上人，而自己也被自己的养子推下钟楼，可以说是罪有应得，但也不得不让人反思啊。</w:t>
      </w:r>
    </w:p>
    <w:p>
      <w:pPr>
        <w:ind w:left="0" w:right="0" w:firstLine="560"/>
        <w:spacing w:before="450" w:after="450" w:line="312" w:lineRule="auto"/>
      </w:pPr>
      <w:r>
        <w:rPr>
          <w:rFonts w:ascii="宋体" w:hAnsi="宋体" w:eastAsia="宋体" w:cs="宋体"/>
          <w:color w:val="000"/>
          <w:sz w:val="28"/>
          <w:szCs w:val="28"/>
        </w:rPr>
        <w:t xml:space="preserve">不是爱的爱——弗比斯</w:t>
      </w:r>
    </w:p>
    <w:p>
      <w:pPr>
        <w:ind w:left="0" w:right="0" w:firstLine="560"/>
        <w:spacing w:before="450" w:after="450" w:line="312" w:lineRule="auto"/>
      </w:pPr>
      <w:r>
        <w:rPr>
          <w:rFonts w:ascii="宋体" w:hAnsi="宋体" w:eastAsia="宋体" w:cs="宋体"/>
          <w:color w:val="000"/>
          <w:sz w:val="28"/>
          <w:szCs w:val="28"/>
        </w:rPr>
        <w:t xml:space="preserve">他是一个英俊的军官，是爱斯梅拉达的心上人，但他也是个不配说爱的人，他的爱是对某一个人的侮辱，他所谓的爱是一种亵渎，他把爱情当做是一场游戏，他好色，缺乏责任心，是一个不值得爱的人，是一个与外表不符的人渣。</w:t>
      </w:r>
    </w:p>
    <w:p>
      <w:pPr>
        <w:ind w:left="0" w:right="0" w:firstLine="560"/>
        <w:spacing w:before="450" w:after="450" w:line="312" w:lineRule="auto"/>
      </w:pPr>
      <w:r>
        <w:rPr>
          <w:rFonts w:ascii="宋体" w:hAnsi="宋体" w:eastAsia="宋体" w:cs="宋体"/>
          <w:color w:val="000"/>
          <w:sz w:val="28"/>
          <w:szCs w:val="28"/>
        </w:rPr>
        <w:t xml:space="preserve">爱的总结</w:t>
      </w:r>
    </w:p>
    <w:p>
      <w:pPr>
        <w:ind w:left="0" w:right="0" w:firstLine="560"/>
        <w:spacing w:before="450" w:after="450" w:line="312" w:lineRule="auto"/>
      </w:pPr>
      <w:r>
        <w:rPr>
          <w:rFonts w:ascii="宋体" w:hAnsi="宋体" w:eastAsia="宋体" w:cs="宋体"/>
          <w:color w:val="000"/>
          <w:sz w:val="28"/>
          <w:szCs w:val="28"/>
        </w:rPr>
        <w:t xml:space="preserve">在我们当今社会中也存在着各种各样的爱，但爱也是需要用正确的方法表达，才能让人更好的接受，爱虽美好但也有可能让邪恶的念头利用，这样就悔之晚矣。所以爱并不是占有更不是游戏，真正爱一个人是以对方的快乐为快乐，以对方的忧愁为忧愁，多为对方着想，这才是真正的爱。</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《巴黎圣母院》读后感100字 《巴黎圣母院》读后感650字左右篇四</w:t>
      </w:r>
    </w:p>
    <w:p>
      <w:pPr>
        <w:ind w:left="0" w:right="0" w:firstLine="560"/>
        <w:spacing w:before="450" w:after="450" w:line="312" w:lineRule="auto"/>
      </w:pPr>
      <w:r>
        <w:rPr>
          <w:rFonts w:ascii="宋体" w:hAnsi="宋体" w:eastAsia="宋体" w:cs="宋体"/>
          <w:color w:val="000"/>
          <w:sz w:val="28"/>
          <w:szCs w:val="28"/>
        </w:rPr>
        <w:t xml:space="preserve">卡西莫多是一个怪人、丑人、善良之人，在他的身上我学到了一些做人的道理，在他的钟声中，我读出了爱。</w:t>
      </w:r>
    </w:p>
    <w:p>
      <w:pPr>
        <w:ind w:left="0" w:right="0" w:firstLine="560"/>
        <w:spacing w:before="450" w:after="450" w:line="312" w:lineRule="auto"/>
      </w:pPr>
      <w:r>
        <w:rPr>
          <w:rFonts w:ascii="宋体" w:hAnsi="宋体" w:eastAsia="宋体" w:cs="宋体"/>
          <w:color w:val="000"/>
          <w:sz w:val="28"/>
          <w:szCs w:val="28"/>
        </w:rPr>
        <w:t xml:space="preserve">卡西莫多的钟声沉沉的、嗡嗡的，雨果先生描写的非常逼真，我读着感觉就像是身临其中一般，像是亲耳听到的，从钟声中我感受到他的人生一定会是坎坷的，他的线路一定曲折，他的钟声是凄凉与热血的混合体，像是饱经风霜的一艘船，伤口证明了一切。</w:t>
      </w:r>
    </w:p>
    <w:p>
      <w:pPr>
        <w:ind w:left="0" w:right="0" w:firstLine="560"/>
        <w:spacing w:before="450" w:after="450" w:line="312" w:lineRule="auto"/>
      </w:pPr>
      <w:r>
        <w:rPr>
          <w:rFonts w:ascii="宋体" w:hAnsi="宋体" w:eastAsia="宋体" w:cs="宋体"/>
          <w:color w:val="000"/>
          <w:sz w:val="28"/>
          <w:szCs w:val="28"/>
        </w:rPr>
        <w:t xml:space="preserve">我曾经是个爱认输的人，卡西莫多的钟声给我鼓舞，每每读到作者对钟声的描写时，我头脑中的画面是卡西莫多如何战胜挫折。如果化绊脚石为垫脚石，凡人的肉身，圣人的力量，撞钟人敲出了时间，也敲出了自己的人生，他的钟声让我感动。</w:t>
      </w:r>
    </w:p>
    <w:p>
      <w:pPr>
        <w:ind w:left="0" w:right="0" w:firstLine="560"/>
        <w:spacing w:before="450" w:after="450" w:line="312" w:lineRule="auto"/>
      </w:pPr>
      <w:r>
        <w:rPr>
          <w:rFonts w:ascii="宋体" w:hAnsi="宋体" w:eastAsia="宋体" w:cs="宋体"/>
          <w:color w:val="000"/>
          <w:sz w:val="28"/>
          <w:szCs w:val="28"/>
        </w:rPr>
        <w:t xml:space="preserve">卡西莫多的为人也像钟声一样正义，钟声与木桩的相撞，是反抗，是正义的反抗，在他从刑场救出爱斯梅拉达的那一刹那，也许巴黎人表示出不屑和不解，但我却觉得那是另一种正义，虽然爱斯梅拉达最终还是以绞刑被处死，但他当初的行动依然令人震撼。</w:t>
      </w:r>
    </w:p>
    <w:p>
      <w:pPr>
        <w:ind w:left="0" w:right="0" w:firstLine="560"/>
        <w:spacing w:before="450" w:after="450" w:line="312" w:lineRule="auto"/>
      </w:pPr>
      <w:r>
        <w:rPr>
          <w:rFonts w:ascii="宋体" w:hAnsi="宋体" w:eastAsia="宋体" w:cs="宋体"/>
          <w:color w:val="000"/>
          <w:sz w:val="28"/>
          <w:szCs w:val="28"/>
        </w:rPr>
        <w:t xml:space="preserve">我认为卡西莫多的钟声也是另一种浪漫的爱情，他曾帮她、疼她、爱她，这种感情直至他人生的最后一秒，面对她的拒绝，也许敲钟是他最好的发泄，那时的钟声是伤心欲绝和坚持到底两种感情的讫释，童话中王子与公主的爱情在这里都显得低人一等，有过以钟声为伴奏的爱情，为爱牺牲，值了。</w:t>
      </w:r>
    </w:p>
    <w:p>
      <w:pPr>
        <w:ind w:left="0" w:right="0" w:firstLine="560"/>
        <w:spacing w:before="450" w:after="450" w:line="312" w:lineRule="auto"/>
      </w:pPr>
      <w:r>
        <w:rPr>
          <w:rFonts w:ascii="宋体" w:hAnsi="宋体" w:eastAsia="宋体" w:cs="宋体"/>
          <w:color w:val="000"/>
          <w:sz w:val="28"/>
          <w:szCs w:val="28"/>
        </w:rPr>
        <w:t xml:space="preserve">读钟声，感钟声中的一切，听钟声，一切尽在其中。</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《巴黎圣母院》读后感100字 《巴黎圣母院》读后感650字左右篇五</w:t>
      </w:r>
    </w:p>
    <w:p>
      <w:pPr>
        <w:ind w:left="0" w:right="0" w:firstLine="560"/>
        <w:spacing w:before="450" w:after="450" w:line="312" w:lineRule="auto"/>
      </w:pPr>
      <w:r>
        <w:rPr>
          <w:rFonts w:ascii="宋体" w:hAnsi="宋体" w:eastAsia="宋体" w:cs="宋体"/>
          <w:color w:val="000"/>
          <w:sz w:val="28"/>
          <w:szCs w:val="28"/>
        </w:rPr>
        <w:t xml:space="preserve">为了让这个寒假过得更充实、更有意义，我决定选择一本名着阅读。这本书的书名是《巴黎圣母院》，是法国作家雨果的一部作品。</w:t>
      </w:r>
    </w:p>
    <w:p>
      <w:pPr>
        <w:ind w:left="0" w:right="0" w:firstLine="560"/>
        <w:spacing w:before="450" w:after="450" w:line="312" w:lineRule="auto"/>
      </w:pPr>
      <w:r>
        <w:rPr>
          <w:rFonts w:ascii="宋体" w:hAnsi="宋体" w:eastAsia="宋体" w:cs="宋体"/>
          <w:color w:val="000"/>
          <w:sz w:val="28"/>
          <w:szCs w:val="28"/>
        </w:rPr>
        <w:t xml:space="preserve">书中的每一处奢华的教堂建筑物都会令人回味无穷，在作者的笔下，一群性格鲜明生动、极具特色和感染力的人物形象很轻易就被刻画出来。其中写到的吉普赛女人爱斯美拉达相貌美丽、迷人，性格纯真、善良，又多才多艺、能歌善舞，很受人喜爱。</w:t>
      </w:r>
    </w:p>
    <w:p>
      <w:pPr>
        <w:ind w:left="0" w:right="0" w:firstLine="560"/>
        <w:spacing w:before="450" w:after="450" w:line="312" w:lineRule="auto"/>
      </w:pPr>
      <w:r>
        <w:rPr>
          <w:rFonts w:ascii="宋体" w:hAnsi="宋体" w:eastAsia="宋体" w:cs="宋体"/>
          <w:color w:val="000"/>
          <w:sz w:val="28"/>
          <w:szCs w:val="28"/>
        </w:rPr>
        <w:t xml:space="preserve">但是，给我留下印象最深刻的人物还属钟楼的敲钟人卡西莫多。他拥有世上最丑陋的外貌，但却有着世上最善良的心灵和一双善于发现美的眼睛。而书中的另一个人物，就是曾经收养卡西莫多的克洛德副主教，或许他的外表很漂亮，留给别人的印象也是一个好人，一个有爱心的人，但是他的内心却丑陋无比，他总是搞暗中破坏，使别人无法成功，用无道德而又自私的手段从而使自己达到目的，更无耻的是他竟然没有丝毫的罪恶感。所以，他与卡西莫多自然是无法相提并论了。他不像卡西莫多那样，虽然是遭人唾弃，独眼、驼背、坡脚，但是尽管如此，卡西莫多仍然自始至终保持着心灵的美丽，甚至是为了爱斯美拉达而付出自己的生命。</w:t>
      </w:r>
    </w:p>
    <w:p>
      <w:pPr>
        <w:ind w:left="0" w:right="0" w:firstLine="560"/>
        <w:spacing w:before="450" w:after="450" w:line="312" w:lineRule="auto"/>
      </w:pPr>
      <w:r>
        <w:rPr>
          <w:rFonts w:ascii="宋体" w:hAnsi="宋体" w:eastAsia="宋体" w:cs="宋体"/>
          <w:color w:val="000"/>
          <w:sz w:val="28"/>
          <w:szCs w:val="28"/>
        </w:rPr>
        <w:t xml:space="preserve">至于弗比斯，他是和克洛德一样的卑鄙的人。他们为了自己的利益，竟然会去害爱斯美拉达这个纯洁、仅有十六岁的无辜女孩。克洛德已经得到了他应有的报应，相信弗比斯也不会有好的下场。</w:t>
      </w:r>
    </w:p>
    <w:p>
      <w:pPr>
        <w:ind w:left="0" w:right="0" w:firstLine="560"/>
        <w:spacing w:before="450" w:after="450" w:line="312" w:lineRule="auto"/>
      </w:pPr>
      <w:r>
        <w:rPr>
          <w:rFonts w:ascii="宋体" w:hAnsi="宋体" w:eastAsia="宋体" w:cs="宋体"/>
          <w:color w:val="000"/>
          <w:sz w:val="28"/>
          <w:szCs w:val="28"/>
        </w:rPr>
        <w:t xml:space="preserve">其实，我在刚开始读这本书时，我很讨厌卡西莫多，他的形象太丑陋了，但是卡西莫多原本就善良美好的心灵在故事情节的衬托下，使他的形象在我心中发生了巨大的改变，这大概就是心灵的震撼吧。</w:t>
      </w:r>
    </w:p>
    <w:p>
      <w:pPr>
        <w:ind w:left="0" w:right="0" w:firstLine="560"/>
        <w:spacing w:before="450" w:after="450" w:line="312" w:lineRule="auto"/>
      </w:pPr>
      <w:r>
        <w:rPr>
          <w:rFonts w:ascii="宋体" w:hAnsi="宋体" w:eastAsia="宋体" w:cs="宋体"/>
          <w:color w:val="000"/>
          <w:sz w:val="28"/>
          <w:szCs w:val="28"/>
        </w:rPr>
        <w:t xml:space="preserve">读完这本书后，我的心情久久难以平静，心里充满了愤怒和同情。不过，我现在深刻的认识到了美与丑。书中卡西莫多的那种内心美，才是我们应该追求的美;而外表上的美，不过是虚无缥缈的东西罢了。对于现实中的我们来说，或许更多的是把外表美放在首要，但是现在我才明白，唯有一颗善良美好的心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《巴黎圣母院》读后感100字 《巴黎圣母院》读后感650字左右篇六</w:t>
      </w:r>
    </w:p>
    <w:p>
      <w:pPr>
        <w:ind w:left="0" w:right="0" w:firstLine="560"/>
        <w:spacing w:before="450" w:after="450" w:line="312" w:lineRule="auto"/>
      </w:pPr>
      <w:r>
        <w:rPr>
          <w:rFonts w:ascii="宋体" w:hAnsi="宋体" w:eastAsia="宋体" w:cs="宋体"/>
          <w:color w:val="000"/>
          <w:sz w:val="28"/>
          <w:szCs w:val="28"/>
        </w:rPr>
        <w:t xml:space="preserve">这是一场关于真正的美与丑的较量，这是一首唤醒我们认知真美的不朽诗章，这是一条净化心灵的光明路，这是我们值得一读的书——《巴黎圣母院》。</w:t>
      </w:r>
    </w:p>
    <w:p>
      <w:pPr>
        <w:ind w:left="0" w:right="0" w:firstLine="560"/>
        <w:spacing w:before="450" w:after="450" w:line="312" w:lineRule="auto"/>
      </w:pPr>
      <w:r>
        <w:rPr>
          <w:rFonts w:ascii="宋体" w:hAnsi="宋体" w:eastAsia="宋体" w:cs="宋体"/>
          <w:color w:val="000"/>
          <w:sz w:val="28"/>
          <w:szCs w:val="28"/>
        </w:rPr>
        <w:t xml:space="preserve">故事发生在1482年的格莱夫广场，我们的主人公卡西莫多再一次成为了公认的丑王，他从出生的那一刻就注定他的坎坷的一生，他拥有着恐怖的外貌和身体的残疾，并且生母所抛弃，最终由教会中的副教主克洛德所扶养长大，却只能躲在阴暗角落当一位敲钟人。但是当他遇到美貌无比的爱斯梅拉达时，他沦陷了，忍不住靠近佳人却惊扰吓坏了她，最终卡西莫多还是选择将这份爱默默埋在心里，时刻保护着她。而文中的女主角爱斯梅拉达是一位不仅有着美貌还有着一颗仁心的人，她在乞丐王国中救下了落魄诗人甘果瓦，并成为他名义上的妻子;她在卡西莫多接受惩罚时不计前嫌为他送水，这些都体现出她的善良。</w:t>
      </w:r>
    </w:p>
    <w:p>
      <w:pPr>
        <w:ind w:left="0" w:right="0" w:firstLine="560"/>
        <w:spacing w:before="450" w:after="450" w:line="312" w:lineRule="auto"/>
      </w:pPr>
      <w:r>
        <w:rPr>
          <w:rFonts w:ascii="宋体" w:hAnsi="宋体" w:eastAsia="宋体" w:cs="宋体"/>
          <w:color w:val="000"/>
          <w:sz w:val="28"/>
          <w:szCs w:val="28"/>
        </w:rPr>
        <w:t xml:space="preserve">但是当单纯善良的她爱上徒有其表的花花公子弗比斯时，注定这份爱情没有结果，甚至在反抗贪婪虚伪的弗比斯后，被诬陷刺杀，最终推上了行刑场，面对即将被绞死的命运。而年老丑陋的副教主克洛德也觊觎她的美貌，在爱斯梅拉达拒绝他后，无情的处死了她，卡西莫多在众多阻挠下，却只能带走了爱斯梅拉达的尸体，从此消失无踪。</w:t>
      </w:r>
    </w:p>
    <w:p>
      <w:pPr>
        <w:ind w:left="0" w:right="0" w:firstLine="560"/>
        <w:spacing w:before="450" w:after="450" w:line="312" w:lineRule="auto"/>
      </w:pPr>
      <w:r>
        <w:rPr>
          <w:rFonts w:ascii="宋体" w:hAnsi="宋体" w:eastAsia="宋体" w:cs="宋体"/>
          <w:color w:val="000"/>
          <w:sz w:val="28"/>
          <w:szCs w:val="28"/>
        </w:rPr>
        <w:t xml:space="preserve">这本书讲述的是一个悲剧，但是却又不失那一点圆满以及那份神秘感，让卡西莫多最终能够陪在爱斯梅拉达的身边，陪她长眠。</w:t>
      </w:r>
    </w:p>
    <w:p>
      <w:pPr>
        <w:ind w:left="0" w:right="0" w:firstLine="560"/>
        <w:spacing w:before="450" w:after="450" w:line="312" w:lineRule="auto"/>
      </w:pPr>
      <w:r>
        <w:rPr>
          <w:rFonts w:ascii="宋体" w:hAnsi="宋体" w:eastAsia="宋体" w:cs="宋体"/>
          <w:color w:val="000"/>
          <w:sz w:val="28"/>
          <w:szCs w:val="28"/>
        </w:rPr>
        <w:t xml:space="preserve">我认为这本书便是想要反映当时那个所处的社会背景下，教会和统治者的贪婪和残忍，以及当时人们的麻木和冷漠，但是却不缺少真正善良的人去同这两股恶势力英勇斗争，读后感.用这种善良去反讽当时的宫廷和教会，从而体现出什么是真美，什么是真恶。雨果的这种写作方式和中国大部分文学作品的写作方式有着很大的不同，相比之下，我觉得这部作品显得很有韵味，文中有着不少的耐人寻味的地方，但是也不会是晦涩难懂，反而有那种”直白”的感觉。然而正是这种”直白”让我觉得里面的人物更加生动以及让人物情感的以一种极自由真实的体现出来。</w:t>
      </w:r>
    </w:p>
    <w:p>
      <w:pPr>
        <w:ind w:left="0" w:right="0" w:firstLine="560"/>
        <w:spacing w:before="450" w:after="450" w:line="312" w:lineRule="auto"/>
      </w:pPr>
      <w:r>
        <w:rPr>
          <w:rFonts w:ascii="宋体" w:hAnsi="宋体" w:eastAsia="宋体" w:cs="宋体"/>
          <w:color w:val="000"/>
          <w:sz w:val="28"/>
          <w:szCs w:val="28"/>
        </w:rPr>
        <w:t xml:space="preserve">在现实生活中以貌取人的情况随处可见，也有不少人披着华丽的皮囊却做着魔鬼般的事情，所以内心的真美才是这个社会所需要的。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2024-09-18T07:22:18+08:00</dcterms:created>
  <dcterms:modified xsi:type="dcterms:W3CDTF">2024-09-18T07:22:18+08:00</dcterms:modified>
</cp:coreProperties>
</file>

<file path=docProps/custom.xml><?xml version="1.0" encoding="utf-8"?>
<Properties xmlns="http://schemas.openxmlformats.org/officeDocument/2006/custom-properties" xmlns:vt="http://schemas.openxmlformats.org/officeDocument/2006/docPropsVTypes"/>
</file>