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2024年高中教师自评 高中教师的自我评价(十一篇)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在日常的学习、工作、生活中，肯定对各类范文都很熟悉吧。范文怎么写才能发挥它最大的作用呢？下面是小编帮大家整理的优质范文，仅供参考，大家一起来看看吧。高中教师自评 高中教师的自我评价篇一在思想政治表现、品德素质修养及职业道德上。本人能够认真贯...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高中教师自评 高中教师的自我评价篇一</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我任职五年来，能热爱党的教育事业，坚持四项基本原则，拥护党的路线、方针、政策，有正确的</w:t>
      </w:r>
    </w:p>
    <w:p>
      <w:pPr>
        <w:ind w:left="0" w:right="0" w:firstLine="560"/>
        <w:spacing w:before="450" w:after="450" w:line="312" w:lineRule="auto"/>
      </w:pPr>
      <w:r>
        <w:rPr>
          <w:rFonts w:ascii="宋体" w:hAnsi="宋体" w:eastAsia="宋体" w:cs="宋体"/>
          <w:color w:val="000"/>
          <w:sz w:val="28"/>
          <w:szCs w:val="28"/>
        </w:rPr>
        <w:t xml:space="preserve">政治立常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热点栏目：述职报告</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 我知道要在教学中有所建树，必先成为一名受学生欢迎的老师。</w:t>
      </w:r>
    </w:p>
    <w:p>
      <w:pPr>
        <w:ind w:left="0" w:right="0" w:firstLine="560"/>
        <w:spacing w:before="450" w:after="450" w:line="312" w:lineRule="auto"/>
      </w:pPr>
      <w:r>
        <w:rPr>
          <w:rFonts w:ascii="黑体" w:hAnsi="黑体" w:eastAsia="黑体" w:cs="黑体"/>
          <w:color w:val="000000"/>
          <w:sz w:val="34"/>
          <w:szCs w:val="34"/>
          <w:b w:val="1"/>
          <w:bCs w:val="1"/>
        </w:rPr>
        <w:t xml:space="preserve">高中教师自评 高中教师的自我评价篇二</w:t>
      </w:r>
    </w:p>
    <w:p>
      <w:pPr>
        <w:ind w:left="0" w:right="0" w:firstLine="560"/>
        <w:spacing w:before="450" w:after="450" w:line="312" w:lineRule="auto"/>
      </w:pPr>
      <w:r>
        <w:rPr>
          <w:rFonts w:ascii="宋体" w:hAnsi="宋体" w:eastAsia="宋体" w:cs="宋体"/>
          <w:color w:val="000"/>
          <w:sz w:val="28"/>
          <w:szCs w:val="28"/>
        </w:rPr>
        <w:t xml:space="preserve">作为高中教师，教育工作，是一项常做常新、永无止境的工作。社会在发展，时代在前进，学生的特点和问题也在发生着不断的变化。作为有职责感的教育工作者，必须以高度的敏感性和自觉性。今日街道网小编给大家为您整理了高中教师年度考核总结范文，期望对大家有所帮忙。</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黑体" w:hAnsi="黑体" w:eastAsia="黑体" w:cs="黑体"/>
          <w:color w:val="000000"/>
          <w:sz w:val="34"/>
          <w:szCs w:val="34"/>
          <w:b w:val="1"/>
          <w:bCs w:val="1"/>
        </w:rPr>
        <w:t xml:space="preserve">高中教师自评 高中教师的自我评价篇三</w:t>
      </w:r>
    </w:p>
    <w:p>
      <w:pPr>
        <w:ind w:left="0" w:right="0" w:firstLine="560"/>
        <w:spacing w:before="450" w:after="450" w:line="312" w:lineRule="auto"/>
      </w:pPr>
      <w:r>
        <w:rPr>
          <w:rFonts w:ascii="宋体" w:hAnsi="宋体" w:eastAsia="宋体" w:cs="宋体"/>
          <w:color w:val="000"/>
          <w:sz w:val="28"/>
          <w:szCs w:val="28"/>
        </w:rPr>
        <w:t xml:space="preserve">本学期我担任高一年级2个班(13、14班)的地理课。根据学生实际，认真专研课程标准，结合备课组的教学计划，进取完成了教学任务。结合备课组的教学计划，进取完成了教学任务。</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一、学习新课程标准，以当前先进的教学理念为指导，提高学生学习进取性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本事，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仅把学生当作一个知识的理解者培养。教学的目的就是让学生学会学习，仅有学生学会了学习，教学才变得有意义和有期望。要实现这一教学理念，教学手段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在班级教学中，班级之间有差别，学生个体也有差异，教学中根据学生实际情景，采用分层教学，以先带后，承包互帮，展现学生个性风采，凸现团队式学习，建立学习型小组。遵循提高就是优秀的原则，突出过程性评价，提高学生的学习的进取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w:t>
      </w:r>
    </w:p>
    <w:p>
      <w:pPr>
        <w:ind w:left="0" w:right="0" w:firstLine="560"/>
        <w:spacing w:before="450" w:after="450" w:line="312" w:lineRule="auto"/>
      </w:pPr>
      <w:r>
        <w:rPr>
          <w:rFonts w:ascii="宋体" w:hAnsi="宋体" w:eastAsia="宋体" w:cs="宋体"/>
          <w:color w:val="000"/>
          <w:sz w:val="28"/>
          <w:szCs w:val="28"/>
        </w:rPr>
        <w:t xml:space="preserve">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w:t>
      </w:r>
    </w:p>
    <w:p>
      <w:pPr>
        <w:ind w:left="0" w:right="0" w:firstLine="560"/>
        <w:spacing w:before="450" w:after="450" w:line="312" w:lineRule="auto"/>
      </w:pPr>
      <w:r>
        <w:rPr>
          <w:rFonts w:ascii="宋体" w:hAnsi="宋体" w:eastAsia="宋体" w:cs="宋体"/>
          <w:color w:val="000"/>
          <w:sz w:val="28"/>
          <w:szCs w:val="28"/>
        </w:rPr>
        <w:t xml:space="preserve">针对这些情景，我在课堂上时刻经过激趣是学生坚持注意，重点要求学生掌握地理基础知识。多从高中生活，地理学习等方面给以方法的指导，在教学中渗透先进的学习观念，让学生体验成功，培养自信;培养学生良好的学习习惯，突出强化地理思维本事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所以，我在备课前，认真研究教学标准，综合各种版本教材，结合学生实际，适当增加学生对问题的理解深度。平时多收集一些相关的时事材料，如“赤潮”，油轮泄漏，__成功回到，地震事件等，结合__市的自然环境和经济提议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本事，课堂效率有较大提高。</w:t>
      </w:r>
    </w:p>
    <w:p>
      <w:pPr>
        <w:ind w:left="0" w:right="0" w:firstLine="560"/>
        <w:spacing w:before="450" w:after="450" w:line="312" w:lineRule="auto"/>
      </w:pPr>
      <w:r>
        <w:rPr>
          <w:rFonts w:ascii="宋体" w:hAnsi="宋体" w:eastAsia="宋体" w:cs="宋体"/>
          <w:color w:val="000"/>
          <w:sz w:val="28"/>
          <w:szCs w:val="28"/>
        </w:rPr>
        <w:t xml:space="preserve">第三，在教学过程中，结合有关章节资料，对全体学生进行环境保护方面的教育，培养学生的环境意识，如可持续发展，中国的可持续发展等。</w:t>
      </w:r>
    </w:p>
    <w:p>
      <w:pPr>
        <w:ind w:left="0" w:right="0" w:firstLine="560"/>
        <w:spacing w:before="450" w:after="450" w:line="312" w:lineRule="auto"/>
      </w:pPr>
      <w:r>
        <w:rPr>
          <w:rFonts w:ascii="宋体" w:hAnsi="宋体" w:eastAsia="宋体" w:cs="宋体"/>
          <w:color w:val="000"/>
          <w:sz w:val="28"/>
          <w:szCs w:val="28"/>
        </w:rPr>
        <w:t xml:space="preserve">我在教学中尝试评讲练习时，不是单纯告诉学生正确答案，而是对题目所体现的知识点进行一次交流复习，辩析错误所在，适当变换练习的提问角度，启发学生思维。</w:t>
      </w:r>
    </w:p>
    <w:p>
      <w:pPr>
        <w:ind w:left="0" w:right="0" w:firstLine="560"/>
        <w:spacing w:before="450" w:after="450" w:line="312" w:lineRule="auto"/>
      </w:pPr>
      <w:r>
        <w:rPr>
          <w:rFonts w:ascii="宋体" w:hAnsi="宋体" w:eastAsia="宋体" w:cs="宋体"/>
          <w:color w:val="000"/>
          <w:sz w:val="28"/>
          <w:szCs w:val="28"/>
        </w:rPr>
        <w:t xml:space="preserve">教育学生学会如何审题，如抓住“题干”(关键词)等，以及如何更规范，体现地理学科特色的表述来回答问题，提高学生和文字表达本事是近一、二年，着重考察的方面，所以，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经过培养学生自主学习的本事，发展学生的个性，使学生具有活跃的思维，从而到达培养创新精神与实践本事的目。</w:t>
      </w:r>
    </w:p>
    <w:p>
      <w:pPr>
        <w:ind w:left="0" w:right="0" w:firstLine="560"/>
        <w:spacing w:before="450" w:after="450" w:line="312" w:lineRule="auto"/>
      </w:pPr>
      <w:r>
        <w:rPr>
          <w:rFonts w:ascii="宋体" w:hAnsi="宋体" w:eastAsia="宋体" w:cs="宋体"/>
          <w:color w:val="000"/>
          <w:sz w:val="28"/>
          <w:szCs w:val="28"/>
        </w:rPr>
        <w:t xml:space="preserve">经过一学期教学，使学生的各方面素质都有了很大的提高。尤其是思考本事、识图本事、分析和解决问题的本事等方面提高迅速。</w:t>
      </w:r>
    </w:p>
    <w:p>
      <w:pPr>
        <w:ind w:left="0" w:right="0" w:firstLine="560"/>
        <w:spacing w:before="450" w:after="450" w:line="312" w:lineRule="auto"/>
      </w:pPr>
      <w:r>
        <w:rPr>
          <w:rFonts w:ascii="宋体" w:hAnsi="宋体" w:eastAsia="宋体" w:cs="宋体"/>
          <w:color w:val="000"/>
          <w:sz w:val="28"/>
          <w:szCs w:val="28"/>
        </w:rPr>
        <w:t xml:space="preserve">四、在教育教学中的反思与感悟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在这学期的地理教学中，我不断反思，总结了一些自我的教学感悟。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教学中应注意与学生生活实际联系。帮忙学生经过熟悉的现象理解所学地理知识。如气温在冬夏季节的分布规律，降水的分布，天气预报等等。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经过读图、学生练习和课堂讨论等方式培养学生应用地理知识解决简单问题的本事。在讨论中，教师要做必要的讲解。做练习时，要求学生弄清地理事实，独立思考，自我提出解决问题的办法，并能对所得结果进行分析、确定。</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3、考核是教学中不可缺少的环节，是检查教学质量的重要手段，能激发学生的主动性、创造性。在重视考试的同时也要构成对学生多方面的评价而不是仅停留在成绩上。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五、存在问题及改善方法措施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一节课下来，总觉得课堂时间比较紧，学生的学习状态也时好时坏，尤其是学困生，如学习困难生的转化工作，原先会的还会，不会的还不会。另外，并不是所有的地理知识都教的有新意，有时资料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总之，我要不断改善工作方法，更好的完成地理教学工作。总结经验，查找不足，争取在新的一年，取得好成绩。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高中教师自评 高中教师的自我评价篇四</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自踏入教育这个岗位以来，我始终以勤勤恳恳、踏踏实实的态度来对待我的工作，以“师德”规范自我的教育教学工作，现将本学期的工作评价如下:</w:t>
      </w:r>
    </w:p>
    <w:p>
      <w:pPr>
        <w:ind w:left="0" w:right="0" w:firstLine="560"/>
        <w:spacing w:before="450" w:after="450" w:line="312" w:lineRule="auto"/>
      </w:pPr>
      <w:r>
        <w:rPr>
          <w:rFonts w:ascii="宋体" w:hAnsi="宋体" w:eastAsia="宋体" w:cs="宋体"/>
          <w:color w:val="000"/>
          <w:sz w:val="28"/>
          <w:szCs w:val="28"/>
        </w:rPr>
        <w:t xml:space="preserve">一、在思想上爱党爱国，进取进取。</w:t>
      </w:r>
    </w:p>
    <w:p>
      <w:pPr>
        <w:ind w:left="0" w:right="0" w:firstLine="560"/>
        <w:spacing w:before="450" w:after="450" w:line="312" w:lineRule="auto"/>
      </w:pPr>
      <w:r>
        <w:rPr>
          <w:rFonts w:ascii="宋体" w:hAnsi="宋体" w:eastAsia="宋体" w:cs="宋体"/>
          <w:color w:val="000"/>
          <w:sz w:val="28"/>
          <w:szCs w:val="28"/>
        </w:rPr>
        <w:t xml:space="preserve">我进取参加了学校组织的高教教师资格学习培训，合格的经过了考试。认真参加政治学习，认真学习了党章，为了提高自我的思想觉悟，把理论与实际工作结合起来，比如在分管工作中，监督并参与网评，用正确的舆论引导，对学生关注学校的热点，敏感、重大问题和突发事件，适时上网与学生沟通，进取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二、在工作位上，敬业爱岗，进取主动。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进取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景下，要安排好自我的条线工作，的确有时感到力不从心。但在校领导指引、支持下，分管工作思路清晰，做到期初进行合理计划，实施过程抓落实，及时反思评价，期末评价。这学期为了迎评促建工作，大家都全身心的投入进来，加班加点完成自我的工作，配合各部门的工作。有问题及时与同事探讨、交流。学校在全体师生的努力下顺利的经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团体中工作虽然有时任务较重，但心理上还是比较简便、愉快的，所以工作上比较主动，期望自我能最大限度地为学校的建设献出微弱的力量。平时能及时把工作情景、问题、困难向领导请示、汇报。同志之间能做到顾全大局，服从安排，互相关心，互相帮忙，互相沟通。</w:t>
      </w:r>
    </w:p>
    <w:p>
      <w:pPr>
        <w:ind w:left="0" w:right="0" w:firstLine="560"/>
        <w:spacing w:before="450" w:after="450" w:line="312" w:lineRule="auto"/>
      </w:pPr>
      <w:r>
        <w:rPr>
          <w:rFonts w:ascii="黑体" w:hAnsi="黑体" w:eastAsia="黑体" w:cs="黑体"/>
          <w:color w:val="000000"/>
          <w:sz w:val="34"/>
          <w:szCs w:val="34"/>
          <w:b w:val="1"/>
          <w:bCs w:val="1"/>
        </w:rPr>
        <w:t xml:space="preserve">高中教师自评 高中教师的自我评价篇五</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xx市优质课特等奖的评选，最终获得了xx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xx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高中教师自评 高中教师的自我评价篇六</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3、本年度，我担任20xx级高三第一轮复习资料的编写，现在已经完成了编写任务，同时还为所有的历史教师编写整理《高考考纲考点知识汇编》。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成绩只能说明过去，展望20xx年我将继续努力，一方面要使自己进一步成熟，另一方面也要带动本备课组、本教研组不断进步，为石泉中学的将来奉献自己的力量。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4"/>
          <w:szCs w:val="34"/>
          <w:b w:val="1"/>
          <w:bCs w:val="1"/>
        </w:rPr>
        <w:t xml:space="preserve">高中教师自评 高中教师的自我评价篇七</w:t>
      </w:r>
    </w:p>
    <w:p>
      <w:pPr>
        <w:ind w:left="0" w:right="0" w:firstLine="560"/>
        <w:spacing w:before="450" w:after="450" w:line="312" w:lineRule="auto"/>
      </w:pPr>
      <w:r>
        <w:rPr>
          <w:rFonts w:ascii="宋体" w:hAnsi="宋体" w:eastAsia="宋体" w:cs="宋体"/>
          <w:color w:val="000"/>
          <w:sz w:val="28"/>
          <w:szCs w:val="28"/>
        </w:rPr>
        <w:t xml:space="preserve">送走繁忙充实的x年，又迎来充满希望的猪年，回顾过去的一年，自己在思想政治素质、专业知识上都有所收获。现将20xx年的个人工作作如下总结：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作为一名中年教师，我自觉加强政治学习，提高政治思想觉悟。平时，我认真学习了xx大精神，仔细体会“三个代表”渗透在教育领域的意义， 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 ，长要有规划，近要有打算。在选材时，我要求二年级至六年级都有学生参加，不仅要考虑眼前队伍的适用构成，而且要考虑队伍的后继有人 。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高中教师自评 高中教师的自我评价篇八</w:t>
      </w:r>
    </w:p>
    <w:p>
      <w:pPr>
        <w:ind w:left="0" w:right="0" w:firstLine="560"/>
        <w:spacing w:before="450" w:after="450" w:line="312" w:lineRule="auto"/>
      </w:pPr>
      <w:r>
        <w:rPr>
          <w:rFonts w:ascii="宋体" w:hAnsi="宋体" w:eastAsia="宋体" w:cs="宋体"/>
          <w:color w:val="000"/>
          <w:sz w:val="28"/>
          <w:szCs w:val="28"/>
        </w:rPr>
        <w:t xml:space="preserve">我热爱心理健康教育工作，一直以来以“你的快乐就是我的快乐，你的成长就是我的成功”为宗旨，主动热情地投入到心理健康教育工作中去。我分别从以下几个方面开展我的工作：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心理之窗”、黑板报、心理健康知识宣传单以及心理小报设计等多种途径宣传心理健康知识。从实际出发，自己选材，自行设计整理，贴近学生成长需要，激发他们对心理健康知识的兴趣;另一方面，在准备过程中，自我学习，自我提高。</w:t>
      </w:r>
    </w:p>
    <w:p>
      <w:pPr>
        <w:ind w:left="0" w:right="0" w:firstLine="560"/>
        <w:spacing w:before="450" w:after="450" w:line="312" w:lineRule="auto"/>
      </w:pPr>
      <w:r>
        <w:rPr>
          <w:rFonts w:ascii="宋体" w:hAnsi="宋体" w:eastAsia="宋体" w:cs="宋体"/>
          <w:color w:val="000"/>
          <w:sz w:val="28"/>
          <w:szCs w:val="28"/>
        </w:rPr>
        <w:t xml:space="preserve">二、上好心理健康教育课</w:t>
      </w:r>
    </w:p>
    <w:p>
      <w:pPr>
        <w:ind w:left="0" w:right="0" w:firstLine="560"/>
        <w:spacing w:before="450" w:after="450" w:line="312" w:lineRule="auto"/>
      </w:pPr>
      <w:r>
        <w:rPr>
          <w:rFonts w:ascii="宋体" w:hAnsi="宋体" w:eastAsia="宋体" w:cs="宋体"/>
          <w:color w:val="000"/>
          <w:sz w:val="28"/>
          <w:szCs w:val="28"/>
        </w:rPr>
        <w:t xml:space="preserve">针对我校学生实际情况，开展课程教学，分别设计新生环境适应、人际关系处理、情绪调节、学习心理调试这几个部分，通过集中的课堂教育让学生接触了解心理知识，让学生理解自身的心理状态，并学会一些自我调试的方法。</w:t>
      </w:r>
    </w:p>
    <w:p>
      <w:pPr>
        <w:ind w:left="0" w:right="0" w:firstLine="560"/>
        <w:spacing w:before="450" w:after="450" w:line="312" w:lineRule="auto"/>
      </w:pPr>
      <w:r>
        <w:rPr>
          <w:rFonts w:ascii="宋体" w:hAnsi="宋体" w:eastAsia="宋体" w:cs="宋体"/>
          <w:color w:val="000"/>
          <w:sz w:val="28"/>
          <w:szCs w:val="28"/>
        </w:rPr>
        <w:t xml:space="preserve">三、开展心理讲座</w:t>
      </w:r>
    </w:p>
    <w:p>
      <w:pPr>
        <w:ind w:left="0" w:right="0" w:firstLine="560"/>
        <w:spacing w:before="450" w:after="450" w:line="312" w:lineRule="auto"/>
      </w:pPr>
      <w:r>
        <w:rPr>
          <w:rFonts w:ascii="宋体" w:hAnsi="宋体" w:eastAsia="宋体" w:cs="宋体"/>
          <w:color w:val="000"/>
          <w:sz w:val="28"/>
          <w:szCs w:val="28"/>
        </w:rPr>
        <w:t xml:space="preserve">利用班会课的时间，针对学生共有的心理困扰，指导学生正确认识自身存在的一些困惑，鼓励学生采用合适的方式排解内心的困惑。</w:t>
      </w:r>
    </w:p>
    <w:p>
      <w:pPr>
        <w:ind w:left="0" w:right="0" w:firstLine="560"/>
        <w:spacing w:before="450" w:after="450" w:line="312" w:lineRule="auto"/>
      </w:pPr>
      <w:r>
        <w:rPr>
          <w:rFonts w:ascii="宋体" w:hAnsi="宋体" w:eastAsia="宋体" w:cs="宋体"/>
          <w:color w:val="000"/>
          <w:sz w:val="28"/>
          <w:szCs w:val="28"/>
        </w:rPr>
        <w:t xml:space="preserve">四、开展心理访谈工作</w:t>
      </w:r>
    </w:p>
    <w:p>
      <w:pPr>
        <w:ind w:left="0" w:right="0" w:firstLine="560"/>
        <w:spacing w:before="450" w:after="450" w:line="312" w:lineRule="auto"/>
      </w:pPr>
      <w:r>
        <w:rPr>
          <w:rFonts w:ascii="宋体" w:hAnsi="宋体" w:eastAsia="宋体" w:cs="宋体"/>
          <w:color w:val="000"/>
          <w:sz w:val="28"/>
          <w:szCs w:val="28"/>
        </w:rPr>
        <w:t xml:space="preserve">心理访谈工作是心理健康教育重要的组成部分。随着学生学习压力的增大，竞争的激烈，青春期的躁动以及一系列青少年常见的心理问题，他们迫切的需要心理辅导以摆脱不良的情绪困扰。我校心理访谈工作充分发挥其职能作用，相应开设了电话访谈、信件访谈、学生个体或团体访谈、家长访谈。</w:t>
      </w:r>
    </w:p>
    <w:p>
      <w:pPr>
        <w:ind w:left="0" w:right="0" w:firstLine="560"/>
        <w:spacing w:before="450" w:after="450" w:line="312" w:lineRule="auto"/>
      </w:pPr>
      <w:r>
        <w:rPr>
          <w:rFonts w:ascii="宋体" w:hAnsi="宋体" w:eastAsia="宋体" w:cs="宋体"/>
          <w:color w:val="000"/>
          <w:sz w:val="28"/>
          <w:szCs w:val="28"/>
        </w:rPr>
        <w:t xml:space="preserve">从访谈的内容看，学生的心理困惑主要涉及新生适应(学习、生活)，人际关系处理、家庭关系等问题，针对学生在学习与生活中遇到的各类心理困惑，从心理专业角度为他们解释、建议，帮助他们顺利度过心理困惑期。一般情况下，学生主动预约心理访谈，并在约定好的时间来阳光心苑访谈室，如有必要，也会主动联系个别学生，了解学生的心理状况。</w:t>
      </w:r>
    </w:p>
    <w:p>
      <w:pPr>
        <w:ind w:left="0" w:right="0" w:firstLine="560"/>
        <w:spacing w:before="450" w:after="450" w:line="312" w:lineRule="auto"/>
      </w:pPr>
      <w:r>
        <w:rPr>
          <w:rFonts w:ascii="宋体" w:hAnsi="宋体" w:eastAsia="宋体" w:cs="宋体"/>
          <w:color w:val="000"/>
          <w:sz w:val="28"/>
          <w:szCs w:val="28"/>
        </w:rPr>
        <w:t xml:space="preserve">五、做好教科研工作</w:t>
      </w:r>
    </w:p>
    <w:p>
      <w:pPr>
        <w:ind w:left="0" w:right="0" w:firstLine="560"/>
        <w:spacing w:before="450" w:after="450" w:line="312" w:lineRule="auto"/>
      </w:pPr>
      <w:r>
        <w:rPr>
          <w:rFonts w:ascii="宋体" w:hAnsi="宋体" w:eastAsia="宋体" w:cs="宋体"/>
          <w:color w:val="000"/>
          <w:sz w:val="28"/>
          <w:szCs w:val="28"/>
        </w:rPr>
        <w:t xml:space="preserve">教科研工作是教师自我提高，对专业知识深度认识的过程。是理论指导实践，实践总结理论的过程。在对教学、访谈过程中，遇到的案例及时做好记录，加强教学反思，保持专业成长。</w:t>
      </w:r>
    </w:p>
    <w:p>
      <w:pPr>
        <w:ind w:left="0" w:right="0" w:firstLine="560"/>
        <w:spacing w:before="450" w:after="450" w:line="312" w:lineRule="auto"/>
      </w:pPr>
      <w:r>
        <w:rPr>
          <w:rFonts w:ascii="宋体" w:hAnsi="宋体" w:eastAsia="宋体" w:cs="宋体"/>
          <w:color w:val="000"/>
          <w:sz w:val="28"/>
          <w:szCs w:val="28"/>
        </w:rPr>
        <w:t xml:space="preserve">我校这一年来的心理健康教育工作已经步入日常化。但同时，在做自我总结的过程中，不难看出我作为学校心理老师，自身存在的一些不足，比如，由于刚才加工作不久，很多能力还在积累的过程中，暂时没有能够做到面对工作得心应手，还需要多多学习。在参加工作以来，我也积极参加一些观摩、培训，去扬州市邗江中学学习，参加上海师范大学沈勇强教授的饿心理沙盘培训，高邮教师进修学习组织的为期一年的新教师培训。</w:t>
      </w:r>
    </w:p>
    <w:p>
      <w:pPr>
        <w:ind w:left="0" w:right="0" w:firstLine="560"/>
        <w:spacing w:before="450" w:after="450" w:line="312" w:lineRule="auto"/>
      </w:pPr>
      <w:r>
        <w:rPr>
          <w:rFonts w:ascii="宋体" w:hAnsi="宋体" w:eastAsia="宋体" w:cs="宋体"/>
          <w:color w:val="000"/>
          <w:sz w:val="28"/>
          <w:szCs w:val="28"/>
        </w:rPr>
        <w:t xml:space="preserve">总之，成绩属于过去，在未来的心理健康教育工作之路上，我仍需要继续努力，让我校心理健康教育工作能够取得更加辉煌的成绩。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高中教师自评 高中教师的自我评价篇九</w:t>
      </w:r>
    </w:p>
    <w:p>
      <w:pPr>
        <w:ind w:left="0" w:right="0" w:firstLine="560"/>
        <w:spacing w:before="450" w:after="450" w:line="312" w:lineRule="auto"/>
      </w:pPr>
      <w:r>
        <w:rPr>
          <w:rFonts w:ascii="宋体" w:hAnsi="宋体" w:eastAsia="宋体" w:cs="宋体"/>
          <w:color w:val="000"/>
          <w:sz w:val="28"/>
          <w:szCs w:val="28"/>
        </w:rPr>
        <w:t xml:space="preserve">经过一个学期的努力，获取了很多宝贵的教学经验，这学期我担任高一班的教学工作。深入研究教法，。以下是我在本学期的教学情景评价。</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学生基础较差，但上课比较活跃，上课气氛进取，但中等生、差生占较大多数，尖子生相对较少。所以，讲得太深，不能照顾到整体，我备课时注意到这点，所以教学效果还算梦想。从此能够看出，了解及分析学生实际情景，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如果照本宣科地讲授，学生会感到困难和沉闷。为了上好这堂课，我认真研究了教材，找出了重点，难点，准备有针对性地讲。为了令教学生动，不沉闷，我还为此准备了很多的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这就很讲究方法了。上课资料丰富，现实。教态自然，讲课生动，难易适中照顾全部，就自然能够吸引住学生。所以，教师每一天都要有充足的精神，让学生感受到一种自然气氛。这样，授课就事半功倍。回看自我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仅有数学水平提高，他们才能提高同学们的解题本事，对成绩优秀的同学很有好处。因为数学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w:t>
      </w:r>
    </w:p>
    <w:p>
      <w:pPr>
        <w:ind w:left="0" w:right="0" w:firstLine="560"/>
        <w:spacing w:before="450" w:after="450" w:line="312" w:lineRule="auto"/>
      </w:pPr>
      <w:r>
        <w:rPr>
          <w:rFonts w:ascii="宋体" w:hAnsi="宋体" w:eastAsia="宋体" w:cs="宋体"/>
          <w:color w:val="000"/>
          <w:sz w:val="28"/>
          <w:szCs w:val="28"/>
        </w:rPr>
        <w:t xml:space="preserve">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数学是语言。困此，除了课堂效果之外，还需要让学生多想，多练。为此，在自修时，我坚持下班了解自修情景，发现问题及时纠正。课后发现学生作业问题也及时解决，及时讲清楚，让学生即时消化。另外，对部分不自觉的同学还采取扎实基础的方式，先打实他们的基础，然后想办法提高他们的本事。</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以上就是我在本学期的教学工作评价。由于经验颇浅，许多地方存在不足，期望在未来的日子里，能在学校领导教师，前辈的指导下，取得更好成绩。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高中教师自评 高中教师的自我评价篇十</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xx年x月x日在“初中新课程研讨”活动中向市教研员开设了一堂汇报课;在南通市20xx——20xx年度“走进新课程”教学研究活动中执教公开课《礼仪展风采》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高中教师自评 高中教师的自我评价篇十一</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坚持共产党员先进性教育”培训活动，政治理论进一步加强，党性修养有了进一步的提高;遵纪守法，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在教学之余，自我也进行一些教学研究，把平时在教学过程中的所感所想及时总结成文字形式，这不仅仅是一次经验的凝练，也是对教学的再思考，对自我教学理论水平的一次提升。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在一年中自我担任一个班级的第二班主任，执教个班级的思想品德，一星期节课，工作认真负责，进取参加学校、学科的各项会议、活动，没有缺席和病假。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我撰写的教育案例《“罪”与“罚”》被选录进入学校的德育丛书;《你欢乐所以我欢乐》在“名师之路”大型教育科研活动征文评选中获三等奖;__年_月_日在“新课程研讨”活动中向市教研员开设了一堂汇报课;在南通市20__——20__年度“走进新课程”教学研究活动中执教公开课《__》一节。</w:t>
      </w:r>
    </w:p>
    <w:p>
      <w:pPr>
        <w:ind w:left="0" w:right="0" w:firstLine="560"/>
        <w:spacing w:before="450" w:after="450" w:line="312" w:lineRule="auto"/>
      </w:pPr>
      <w:r>
        <w:rPr>
          <w:rFonts w:ascii="宋体" w:hAnsi="宋体" w:eastAsia="宋体" w:cs="宋体"/>
          <w:color w:val="000"/>
          <w:sz w:val="28"/>
          <w:szCs w:val="28"/>
        </w:rPr>
        <w:t xml:space="preserve">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2024-09-18T08:27:32+08:00</dcterms:created>
  <dcterms:modified xsi:type="dcterms:W3CDTF">2024-09-18T08:27:32+08:00</dcterms:modified>
</cp:coreProperties>
</file>

<file path=docProps/custom.xml><?xml version="1.0" encoding="utf-8"?>
<Properties xmlns="http://schemas.openxmlformats.org/officeDocument/2006/custom-properties" xmlns:vt="http://schemas.openxmlformats.org/officeDocument/2006/docPropsVTypes"/>
</file>