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最新安全工作自我评价100字 安全工作自我评价简短(十三篇)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安全工作自我评价100字 安全工作自我评价简短篇...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安全工作自我评价简短篇一</w:t>
      </w:r>
    </w:p>
    <w:p>
      <w:pPr>
        <w:ind w:left="0" w:right="0" w:firstLine="560"/>
        <w:spacing w:before="450" w:after="450" w:line="312" w:lineRule="auto"/>
      </w:pPr>
      <w:r>
        <w:rPr>
          <w:rFonts w:ascii="宋体" w:hAnsi="宋体" w:eastAsia="宋体" w:cs="宋体"/>
          <w:color w:val="000"/>
          <w:sz w:val="28"/>
          <w:szCs w:val="28"/>
        </w:rPr>
        <w:t xml:space="preserve">一、组织领导： 在创建“安全校园”的过程中，学校贯彻“谁主管，谁负责”的原则。组织班子成员将肃宁县教育局颁发的创建学校安全管理的文件认真学习，统一认识。做到思想到位，组织到位，明确责任，狠抓落实，成效显著。</w:t>
      </w:r>
    </w:p>
    <w:p>
      <w:pPr>
        <w:ind w:left="0" w:right="0" w:firstLine="560"/>
        <w:spacing w:before="450" w:after="450" w:line="312" w:lineRule="auto"/>
      </w:pPr>
      <w:r>
        <w:rPr>
          <w:rFonts w:ascii="宋体" w:hAnsi="宋体" w:eastAsia="宋体" w:cs="宋体"/>
          <w:color w:val="000"/>
          <w:sz w:val="28"/>
          <w:szCs w:val="28"/>
        </w:rPr>
        <w:t xml:space="preserve">二、自我评价 我校牢固树立“稳定压倒一切”的思想、贯彻谁主管谁负责的原则，扎实地做好稳定的各项工作。认真化解矛盾，对存在的矛盾不回避，主动解决。确实增强工作的主动性，预见性，防止矛盾激化，事态扩大。规范本校突发性事故、事件应急处置工作，减轻事故危害，减少损失，确保一方平安</w:t>
      </w:r>
    </w:p>
    <w:p>
      <w:pPr>
        <w:ind w:left="0" w:right="0" w:firstLine="560"/>
        <w:spacing w:before="450" w:after="450" w:line="312" w:lineRule="auto"/>
      </w:pPr>
      <w:r>
        <w:rPr>
          <w:rFonts w:ascii="宋体" w:hAnsi="宋体" w:eastAsia="宋体" w:cs="宋体"/>
          <w:color w:val="000"/>
          <w:sz w:val="28"/>
          <w:szCs w:val="28"/>
        </w:rPr>
        <w:t xml:space="preserve">1、进一步加强安全防范工作的内部管理，健全各项制度。 学校规范管理，落实内部三级治安承包责任制，加强学校内保队伍建设(治安、消防、调解)，不断提高队伍的政治、业务素质。进一步增强各级责任人的责任心。做到治安工作思想到位，人员到位，责任到位，经费到位。提高了学校治安工作实效。</w:t>
      </w:r>
    </w:p>
    <w:p>
      <w:pPr>
        <w:ind w:left="0" w:right="0" w:firstLine="560"/>
        <w:spacing w:before="450" w:after="450" w:line="312" w:lineRule="auto"/>
      </w:pPr>
      <w:r>
        <w:rPr>
          <w:rFonts w:ascii="宋体" w:hAnsi="宋体" w:eastAsia="宋体" w:cs="宋体"/>
          <w:color w:val="000"/>
          <w:sz w:val="28"/>
          <w:szCs w:val="28"/>
        </w:rPr>
        <w:t xml:space="preserve">2、做好安全消防工作。实行“安全自查、隐患自纠、责任自负”逐</w:t>
      </w:r>
    </w:p>
    <w:p>
      <w:pPr>
        <w:ind w:left="0" w:right="0" w:firstLine="560"/>
        <w:spacing w:before="450" w:after="450" w:line="312" w:lineRule="auto"/>
      </w:pPr>
      <w:r>
        <w:rPr>
          <w:rFonts w:ascii="宋体" w:hAnsi="宋体" w:eastAsia="宋体" w:cs="宋体"/>
          <w:color w:val="000"/>
          <w:sz w:val="28"/>
          <w:szCs w:val="28"/>
        </w:rPr>
        <w:t xml:space="preserve">级防火责任制，加强消防管理，及时消除火灾隐患，杜绝发生火灾。保障疏散通道畅通，经常对消防器械及各类消防设施进行检查。</w:t>
      </w:r>
    </w:p>
    <w:p>
      <w:pPr>
        <w:ind w:left="0" w:right="0" w:firstLine="560"/>
        <w:spacing w:before="450" w:after="450" w:line="312" w:lineRule="auto"/>
      </w:pPr>
      <w:r>
        <w:rPr>
          <w:rFonts w:ascii="宋体" w:hAnsi="宋体" w:eastAsia="宋体" w:cs="宋体"/>
          <w:color w:val="000"/>
          <w:sz w:val="28"/>
          <w:szCs w:val="28"/>
        </w:rPr>
        <w:t xml:space="preserve">3、学校内部防盗安全措施进一步落实。20xx年初我校安装了监控。在原有基础上投入一定的人力物力，改善硬件，克服麻痹、侥幸的思想。发动广大师生参与群防群治工作，增强安全防范意识。</w:t>
      </w:r>
    </w:p>
    <w:p>
      <w:pPr>
        <w:ind w:left="0" w:right="0" w:firstLine="560"/>
        <w:spacing w:before="450" w:after="450" w:line="312" w:lineRule="auto"/>
      </w:pPr>
      <w:r>
        <w:rPr>
          <w:rFonts w:ascii="宋体" w:hAnsi="宋体" w:eastAsia="宋体" w:cs="宋体"/>
          <w:color w:val="000"/>
          <w:sz w:val="28"/>
          <w:szCs w:val="28"/>
        </w:rPr>
        <w:t xml:space="preserve">4、做好护校值班工作。以提高学校安全防范能力和师生安全防范意识为目标，加强值班工作、安全检查工作。增强值班人员责任心。以确保校园安全有序稳定。</w:t>
      </w:r>
    </w:p>
    <w:p>
      <w:pPr>
        <w:ind w:left="0" w:right="0" w:firstLine="560"/>
        <w:spacing w:before="450" w:after="450" w:line="312" w:lineRule="auto"/>
      </w:pPr>
      <w:r>
        <w:rPr>
          <w:rFonts w:ascii="宋体" w:hAnsi="宋体" w:eastAsia="宋体" w:cs="宋体"/>
          <w:color w:val="000"/>
          <w:sz w:val="28"/>
          <w:szCs w:val="28"/>
        </w:rPr>
        <w:t xml:space="preserve">5、加强对师生员工们的法制教育、增强法制意识。认真学习有关法规，依法治教。落实《未成年人保护法》等法规，切实做好学生预测预控转化工作，有效控制青少年违法犯罪。</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1、我校今后要进一步加强校舍安全检查，由原来的一月一次改为每日一次，随时发现校舍安全隐患，及时改进。</w:t>
      </w:r>
    </w:p>
    <w:p>
      <w:pPr>
        <w:ind w:left="0" w:right="0" w:firstLine="560"/>
        <w:spacing w:before="450" w:after="450" w:line="312" w:lineRule="auto"/>
      </w:pPr>
      <w:r>
        <w:rPr>
          <w:rFonts w:ascii="宋体" w:hAnsi="宋体" w:eastAsia="宋体" w:cs="宋体"/>
          <w:color w:val="000"/>
          <w:sz w:val="28"/>
          <w:szCs w:val="28"/>
        </w:rPr>
        <w:t xml:space="preserve">2、进一步加强学生安全管理，将安全隐患消灭在萌芽状态之中。</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安全工作自我评价简短篇二</w:t>
      </w:r>
    </w:p>
    <w:p>
      <w:pPr>
        <w:ind w:left="0" w:right="0" w:firstLine="560"/>
        <w:spacing w:before="450" w:after="450" w:line="312" w:lineRule="auto"/>
      </w:pPr>
      <w:r>
        <w:rPr>
          <w:rFonts w:ascii="宋体" w:hAnsi="宋体" w:eastAsia="宋体" w:cs="宋体"/>
          <w:color w:val="000"/>
          <w:sz w:val="28"/>
          <w:szCs w:val="28"/>
        </w:rPr>
        <w:t xml:space="preserve">自从20__年3月份到二分部以来，加入安质部担任安全员，负责施工现场安全巡查、内业资料及新进作业人员安全教育培训，回顾本人在20__年的工作，虽然积累了一些经验，但也存在很大不足，现将20__年工作做如下评价。</w:t>
      </w:r>
    </w:p>
    <w:p>
      <w:pPr>
        <w:ind w:left="0" w:right="0" w:firstLine="560"/>
        <w:spacing w:before="450" w:after="450" w:line="312" w:lineRule="auto"/>
      </w:pPr>
      <w:r>
        <w:rPr>
          <w:rFonts w:ascii="宋体" w:hAnsi="宋体" w:eastAsia="宋体" w:cs="宋体"/>
          <w:color w:val="000"/>
          <w:sz w:val="28"/>
          <w:szCs w:val="28"/>
        </w:rPr>
        <w:t xml:space="preserve">一、加强对新进场作业人员安全教育工作：在作业人员未进场前给劳务队班组负责人要求，作业人员进场后及时将工人员花名册及身份证复印件上报项目部后，我与施工队班组负责人将作业人员进场安全教育的时间商定后在项目部会议室或施工队办公室团体对新进行作业人员入场安全教育培训并对其进行安全知识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施工现场安全生产及现场礼貌施工情景：在对现场进行安全巡视中主要加强对施工现场动态监控，如桥梁、隧道、涵洞、爆破、场站建设等进行重点监控，现场高空作业、临边防护、便道防护、高边坡防护，现场临时用电、高处作业在每一天上班前进行检查。因项目地区平时尘土天气比较严重，在雨、雪、大雾、大风六级及以上时通知施工队负责人禁止高空作业和临边作业，以防止在大风中作业和吊运大型材料时发生安全事故，在夏季注意高温作业和冬季防火情景。在日常巡视中发现存在安全隐患处及时通知施工队进行整改并给施工队下(工区监督整改)发安全隐患通知书，并要求施工队在规定的时间内整改完毕，如未能整改完毕的将跟踪落实，情节严重将对施工队进行经济处罚，加强对施工单位落实整改情景的跟踪检查，努力将事故隐患消灭在萌芽中，在日常工作中得到了齐部长的帮忙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三、安全资料：按照局、公司、项目办及相关规范要求对安全资料进行收集及整理，按照安全资料要求对各现场进行安全检查，并要求劳务队按照安全检查中存在的问题限期进行整改，并在规定的时间内对劳务队进行整改情景复查。</w:t>
      </w:r>
    </w:p>
    <w:p>
      <w:pPr>
        <w:ind w:left="0" w:right="0" w:firstLine="560"/>
        <w:spacing w:before="450" w:after="450" w:line="312" w:lineRule="auto"/>
      </w:pPr>
      <w:r>
        <w:rPr>
          <w:rFonts w:ascii="宋体" w:hAnsi="宋体" w:eastAsia="宋体" w:cs="宋体"/>
          <w:color w:val="000"/>
          <w:sz w:val="28"/>
          <w:szCs w:val="28"/>
        </w:rPr>
        <w:t xml:space="preserve">四、工作中存在的不足及今后需要努力的方向：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1、在现场安全生产、礼貌施工中存在的问题：部分安全资料不完整，填写不仔细，施工现场检查不到位，如临边安全防护不到位、施工现场清理不到位、材料码放比较混乱、消防灭火器时常短缺、脚手架剪刀撑搭设不到位、脚手架操作平台木板有的铺设不严密，施工现场用电混乱，特殊工种作业人员证件未及时收集，职责心不强，对施工现场的安全监督检查要求不严，有的地方没有按照领导及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2、在日常工作中对相关规范要求及法律法规等专业知识学习的进取性不够，对相关文件及施工措施等资料掌握和理解不够彻底，工作细心度不够，时常出现漏洞。</w:t>
      </w:r>
    </w:p>
    <w:p>
      <w:pPr>
        <w:ind w:left="0" w:right="0" w:firstLine="560"/>
        <w:spacing w:before="450" w:after="450" w:line="312" w:lineRule="auto"/>
      </w:pPr>
      <w:r>
        <w:rPr>
          <w:rFonts w:ascii="宋体" w:hAnsi="宋体" w:eastAsia="宋体" w:cs="宋体"/>
          <w:color w:val="000"/>
          <w:sz w:val="28"/>
          <w:szCs w:val="28"/>
        </w:rPr>
        <w:t xml:space="preserve">随着20__年的到来，本人必须会努力完善不足之处。评价20__年的不足加以改正，争取将安全工作做到位。</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安全工作自我评价简短篇三</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欢乐乐地离开教室，家长们满意的表情，我们感到十分欣慰。现评价如下：</w:t>
      </w:r>
    </w:p>
    <w:p>
      <w:pPr>
        <w:ind w:left="0" w:right="0" w:firstLine="560"/>
        <w:spacing w:before="450" w:after="450" w:line="312" w:lineRule="auto"/>
      </w:pPr>
      <w:r>
        <w:rPr>
          <w:rFonts w:ascii="宋体" w:hAnsi="宋体" w:eastAsia="宋体" w:cs="宋体"/>
          <w:color w:val="000"/>
          <w:sz w:val="28"/>
          <w:szCs w:val="28"/>
        </w:rPr>
        <w:t xml:space="preserve">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评价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安全工作自我评价简短篇四</w:t>
      </w:r>
    </w:p>
    <w:p>
      <w:pPr>
        <w:ind w:left="0" w:right="0" w:firstLine="560"/>
        <w:spacing w:before="450" w:after="450" w:line="312" w:lineRule="auto"/>
      </w:pPr>
      <w:r>
        <w:rPr>
          <w:rFonts w:ascii="宋体" w:hAnsi="宋体" w:eastAsia="宋体" w:cs="宋体"/>
          <w:color w:val="000"/>
          <w:sz w:val="28"/>
          <w:szCs w:val="28"/>
        </w:rPr>
        <w:t xml:space="preserve">__年上半年，在省、地局和县委、县政府的领导下，紧紧围绕工商行政管理工作职能，认真按照地区局和县局岗位目标任务，以食品安全监管工作为重中之重，以查办各类食品违法案件为手段，采取食品监管长效机制和各项专项整治行动相结合得方法，以创新监管机制为突破口，切实转变工作作风，锐意进取，扎实工作，有力地打击了各种食品违法行为，为营造放心满意的食品市场和消费环境做出了进取的努力。</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(一)__县共有19个乡镇354个行政村，食品经营主体1714户，其中食品零售经营主体1099户(含50平方以上的5个，团体、私营的食品经营户64户)、食品配送22户、食品批发24户、食品加工79户，餐饮490户(含农家乐15户)。</w:t>
      </w:r>
    </w:p>
    <w:p>
      <w:pPr>
        <w:ind w:left="0" w:right="0" w:firstLine="560"/>
        <w:spacing w:before="450" w:after="450" w:line="312" w:lineRule="auto"/>
      </w:pPr>
      <w:r>
        <w:rPr>
          <w:rFonts w:ascii="宋体" w:hAnsi="宋体" w:eastAsia="宋体" w:cs="宋体"/>
          <w:color w:val="000"/>
          <w:sz w:val="28"/>
          <w:szCs w:val="28"/>
        </w:rPr>
        <w:t xml:space="preserve">(二)截止目前，在食品安全监管工作中，全局共出动执法人员5172人次，出动执法车辆车次，集中力量检查食品经营户14142户次，立案查处各类食品违法案件49件，罚没款1.97万元。二是开展节日期间食品市场专项执法检查。对节日食品进行重点检查，依法查处销售\"三无\"食品、冒牌、仿冒、过期变质以及不贴合卫生要求的食品等违法行为，共查获各类五粮液等系列白酒99瓶(袋)，过期啤酒等饮料315瓶(袋)，不合格食品3336袋，不合格杏仁露等礼品盒1249盒，标值达5万余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(一)统筹安排，建立食品安全监管长效机制</w:t>
      </w:r>
    </w:p>
    <w:p>
      <w:pPr>
        <w:ind w:left="0" w:right="0" w:firstLine="560"/>
        <w:spacing w:before="450" w:after="450" w:line="312" w:lineRule="auto"/>
      </w:pPr>
      <w:r>
        <w:rPr>
          <w:rFonts w:ascii="宋体" w:hAnsi="宋体" w:eastAsia="宋体" w:cs="宋体"/>
          <w:color w:val="000"/>
          <w:sz w:val="28"/>
          <w:szCs w:val="28"/>
        </w:rPr>
        <w:t xml:space="preserve">1、以规范食品监管行为为核心点，着力强化食品安全监管职责。一是建立领导机制，强力组织保障。我局建立了一把手亲自挂帅，分管局长靠前指挥，公平交易牵头负责的食品安全监管工作领导机制，层层签订职责书，职责到人。二是建立工作机制，强化制度保障。严格落实监管人员、监管任务和监管措施、重点监管食品经营主体资格、经营行为和食品质量，按照网格职责区强化日常监管，认真开展\"六查六看\"，严格规范市场监管行为。三是建立食品安全应急机制，有效提升了对突发事件的快速处置本事。</w:t>
      </w:r>
    </w:p>
    <w:p>
      <w:pPr>
        <w:ind w:left="0" w:right="0" w:firstLine="560"/>
        <w:spacing w:before="450" w:after="450" w:line="312" w:lineRule="auto"/>
      </w:pPr>
      <w:r>
        <w:rPr>
          <w:rFonts w:ascii="宋体" w:hAnsi="宋体" w:eastAsia="宋体" w:cs="宋体"/>
          <w:color w:val="000"/>
          <w:sz w:val="28"/>
          <w:szCs w:val="28"/>
        </w:rPr>
        <w:t xml:space="preserve">2、认真评选放心店和放心超市，目前已评选出9户“食品安全示范店”，1户“食品安全放心超市”。根据地区局在每一个行政村评选一户“食品安全示范店”的要求，我局根据实际对尚未成熟的食品经营户继续加强指导、规范，在每个行政村都创立一户“食品安全示范店”，此项工作正在进行中，争取在__年6月20日前完成。</w:t>
      </w:r>
    </w:p>
    <w:p>
      <w:pPr>
        <w:ind w:left="0" w:right="0" w:firstLine="560"/>
        <w:spacing w:before="450" w:after="450" w:line="312" w:lineRule="auto"/>
      </w:pPr>
      <w:r>
        <w:rPr>
          <w:rFonts w:ascii="宋体" w:hAnsi="宋体" w:eastAsia="宋体" w:cs="宋体"/>
          <w:color w:val="000"/>
          <w:sz w:val="28"/>
          <w:szCs w:val="28"/>
        </w:rPr>
        <w:t xml:space="preserve">3、规范食品经营者索证索票和进货制度，加强流通环节食品安全监管。为巩固去年997户食品经营户索证索票成果，继续做好109国道和鲁大复线两旁村庄内食品经营户索证索票工作，以及山区公路两旁和乡镇府所在地食品经营户的索证索票工作。同时各所摸派辖区未建立索证索票工作的食品经营户的基本情景，建立台帐做好准备工作，并印发承诺书1700份，统一印制了《食品安全监管公示牌》__份以及识假变假等宣传材料，统一发放《购货台账》等，手把手指导经营户户落实索证索票制度、进货查验制度、不合格食品退市制度等自律制度;手把手指导经营户规范粘贴票证、规范填写进货台账和不合格商品退市记录;讲解食品安全知识;帮忙规范店容店貌;重新签订食品质量安全职责书;签订食品经营者向社会公众做出不销售假冒伪劣食品的承诺书;真正做到把服务、引导工作做到了“家”，真正做到进驻一户、规范一户、成型一户。</w:t>
      </w:r>
    </w:p>
    <w:p>
      <w:pPr>
        <w:ind w:left="0" w:right="0" w:firstLine="560"/>
        <w:spacing w:before="450" w:after="450" w:line="312" w:lineRule="auto"/>
      </w:pPr>
      <w:r>
        <w:rPr>
          <w:rFonts w:ascii="宋体" w:hAnsi="宋体" w:eastAsia="宋体" w:cs="宋体"/>
          <w:color w:val="000"/>
          <w:sz w:val="28"/>
          <w:szCs w:val="28"/>
        </w:rPr>
        <w:t xml:space="preserve">4、节日食品市场整治工作实现了常态化。__县工商局改变了以往的节日市场整治惯例，每到一个节日，各相关职能科和工商所在节前、节日、节后开展食品安全整治工作，不是县局等海东局地安排、工商所等县局地安排，各项工作有条不紊的进行。</w:t>
      </w:r>
    </w:p>
    <w:p>
      <w:pPr>
        <w:ind w:left="0" w:right="0" w:firstLine="560"/>
        <w:spacing w:before="450" w:after="450" w:line="312" w:lineRule="auto"/>
      </w:pPr>
      <w:r>
        <w:rPr>
          <w:rFonts w:ascii="宋体" w:hAnsi="宋体" w:eastAsia="宋体" w:cs="宋体"/>
          <w:color w:val="000"/>
          <w:sz w:val="28"/>
          <w:szCs w:val="28"/>
        </w:rPr>
        <w:t xml:space="preserve">(二)突出重点，开展食品安全专项整治。</w:t>
      </w:r>
    </w:p>
    <w:p>
      <w:pPr>
        <w:ind w:left="0" w:right="0" w:firstLine="560"/>
        <w:spacing w:before="450" w:after="450" w:line="312" w:lineRule="auto"/>
      </w:pPr>
      <w:r>
        <w:rPr>
          <w:rFonts w:ascii="宋体" w:hAnsi="宋体" w:eastAsia="宋体" w:cs="宋体"/>
          <w:color w:val="000"/>
          <w:sz w:val="28"/>
          <w:szCs w:val="28"/>
        </w:rPr>
        <w:t xml:space="preserve">1、以规范(供给)食品经营行为为着力点，加大食品安全专项执法力度，在__年元月份开展了食品安全专项整治月行动。</w:t>
      </w:r>
    </w:p>
    <w:p>
      <w:pPr>
        <w:ind w:left="0" w:right="0" w:firstLine="560"/>
        <w:spacing w:before="450" w:after="450" w:line="312" w:lineRule="auto"/>
      </w:pPr>
      <w:r>
        <w:rPr>
          <w:rFonts w:ascii="宋体" w:hAnsi="宋体" w:eastAsia="宋体" w:cs="宋体"/>
          <w:color w:val="000"/>
          <w:sz w:val="28"/>
          <w:szCs w:val="28"/>
        </w:rPr>
        <w:t xml:space="preserve">2、为确保广大人民群众过一个安全、和谐的春节，</w:t>
      </w:r>
    </w:p>
    <w:p>
      <w:pPr>
        <w:ind w:left="0" w:right="0" w:firstLine="560"/>
        <w:spacing w:before="450" w:after="450" w:line="312" w:lineRule="auto"/>
      </w:pPr>
      <w:r>
        <w:rPr>
          <w:rFonts w:ascii="宋体" w:hAnsi="宋体" w:eastAsia="宋体" w:cs="宋体"/>
          <w:color w:val="000"/>
          <w:sz w:val="28"/>
          <w:szCs w:val="28"/>
        </w:rPr>
        <w:t xml:space="preserve">__县工商局抽调执法人员，放弃正常的休息，在正月初四和初七开展了两次春节礼品市场专项整治行动，取得很好的效果，受到了群众的好评。</w:t>
      </w:r>
    </w:p>
    <w:p>
      <w:pPr>
        <w:ind w:left="0" w:right="0" w:firstLine="560"/>
        <w:spacing w:before="450" w:after="450" w:line="312" w:lineRule="auto"/>
      </w:pPr>
      <w:r>
        <w:rPr>
          <w:rFonts w:ascii="宋体" w:hAnsi="宋体" w:eastAsia="宋体" w:cs="宋体"/>
          <w:color w:val="000"/>
          <w:sz w:val="28"/>
          <w:szCs w:val="28"/>
        </w:rPr>
        <w:t xml:space="preserve">3、为彻底改变农村山区食品随意经营行为，__县工商局抽调执法人员开展了为期3天的农村山区食品市场整治行动严厉打击了违法行为和规范了农村山区食品市场。</w:t>
      </w:r>
    </w:p>
    <w:p>
      <w:pPr>
        <w:ind w:left="0" w:right="0" w:firstLine="560"/>
        <w:spacing w:before="450" w:after="450" w:line="312" w:lineRule="auto"/>
      </w:pPr>
      <w:r>
        <w:rPr>
          <w:rFonts w:ascii="宋体" w:hAnsi="宋体" w:eastAsia="宋体" w:cs="宋体"/>
          <w:color w:val="000"/>
          <w:sz w:val="28"/>
          <w:szCs w:val="28"/>
        </w:rPr>
        <w:t xml:space="preserve">4、为摸清全县的食品经营户真实情景，确实掌握经营户真实情景，为局党组研究、决策供给依据，县局组织全局执法人员开展了为期一个星期的食品安全专项交叉巡查，共检查了全县九个市场和19个乡镇的354个行政村，全面摸清了全县的食品市场基础数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(一)对食品安全监管工作调查研究不够，工作上创新不够，没有朝气。</w:t>
      </w:r>
    </w:p>
    <w:p>
      <w:pPr>
        <w:ind w:left="0" w:right="0" w:firstLine="560"/>
        <w:spacing w:before="450" w:after="450" w:line="312" w:lineRule="auto"/>
      </w:pPr>
      <w:r>
        <w:rPr>
          <w:rFonts w:ascii="宋体" w:hAnsi="宋体" w:eastAsia="宋体" w:cs="宋体"/>
          <w:color w:val="000"/>
          <w:sz w:val="28"/>
          <w:szCs w:val="28"/>
        </w:rPr>
        <w:t xml:space="preserve">(二)索证索票工作虽然取得了必须的成绩，但山区部分食品经营户索证索票还不太规范。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(三)市场上还存在个别销售假劣食品的违法行为。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(一)进一步完善各项食品安全监管工作制度;</w:t>
      </w:r>
    </w:p>
    <w:p>
      <w:pPr>
        <w:ind w:left="0" w:right="0" w:firstLine="560"/>
        <w:spacing w:before="450" w:after="450" w:line="312" w:lineRule="auto"/>
      </w:pPr>
      <w:r>
        <w:rPr>
          <w:rFonts w:ascii="宋体" w:hAnsi="宋体" w:eastAsia="宋体" w:cs="宋体"/>
          <w:color w:val="000"/>
          <w:sz w:val="28"/>
          <w:szCs w:val="28"/>
        </w:rPr>
        <w:t xml:space="preserve">(二)继续加强索证索票工作;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(三)加大对制售假劣食品的违法行为;</w:t>
      </w:r>
    </w:p>
    <w:p>
      <w:pPr>
        <w:ind w:left="0" w:right="0" w:firstLine="560"/>
        <w:spacing w:before="450" w:after="450" w:line="312" w:lineRule="auto"/>
      </w:pPr>
      <w:r>
        <w:rPr>
          <w:rFonts w:ascii="宋体" w:hAnsi="宋体" w:eastAsia="宋体" w:cs="宋体"/>
          <w:color w:val="000"/>
          <w:sz w:val="28"/>
          <w:szCs w:val="28"/>
        </w:rPr>
        <w:t xml:space="preserve">(四)加强工作研究，创新工作方法。</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安全工作自我评价简短篇五</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在县委、县政府的高度重视下，在县食安办的精心指导下，我镇进取开展了食品安全整治工作，食品安全工作取得了必须的成效，现将我镇20__年食品安全工作开展情景评价如下：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职责书，各村(社区)明确了一名村干部、一名村医为协管员、信息员，构建食品安络。经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景，制定了__镇食品安全宣传方案，重点突出了对《食品安全法》的宣传。经过出动宣传车、标语、横幅、电子屏等方式开展食品安全宣传活动。在镇政府、菜市场及人口密集的地方悬挂横幅标语，在各村张贴食品安全彩图。并制作了食品安全知识展板、宣传栏，在主要干道书写了墙体标语。二是是加强培训。利用村干部开会时间对各村信息员进行了《食品安全法》培训。并进取组织相关人员参加县里组织的培训会。会同镇农办、畜牧站对种植、养殖大户进行无公害种植、养殖技术以及动物防疫培训。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景，及时制定了各个阶段的食品安全整治工作方案，明确了整治重点、职责分工、工作要求，使整治工作按照要求有步骤开展。春节期间进行了食品安全排查活动。四月份配合县职能部门对全镇火锅店、菜市场、冷库等羊肉摊点进行排查。6月份配合县食安办在____街集中开展食品安全宣传周活动。我镇出动宣传车一辆，悬挂横幅两条，制作食品安全展板两块、发放宣传材料300余份，经过展览演示、实地观摩、现场服务、咨询答辩等形式，对群众解疑释惑，教授识假辨假方法，普及食品安全法律法规知识。10月份，配合县综治办、县公安局、县交警大队、县消防大队、县卫生局、县工商局等相关单位组成的检查组对全镇学生食品、消防、交通和治安等四项安全大检查，检查中对学校食堂的卫生状况，从业人员的健康证，饭样留存时间、数量，食盐的含碘情景，原材料进货来源等逐一询问、检查，并对存在的问题提出整改意见，问题严重的单位下发停办通知。经过对__镇铜山饭店、四海茶楼、味道食府等几家饭店的检查，所有单位的营业执照、卫生许可证、从业人员健康证等证件齐全，消防设施配套，进货台账和消毒记录完善，后厨卫生清洁，货物存放布局合理，县领导对我镇食品安全工作予</w:t>
      </w:r>
    </w:p>
    <w:p>
      <w:pPr>
        <w:ind w:left="0" w:right="0" w:firstLine="560"/>
        <w:spacing w:before="450" w:after="450" w:line="312" w:lineRule="auto"/>
      </w:pPr>
      <w:r>
        <w:rPr>
          <w:rFonts w:ascii="宋体" w:hAnsi="宋体" w:eastAsia="宋体" w:cs="宋体"/>
          <w:color w:val="000"/>
          <w:sz w:val="28"/>
          <w:szCs w:val="28"/>
        </w:rPr>
        <w:t xml:space="preserve">以充分肯定。11月份，配合县职能部门对全镇的宾馆、饭店、商场、超市、职工食堂、洗浴中心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对辖区内的食品流通企业、餐饮店、食品加工企业、种养大户进行调查摸底，造册登记，逐步建立健全档案，全面了解和掌握食品安全情景，为扎实有效开展食品安全工作奠定了基础。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必须的成绩，但还存在着一些问题，与上级的期望和群众的要求还有差距，如办公室人员少，力量有限，必须程度上影响了正常工作的开展;食品小作坊有待进一步规范;企业道德诚信和社会职责缺失;市场准入门槛低等。针对存在的问题，20__年要做好以下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评价和分析上半年整治成效和经验的基础上，结合我镇种植养殖业、生产加工业、经营流通业、餐饮业食品安全工作实际，进取配合上级各职能部门，制定切实可行的整治方案。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三、继续加强食品安全宣传教育力度，强化社会监督</w:t>
      </w:r>
    </w:p>
    <w:p>
      <w:pPr>
        <w:ind w:left="0" w:right="0" w:firstLine="560"/>
        <w:spacing w:before="450" w:after="450" w:line="312" w:lineRule="auto"/>
      </w:pPr>
      <w:r>
        <w:rPr>
          <w:rFonts w:ascii="宋体" w:hAnsi="宋体" w:eastAsia="宋体" w:cs="宋体"/>
          <w:color w:val="000"/>
          <w:sz w:val="28"/>
          <w:szCs w:val="28"/>
        </w:rPr>
        <w:t xml:space="preserve">组织相关部门充分利用各种宣传煤体和宣传手段，继续组织开展资料丰富、形式多样的食品安全宣传教育活动，进一步普及食品安全法律法规和食品安全常识，增强食品生产经营单位和从业人员的法律职责和自律意识，同时也让群众了解和掌握食品安全的基本知识、假冒伪劣食品鉴别的基本方法、依法维权的基本程序，切实提高群众的食品安全意识和防范本事，养成良好的消费观念和消费习惯，自觉筑起食品安全防线;教育和指导农村群众科学使用低毒、高效、低残留农药生产无公害农产品、绿色食品和有机食品;不断提高社会各界对食品安全的关注程度，构成人人关注食品安全，人人参与食品安全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安全工作自我评价简短篇六</w:t>
      </w:r>
    </w:p>
    <w:p>
      <w:pPr>
        <w:ind w:left="0" w:right="0" w:firstLine="560"/>
        <w:spacing w:before="450" w:after="450" w:line="312" w:lineRule="auto"/>
      </w:pPr>
      <w:r>
        <w:rPr>
          <w:rFonts w:ascii="宋体" w:hAnsi="宋体" w:eastAsia="宋体" w:cs="宋体"/>
          <w:color w:val="000"/>
          <w:sz w:val="28"/>
          <w:szCs w:val="28"/>
        </w:rPr>
        <w:t xml:space="preserve">为了进一步加强全县学校食堂食品安全工作，预防和控制学校群体性食物中毒的发生，确保师生饮食安全，在秋季开学之际，在食品、药品监督管理局和食品、化妆品监督所领导的安排部署下，对全县学校食堂进行了食品安全专项检查现将检查情景评价如下：</w:t>
      </w:r>
    </w:p>
    <w:p>
      <w:pPr>
        <w:ind w:left="0" w:right="0" w:firstLine="560"/>
        <w:spacing w:before="450" w:after="450" w:line="312" w:lineRule="auto"/>
      </w:pPr>
      <w:r>
        <w:rPr>
          <w:rFonts w:ascii="宋体" w:hAnsi="宋体" w:eastAsia="宋体" w:cs="宋体"/>
          <w:color w:val="000"/>
          <w:sz w:val="28"/>
          <w:szCs w:val="28"/>
        </w:rPr>
        <w:t xml:space="preserve">此次检查从9月20日开始到10月8日结束出动车辆10台次，监督人员32人次，共检查学校食堂34家，经过这次专项行动检查发现全县的学校食堂在食品安全方面做了必须的工作，但也存在一些问题：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没有切实履行食品安全第一职责人的法定职责，学校对食堂卫生管理督查力度不足，卫生制度不落实，从业人员缺乏卫生意识，对食品加工流程不熟悉，食品加工操作环节不规范。</w:t>
      </w:r>
    </w:p>
    <w:p>
      <w:pPr>
        <w:ind w:left="0" w:right="0" w:firstLine="560"/>
        <w:spacing w:before="450" w:after="450" w:line="312" w:lineRule="auto"/>
      </w:pPr>
      <w:r>
        <w:rPr>
          <w:rFonts w:ascii="宋体" w:hAnsi="宋体" w:eastAsia="宋体" w:cs="宋体"/>
          <w:color w:val="000"/>
          <w:sz w:val="28"/>
          <w:szCs w:val="28"/>
        </w:rPr>
        <w:t xml:space="preserve">2部分学校食堂面积狭小食堂布局不合理，不能进行区域划分。</w:t>
      </w:r>
    </w:p>
    <w:p>
      <w:pPr>
        <w:ind w:left="0" w:right="0" w:firstLine="560"/>
        <w:spacing w:before="450" w:after="450" w:line="312" w:lineRule="auto"/>
      </w:pPr>
      <w:r>
        <w:rPr>
          <w:rFonts w:ascii="宋体" w:hAnsi="宋体" w:eastAsia="宋体" w:cs="宋体"/>
          <w:color w:val="000"/>
          <w:sz w:val="28"/>
          <w:szCs w:val="28"/>
        </w:rPr>
        <w:t xml:space="preserve">3食堂内因设施不足进行分类摆放，加工流程不能避免生熟交叉污染，动物类食品和植物类食品加工未能分开，餐具的清洗消毒工作不到位。</w:t>
      </w:r>
    </w:p>
    <w:p>
      <w:pPr>
        <w:ind w:left="0" w:right="0" w:firstLine="560"/>
        <w:spacing w:before="450" w:after="450" w:line="312" w:lineRule="auto"/>
      </w:pPr>
      <w:r>
        <w:rPr>
          <w:rFonts w:ascii="宋体" w:hAnsi="宋体" w:eastAsia="宋体" w:cs="宋体"/>
          <w:color w:val="000"/>
          <w:sz w:val="28"/>
          <w:szCs w:val="28"/>
        </w:rPr>
        <w:t xml:space="preserve">4部分学校食堂食品原料采购进货验收制度落实不到位，未能规范进行索证索票及台账登记。</w:t>
      </w:r>
    </w:p>
    <w:p>
      <w:pPr>
        <w:ind w:left="0" w:right="0" w:firstLine="560"/>
        <w:spacing w:before="450" w:after="450" w:line="312" w:lineRule="auto"/>
      </w:pPr>
      <w:r>
        <w:rPr>
          <w:rFonts w:ascii="宋体" w:hAnsi="宋体" w:eastAsia="宋体" w:cs="宋体"/>
          <w:color w:val="000"/>
          <w:sz w:val="28"/>
          <w:szCs w:val="28"/>
        </w:rPr>
        <w:t xml:space="preserve">对以上存在的问题，我们现场进行指导，并下达了整改监督意见书。</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安全工作自我评价简短篇七</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学校、和谐教育”的良好氛围，为了使幼儿身心得到更好的发展，确保幼儿的安全，使幼儿构成初步的安全意识，对安全工作评价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我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职责书，明确安全职责，强化安全职责心。每周一按时进行例会，并对安全情景评价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人人有责，使教职工在思想上对安全工作高度重视。组织教职工学习报刊、杂志、媒体报道的各类事故、案例，分析产生事故的原因，进行讨论评述，让大家认识到自我肩负的职责重大，要引以为戒，加强职责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医生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景必需由家长事前说明。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做好交接班记录，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经过本学期的努力，我园安全工作取得了必须实效，我们将继续努力，开拓创新，进取营造安宁、稳定、和谐的幼儿园环境，确保每位幼儿健康平安成长。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安全工作自我评价简短篇八</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欢乐健康成长，根据教育部颁布的相关法律，教育局针对全县幼儿园办园状况及幼儿园安全工作进行详细周密的检查，现将自查状况汇总如下：</w:t>
      </w:r>
    </w:p>
    <w:p>
      <w:pPr>
        <w:ind w:left="0" w:right="0" w:firstLine="560"/>
        <w:spacing w:before="450" w:after="450" w:line="312" w:lineRule="auto"/>
      </w:pPr>
      <w:r>
        <w:rPr>
          <w:rFonts w:ascii="宋体" w:hAnsi="宋体" w:eastAsia="宋体" w:cs="宋体"/>
          <w:color w:val="000"/>
          <w:sz w:val="28"/>
          <w:szCs w:val="28"/>
        </w:rPr>
        <w:t xml:space="preserve">一、全县各级各类幼儿园能加强领导，严格管理，明确职责，抓好幼儿园安全工作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___全职责状，明确安全职责安全目标以及奖惩条例等，强化安全职责落实到人头。各学校按时举行例会，每月都进行一次安全状况评价分析会，发现隐患及时处理，使安全工作做到万无一失。针对各项具体安全工作深入开展排查活动，认真记录排查隐患，各校自检自查工作开展的较好，其中__县第一幼儿园、__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三、各园对晨检、接送及门卫值班工作状况做到有效管理，杜绝安全事故的发生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四、食品卫生管理状况</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五、各园幼儿学习活动玩具和运动器械状况的管理水平有了显着地提高</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六、幼儿安全常识教育稳步推进</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__县第一幼儿园在工作中依据学期安全教育计划，有的放矢，把安全教育融入到主题活动中。在开展\"小小旅行家\"主题活动中，一园教师就提醒幼儿外出要注意的一些安全，这次幼儿园组织的秋游，正好是给幼儿的一次锻炼机会，在带领幼儿外出参观前，教师都会树立幼儿的安全意识，遵守外出规则，杜绝安全隐患。在开展\"帽子\"主题活动中，教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七、家园沟通，确保幼儿园外安全</w:t>
      </w:r>
    </w:p>
    <w:p>
      <w:pPr>
        <w:ind w:left="0" w:right="0" w:firstLine="560"/>
        <w:spacing w:before="450" w:after="450" w:line="312" w:lineRule="auto"/>
      </w:pPr>
      <w:r>
        <w:rPr>
          <w:rFonts w:ascii="宋体" w:hAnsi="宋体" w:eastAsia="宋体" w:cs="宋体"/>
          <w:color w:val="000"/>
          <w:sz w:val="28"/>
          <w:szCs w:val="28"/>
        </w:rPr>
        <w:t xml:space="preserve">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八、检查中出现的问题</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并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欢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安全工作自我评价简短篇九</w:t>
      </w:r>
    </w:p>
    <w:p>
      <w:pPr>
        <w:ind w:left="0" w:right="0" w:firstLine="560"/>
        <w:spacing w:before="450" w:after="450" w:line="312" w:lineRule="auto"/>
      </w:pPr>
      <w:r>
        <w:rPr>
          <w:rFonts w:ascii="宋体" w:hAnsi="宋体" w:eastAsia="宋体" w:cs="宋体"/>
          <w:color w:val="000"/>
          <w:sz w:val="28"/>
          <w:szCs w:val="28"/>
        </w:rPr>
        <w:t xml:space="preserve">安全评价安全教育是幼儿园教育永恒的话题，幼儿园是纵多幼儿团体生活的场所，无论教师怎样注意，也难以完全避免安全事故的发生。在平日的教育实践中，我们对幼儿的安全教育往往停留在表面，或让幼儿被动的理解\"你不能怎样，你不该怎样\"，成人如此反复的强调只会让孩子的逆反心理更加突出，针对我班的实际情景，本月我们开展了一系列安全教育活动，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一、为幼儿供给简便愉快的安全环境。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研究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四岁的孩子，年龄小，控制力差，安全意识差，对他们讲大道理有时也不能理解，于是，我们就经过幼儿在实际生活中碰到的、见到的、听到的，并经过各种途径搜集一些有关安全方面的信息、图片资料等，让孩子们观察讨论，谈谈自我的看法，讨论并评价应当注意些什么。幼儿每一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景下都遵从教导，所以，在日常生活中我们注重调动幼儿的主动性、进取性，让他们亲自参与到安全教育之中。哪些地方易出危险，怎样想办法消除这些危险隐患，一一列举。还利用情景表演，将自我保护的学习资料融入游戏之中，能使幼儿在简便、愉快的气氛中巩固生活技能。这些事例生动地教育了幼儿在遇到紧急情景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适宜的教学资料、游戏资料。在教学资料上，以五大领域的教育活动为蓝本，增加了有关自我保护的课程，增强安全意识。经过情境表演《我不认识你》、《我家的地址和电话》等活动。教育幼儿不要随便离开团体，要和在家在一齐。如果万一走失，要胆大、心细，记住父母的姓名、工作单位、电话号码、家庭住址及周围明显的建筑特征。万一迷路，就比较容易找到自我的父母，也能够及时安全回家。经过卫生保健教学活动《我们的眼睛》，故事《耳朵的秘密》及日常随机渗透教育，让幼儿明白在我们生活当中，有很多吸引他们的玩具，比如：小木珠、胶粒等细小物品。教育幼儿不要把这些玩具放在五官，这些东西误入鼻腔、食道、气管会造成窒息等严重后果。经过综合活动《遇到危险怎样办》提高幼儿的居家安全。户外活动时教育幼儿不要倒滑滑梯。在系列活动，如《烫伤怎样办》、《安全与危险》、《翻越栏杆太危险》等游戏，学习正确的玩法，提高自我保护本事。利用表演游戏《乘车也要注意安全》，使幼儿懂得上下车不拥挤，不把头、手伸出窗外等乘车常识;利用主角游戏《红绿灯》《斑马线》等让幼儿解交通规则，避免交通</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教师，也是安全教育的重要指导者。加强幼儿的教育首先就要加强家长的安全意识。为此，在周教育活动计划中我们给家长发温馨提示，宣传交通安全、学校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我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安全工作自我评价简短篇十</w:t>
      </w:r>
    </w:p>
    <w:p>
      <w:pPr>
        <w:ind w:left="0" w:right="0" w:firstLine="560"/>
        <w:spacing w:before="450" w:after="450" w:line="312" w:lineRule="auto"/>
      </w:pPr>
      <w:r>
        <w:rPr>
          <w:rFonts w:ascii="宋体" w:hAnsi="宋体" w:eastAsia="宋体" w:cs="宋体"/>
          <w:color w:val="000"/>
          <w:sz w:val="28"/>
          <w:szCs w:val="28"/>
        </w:rPr>
        <w:t xml:space="preserve">为切实加强食品安全工作，认真贯彻落实国务院和省政府《关于进一步加强食品安全工作的实施意见》及市、区政府相关文件精神，我局把食品安全工作作为今年工作的重点和中心任务，作为事关广大人民群众的根本利益、事关人民群众的身体健康和生命安全、事关党和政府形象的大事来抓。一年来，在区委、区政府和市商务局的正确领导下，在区食品安全委员会的具体指导下，在各有关部门的大力支持配合下，我局全面动员，统一思想，提高认识，明确职责，精心组织，周密安排。认真开展食品安全监督管理和服务工作，经过艰苦努力，取得了必须的成绩。现将我局食品安全工作情景评价汇报如下：</w:t>
      </w:r>
    </w:p>
    <w:p>
      <w:pPr>
        <w:ind w:left="0" w:right="0" w:firstLine="560"/>
        <w:spacing w:before="450" w:after="450" w:line="312" w:lineRule="auto"/>
      </w:pPr>
      <w:r>
        <w:rPr>
          <w:rFonts w:ascii="宋体" w:hAnsi="宋体" w:eastAsia="宋体" w:cs="宋体"/>
          <w:color w:val="000"/>
          <w:sz w:val="28"/>
          <w:szCs w:val="28"/>
        </w:rPr>
        <w:t xml:space="preserve">一、加强生猪定点屠宰工作的监管力度</w:t>
      </w:r>
    </w:p>
    <w:p>
      <w:pPr>
        <w:ind w:left="0" w:right="0" w:firstLine="560"/>
        <w:spacing w:before="450" w:after="450" w:line="312" w:lineRule="auto"/>
      </w:pPr>
      <w:r>
        <w:rPr>
          <w:rFonts w:ascii="宋体" w:hAnsi="宋体" w:eastAsia="宋体" w:cs="宋体"/>
          <w:color w:val="000"/>
          <w:sz w:val="28"/>
          <w:szCs w:val="28"/>
        </w:rPr>
        <w:t xml:space="preserve">为了加强对生猪定点屠宰工作的监管，我们商务局委托县公安局税侦大队执法，坚持“内管外查”的工作方针，从生猪屠宰的源头抓起，严格“三证”、检疫、检验制度，对屠宰场内的检验、卫生消毒、运输等设施进行定期检查，严厉打击了私屠滥宰、白板肉、病害肉等不法行为。同时，开展生猪屠宰专项整治工作，明确工作重点，严格规范屠宰企业的经营行为，建立健全生猪疫病标识追溯制度，统一的台帐和证章制度，对私屠滥宰等行为的进行投诉举报制度，对流通环节以制度形式进行程序监控，严厉打击私屠滥宰现象，杜绝了“问题肉”的上市，私屠滥宰现象得到遏制。在重大节假日或其它地区有重大疫情发生时，我们坚持对生猪屠宰场实行“日报制”，牢固树立“安全第一，预防为主”意识，及时掌握生猪的产地和数量，确保节假日、疫情控制期市民们吃上优质肉、放心肉、平价肉。</w:t>
      </w:r>
    </w:p>
    <w:p>
      <w:pPr>
        <w:ind w:left="0" w:right="0" w:firstLine="560"/>
        <w:spacing w:before="450" w:after="450" w:line="312" w:lineRule="auto"/>
      </w:pPr>
      <w:r>
        <w:rPr>
          <w:rFonts w:ascii="宋体" w:hAnsi="宋体" w:eastAsia="宋体" w:cs="宋体"/>
          <w:color w:val="000"/>
          <w:sz w:val="28"/>
          <w:szCs w:val="28"/>
        </w:rPr>
        <w:t xml:space="preserve">(一)强化组织领导，明确职责。</w:t>
      </w:r>
    </w:p>
    <w:p>
      <w:pPr>
        <w:ind w:left="0" w:right="0" w:firstLine="560"/>
        <w:spacing w:before="450" w:after="450" w:line="312" w:lineRule="auto"/>
      </w:pPr>
      <w:r>
        <w:rPr>
          <w:rFonts w:ascii="宋体" w:hAnsi="宋体" w:eastAsia="宋体" w:cs="宋体"/>
          <w:color w:val="000"/>
          <w:sz w:val="28"/>
          <w:szCs w:val="28"/>
        </w:rPr>
        <w:t xml:space="preserve">我局依照《商务部办公厅关于严厉打击私屠滥宰行为的紧急通知》和《__市__区食品安全委员会办公室关于印发__区“瘦肉精”专项整治工作实施方案的通知》等文件精神要求。为切实做好我区生猪定点屠宰厂专项整治工作，我局高度重视，并成立了以局长为组长，分管副局长为副组长、商务局市场股人员为成员的专项整治工作领导小组，明确指导思想、工作职责、整治资料、整治目标等，确保整治工作有序开展。同时组织生猪定点屠宰企业负责人召开肉食品安全工作会议，认真学习《生猪屠宰管理条例》、《病害猪无害化处理办法》《甘肃省家畜屠宰管理办法》和商务部、省商务厅和市局相关文件精神，进一步提高生猪定点屠宰企业负责人的社会职责感及肉食品安全防范意识，提升其管理水平，有效预防和杜绝了肉食品安全事故的发生。</w:t>
      </w:r>
    </w:p>
    <w:p>
      <w:pPr>
        <w:ind w:left="0" w:right="0" w:firstLine="560"/>
        <w:spacing w:before="450" w:after="450" w:line="312" w:lineRule="auto"/>
      </w:pPr>
      <w:r>
        <w:rPr>
          <w:rFonts w:ascii="宋体" w:hAnsi="宋体" w:eastAsia="宋体" w:cs="宋体"/>
          <w:color w:val="000"/>
          <w:sz w:val="28"/>
          <w:szCs w:val="28"/>
        </w:rPr>
        <w:t xml:space="preserve">(二)强化生猪定点屠宰监管确保肉品质量安全</w:t>
      </w:r>
    </w:p>
    <w:p>
      <w:pPr>
        <w:ind w:left="0" w:right="0" w:firstLine="560"/>
        <w:spacing w:before="450" w:after="450" w:line="312" w:lineRule="auto"/>
      </w:pPr>
      <w:r>
        <w:rPr>
          <w:rFonts w:ascii="宋体" w:hAnsi="宋体" w:eastAsia="宋体" w:cs="宋体"/>
          <w:color w:val="000"/>
          <w:sz w:val="28"/>
          <w:szCs w:val="28"/>
        </w:rPr>
        <w:t xml:space="preserve">我局制定了《__市__区商务局20__年食品安全工作计划》就我区2家定点屠宰厂的各项工作进行了具体部署，以加强对生猪定点屠宰活动的监督管理，为了有效预防、及时控制和减少食品安全事故的危害，保障人民群众身体健康与生命安全，维护正常的社会秩序，制定了《__市__区商务局重大食品安全应急预案》。完成了“__市__区九隆生猪定点屠宰厂”“__市__区盛泰生猪定点屠宰厂”的技术改造项目，两家屠宰厂(场)根据各自具体情景，分别按以下资料进行改造：(一)改造屠宰间、待宰间和急宰间等;(二)屠宰车间地面硬化，墙面彩钢贴面;(三)人员及肉品出入口与运送活畜出入口分开设立，活畜出入口设置消毒池;(四)建造清洗池、放血平台、烫毛灶台及内脏整理操作台，并且池和台表面要贴瓷砖;(五)安装机械化或半机械化屠宰设施，包括脱毛机、提升机、吊挂轨道、烫锅等;(六)建设无害化处理设施;(七)建设化粪池等污水处理设施。项目总投资为82.7万元(其中：__市__区九隆生猪定点屠宰厂投资70.7万元，__市__区盛泰生猪定点屠宰厂投资12万元)。“__市__区九隆生猪定点屠宰厂”技术改造项目已经过甘肃省商务厅的评审验收。目前，两家屠宰厂已全部完成技术改造投入生产。截止10月底，屠宰生猪75607头，</w:t>
      </w:r>
    </w:p>
    <w:p>
      <w:pPr>
        <w:ind w:left="0" w:right="0" w:firstLine="560"/>
        <w:spacing w:before="450" w:after="450" w:line="312" w:lineRule="auto"/>
      </w:pPr>
      <w:r>
        <w:rPr>
          <w:rFonts w:ascii="宋体" w:hAnsi="宋体" w:eastAsia="宋体" w:cs="宋体"/>
          <w:color w:val="000"/>
          <w:sz w:val="28"/>
          <w:szCs w:val="28"/>
        </w:rPr>
        <w:t xml:space="preserve">检出病害猪及不可食用的生猪产品379头，全部进行了无害化处理，保障了我区肉品消费安全。另外，我区活禽屠宰市场与农贸市场、蔬菜市场、百货市场相互混合、分布分散，不贴合国家有关动物防疫、公共卫生、城市建设、环境保护等方面的法规和政策规定和活禽经营市场开办条件，为规范我区活禽经营市场秩序，便于市场监管，防止高致病性禽流感经过市场环节传播，保障人民群众生命财产安全，向市商务局申报了活禽屠宰市场建设项目。</w:t>
      </w:r>
    </w:p>
    <w:p>
      <w:pPr>
        <w:ind w:left="0" w:right="0" w:firstLine="560"/>
        <w:spacing w:before="450" w:after="450" w:line="312" w:lineRule="auto"/>
      </w:pPr>
      <w:r>
        <w:rPr>
          <w:rFonts w:ascii="宋体" w:hAnsi="宋体" w:eastAsia="宋体" w:cs="宋体"/>
          <w:color w:val="000"/>
          <w:sz w:val="28"/>
          <w:szCs w:val="28"/>
        </w:rPr>
        <w:t xml:space="preserve">为进一步加强生猪屠宰管理，规范生猪屠宰行为。一是督促和指导生猪定点屠宰企业进一步健全完善和实施生猪进出厂检验检疫、台账登记、病害猪无害化处理等各项规章制度;二是要求企业严格按照生猪屠宰操作规程和技术要求进行屠宰，对经检验检疫合格的生猪在出厂前做好相关记录，并按规定加盖检验检疫合格印章方可出厂销售，对经检验检验不合格的生猪产品及时进行无害化处理，禁止流入市场销售。</w:t>
      </w:r>
    </w:p>
    <w:p>
      <w:pPr>
        <w:ind w:left="0" w:right="0" w:firstLine="560"/>
        <w:spacing w:before="450" w:after="450" w:line="312" w:lineRule="auto"/>
      </w:pPr>
      <w:r>
        <w:rPr>
          <w:rFonts w:ascii="宋体" w:hAnsi="宋体" w:eastAsia="宋体" w:cs="宋体"/>
          <w:color w:val="000"/>
          <w:sz w:val="28"/>
          <w:szCs w:val="28"/>
        </w:rPr>
        <w:t xml:space="preserve">(三)强化规范屠宰，突出重点，严格检查。</w:t>
      </w:r>
    </w:p>
    <w:p>
      <w:pPr>
        <w:ind w:left="0" w:right="0" w:firstLine="560"/>
        <w:spacing w:before="450" w:after="450" w:line="312" w:lineRule="auto"/>
      </w:pPr>
      <w:r>
        <w:rPr>
          <w:rFonts w:ascii="宋体" w:hAnsi="宋体" w:eastAsia="宋体" w:cs="宋体"/>
          <w:color w:val="000"/>
          <w:sz w:val="28"/>
          <w:szCs w:val="28"/>
        </w:rPr>
        <w:t xml:space="preserve">在专项整治中，按照工作职责认真开展生猪屠宰及肉食品市场专项整治工作，对辖区内两家生猪定点屠宰厂重点检查了肉品检疫检验等管理制度的落实情景、台账登记情景、屠宰操作规程规范情景等。严厉查处私屠滥宰、制售注水肉、血脖肉、地沟油、病害肉和违反《生猪定点屠宰条例》等扰乱屠宰行业和猪肉市场经营秩序的行为。经过抽查，未查出有“瘦肉精”的生猪及肉制品、血脖肉、地沟油、病害及注水猪肉流入市场;对检查发现的问题及时向企业提出了整改意见，并下发了整改通知，对企业整改落实情景进行跟踪检查。重点检查城乡结合部违法私屠滥宰频发、易发地区，在__区巉口镇检查发现有两户人销售无检疫生猪肉品经过进一步的调查发现这两家人从事私屠滥宰活动，我局当即派出四名工作人员对其实行行政处罚，予以依法取缔，彻底捣毁了私屠滥宰窝点。</w:t>
      </w:r>
    </w:p>
    <w:p>
      <w:pPr>
        <w:ind w:left="0" w:right="0" w:firstLine="560"/>
        <w:spacing w:before="450" w:after="450" w:line="312" w:lineRule="auto"/>
      </w:pPr>
      <w:r>
        <w:rPr>
          <w:rFonts w:ascii="宋体" w:hAnsi="宋体" w:eastAsia="宋体" w:cs="宋体"/>
          <w:color w:val="000"/>
          <w:sz w:val="28"/>
          <w:szCs w:val="28"/>
        </w:rPr>
        <w:t xml:space="preserve">(四)广泛开展宣传，营造良好氛围。在活动开展以来，充分利用信息报送、网络发布等方式，进行广泛宣传。采用电子显示屏宣传活动标语和发放宣传资料、现场咨询等方式，组织开展了以“严禁私屠滥宰、制售注水肉、血脖肉、地沟油、病害肉、瘦肉精”为主题的食品安全活动周宣传活动。此次专项活动共悬挂宣传打击制售“瘦肉精”猪肉、血脖肉、地沟油、病害猪肉和注水猪肉的宣传横幅，向生猪定点屠宰企业发了《致全区生猪定点屠宰厂的一封信》，发放各种宣传资料500份。</w:t>
      </w:r>
    </w:p>
    <w:p>
      <w:pPr>
        <w:ind w:left="0" w:right="0" w:firstLine="560"/>
        <w:spacing w:before="450" w:after="450" w:line="312" w:lineRule="auto"/>
      </w:pPr>
      <w:r>
        <w:rPr>
          <w:rFonts w:ascii="宋体" w:hAnsi="宋体" w:eastAsia="宋体" w:cs="宋体"/>
          <w:color w:val="000"/>
          <w:sz w:val="28"/>
          <w:szCs w:val="28"/>
        </w:rPr>
        <w:t xml:space="preserve">二、开展餐饮服务业的创先争优及“窗口服务月”活动</w:t>
      </w:r>
    </w:p>
    <w:p>
      <w:pPr>
        <w:ind w:left="0" w:right="0" w:firstLine="560"/>
        <w:spacing w:before="450" w:after="450" w:line="312" w:lineRule="auto"/>
      </w:pPr>
      <w:r>
        <w:rPr>
          <w:rFonts w:ascii="宋体" w:hAnsi="宋体" w:eastAsia="宋体" w:cs="宋体"/>
          <w:color w:val="000"/>
          <w:sz w:val="28"/>
          <w:szCs w:val="28"/>
        </w:rPr>
        <w:t xml:space="preserve">按照省商务厅《关于以服务全省大型节会活动为主线，进一步推进餐饮服务业创先争优及“窗口服务月”活动的实施意见》(甘商务服管发〔20__〕215号)及《__市商务局开展全市餐饮服务业创先争优及“窗口服务月”活动实施方案》(定市商务发[20__]65号)，结合我区餐饮服务业实际，就深入推进全区餐饮服务业创先争优及“窗口服务月”活动，成立了领导小组，制定了实施方案。并组织对全区的餐饮业、住宿业等服务业进行了调查摸底，现全区有酒楼、饭庄、餐馆、食府、餐饮店铺80家，酒店、宾馆、饭店、招待所109家。在现有的餐饮业、住宿业开展创先争优及“窗口服务月”活动，以“为民服务创先争优”为主题，以“三亮三比三争创”为载体，大力开展创立绿色饭店和节能降耗活动。在餐饮服务业全力抓好精品陇菜工程。开展打击滥用食品添加剂专项行动。结合全区创先争优“四推进五争先”主题实践活动，充分发挥党组织战斗堡垒作用和党员的先锋模范作用，深入推进餐饮服务业创先争优“窗口服务月”活动。主要开展争创__餐饮服务业先锋活动，争创党员服务先锋活动，在全区餐饮服务企业发起诚信经营、优质服务倡议等活动。全面提升餐饮服务业窗口单位服务质量和服务水平，让群众切身感受到创先争优活动带来的新变化，</w:t>
      </w:r>
    </w:p>
    <w:p>
      <w:pPr>
        <w:ind w:left="0" w:right="0" w:firstLine="560"/>
        <w:spacing w:before="450" w:after="450" w:line="312" w:lineRule="auto"/>
      </w:pPr>
      <w:r>
        <w:rPr>
          <w:rFonts w:ascii="宋体" w:hAnsi="宋体" w:eastAsia="宋体" w:cs="宋体"/>
          <w:color w:val="000"/>
          <w:sz w:val="28"/>
          <w:szCs w:val="28"/>
        </w:rPr>
        <w:t xml:space="preserve">真正得到实惠好处。今年甘肃省举办精品陇菜认定会我区上报了“__凤城大酒店”6个特色菜(古洲酸辣烩鱿鱼、凤城土焖羊肉、凤城太子羊排、__小炒皇、锅仔酸菜洋芋、陇原黄焖鸡)参会，为创立精品陇菜品牌店，为促进餐饮业做大做强上水平奠定基础。根据《关于公布精品陇菜认定结果的通知》(甘商务服管发〔20__〕297号)经省发展精品陇菜领导小组办公室研究，并根据评委现场打分情景，我区上报了“__凤城大酒店”“特色菜古洲酸辣烩鱿鱼”、“凤城土焖羊肉”、“凤城太子羊排”、“锅仔酸菜洋芋”4个菜品认定为精品陇菜。</w:t>
      </w:r>
    </w:p>
    <w:p>
      <w:pPr>
        <w:ind w:left="0" w:right="0" w:firstLine="560"/>
        <w:spacing w:before="450" w:after="450" w:line="312" w:lineRule="auto"/>
      </w:pPr>
      <w:r>
        <w:rPr>
          <w:rFonts w:ascii="宋体" w:hAnsi="宋体" w:eastAsia="宋体" w:cs="宋体"/>
          <w:color w:val="000"/>
          <w:sz w:val="28"/>
          <w:szCs w:val="28"/>
        </w:rPr>
        <w:t xml:space="preserve">三、加强酒类市场工作的监管力度</w:t>
      </w:r>
    </w:p>
    <w:p>
      <w:pPr>
        <w:ind w:left="0" w:right="0" w:firstLine="560"/>
        <w:spacing w:before="450" w:after="450" w:line="312" w:lineRule="auto"/>
      </w:pPr>
      <w:r>
        <w:rPr>
          <w:rFonts w:ascii="宋体" w:hAnsi="宋体" w:eastAsia="宋体" w:cs="宋体"/>
          <w:color w:val="000"/>
          <w:sz w:val="28"/>
          <w:szCs w:val="28"/>
        </w:rPr>
        <w:t xml:space="preserve">20__年，我局酒类商品市场管理工作认真贯彻落实省、市酒类商品管理局和区委、区政府工作会议精神，以贯彻依法治国基本方略，提高依法行政水平为基本原则，按照“整顿、规范、稳定、提高”的方针，以整顿酒类市场为重点，严把市场准入关，狠抓《酒类流通管理办法》和《甘肃省酒类商品管理条例》的贯彻落实，打击制售假冒伪劣酒类商品的违法活动，建立统一、开放、竞争、有序的酒类商品市场为目标，真抓实干，创新务实，推动了全区酒类商品管理工作的全面进展。</w:t>
      </w:r>
    </w:p>
    <w:p>
      <w:pPr>
        <w:ind w:left="0" w:right="0" w:firstLine="560"/>
        <w:spacing w:before="450" w:after="450" w:line="312" w:lineRule="auto"/>
      </w:pPr>
      <w:r>
        <w:rPr>
          <w:rFonts w:ascii="宋体" w:hAnsi="宋体" w:eastAsia="宋体" w:cs="宋体"/>
          <w:color w:val="000"/>
          <w:sz w:val="28"/>
          <w:szCs w:val="28"/>
        </w:rPr>
        <w:t xml:space="preserve">(一)做好酒类商品批许发可证的核发工作</w:t>
      </w:r>
    </w:p>
    <w:p>
      <w:pPr>
        <w:ind w:left="0" w:right="0" w:firstLine="560"/>
        <w:spacing w:before="450" w:after="450" w:line="312" w:lineRule="auto"/>
      </w:pPr>
      <w:r>
        <w:rPr>
          <w:rFonts w:ascii="宋体" w:hAnsi="宋体" w:eastAsia="宋体" w:cs="宋体"/>
          <w:color w:val="000"/>
          <w:sz w:val="28"/>
          <w:szCs w:val="28"/>
        </w:rPr>
        <w:t xml:space="preserve">为规范我区酒类行业的经营主体资格，维护酒类市场的正常秩序，根据商务部《酒类流通管理办法》和《甘肃省酒类商品管理条例》的规定，认真做好酒类批发许可证的核发工作。目前我区共有酒类批发企业57家，其中20__年度新办批发许可证3家，换证5家。</w:t>
      </w:r>
    </w:p>
    <w:p>
      <w:pPr>
        <w:ind w:left="0" w:right="0" w:firstLine="560"/>
        <w:spacing w:before="450" w:after="450" w:line="312" w:lineRule="auto"/>
      </w:pPr>
      <w:r>
        <w:rPr>
          <w:rFonts w:ascii="宋体" w:hAnsi="宋体" w:eastAsia="宋体" w:cs="宋体"/>
          <w:color w:val="000"/>
          <w:sz w:val="28"/>
          <w:szCs w:val="28"/>
        </w:rPr>
        <w:t xml:space="preserve">经过换办证进一步加强对酒类经营企业主体资格、经营范围、经营条件和经营地址等的清理工作，依法查处无证照生产经营行为。对于证照不符者，要求其办理换证手续;对已停止批发业务企业的酒类批发许可证予以注销;对酒管局办理的证件，进行年检，确保证件登记资料与实际情景相符，决不允许使用过期证件。逐步建立健全全区酒类生产、经营企业基本情景档案。</w:t>
      </w:r>
    </w:p>
    <w:p>
      <w:pPr>
        <w:ind w:left="0" w:right="0" w:firstLine="560"/>
        <w:spacing w:before="450" w:after="450" w:line="312" w:lineRule="auto"/>
      </w:pPr>
      <w:r>
        <w:rPr>
          <w:rFonts w:ascii="宋体" w:hAnsi="宋体" w:eastAsia="宋体" w:cs="宋体"/>
          <w:color w:val="000"/>
          <w:sz w:val="28"/>
          <w:szCs w:val="28"/>
        </w:rPr>
        <w:t xml:space="preserve">(二)严格执法，以检查随附单制度、不得向未成年人销售酒类商品执行情景为重点</w:t>
      </w:r>
    </w:p>
    <w:p>
      <w:pPr>
        <w:ind w:left="0" w:right="0" w:firstLine="560"/>
        <w:spacing w:before="450" w:after="450" w:line="312" w:lineRule="auto"/>
      </w:pPr>
      <w:r>
        <w:rPr>
          <w:rFonts w:ascii="宋体" w:hAnsi="宋体" w:eastAsia="宋体" w:cs="宋体"/>
          <w:color w:val="000"/>
          <w:sz w:val="28"/>
          <w:szCs w:val="28"/>
        </w:rPr>
        <w:t xml:space="preserve">今年我局已向酒类批发户发放随附单186本，向城区酒类营销者发放不向未成年人销售酒类商品警示标志501份。经过对其执行情景进行检查发现，主要存在以下问题：</w:t>
      </w:r>
    </w:p>
    <w:p>
      <w:pPr>
        <w:ind w:left="0" w:right="0" w:firstLine="560"/>
        <w:spacing w:before="450" w:after="450" w:line="312" w:lineRule="auto"/>
      </w:pPr>
      <w:r>
        <w:rPr>
          <w:rFonts w:ascii="宋体" w:hAnsi="宋体" w:eastAsia="宋体" w:cs="宋体"/>
          <w:color w:val="000"/>
          <w:sz w:val="28"/>
          <w:szCs w:val="28"/>
        </w:rPr>
        <w:t xml:space="preserve">一是对随附单填写不规范。在检查中往往看到有相当一部分经营者随附单填写资料不全，或不填备案登记号或未加盖企业有效印章。</w:t>
      </w:r>
    </w:p>
    <w:p>
      <w:pPr>
        <w:ind w:left="0" w:right="0" w:firstLine="560"/>
        <w:spacing w:before="450" w:after="450" w:line="312" w:lineRule="auto"/>
      </w:pPr>
      <w:r>
        <w:rPr>
          <w:rFonts w:ascii="宋体" w:hAnsi="宋体" w:eastAsia="宋体" w:cs="宋体"/>
          <w:color w:val="000"/>
          <w:sz w:val="28"/>
          <w:szCs w:val="28"/>
        </w:rPr>
        <w:t xml:space="preserve">二是对不向未成年人销售酒类商品警示标志的警示作用认识不够，张贴位置不贴合要求。有一部分经营者找种.种理由不将标志张贴到醒目位置，致使标志的警示作用难以充分发挥。</w:t>
      </w:r>
    </w:p>
    <w:p>
      <w:pPr>
        <w:ind w:left="0" w:right="0" w:firstLine="560"/>
        <w:spacing w:before="450" w:after="450" w:line="312" w:lineRule="auto"/>
      </w:pPr>
      <w:r>
        <w:rPr>
          <w:rFonts w:ascii="宋体" w:hAnsi="宋体" w:eastAsia="宋体" w:cs="宋体"/>
          <w:color w:val="000"/>
          <w:sz w:val="28"/>
          <w:szCs w:val="28"/>
        </w:rPr>
        <w:t xml:space="preserve">针对出现的问题，我们进取应对，对随附单的填写进行现场指导，加强对《随附单》的宣传力度，对相关经营者进行培训，保证《随附单》制度深入实施;同时运用教育、督促、处罚等手段，教育经营者自觉执行不向未成年人售酒的规定，严肃查处向未成年人售酒的行为，并在醒目位置明示警示标志。</w:t>
      </w:r>
    </w:p>
    <w:p>
      <w:pPr>
        <w:ind w:left="0" w:right="0" w:firstLine="560"/>
        <w:spacing w:before="450" w:after="450" w:line="312" w:lineRule="auto"/>
      </w:pPr>
      <w:r>
        <w:rPr>
          <w:rFonts w:ascii="宋体" w:hAnsi="宋体" w:eastAsia="宋体" w:cs="宋体"/>
          <w:color w:val="000"/>
          <w:sz w:val="28"/>
          <w:szCs w:val="28"/>
        </w:rPr>
        <w:t xml:space="preserve">(三)进取做好酒类零售备案登记工作</w:t>
      </w:r>
    </w:p>
    <w:p>
      <w:pPr>
        <w:ind w:left="0" w:right="0" w:firstLine="560"/>
        <w:spacing w:before="450" w:after="450" w:line="312" w:lineRule="auto"/>
      </w:pPr>
      <w:r>
        <w:rPr>
          <w:rFonts w:ascii="宋体" w:hAnsi="宋体" w:eastAsia="宋体" w:cs="宋体"/>
          <w:color w:val="000"/>
          <w:sz w:val="28"/>
          <w:szCs w:val="28"/>
        </w:rPr>
        <w:t xml:space="preserve">为更好整顿、规范酒类市场，按照市酒管局的安排，对酒类零售商进行调查摸底，已发放了《关于在全区实行酒类商品流通零售备案登记管理的通知》501份，现已办理登记证501份。</w:t>
      </w:r>
    </w:p>
    <w:p>
      <w:pPr>
        <w:ind w:left="0" w:right="0" w:firstLine="560"/>
        <w:spacing w:before="450" w:after="450" w:line="312" w:lineRule="auto"/>
      </w:pPr>
      <w:r>
        <w:rPr>
          <w:rFonts w:ascii="宋体" w:hAnsi="宋体" w:eastAsia="宋体" w:cs="宋体"/>
          <w:color w:val="000"/>
          <w:sz w:val="28"/>
          <w:szCs w:val="28"/>
        </w:rPr>
        <w:t xml:space="preserve">(四)加强市场监管</w:t>
      </w:r>
    </w:p>
    <w:p>
      <w:pPr>
        <w:ind w:left="0" w:right="0" w:firstLine="560"/>
        <w:spacing w:before="450" w:after="450" w:line="312" w:lineRule="auto"/>
      </w:pPr>
      <w:r>
        <w:rPr>
          <w:rFonts w:ascii="宋体" w:hAnsi="宋体" w:eastAsia="宋体" w:cs="宋体"/>
          <w:color w:val="000"/>
          <w:sz w:val="28"/>
          <w:szCs w:val="28"/>
        </w:rPr>
        <w:t xml:space="preserve">在酒类市场整顿中，共检查酒类商品经营户1186户(次)，超市5家，酒类批发户65家，查封过期啤酒和不合格葡萄酒134瓶，规范无证批发户2户，责令停业整改。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一是执法管理力量薄弱，执法队伍有待于加强。作为生猪屠宰执法主体的区商务部门因人员编制有限，持有商务执法证人员不足，一人身兼多项工作，监管力度有限。</w:t>
      </w:r>
    </w:p>
    <w:p>
      <w:pPr>
        <w:ind w:left="0" w:right="0" w:firstLine="560"/>
        <w:spacing w:before="450" w:after="450" w:line="312" w:lineRule="auto"/>
      </w:pPr>
      <w:r>
        <w:rPr>
          <w:rFonts w:ascii="宋体" w:hAnsi="宋体" w:eastAsia="宋体" w:cs="宋体"/>
          <w:color w:val="000"/>
          <w:sz w:val="28"/>
          <w:szCs w:val="28"/>
        </w:rPr>
        <w:t xml:space="preserve">二是生猪定点屠宰及肉品市场监管牵涉职能部门多，消除监管死角，净化肉品市场，高效开展稽查工作难度过大。</w:t>
      </w:r>
    </w:p>
    <w:p>
      <w:pPr>
        <w:ind w:left="0" w:right="0" w:firstLine="560"/>
        <w:spacing w:before="450" w:after="450" w:line="312" w:lineRule="auto"/>
      </w:pPr>
      <w:r>
        <w:rPr>
          <w:rFonts w:ascii="宋体" w:hAnsi="宋体" w:eastAsia="宋体" w:cs="宋体"/>
          <w:color w:val="000"/>
          <w:sz w:val="28"/>
          <w:szCs w:val="28"/>
        </w:rPr>
        <w:t xml:space="preserve">三是乡镇定点屠宰工作全面展开难度较大，异常是边远农村地区。其人口稀散，实施定点屠宰后，成本提高，肉品价格上扬，老百姓难以理解。</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(一)生猪定点屠宰工作</w:t>
      </w:r>
    </w:p>
    <w:p>
      <w:pPr>
        <w:ind w:left="0" w:right="0" w:firstLine="560"/>
        <w:spacing w:before="450" w:after="450" w:line="312" w:lineRule="auto"/>
      </w:pPr>
      <w:r>
        <w:rPr>
          <w:rFonts w:ascii="宋体" w:hAnsi="宋体" w:eastAsia="宋体" w:cs="宋体"/>
          <w:color w:val="000"/>
          <w:sz w:val="28"/>
          <w:szCs w:val="28"/>
        </w:rPr>
        <w:t xml:space="preserve">针对存在的问题，我们将切实按照商务部和省商务厅“进一步加强生猪屠宰管理，严厉打击私屠滥宰，确保肉品质量安全”的指示精神和要求，进一步加强生猪定点屠宰管理工作，扎实推进定点屠宰向纵深发展，建立长效监管机制，进一步保障肉品质量安全。</w:t>
      </w:r>
    </w:p>
    <w:p>
      <w:pPr>
        <w:ind w:left="0" w:right="0" w:firstLine="560"/>
        <w:spacing w:before="450" w:after="450" w:line="312" w:lineRule="auto"/>
      </w:pPr>
      <w:r>
        <w:rPr>
          <w:rFonts w:ascii="宋体" w:hAnsi="宋体" w:eastAsia="宋体" w:cs="宋体"/>
          <w:color w:val="000"/>
          <w:sz w:val="28"/>
          <w:szCs w:val="28"/>
        </w:rPr>
        <w:t xml:space="preserve">一是加强定点屠宰规划管理，加快机械化屠宰进程。进一步提升改造机械化屠宰，逐步淘汰和关掉落后的手工操作，实行规模化经营，规范化发展。</w:t>
      </w:r>
    </w:p>
    <w:p>
      <w:pPr>
        <w:ind w:left="0" w:right="0" w:firstLine="560"/>
        <w:spacing w:before="450" w:after="450" w:line="312" w:lineRule="auto"/>
      </w:pPr>
      <w:r>
        <w:rPr>
          <w:rFonts w:ascii="宋体" w:hAnsi="宋体" w:eastAsia="宋体" w:cs="宋体"/>
          <w:color w:val="000"/>
          <w:sz w:val="28"/>
          <w:szCs w:val="28"/>
        </w:rPr>
        <w:t xml:space="preserve">二是加大联合执法检查力度，严厉打击私屠滥宰，制售“瘦肉精”猪、注水猪、血脖肉、地沟油、病害猪等违法行为。加强与各部门合作，发挥各自管理职能的优势，强化日常监管，开展定期不定期的联合检查活动，从严查处不法行为。建立多部门猪肉质量安全监管工作协调机制，继续加大执法力度，构成长效监管机制，确保不出现生猪肉食品安全事件发生。</w:t>
      </w:r>
    </w:p>
    <w:p>
      <w:pPr>
        <w:ind w:left="0" w:right="0" w:firstLine="560"/>
        <w:spacing w:before="450" w:after="450" w:line="312" w:lineRule="auto"/>
      </w:pPr>
      <w:r>
        <w:rPr>
          <w:rFonts w:ascii="宋体" w:hAnsi="宋体" w:eastAsia="宋体" w:cs="宋体"/>
          <w:color w:val="000"/>
          <w:sz w:val="28"/>
          <w:szCs w:val="28"/>
        </w:rPr>
        <w:t xml:space="preserve">三是全面推行肉品品质强制检验制度和专业技术人员持证上岗制度。督促和指导生猪定点屠宰场肉品品质检验人员学习检验业务知识，提高检验人员检验本事。</w:t>
      </w:r>
    </w:p>
    <w:p>
      <w:pPr>
        <w:ind w:left="0" w:right="0" w:firstLine="560"/>
        <w:spacing w:before="450" w:after="450" w:line="312" w:lineRule="auto"/>
      </w:pPr>
      <w:r>
        <w:rPr>
          <w:rFonts w:ascii="宋体" w:hAnsi="宋体" w:eastAsia="宋体" w:cs="宋体"/>
          <w:color w:val="000"/>
          <w:sz w:val="28"/>
          <w:szCs w:val="28"/>
        </w:rPr>
        <w:t xml:space="preserve">四是完善制度，建立长效监管机制。进一步健全完善生猪屠宰管理和屠宰场内部管理各项制度，严格屠宰厂设立和退出制度、生猪及肉品运销和检验检疫制度以及执法检查制度等。</w:t>
      </w:r>
    </w:p>
    <w:p>
      <w:pPr>
        <w:ind w:left="0" w:right="0" w:firstLine="560"/>
        <w:spacing w:before="450" w:after="450" w:line="312" w:lineRule="auto"/>
      </w:pPr>
      <w:r>
        <w:rPr>
          <w:rFonts w:ascii="宋体" w:hAnsi="宋体" w:eastAsia="宋体" w:cs="宋体"/>
          <w:color w:val="000"/>
          <w:sz w:val="28"/>
          <w:szCs w:val="28"/>
        </w:rPr>
        <w:t xml:space="preserve">五是稳步推进乡镇定点屠宰工作，充分利用万村千乡、农家超市等网络，搞好放心肉品配送。</w:t>
      </w:r>
    </w:p>
    <w:p>
      <w:pPr>
        <w:ind w:left="0" w:right="0" w:firstLine="560"/>
        <w:spacing w:before="450" w:after="450" w:line="312" w:lineRule="auto"/>
      </w:pPr>
      <w:r>
        <w:rPr>
          <w:rFonts w:ascii="宋体" w:hAnsi="宋体" w:eastAsia="宋体" w:cs="宋体"/>
          <w:color w:val="000"/>
          <w:sz w:val="28"/>
          <w:szCs w:val="28"/>
        </w:rPr>
        <w:t xml:space="preserve">(二)酒类市场管理工作，切实履行酒类市场打假职能</w:t>
      </w:r>
    </w:p>
    <w:p>
      <w:pPr>
        <w:ind w:left="0" w:right="0" w:firstLine="560"/>
        <w:spacing w:before="450" w:after="450" w:line="312" w:lineRule="auto"/>
      </w:pPr>
      <w:r>
        <w:rPr>
          <w:rFonts w:ascii="宋体" w:hAnsi="宋体" w:eastAsia="宋体" w:cs="宋体"/>
          <w:color w:val="000"/>
          <w:sz w:val="28"/>
          <w:szCs w:val="28"/>
        </w:rPr>
        <w:t xml:space="preserve">一是强化舆论宣传。进一步强化对《条例》、《办法》及酒类商品知识的宣传咨询活动，提高广大人民群众的鉴别本事和自我防护意识，增强酒类产销企业依法生产经营的意识，提高消费者自我维权的本事。同时和新闻媒体合作，及时通报工作进展情景，并定期公示整治结果。会同工商、质检等部门对辖区内销售的酒类商品进行抽样检验，异常是对诚信经营者及重大违法行为、监督监测结果定期在新闻媒体及时予以曝光，从而构成群众参与监督，全社会广泛支持的良好氛围。</w:t>
      </w:r>
    </w:p>
    <w:p>
      <w:pPr>
        <w:ind w:left="0" w:right="0" w:firstLine="560"/>
        <w:spacing w:before="450" w:after="450" w:line="312" w:lineRule="auto"/>
      </w:pPr>
      <w:r>
        <w:rPr>
          <w:rFonts w:ascii="宋体" w:hAnsi="宋体" w:eastAsia="宋体" w:cs="宋体"/>
          <w:color w:val="000"/>
          <w:sz w:val="28"/>
          <w:szCs w:val="28"/>
        </w:rPr>
        <w:t xml:space="preserve">二是严格市场准入。要建立严格的酒类商品备案登记、随附单制度和购销登记制度，严格执行索证索票制度，建立进销货台帐，做到票随货走，货票相符，对来源不清，销售去向不明的行为，坚决予以查处。酒类经销商须从证照合法的生产、批发企业购进酒类商品，从而依法规范酒类商品经营者的经营行为，建立健全规范的酒类商品市场体系，完善酒类商品质量准入规则。</w:t>
      </w:r>
    </w:p>
    <w:p>
      <w:pPr>
        <w:ind w:left="0" w:right="0" w:firstLine="560"/>
        <w:spacing w:before="450" w:after="450" w:line="312" w:lineRule="auto"/>
      </w:pPr>
      <w:r>
        <w:rPr>
          <w:rFonts w:ascii="宋体" w:hAnsi="宋体" w:eastAsia="宋体" w:cs="宋体"/>
          <w:color w:val="000"/>
          <w:sz w:val="28"/>
          <w:szCs w:val="28"/>
        </w:rPr>
        <w:t xml:space="preserve">三是加强对酒类商品广告的管理。对新上市的酒类商品，必须持相关资料到区酒管局登记备案，持有《酒类商品备案登记表》后，方可进行广告宣传。户外广告应当遵守《广告管理办法》的相关规定，各类媒体不得为无酒类商品生产许可证的生产者，无酒类批发许可证的经营者发布酒类广告。</w:t>
      </w:r>
    </w:p>
    <w:p>
      <w:pPr>
        <w:ind w:left="0" w:right="0" w:firstLine="560"/>
        <w:spacing w:before="450" w:after="450" w:line="312" w:lineRule="auto"/>
      </w:pPr>
      <w:r>
        <w:rPr>
          <w:rFonts w:ascii="宋体" w:hAnsi="宋体" w:eastAsia="宋体" w:cs="宋体"/>
          <w:color w:val="000"/>
          <w:sz w:val="28"/>
          <w:szCs w:val="28"/>
        </w:rPr>
        <w:t xml:space="preserve">四是加大随附单的查处力度。按照程序对证照齐全的经销户发放随附单，工作向一线倾斜，对零售经营户加大随附单的查处力度。由零售商向批发商索取《随附单》，批发商向生产厂家索取《随附单》，逆向查处，顺向管理，充分维护“三者”的合法利益。</w:t>
      </w:r>
    </w:p>
    <w:p>
      <w:pPr>
        <w:ind w:left="0" w:right="0" w:firstLine="560"/>
        <w:spacing w:before="450" w:after="450" w:line="312" w:lineRule="auto"/>
      </w:pPr>
      <w:r>
        <w:rPr>
          <w:rFonts w:ascii="宋体" w:hAnsi="宋体" w:eastAsia="宋体" w:cs="宋体"/>
          <w:color w:val="000"/>
          <w:sz w:val="28"/>
          <w:szCs w:val="28"/>
        </w:rPr>
        <w:t xml:space="preserve">五是建立市场管理的长效机制，采取定期与不定期检查相结合的办法，加大整治查处力度。</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安全工作自我评价简短篇十一</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__市粮食局《关于做好国庆、中秋节日期间粮食质量安全保障工作的通知》(昭市粮发电[__]17号)、__区食品安全委员会办公室《关于印发__区学校及周边食品安全专项整治工作方案的通知》(昭区食安委办[__]20号)、__区食品安全委员会办公室《关于做好国庆、中秋节期间食品安全保障工作的通知》(昭区食安委办[__]21号)文件精神，按照《粮食流通管理条例》等粮食法规赋予粮食局的职能职责。结合实际，__区粮食局于9月10日至30日，由购销流通科组织，检查组一行四人，对__区辖区内的__区中南米厂、粮油储备购销公司精米加工厂、军粮代供站、福禄仓粮食批发市场、储备购销公司粮油三门市、__区源达粮食商场、部分个体粮油经营大户、洒渔中学食堂、粮食市场、乐居中学食堂、粮食市场、苏家院中学、粮食市场进行检查，现就检查情景评价</w:t>
      </w:r>
    </w:p>
    <w:p>
      <w:pPr>
        <w:ind w:left="0" w:right="0" w:firstLine="560"/>
        <w:spacing w:before="450" w:after="450" w:line="312" w:lineRule="auto"/>
      </w:pPr>
      <w:r>
        <w:rPr>
          <w:rFonts w:ascii="宋体" w:hAnsi="宋体" w:eastAsia="宋体" w:cs="宋体"/>
          <w:color w:val="000"/>
          <w:sz w:val="28"/>
          <w:szCs w:val="28"/>
        </w:rPr>
        <w:t xml:space="preserve">一、检查情景</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经过对粮油储备购销公司福禄仓粮食批发市场、储备购销公司粮油三门市、__区源达粮食商场、食用油批发门市、部分个体粮油经营大户油进行检查，一看qs标识、二看生产合格证、三看出厂时间、四看保质期、五看进货检验单、六看是否建立粮食经营台账，经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__区区域内仅有两家大米加工企业，即__中南米厂、区粮油储备购销公司精米加工厂。检查组经过对__区中南米厂、粮油储备购销公司精米加工厂车间的原粮、成品粮进行检查，原粮籼稻附有__市粮油产品质量监督检验站的检验报告，该批粮食贴合国家质量标准，并属非陈化粮(宜存)。加工出来的大米品质好附有__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检查组经过对洒渔粮食市场、乐居粮食市场、苏家院粮食市场上市的大米、玉米及小杂粮进行检查，没有发现陈化变质的粮食。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检查组经过对洒渔中学食堂、乐居中学食堂、苏家院中学食堂用的大米、面粉、油脂进行检查，没有发现变质的粮食和油脂，所检查的粮油都在保质期内，有进货台账记录，进货有售方供给的质量检验报告。</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经过对上述大米加工企业、商品粮批发市场、粮油经营大户的检查，共计检查粮油1186吨，建立有完善的粮食经营台账，所检查稻谷、大米、面粉、油脂贴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安全工作自我评价简短篇十二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__年\"安全教育月\"活动的通知后，根据《___中小学幼儿园\"安全教育月\"活动进程表》具体安排，我园结合自身实际情景开展了一系列活动，经过悬挂横幅、宣传牌、板报、园内广播等形式，大力营造\"安全教育月\"活动氛围，为全园师幼创造了安全、和谐的工作和学习环境，并将安全教育活动渗透到各科课堂和一日生活的各个环节当中。现将活动情景评价如下：</w:t>
      </w:r>
    </w:p>
    <w:p>
      <w:pPr>
        <w:ind w:left="0" w:right="0" w:firstLine="560"/>
        <w:spacing w:before="450" w:after="450" w:line="312" w:lineRule="auto"/>
      </w:pPr>
      <w:r>
        <w:rPr>
          <w:rFonts w:ascii="宋体" w:hAnsi="宋体" w:eastAsia="宋体" w:cs="宋体"/>
          <w:color w:val="000"/>
          <w:sz w:val="28"/>
          <w:szCs w:val="28"/>
        </w:rPr>
        <w:t xml:space="preserve">一、领导重视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_任组长的\"安全教育月\"领导小组，具体分工为园长___负责整个活动，副园长_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氛围浓厚为了更好地开展安全教育月活动，让安全教育工作深入人心，我园经过悬挂横幅、板报、学校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教师齐聚一堂，共同为幼儿的安全教育工作出谋划策;9月26日全园514名幼儿和41名教职工参加了消防安全应急演练。制作了《家长接送孩子制度》、《幼儿园安全工作管理网络及职责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资料丰富形式多样1、因为幼儿园的安全工作涉及幼儿园工作的方方面面，尤其是幼儿活泼好动的天性和是非确定力差、好奇心强等特征，更增加了此项工作的难度。所以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职责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资料包括交通安全、地震逃生、自我保护、自救本事、防火、防水电、防暴力、防偷、夏季防雷击等话题，并针对各班安全工作情景，评选\"安全礼貌班团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教师们开展了各类安全教育活动，以到达教育幼儿的目的。包括有：陌生人来了，怎样办、走丢了怎样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5、班上教师严把晨检、午检关。严格按\"一摸、二看、三问、四查\"来进行，并杜绝危险品的带入，同时做好传染病的预防工作。保育员严格执行消毒操作常规，每周一检查卫生，评选\"班级卫生流动红旗\"。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所以而放松，我们将以安全教育为工作中心，抓好各项安全工作。安全教育工作并非阶段性的，而是一件长期的工作，幼儿园要以这次安全教育工作为契机，进一步建立健全园内安全工作各项规章制度，深化管理，杜绝学校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4"/>
          <w:szCs w:val="34"/>
          <w:b w:val="1"/>
          <w:bCs w:val="1"/>
        </w:rPr>
        <w:t xml:space="preserve">安全工作自我评价100字 安全工作自我评价简短篇十三</w:t>
      </w:r>
    </w:p>
    <w:p>
      <w:pPr>
        <w:ind w:left="0" w:right="0" w:firstLine="560"/>
        <w:spacing w:before="450" w:after="450" w:line="312" w:lineRule="auto"/>
      </w:pPr>
      <w:r>
        <w:rPr>
          <w:rFonts w:ascii="宋体" w:hAnsi="宋体" w:eastAsia="宋体" w:cs="宋体"/>
          <w:color w:val="000"/>
          <w:sz w:val="28"/>
          <w:szCs w:val="28"/>
        </w:rPr>
        <w:t xml:space="preserve">20__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评价如下。</w:t>
      </w:r>
    </w:p>
    <w:p>
      <w:pPr>
        <w:ind w:left="0" w:right="0" w:firstLine="560"/>
        <w:spacing w:before="450" w:after="450" w:line="312" w:lineRule="auto"/>
      </w:pPr>
      <w:r>
        <w:rPr>
          <w:rFonts w:ascii="宋体" w:hAnsi="宋体" w:eastAsia="宋体" w:cs="宋体"/>
          <w:color w:val="000"/>
          <w:sz w:val="28"/>
          <w:szCs w:val="28"/>
        </w:rPr>
        <w:t xml:space="preserve">一、上半年工作情景</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__年，我局高度重视职能范围内的食品安全监管工作。年初，市局根据人事变动，对局食品安全工作领导小组成员进行了及时调整，并与各分局(大队)签订了《20__年度食品安全工作职责书》，确保职责到位。20__年，我局将查处学校周边无证饮食摊点经营行为和餐饮单位的油烟、废水、餐厨废弃物(废油脂)处理，纳入全局重点性工作;市局分管领导带领机关业务处室负责人，走访基层分局(大队)，就学校周边流动饮食摊点无证经营行为容易反弹查处难、餐饮单位餐厨废弃物规范化处置专业性高等问题进行了调研，帮忙科学分析解除。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20__上半年，我局共开展针对餐饮摊点的专项整治28次，取缔无证摊点177个。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在进取查处各类违规行为的同时，我局十分重视宣传教育工作，以进一步推进和完善食品安全工作。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一是定期组织力量，在学校周边，经过发放传单、现强化对学校周边餐饮店家的宣传教育，增强其对食品安全重要性的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礼貌劝导、食品安全法规宣传30余次，不断浓厚市民参与管理的良好氛围。此外，进取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初，市区城管体制调整，我局原下属各分局(大队)，已按照属地管理的原则，分别划归婺城、金东区政府以及开发区管委会直接管理，同时，相应的处罚权也已经下放到各分局(大队)。20__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(三)进取配合有关部门参与食品卫生安全整治工作。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2024-09-18T08:33:37+08:00</dcterms:created>
  <dcterms:modified xsi:type="dcterms:W3CDTF">2024-09-18T08:33:37+08:00</dcterms:modified>
</cp:coreProperties>
</file>

<file path=docProps/custom.xml><?xml version="1.0" encoding="utf-8"?>
<Properties xmlns="http://schemas.openxmlformats.org/officeDocument/2006/custom-properties" xmlns:vt="http://schemas.openxmlformats.org/officeDocument/2006/docPropsVTypes"/>
</file>