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赔偿协议书的(22篇)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赔偿协议书的篇一甲方：乙方：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一、乙方愿一次性赔偿给甲方医疗费、误工费、护理费、交通费、住院伙食补助费、精神抚慰金等合计人民币五万元整。</w:t>
      </w:r>
    </w:p>
    <w:p>
      <w:pPr>
        <w:ind w:left="0" w:right="0" w:firstLine="560"/>
        <w:spacing w:before="450" w:after="450" w:line="312" w:lineRule="auto"/>
      </w:pPr>
      <w:r>
        <w:rPr>
          <w:rFonts w:ascii="宋体" w:hAnsi="宋体" w:eastAsia="宋体" w:cs="宋体"/>
          <w:color w:val="000"/>
          <w:sz w:val="28"/>
          <w:szCs w:val="28"/>
        </w:rPr>
        <w:t xml:space="preserve">二、付款时间：自本协议双方签字之时，乙方将赔偿款以现金的方式一次性交付给甲方。</w:t>
      </w:r>
    </w:p>
    <w:p>
      <w:pPr>
        <w:ind w:left="0" w:right="0" w:firstLine="560"/>
        <w:spacing w:before="450" w:after="450" w:line="312" w:lineRule="auto"/>
      </w:pPr>
      <w:r>
        <w:rPr>
          <w:rFonts w:ascii="宋体" w:hAnsi="宋体" w:eastAsia="宋体" w:cs="宋体"/>
          <w:color w:val="000"/>
          <w:sz w:val="28"/>
          <w:szCs w:val="28"/>
        </w:rPr>
        <w:t xml:space="preserve">三、上述费用支付给甲方后，由甲方自行安排处理，其安排处理的方式及后果不再与乙方有任何关系。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四、乙方履行赔偿义务后，甲方保证就此事不再以任何形式和任何理由向乙方提出其他任何赔偿费用要求。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五、乙方履行赔偿义务后，就此事处理即告终结，甲乙双方之间不再有任何权利、义务。以后因本次赔偿事故的结果亦由甲方自行承担，乙方对此不再承担任何责任。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八、本协议为一次性终结处理协议，本协议书一式三份，经双方签字或捺指印后生效，双方当事人各应以此为据，全面切实履行本协议，不得再以任何理由纠缠。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w:t>
      </w:r>
    </w:p>
    <w:p>
      <w:pPr>
        <w:ind w:left="0" w:right="0" w:firstLine="560"/>
        <w:spacing w:before="450" w:after="450" w:line="312" w:lineRule="auto"/>
      </w:pPr>
      <w:r>
        <w:rPr>
          <w:rFonts w:ascii="宋体" w:hAnsi="宋体" w:eastAsia="宋体" w:cs="宋体"/>
          <w:color w:val="000"/>
          <w:sz w:val="28"/>
          <w:szCs w:val="28"/>
        </w:rPr>
        <w:t xml:space="preserve">甲方：____________旅行社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 (受伤者)</w:t>
      </w:r>
    </w:p>
    <w:p>
      <w:pPr>
        <w:ind w:left="0" w:right="0" w:firstLine="560"/>
        <w:spacing w:before="450" w:after="450" w:line="312" w:lineRule="auto"/>
      </w:pPr>
      <w:r>
        <w:rPr>
          <w:rFonts w:ascii="宋体" w:hAnsi="宋体" w:eastAsia="宋体" w:cs="宋体"/>
          <w:color w:val="000"/>
          <w:sz w:val="28"/>
          <w:szCs w:val="28"/>
        </w:rPr>
        <w:t xml:space="preserve">_______年______________在_______游玩时，不慎将右脚肌健受伤，现就乙方补偿事宜双方达成协议为下协议：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1、乙方在_______(景点当地)医疗费由甲方承担;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2、甲方一次性补偿乙方误工费(一个月)1_______元整;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治疗费(换药费)_______元整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4、本协议得双方签字生效，乙方日后不得以任何理由任何人再次提出增加或提出任何补偿事宜，此事就此终结。</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赔偿协议书的篇三</w:t>
      </w:r>
    </w:p>
    <w:p>
      <w:pPr>
        <w:ind w:left="0" w:right="0" w:firstLine="560"/>
        <w:spacing w:before="450" w:after="450" w:line="312" w:lineRule="auto"/>
      </w:pPr>
      <w:r>
        <w:rPr>
          <w:rFonts w:ascii="宋体" w:hAnsi="宋体" w:eastAsia="宋体" w:cs="宋体"/>
          <w:color w:val="000"/>
          <w:sz w:val="28"/>
          <w:szCs w:val="28"/>
        </w:rPr>
        <w:t xml:space="preserve">赔偿协议书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经双方协商一致，现______(甲方)与________(乙方)就此事赔偿事宜，本着平等、自愿、公平原则，经友好协商，达成如下协议：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赔偿协议书的篇四</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最高人民法院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乙方参加甲方组织的团号为________________的旅游团队，在______年______月___日旅游过程中，因__________________________________________________________________造成乙方_________________________________________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提供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3.若此事故损害涉及第三方侵权或违约行为所致，本协议达成后，甲方有权利代表乙方向第三方行使追偿权，乙方有义务协助甲方进行追偿。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协议为处理本事故的终结性协议，本协议所涉及的赔偿是一次性终结赔偿，经签章后立即生效;甲方支付乙方费用后，今后乙方不得以任何理由向甲方或其他相关第三方主张任何权利或向法院提起诉讼，甲方不再负任何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第三方(签章)：________________________________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本协议见证人(三人以上)：________________________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甲方：________________，_______,_______族，住址_____________________，身份证号_____________________。电话______________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乙方：_________________，_______,_______族，住址_____________________，身份证号_____________________。电话______________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发生口角，乙方用拳头击打了甲方面部，经过医院检查，断定为鼻梁骨粉碎性骨折。事发后甲乙双方进行了充分沟通，现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一、乙方自愿在本协议签订后_______个自然日内，向受害人甲方支付赔偿款共计_____元(大写：__________ )。此赔偿数额是对甲方因本次事故导致的所有损失的赔偿，包括但不限于：__________医疗费、误工费、护理费、营养费、交通费等。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六、甲乙双方约定法律文书送达地址：__________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赔偿协议书的篇六</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乙方(工人)：____，男，____岁，身份证号：________</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赔偿协议书的篇八</w:t>
      </w:r>
    </w:p>
    <w:p>
      <w:pPr>
        <w:ind w:left="0" w:right="0" w:firstLine="560"/>
        <w:spacing w:before="450" w:after="450" w:line="312" w:lineRule="auto"/>
      </w:pPr>
      <w:r>
        <w:rPr>
          <w:rFonts w:ascii="宋体" w:hAnsi="宋体" w:eastAsia="宋体" w:cs="宋体"/>
          <w:color w:val="000"/>
          <w:sz w:val="28"/>
          <w:szCs w:val="28"/>
        </w:rPr>
        <w:t xml:space="preserve">甲方：________________，性别___________，族别___________，出生于___________年___________月___________日，籍贯___________，住址___________，身份证号：___________________________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乙方：________________，性别___________，族别___________，出生于___________年___________月___________日，籍贯___________，住址___________，身份证号：___________________________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甲方___________驾驶摩托车___________从___________到___________方向行驶，在行至___________处与_____________驾驶的车牌为“________________”货车相撞，致_____________受伤。_____________受伤较重，在县人民医院住院治疗。现在治疗已经告一段落，_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一、甲方两人在___________县人民医院治疗的医疗费用___________元(大写：________________元整)由乙方支付;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_元。(大写：_____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在场人签字：________________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赔偿协议书的篇九</w:t>
      </w:r>
    </w:p>
    <w:p>
      <w:pPr>
        <w:ind w:left="0" w:right="0" w:firstLine="560"/>
        <w:spacing w:before="450" w:after="450" w:line="312" w:lineRule="auto"/>
      </w:pPr>
      <w:r>
        <w:rPr>
          <w:rFonts w:ascii="宋体" w:hAnsi="宋体" w:eastAsia="宋体" w:cs="宋体"/>
          <w:color w:val="000"/>
          <w:sz w:val="28"/>
          <w:szCs w:val="28"/>
        </w:rPr>
        <w:t xml:space="preserve">【赔偿协议书范本20__】</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最高人民法院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乙方参加甲方组织的团号为________________的旅游团队，在20__年</w:t>
      </w:r>
    </w:p>
    <w:p>
      <w:pPr>
        <w:ind w:left="0" w:right="0" w:firstLine="560"/>
        <w:spacing w:before="450" w:after="450" w:line="312" w:lineRule="auto"/>
      </w:pPr>
      <w:r>
        <w:rPr>
          <w:rFonts w:ascii="宋体" w:hAnsi="宋体" w:eastAsia="宋体" w:cs="宋体"/>
          <w:color w:val="000"/>
          <w:sz w:val="28"/>
          <w:szCs w:val="28"/>
        </w:rPr>
        <w:t xml:space="preserve">月___日旅游过程中，因______________________________________________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____________________造成乙方_________________________________________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提供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3.若此事故损害涉及第三方侵权或违约行为所致，本协议达成后，甲方有权利代表乙方向第三方行使追偿权，乙方有义务协助甲方进行追偿。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协议为处理本事故的终结性协议，本协议所涉及的赔偿是一次性终结赔偿，经签章后立即生效；甲方支付乙方费用后，今后乙方不得以任何理由向甲方或其他相关第三方主张任何权利或向法院提起诉讼，甲方不再负任何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第三方（签章）：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本协议见证人（三人以上）：________________________________________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三、本协议签定时，甲方支付乙方元，余款在乙方配合甲方向保险公司理赔后，支付给乙方。乙方的具体配合工作是指本协议第七条的约定。乙方不配合甲方工作的，甲方有权拒绝支付剩余款项。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五、本协议签订时赔偿协议书，双方均是在自愿的情形下签订的，不存在任何重大误解或显示公平的情形，甲、乙双方不得以任何理由对于协议提出反悔。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赔偿协议书的篇十一</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最高人民法院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乙方参加甲方组织的团号为________________的旅游团队，在________年____月____日旅游过程中，因____________________________________________造成乙方_________________________________________________。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带给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w:t>
      </w:r>
    </w:p>
    <w:p>
      <w:pPr>
        <w:ind w:left="0" w:right="0" w:firstLine="560"/>
        <w:spacing w:before="450" w:after="450" w:line="312" w:lineRule="auto"/>
      </w:pPr>
      <w:r>
        <w:rPr>
          <w:rFonts w:ascii="宋体" w:hAnsi="宋体" w:eastAsia="宋体" w:cs="宋体"/>
          <w:color w:val="000"/>
          <w:sz w:val="28"/>
          <w:szCs w:val="28"/>
        </w:rPr>
        <w:t xml:space="preserve">第三方侵权或违约行为所致，本协议达成后，甲方有权利代表乙方向</w:t>
      </w:r>
    </w:p>
    <w:p>
      <w:pPr>
        <w:ind w:left="0" w:right="0" w:firstLine="560"/>
        <w:spacing w:before="450" w:after="450" w:line="312" w:lineRule="auto"/>
      </w:pPr>
      <w:r>
        <w:rPr>
          <w:rFonts w:ascii="宋体" w:hAnsi="宋体" w:eastAsia="宋体" w:cs="宋体"/>
          <w:color w:val="000"/>
          <w:sz w:val="28"/>
          <w:szCs w:val="28"/>
        </w:rPr>
        <w:t xml:space="preserve">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四、个性约定</w:t>
      </w:r>
    </w:p>
    <w:p>
      <w:pPr>
        <w:ind w:left="0" w:right="0" w:firstLine="560"/>
        <w:spacing w:before="450" w:after="450" w:line="312" w:lineRule="auto"/>
      </w:pPr>
      <w:r>
        <w:rPr>
          <w:rFonts w:ascii="宋体" w:hAnsi="宋体" w:eastAsia="宋体" w:cs="宋体"/>
          <w:color w:val="000"/>
          <w:sz w:val="28"/>
          <w:szCs w:val="28"/>
        </w:rPr>
        <w:t xml:space="preserve">本协议为处理本事故的终结性协议，本协议所涉及的赔偿是一次性终结赔偿，经签章后立即生效;甲方支付乙方费用后，今后乙方不得以任何理由向甲方或其他相关</w:t>
      </w:r>
    </w:p>
    <w:p>
      <w:pPr>
        <w:ind w:left="0" w:right="0" w:firstLine="560"/>
        <w:spacing w:before="450" w:after="450" w:line="312" w:lineRule="auto"/>
      </w:pPr>
      <w:r>
        <w:rPr>
          <w:rFonts w:ascii="宋体" w:hAnsi="宋体" w:eastAsia="宋体" w:cs="宋体"/>
          <w:color w:val="000"/>
          <w:sz w:val="28"/>
          <w:szCs w:val="28"/>
        </w:rPr>
        <w:t xml:space="preserve">第三方主张任何权利或向法院提起诉讼，甲方不再负任何赔偿职责。</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第三方(签章)：___________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赔偿协议书的篇十二</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甲方：_____，性别_____，族别_____，出生于________年____月____日，籍贯_____，住址_____，身份证号：_____.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乙方：_____性别_____，族别_____，出生于________年____月____日，籍贯_____，住址_____，身份证号_____：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因甲方_____________驾驶摩托车_______________从_______________到_____方向行驶，在行至_________处与驾驶的车牌为货车相撞，致受伤。受伤较重，在县人民医院住院治疗。现在治疗已经告一段落，已基本康复。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一、甲方两人在县人民医院治疗的医疗费用____________元(大写：________________元整)由乙方支付;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__元。(大写：________________)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(乙方)就此前甲方监护未成年人不慎致乙方人身伤害的赔偿事宜，本着平等、自愿、公平的原则，经友好协商，达成如下协议：__________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一、甲方愿一次性赔偿乙方治疗费用、手术费用(半髋置换手术)、精神抚慰金、营养费、护理费等合计 _____元整(大写：__________ )。</w:t>
      </w:r>
    </w:p>
    <w:p>
      <w:pPr>
        <w:ind w:left="0" w:right="0" w:firstLine="560"/>
        <w:spacing w:before="450" w:after="450" w:line="312" w:lineRule="auto"/>
      </w:pPr>
      <w:r>
        <w:rPr>
          <w:rFonts w:ascii="宋体" w:hAnsi="宋体" w:eastAsia="宋体" w:cs="宋体"/>
          <w:color w:val="000"/>
          <w:sz w:val="28"/>
          <w:szCs w:val="28"/>
        </w:rPr>
        <w:t xml:space="preserve">二、双方确认，乙方出院日期为 _____年 _____月 _____日，以此为时间节点，住院期间产生的费用由乙方提出单据，甲方实报实销。出院之日甲方按照本协议第一条的约定向乙方支付一次性赔偿。</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三、甲方履行赔偿义务后，乙方保证就此事不再以任何形式和任何理由向甲方提出任何赔偿或者补偿费用要求。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四、甲方履行赔偿义务后，就此事处理即告终结，甲乙双方之间不再有任何权利义务。此后本次赔偿事故的结果和因此事衍生的结果亦由乙方自行承担，甲方对此不再承担任何责任。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五、本协议签订以后，双方当事人应以此为据，全面切实履行本协议，不得以任何理由纠缠，如违约的，除由违约方赔偿另一方因此造成的损失外，还应承担违约金 _____元整。</w:t>
      </w:r>
    </w:p>
    <w:p>
      <w:pPr>
        <w:ind w:left="0" w:right="0" w:firstLine="560"/>
        <w:spacing w:before="450" w:after="450" w:line="312" w:lineRule="auto"/>
      </w:pPr>
      <w:r>
        <w:rPr>
          <w:rFonts w:ascii="宋体" w:hAnsi="宋体" w:eastAsia="宋体" w:cs="宋体"/>
          <w:color w:val="000"/>
          <w:sz w:val="28"/>
          <w:szCs w:val="28"/>
        </w:rPr>
        <w:t xml:space="preserve">六、本协议为双方平等、自愿协商的结果，是双方真实意思表示，且公平合理。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七、本协议内容甲乙双方已经阅读并理解无误，甲乙双方明白违反本协议所涉及的法律后果，甲乙双方对此协议处理结果完全满意。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乙方：___(女，身份证号码：___________)</w:t>
      </w:r>
    </w:p>
    <w:p>
      <w:pPr>
        <w:ind w:left="0" w:right="0" w:firstLine="560"/>
        <w:spacing w:before="450" w:after="450" w:line="312" w:lineRule="auto"/>
      </w:pPr>
      <w:r>
        <w:rPr>
          <w:rFonts w:ascii="宋体" w:hAnsi="宋体" w:eastAsia="宋体" w:cs="宋体"/>
          <w:color w:val="000"/>
          <w:sz w:val="28"/>
          <w:szCs w:val="28"/>
        </w:rPr>
        <w:t xml:space="preserve">于____年____月____日在甲方经营的____景点游玩时发生意外受伤事件，依据有关法律法规，双方本着平等协商、互谅互让的原则，经协商达成协议如下：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甲方：____公司(盖章) 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赔偿协议书模板 三</w:t>
      </w:r>
    </w:p>
    <w:p>
      <w:pPr>
        <w:ind w:left="0" w:right="0" w:firstLine="560"/>
        <w:spacing w:before="450" w:after="450" w:line="312" w:lineRule="auto"/>
      </w:pPr>
      <w:r>
        <w:rPr>
          <w:rFonts w:ascii="宋体" w:hAnsi="宋体" w:eastAsia="宋体" w:cs="宋体"/>
          <w:color w:val="000"/>
          <w:sz w:val="28"/>
          <w:szCs w:val="28"/>
        </w:rPr>
        <w:t xml:space="preserve">赔偿义务人(甲方)：张，</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赔偿权利人(乙方)：李，</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全权委托代理人：_______，身份证号：________(与乙方直系亲属关系)。</w:t>
      </w:r>
    </w:p>
    <w:p>
      <w:pPr>
        <w:ind w:left="0" w:right="0" w:firstLine="560"/>
        <w:spacing w:before="450" w:after="450" w:line="312" w:lineRule="auto"/>
      </w:pPr>
      <w:r>
        <w:rPr>
          <w:rFonts w:ascii="宋体" w:hAnsi="宋体" w:eastAsia="宋体" w:cs="宋体"/>
          <w:color w:val="000"/>
          <w:sz w:val="28"/>
          <w:szCs w:val="28"/>
        </w:rPr>
        <w:t xml:space="preserve">20xx年x月x日x时x分，乙方李驾驶二轮轻便摩托车在________镇________路段与甲方张驾驶的正三轮货运摩托车发生碰撞，导致乙方受伤住院治疗。对此交通事故，xx县公安局交通警察大队《交通事故认定书》认定，张对过错行为负此事故的主要责任，李对过错事实负有次要责任。现甲方与乙方就该交通事故的赔偿事宜，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受伤医疗费、护理费、误工费、交通费、事故车赔偿费、后续治疗费、精神损害抚慰金、伤残补偿等一切赔偿费用共合计人民币____拾____万元(￥________元)整，本协议签订之日起甲方以现金方式付给乙方人民币____拾____万元(￥________元)整。</w:t>
      </w:r>
    </w:p>
    <w:p>
      <w:pPr>
        <w:ind w:left="0" w:right="0" w:firstLine="560"/>
        <w:spacing w:before="450" w:after="450" w:line="312" w:lineRule="auto"/>
      </w:pPr>
      <w:r>
        <w:rPr>
          <w:rFonts w:ascii="宋体" w:hAnsi="宋体" w:eastAsia="宋体" w:cs="宋体"/>
          <w:color w:val="000"/>
          <w:sz w:val="28"/>
          <w:szCs w:val="28"/>
        </w:rPr>
        <w:t xml:space="preserve">二、乙方投保的交强险及商业第三者责任险，由甲方委托诉讼代理人向保险公司主张权利，所得赔偿款全部归乙方所有。</w:t>
      </w:r>
    </w:p>
    <w:p>
      <w:pPr>
        <w:ind w:left="0" w:right="0" w:firstLine="560"/>
        <w:spacing w:before="450" w:after="450" w:line="312" w:lineRule="auto"/>
      </w:pPr>
      <w:r>
        <w:rPr>
          <w:rFonts w:ascii="宋体" w:hAnsi="宋体" w:eastAsia="宋体" w:cs="宋体"/>
          <w:color w:val="000"/>
          <w:sz w:val="28"/>
          <w:szCs w:val="28"/>
        </w:rPr>
        <w:t xml:space="preserve">三、本协议签订后，本起交通事故引起民事、刑事及行政责任等一次性处理终结，乙方不得再以任何理由向甲方主张任何权利。</w:t>
      </w:r>
    </w:p>
    <w:p>
      <w:pPr>
        <w:ind w:left="0" w:right="0" w:firstLine="560"/>
        <w:spacing w:before="450" w:after="450" w:line="312" w:lineRule="auto"/>
      </w:pPr>
      <w:r>
        <w:rPr>
          <w:rFonts w:ascii="宋体" w:hAnsi="宋体" w:eastAsia="宋体" w:cs="宋体"/>
          <w:color w:val="000"/>
          <w:sz w:val="28"/>
          <w:szCs w:val="28"/>
        </w:rPr>
        <w:t xml:space="preserve">四、本协议订立生效后，乙向有关司法机关出具谅解书。</w:t>
      </w:r>
    </w:p>
    <w:p>
      <w:pPr>
        <w:ind w:left="0" w:right="0" w:firstLine="560"/>
        <w:spacing w:before="450" w:after="450" w:line="312" w:lineRule="auto"/>
      </w:pPr>
      <w:r>
        <w:rPr>
          <w:rFonts w:ascii="宋体" w:hAnsi="宋体" w:eastAsia="宋体" w:cs="宋体"/>
          <w:color w:val="000"/>
          <w:sz w:val="28"/>
          <w:szCs w:val="28"/>
        </w:rPr>
        <w:t xml:space="preserve">五、本协议经双方当事人签字后生效。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六、本协议一式三份，双方各持一份，公安机关备案一份。</w:t>
      </w:r>
    </w:p>
    <w:p>
      <w:pPr>
        <w:ind w:left="0" w:right="0" w:firstLine="560"/>
        <w:spacing w:before="450" w:after="450" w:line="312" w:lineRule="auto"/>
      </w:pPr>
      <w:r>
        <w:rPr>
          <w:rFonts w:ascii="宋体" w:hAnsi="宋体" w:eastAsia="宋体" w:cs="宋体"/>
          <w:color w:val="000"/>
          <w:sz w:val="28"/>
          <w:szCs w:val="28"/>
        </w:rPr>
        <w:t xml:space="preserve">赔偿义务人(甲方)：________赔偿权利人(乙方)：________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20____年9月11日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赔偿协议书的篇十五</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者：姓名：_____ ，身份证号：_____，电话：_____ 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 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甲方：_________________乙方：_________________乙方家属：_________________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___________年_______月_______日晚甲方在__________市__________区沙__________楼下因骑摩托车，与__________、乙方发生纠纷，后发生争执，导致甲方一人轻伤、一人轻微伤，现双方就赔偿事宜达成如下协议：</w:t>
      </w:r>
    </w:p>
    <w:p>
      <w:pPr>
        <w:ind w:left="0" w:right="0" w:firstLine="560"/>
        <w:spacing w:before="450" w:after="450" w:line="312" w:lineRule="auto"/>
      </w:pPr>
      <w:r>
        <w:rPr>
          <w:rFonts w:ascii="宋体" w:hAnsi="宋体" w:eastAsia="宋体" w:cs="宋体"/>
          <w:color w:val="000"/>
          <w:sz w:val="28"/>
          <w:szCs w:val="28"/>
        </w:rPr>
        <w:t xml:space="preserve">1、乙方赔偿甲方人民币贰万伍仟元整，于签约时支付。</w:t>
      </w:r>
    </w:p>
    <w:p>
      <w:pPr>
        <w:ind w:left="0" w:right="0" w:firstLine="560"/>
        <w:spacing w:before="450" w:after="450" w:line="312" w:lineRule="auto"/>
      </w:pPr>
      <w:r>
        <w:rPr>
          <w:rFonts w:ascii="宋体" w:hAnsi="宋体" w:eastAsia="宋体" w:cs="宋体"/>
          <w:color w:val="000"/>
          <w:sz w:val="28"/>
          <w:szCs w:val="28"/>
        </w:rPr>
        <w:t xml:space="preserve">2、甲方收到上述赔偿款后向检察院及法院各出具一份请求减轻或免除乙方刑事责任的书面证明材料。</w:t>
      </w:r>
    </w:p>
    <w:p>
      <w:pPr>
        <w:ind w:left="0" w:right="0" w:firstLine="560"/>
        <w:spacing w:before="450" w:after="450" w:line="312" w:lineRule="auto"/>
      </w:pPr>
      <w:r>
        <w:rPr>
          <w:rFonts w:ascii="宋体" w:hAnsi="宋体" w:eastAsia="宋体" w:cs="宋体"/>
          <w:color w:val="000"/>
          <w:sz w:val="28"/>
          <w:szCs w:val="28"/>
        </w:rPr>
        <w:t xml:space="preserve">3、乙方向甲方支付上述赔偿款后，甲乙双方之间因此次损害赔偿所产生的权利义务予以终结，甲方不得要求乙方再行承担任何形式的民事责任或刑事责任。</w:t>
      </w:r>
    </w:p>
    <w:p>
      <w:pPr>
        <w:ind w:left="0" w:right="0" w:firstLine="560"/>
        <w:spacing w:before="450" w:after="450" w:line="312" w:lineRule="auto"/>
      </w:pPr>
      <w:r>
        <w:rPr>
          <w:rFonts w:ascii="宋体" w:hAnsi="宋体" w:eastAsia="宋体" w:cs="宋体"/>
          <w:color w:val="000"/>
          <w:sz w:val="28"/>
          <w:szCs w:val="28"/>
        </w:rPr>
        <w:t xml:space="preserve">4、双方确认在签订协议时，系完全出于自愿，不存在重大误解或受到任何威胁、利诱。</w:t>
      </w:r>
    </w:p>
    <w:p>
      <w:pPr>
        <w:ind w:left="0" w:right="0" w:firstLine="560"/>
        <w:spacing w:before="450" w:after="450" w:line="312" w:lineRule="auto"/>
      </w:pPr>
      <w:r>
        <w:rPr>
          <w:rFonts w:ascii="宋体" w:hAnsi="宋体" w:eastAsia="宋体" w:cs="宋体"/>
          <w:color w:val="000"/>
          <w:sz w:val="28"/>
          <w:szCs w:val="28"/>
        </w:rPr>
        <w:t xml:space="preserve">5、本协议于甲方、乙方家属签字后生效，一式六份，具同等效力。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赔偿协议书的篇十七</w:t>
      </w:r>
    </w:p>
    <w:p>
      <w:pPr>
        <w:ind w:left="0" w:right="0" w:firstLine="560"/>
        <w:spacing w:before="450" w:after="450" w:line="312" w:lineRule="auto"/>
      </w:pPr>
      <w:r>
        <w:rPr>
          <w:rFonts w:ascii="宋体" w:hAnsi="宋体" w:eastAsia="宋体" w:cs="宋体"/>
          <w:color w:val="000"/>
          <w:sz w:val="28"/>
          <w:szCs w:val="28"/>
        </w:rPr>
        <w:t xml:space="preserve">道路交通事故赔偿协议书范本(一)</w:t>
      </w:r>
    </w:p>
    <w:p>
      <w:pPr>
        <w:ind w:left="0" w:right="0" w:firstLine="560"/>
        <w:spacing w:before="450" w:after="450" w:line="312" w:lineRule="auto"/>
      </w:pPr>
      <w:r>
        <w:rPr>
          <w:rFonts w:ascii="宋体" w:hAnsi="宋体" w:eastAsia="宋体" w:cs="宋体"/>
          <w:color w:val="000"/>
          <w:sz w:val="28"/>
          <w:szCs w:val="28"/>
        </w:rPr>
        <w:t xml:space="preserve">甲方： ，男，身份证号码：_____，住址__________，以下简称甲方。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乙方：，男，身份证号码：_____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 (小写：_____元)。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协议人：x厂(以下简称甲方)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一、由甲方一次性赔偿乙方后续医疗费、工伤伤残补助金、一次性医疗和就业补助业、工伤期间工资、护理费、伙食费、交通费、经济补偿等各项费用共计x元整(小写);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乙方：____年____月____日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工程施工时，由于乙方擅自操作抽水机并导致其右手被严重挤伤(第2-5指毁损伤)。后甲方及时送往深圳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20xx年8月19日20xx年8月19日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赔偿协议书的篇十九</w:t>
      </w:r>
    </w:p>
    <w:p>
      <w:pPr>
        <w:ind w:left="0" w:right="0" w:firstLine="560"/>
        <w:spacing w:before="450" w:after="450" w:line="312" w:lineRule="auto"/>
      </w:pPr>
      <w:r>
        <w:rPr>
          <w:rFonts w:ascii="宋体" w:hAnsi="宋体" w:eastAsia="宋体" w:cs="宋体"/>
          <w:color w:val="000"/>
          <w:sz w:val="28"/>
          <w:szCs w:val="28"/>
        </w:rPr>
        <w:t xml:space="preserve">房屋损害赔偿协议书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调解方：_________________</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一、甲方一次性补偿房屋及房前屋后设施受损折合款项人民币24000元(大写：贰万肆仟元整)，有两农户自行商讨后确定各自金额，即__________。</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调解方：_________________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w:t>
      </w:r>
    </w:p>
    <w:p>
      <w:pPr>
        <w:ind w:left="0" w:right="0" w:firstLine="560"/>
        <w:spacing w:before="450" w:after="450" w:line="312" w:lineRule="auto"/>
      </w:pPr>
      <w:r>
        <w:rPr>
          <w:rFonts w:ascii="宋体" w:hAnsi="宋体" w:eastAsia="宋体" w:cs="宋体"/>
          <w:color w:val="000"/>
          <w:sz w:val="28"/>
          <w:szCs w:val="28"/>
        </w:rPr>
        <w:t xml:space="preserve">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赔偿协议书的篇二十一</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乙方(驾驶人或者其亲属)：_________________</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年月日时分许，乙方驾驶车牌号为的车行驶至附近时，不慎与甲方的发生交通事故，致死亡。甲、乙双方就赔偿事宜，经协商自愿达成如下协议：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一、乙方自愿一次性赔偿甲方各种法定人身损害赔偿项目共计万元(小写：_________________元)整。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四、乙方应在本协议生效之日向甲方支付赔偿金元，剩余款项元于日内全部付清。</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十、本协议一式三份，自三方签字后生效，甲、乙双方各执一份，交警部门各留存一份，具同等法律效力。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赔偿协议书的篇二十二</w:t>
      </w:r>
    </w:p>
    <w:p>
      <w:pPr>
        <w:ind w:left="0" w:right="0" w:firstLine="560"/>
        <w:spacing w:before="450" w:after="450" w:line="312" w:lineRule="auto"/>
      </w:pPr>
      <w:r>
        <w:rPr>
          <w:rFonts w:ascii="宋体" w:hAnsi="宋体" w:eastAsia="宋体" w:cs="宋体"/>
          <w:color w:val="000"/>
          <w:sz w:val="28"/>
          <w:szCs w:val="28"/>
        </w:rPr>
        <w:t xml:space="preserve">工厂工伤事故赔偿协议书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 族，年龄 岁， 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江苏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日在工地受伤，经扬州洪泉医院治疗。甲方因乙方受伤事宜，已经支付医疗费、生活费等费用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