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2024年摩托车转让合同 不过户(二十篇)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摩托车转让合同 不过户篇一购车方(乙方：为了明确双方各自应...</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李洪江名下的 车辆(车牌号 发动机号 元(人民币元 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日前所发生的一切交通事故、非法行为和经济纠纷)。该车自交车之日( 年 月 日</w:t>
      </w:r>
    </w:p>
    <w:p>
      <w:pPr>
        <w:ind w:left="0" w:right="0" w:firstLine="560"/>
        <w:spacing w:before="450" w:after="450" w:line="312" w:lineRule="auto"/>
      </w:pPr>
      <w:r>
        <w:rPr>
          <w:rFonts w:ascii="宋体" w:hAnsi="宋体" w:eastAsia="宋体" w:cs="宋体"/>
          <w:color w:val="000"/>
          <w:sz w:val="28"/>
          <w:szCs w:val="28"/>
        </w:rPr>
        <w:t xml:space="preserve">三、因转让车辆为旧机动车，故双方签订协议时均对该车车身及其工作状况表示认同。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不过户篇二</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不过户篇四</w:t>
      </w:r>
    </w:p>
    <w:p>
      <w:pPr>
        <w:ind w:left="0" w:right="0" w:firstLine="560"/>
        <w:spacing w:before="450" w:after="450" w:line="312" w:lineRule="auto"/>
      </w:pPr>
      <w:r>
        <w:rPr>
          <w:rFonts w:ascii="宋体" w:hAnsi="宋体" w:eastAsia="宋体" w:cs="宋体"/>
          <w:color w:val="000"/>
          <w:sz w:val="28"/>
          <w:szCs w:val="28"/>
        </w:rPr>
        <w:t xml:space="preserve">售车人(甲方)：</w:t>
      </w:r>
    </w:p>
    <w:p>
      <w:pPr>
        <w:ind w:left="0" w:right="0" w:firstLine="560"/>
        <w:spacing w:before="450" w:after="450" w:line="312" w:lineRule="auto"/>
      </w:pPr>
      <w:r>
        <w:rPr>
          <w:rFonts w:ascii="宋体" w:hAnsi="宋体" w:eastAsia="宋体" w:cs="宋体"/>
          <w:color w:val="000"/>
          <w:sz w:val="28"/>
          <w:szCs w:val="28"/>
        </w:rPr>
        <w:t xml:space="preserve">购车人(乙方)：</w:t>
      </w:r>
    </w:p>
    <w:p>
      <w:pPr>
        <w:ind w:left="0" w:right="0" w:firstLine="560"/>
        <w:spacing w:before="450" w:after="450" w:line="312" w:lineRule="auto"/>
      </w:pPr>
      <w:r>
        <w:rPr>
          <w:rFonts w:ascii="宋体" w:hAnsi="宋体" w:eastAsia="宋体" w:cs="宋体"/>
          <w:color w:val="000"/>
          <w:sz w:val="28"/>
          <w:szCs w:val="28"/>
        </w:rPr>
        <w:t xml:space="preserve">1、甲方将自己拥有产权的粉色赛摩转让给乙方，双方达成成交总额为计人民币元整(： .00元)。乙方应在协议签订时，一次性付清转让款(此车无债务纠纷，不是贷款车辆)。</w:t>
      </w:r>
    </w:p>
    <w:p>
      <w:pPr>
        <w:ind w:left="0" w:right="0" w:firstLine="560"/>
        <w:spacing w:before="450" w:after="450" w:line="312" w:lineRule="auto"/>
      </w:pPr>
      <w:r>
        <w:rPr>
          <w:rFonts w:ascii="宋体" w:hAnsi="宋体" w:eastAsia="宋体" w:cs="宋体"/>
          <w:color w:val="000"/>
          <w:sz w:val="28"/>
          <w:szCs w:val="28"/>
        </w:rPr>
        <w:t xml:space="preserve">2、该车自实际交给乙方之日起(自________年____月____日起)所发生的违章罚款及交通事故赔偿等一切由全部由乙方负责，均与甲方无关，甲方均不承担法律责任。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3、该摩托车转让于乙方后出现的一切问题(如维护修理或被盗等)与甲方无关。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4、该摩托车转让后，乙方使用时如发生交通意外而产生的本人人身伤害及财产损失的与甲方无关。</w:t>
      </w:r>
    </w:p>
    <w:p>
      <w:pPr>
        <w:ind w:left="0" w:right="0" w:firstLine="560"/>
        <w:spacing w:before="450" w:after="450" w:line="312" w:lineRule="auto"/>
      </w:pPr>
      <w:r>
        <w:rPr>
          <w:rFonts w:ascii="宋体" w:hAnsi="宋体" w:eastAsia="宋体" w:cs="宋体"/>
          <w:color w:val="000"/>
          <w:sz w:val="28"/>
          <w:szCs w:val="28"/>
        </w:rPr>
        <w:t xml:space="preserve">5、乙方向甲方付清全部转让价款且甲方向乙方实际交付转让车辆后，车辆的风险即转移至乙方。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6、该协议书一式两份，车辆转让事实清楚，意思表示真实清楚，甲乙双方签字后即具法律效力，具有同等法律效应，双方不得违约，不得对成交金额提出异议，不退车及其车款。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 _____________________</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 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不过户篇八</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不过户篇九</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 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 摩托车(号牌号码： , 发动机号： ，车架号：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经甲乙双方友好协商，本着公平、自愿的原则，甲方现将二手摩托车转让给乙方，双方商议好之后，达成如下协议：</w:t>
      </w:r>
    </w:p>
    <w:p>
      <w:pPr>
        <w:ind w:left="0" w:right="0" w:firstLine="560"/>
        <w:spacing w:before="450" w:after="450" w:line="312" w:lineRule="auto"/>
      </w:pPr>
      <w:r>
        <w:rPr>
          <w:rFonts w:ascii="宋体" w:hAnsi="宋体" w:eastAsia="宋体" w:cs="宋体"/>
          <w:color w:val="000"/>
          <w:sz w:val="28"/>
          <w:szCs w:val="28"/>
        </w:rPr>
        <w:t xml:space="preserve">一、 甲方自愿将摩托车转让给乙方，转让摩托特征如下：</w:t>
      </w:r>
    </w:p>
    <w:p>
      <w:pPr>
        <w:ind w:left="0" w:right="0" w:firstLine="560"/>
        <w:spacing w:before="450" w:after="450" w:line="312" w:lineRule="auto"/>
      </w:pPr>
      <w:r>
        <w:rPr>
          <w:rFonts w:ascii="宋体" w:hAnsi="宋体" w:eastAsia="宋体" w:cs="宋体"/>
          <w:color w:val="000"/>
          <w:sz w:val="28"/>
          <w:szCs w:val="28"/>
        </w:rPr>
        <w:t xml:space="preserve">二、在本协议生效之前，此摩托车产生的一切经济纠纷、交通纠纷、交通事故等均由甲方负责承担，与乙方无关。</w:t>
      </w:r>
    </w:p>
    <w:p>
      <w:pPr>
        <w:ind w:left="0" w:right="0" w:firstLine="560"/>
        <w:spacing w:before="450" w:after="450" w:line="312" w:lineRule="auto"/>
      </w:pPr>
      <w:r>
        <w:rPr>
          <w:rFonts w:ascii="宋体" w:hAnsi="宋体" w:eastAsia="宋体" w:cs="宋体"/>
          <w:color w:val="000"/>
          <w:sz w:val="28"/>
          <w:szCs w:val="28"/>
        </w:rPr>
        <w:t xml:space="preserve">三、本协议生效之后，此摩托车产生的一切经济纠纷、交通纠纷、交通事故等均由乙方负责承担，与甲方无关。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四、本协议于20xx年12月20日10时30分已正式生效。本协议一式两份，甲乙双方各执一份，经双方签字、盖印生效，并具有同等法律效力。</w:t>
      </w:r>
    </w:p>
    <w:p>
      <w:pPr>
        <w:ind w:left="0" w:right="0" w:firstLine="560"/>
        <w:spacing w:before="450" w:after="450" w:line="312" w:lineRule="auto"/>
      </w:pPr>
      <w:r>
        <w:rPr>
          <w:rFonts w:ascii="宋体" w:hAnsi="宋体" w:eastAsia="宋体" w:cs="宋体"/>
          <w:color w:val="000"/>
          <w:sz w:val="28"/>
          <w:szCs w:val="28"/>
        </w:rPr>
        <w:t xml:space="preserve">注：不以任何理由退车，此车非赃车，如赃车由甲方负责。</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见证人签字：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一、甲方将自己的___普通二轮摩托车(号牌号码： ， 发动机号：___，车架号：___)一辆转让给乙方。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不过户篇十三</w:t>
      </w:r>
    </w:p>
    <w:p>
      <w:pPr>
        <w:ind w:left="0" w:right="0" w:firstLine="560"/>
        <w:spacing w:before="450" w:after="450" w:line="312" w:lineRule="auto"/>
      </w:pPr>
      <w:r>
        <w:rPr>
          <w:rFonts w:ascii="宋体" w:hAnsi="宋体" w:eastAsia="宋体" w:cs="宋体"/>
          <w:color w:val="000"/>
          <w:sz w:val="28"/>
          <w:szCs w:val="28"/>
        </w:rPr>
        <w:t xml:space="preserve">自用摩托车转让合同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不过户篇十四</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 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 ②附加费证( ) ③营运证( ) ④认定合同书( ) ⑤保险证( ) 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不过户篇十五</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 交车时间： 20xx年2月27日星期六 付款方式： 付款时间： 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10、在20xx年 2月27 日(含当天)前因该车引起或发生的债权债务、车祸事故的法律责任、经济责任由甲方承担。在20xx年2月 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不过户篇十六</w:t>
      </w:r>
    </w:p>
    <w:p>
      <w:pPr>
        <w:ind w:left="0" w:right="0" w:firstLine="560"/>
        <w:spacing w:before="450" w:after="450" w:line="312" w:lineRule="auto"/>
      </w:pPr>
      <w:r>
        <w:rPr>
          <w:rFonts w:ascii="宋体" w:hAnsi="宋体" w:eastAsia="宋体" w:cs="宋体"/>
          <w:color w:val="000"/>
          <w:sz w:val="28"/>
          <w:szCs w:val="28"/>
        </w:rPr>
        <w:t xml:space="preserve">卖方： (原卖方车主简称甲方)</w:t>
      </w:r>
    </w:p>
    <w:p>
      <w:pPr>
        <w:ind w:left="0" w:right="0" w:firstLine="560"/>
        <w:spacing w:before="450" w:after="450" w:line="312" w:lineRule="auto"/>
      </w:pPr>
      <w:r>
        <w:rPr>
          <w:rFonts w:ascii="宋体" w:hAnsi="宋体" w:eastAsia="宋体" w:cs="宋体"/>
          <w:color w:val="000"/>
          <w:sz w:val="28"/>
          <w:szCs w:val="28"/>
        </w:rPr>
        <w:t xml:space="preserve">买方： (现买方车主简称乙方)</w:t>
      </w:r>
    </w:p>
    <w:p>
      <w:pPr>
        <w:ind w:left="0" w:right="0" w:firstLine="560"/>
        <w:spacing w:before="450" w:after="450" w:line="312" w:lineRule="auto"/>
      </w:pPr>
      <w:r>
        <w:rPr>
          <w:rFonts w:ascii="宋体" w:hAnsi="宋体" w:eastAsia="宋体" w:cs="宋体"/>
          <w:color w:val="000"/>
          <w:sz w:val="28"/>
          <w:szCs w:val="28"/>
        </w:rPr>
        <w:t xml:space="preserve">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车架号码：于 年 月 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不过户篇十七</w:t>
      </w:r>
    </w:p>
    <w:p>
      <w:pPr>
        <w:ind w:left="0" w:right="0" w:firstLine="560"/>
        <w:spacing w:before="450" w:after="450" w:line="312" w:lineRule="auto"/>
      </w:pPr>
      <w:r>
        <w:rPr>
          <w:rFonts w:ascii="宋体" w:hAnsi="宋体" w:eastAsia="宋体" w:cs="宋体"/>
          <w:color w:val="000"/>
          <w:sz w:val="28"/>
          <w:szCs w:val="28"/>
        </w:rPr>
        <w:t xml:space="preserve">转让摩托车转让合同二手摩托车转让协议合同【1】甲方：乙方：鉴于________________公司系由甲方作为外方投资者投资，公司注册资金为____________万美元并于________年____月____日经______________外经委批准成立的中外合资企业;鉴于甲方有意出让其所持有的________________摩托车;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二手摩托车转让协议。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1.1转让方：受让方：________________有限公司(以下简称甲方)法定地址：法定代表人：国籍：中华人民共和国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1.2受让方：(以下简称乙方)法定住址：法定代表人:国籍：中华人民共和国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5.1本协议生效____日内，甲乙双方共同委托公司董事会办理股份转让登记;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5.2上述摩托车转让的变更登记手续应于本协议生效后____日内办理完毕。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w:t>
      </w:r>
    </w:p>
    <w:p>
      <w:pPr>
        <w:ind w:left="0" w:right="0" w:firstLine="560"/>
        <w:spacing w:before="450" w:after="450" w:line="312" w:lineRule="auto"/>
      </w:pPr>
      <w:r>
        <w:rPr>
          <w:rFonts w:ascii="宋体" w:hAnsi="宋体" w:eastAsia="宋体" w:cs="宋体"/>
          <w:color w:val="000"/>
          <w:sz w:val="28"/>
          <w:szCs w:val="28"/>
        </w:rPr>
        <w:t xml:space="preserve">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以下无正文)(本页为本摩托车转让协议的签字盖章页)甲方:法定代表人(授权代表)：乙方：法定代表人(授权代表)：签订日期：________年____月____日摩托车转让合同书范x【2】卖方： (原卖方车主简称甲方)买方： (现买方车主简称乙方)中介方：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车牌号码：发动机号码： 车架号码：于________年____月____日交丙方，并委托丙方代为转让。甲方保证对该车拥有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六、本协议一式三份，自三方签字盖印后生效。甲方(盖章)：__________________ 乙方：_________________________代表人(签字)：________________ 身份证号码：____________________________年____月____日 ________年____月____日摩托车转让合同书范x【3】甲方： (出让方)乙方： (受让方)甲、乙双方本着自愿的原则，经协商就 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 摩托车(号牌号码： , 发动机号： ，车架号：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十、本协议双方签字即生效。协议一式两份，双方各持一份，具有同等效力。双方不得违约，不得对成交金额提出异议，不退车及车款。甲方(盖章)：__________________ 乙方：_________________________代表人(签字)：________________ 身份证号码：____________________________年____月____日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不过户篇十八</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不过户篇十九</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 不过户篇二十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甲方将自己所有的一辆红色 飞鹰牌fy125-3p型二轮摩托车(车牌号： 桂gn8580 ，发动机号：07c56628 ，车辆识别码： le8pcjl3971026255，行驶证登记人： 覃荣贵 )于20xx年10月 8 日转让给乙方，双方达成交易金额为人民币叁仟伍百元整(￥3500.00)，经双方协商，达成以下一致协议：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自本协议签订，甲方向乙方转让车辆、乙方向甲方支付购车款起，该车所有权归乙方，乙方对该摩托车享有使用、出售、转让及报废等权利;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该摩托车自本协议注明的转让日期(时间)以后，所出现的一切问题(损坏、维护修理或被盗等)与售车方(甲方)无关;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该摩托车自本协议注明的转让日期(时间)以后，购车方(乙方)使用时如发生交通违法或意外造成的本人及他人人身伤害和财产损失或其他法律纠纷与售车方(甲方)无关;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该摩托车在本协议注明的转让日期(时间)之前，售车方(甲方)使用时如发生交通违法或意外造成本人及他人人身伤害及财产损失或其他法律纠纷与购车方(乙方)无关;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 该车以后办理年审、保险等事宜，由甲方提供相关证明文件(身份证复印件等)协助乙方完成车辆各种手续办理，但相关的费用及办理责任由乙方承担;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(七)该协议书一式两份，甲乙双方各执一份，双方签字后即时生效，双方均不附双方身份证复印件各一份。 得违背以上各条款，如有争议可通过法律途径解决;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2024-10-06T07:39:40+08:00</dcterms:created>
  <dcterms:modified xsi:type="dcterms:W3CDTF">2024-10-06T07:39:40+08:00</dcterms:modified>
</cp:coreProperties>
</file>

<file path=docProps/custom.xml><?xml version="1.0" encoding="utf-8"?>
<Properties xmlns="http://schemas.openxmlformats.org/officeDocument/2006/custom-properties" xmlns:vt="http://schemas.openxmlformats.org/officeDocument/2006/docPropsVTypes"/>
</file>