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2024年辞职报告书(十六篇)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辞职报告书篇一您们好!感谢你们这么多年来在工作和生活上对我的指导和帮助，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xx年十月加盟杉杉公司。在杉杉工作的这段时间里，您教会了我很多工作技巧处理问题的思路及方法，让我受益匪浅，终身难忘。同样我从一名普通财务人员成长为一名财务总监，也非常谢谢您的提拔与信任。会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辞职报告书篇二</w:t>
      </w:r>
    </w:p>
    <w:p>
      <w:pPr>
        <w:ind w:left="0" w:right="0" w:firstLine="560"/>
        <w:spacing w:before="450" w:after="450" w:line="312" w:lineRule="auto"/>
      </w:pPr>
      <w:r>
        <w:rPr>
          <w:rFonts w:ascii="宋体" w:hAnsi="宋体" w:eastAsia="宋体" w:cs="宋体"/>
          <w:color w:val="000"/>
          <w:sz w:val="28"/>
          <w:szCs w:val="28"/>
        </w:rPr>
        <w:t xml:space="preserve">l 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w:t>
      </w:r>
    </w:p>
    <w:p>
      <w:pPr>
        <w:ind w:left="0" w:right="0" w:firstLine="560"/>
        <w:spacing w:before="450" w:after="450" w:line="312" w:lineRule="auto"/>
      </w:pPr>
      <w:r>
        <w:rPr>
          <w:rFonts w:ascii="宋体" w:hAnsi="宋体" w:eastAsia="宋体" w:cs="宋体"/>
          <w:color w:val="000"/>
          <w:sz w:val="28"/>
          <w:szCs w:val="28"/>
        </w:rPr>
        <w:t xml:space="preserve">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 年销售额较上年增长-10.7%，20xx 年增长率为 2.3%;</w:t>
      </w:r>
    </w:p>
    <w:p>
      <w:pPr>
        <w:ind w:left="0" w:right="0" w:firstLine="560"/>
        <w:spacing w:before="450" w:after="450" w:line="312" w:lineRule="auto"/>
      </w:pPr>
      <w:r>
        <w:rPr>
          <w:rFonts w:ascii="宋体" w:hAnsi="宋体" w:eastAsia="宋体" w:cs="宋体"/>
          <w:color w:val="000"/>
          <w:sz w:val="28"/>
          <w:szCs w:val="28"/>
        </w:rPr>
        <w:t xml:space="preserve">质量方面：20xx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w:t>
      </w:r>
    </w:p>
    <w:p>
      <w:pPr>
        <w:ind w:left="0" w:right="0" w:firstLine="560"/>
        <w:spacing w:before="450" w:after="450" w:line="312" w:lineRule="auto"/>
      </w:pPr>
      <w:r>
        <w:rPr>
          <w:rFonts w:ascii="宋体" w:hAnsi="宋体" w:eastAsia="宋体" w:cs="宋体"/>
          <w:color w:val="000"/>
          <w:sz w:val="28"/>
          <w:szCs w:val="28"/>
        </w:rPr>
        <w:t xml:space="preserve">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 20xx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 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w:t>
      </w:r>
    </w:p>
    <w:p>
      <w:pPr>
        <w:ind w:left="0" w:right="0" w:firstLine="560"/>
        <w:spacing w:before="450" w:after="450" w:line="312" w:lineRule="auto"/>
      </w:pPr>
      <w:r>
        <w:rPr>
          <w:rFonts w:ascii="宋体" w:hAnsi="宋体" w:eastAsia="宋体" w:cs="宋体"/>
          <w:color w:val="000"/>
          <w:sz w:val="28"/>
          <w:szCs w:val="28"/>
        </w:rPr>
        <w:t xml:space="preserve">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w:t>
      </w:r>
    </w:p>
    <w:p>
      <w:pPr>
        <w:ind w:left="0" w:right="0" w:firstLine="560"/>
        <w:spacing w:before="450" w:after="450" w:line="312" w:lineRule="auto"/>
      </w:pPr>
      <w:r>
        <w:rPr>
          <w:rFonts w:ascii="宋体" w:hAnsi="宋体" w:eastAsia="宋体" w:cs="宋体"/>
          <w:color w:val="000"/>
          <w:sz w:val="28"/>
          <w:szCs w:val="28"/>
        </w:rPr>
        <w:t xml:space="preserve">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 1/4 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songzy</w:t>
      </w:r>
    </w:p>
    <w:p>
      <w:pPr>
        <w:ind w:left="0" w:right="0" w:firstLine="560"/>
        <w:spacing w:before="450" w:after="450" w:line="312" w:lineRule="auto"/>
      </w:pPr>
      <w:r>
        <w:rPr>
          <w:rFonts w:ascii="宋体" w:hAnsi="宋体" w:eastAsia="宋体" w:cs="宋体"/>
          <w:color w:val="000"/>
          <w:sz w:val="28"/>
          <w:szCs w:val="28"/>
        </w:rPr>
        <w:t xml:space="preserve">20xx.7.6</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1月出生于，19xx年参加高考，进入中等师范学校。19xx年参加工作，开始在一所农村中学里当教师。在那里一干就是xx年。19xx年，参加公开招聘，进xx银行，分配在行支行从事办公室文秘及法律顾问工作。一年后，被选派到新成立的行支行，先后担任支行办公室主任、存款科长、银行卡部主任、分理处主任等职。后来，因机构改革，行整体退出，我于xx年底返回。已经担任了7年股级干部的我，又开始到基层营业网点当储蓄员、信贷员。xx年，调行分行办公室工作，并明确为副科级秘书;xx年，调行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当总经理助理几年了，我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辞职报告书篇九</w:t>
      </w:r>
    </w:p>
    <w:p>
      <w:pPr>
        <w:ind w:left="0" w:right="0" w:firstLine="560"/>
        <w:spacing w:before="450" w:after="450" w:line="312" w:lineRule="auto"/>
      </w:pPr>
      <w:r>
        <w:rPr>
          <w:rFonts w:ascii="宋体" w:hAnsi="宋体" w:eastAsia="宋体" w:cs="宋体"/>
          <w:color w:val="000"/>
          <w:sz w:val="28"/>
          <w:szCs w:val="28"/>
        </w:rPr>
        <w:t xml:space="preserve">xx市委组织部：</w:t>
      </w:r>
    </w:p>
    <w:p>
      <w:pPr>
        <w:ind w:left="0" w:right="0" w:firstLine="560"/>
        <w:spacing w:before="450" w:after="450" w:line="312" w:lineRule="auto"/>
      </w:pPr>
      <w:r>
        <w:rPr>
          <w:rFonts w:ascii="宋体" w:hAnsi="宋体" w:eastAsia="宋体" w:cs="宋体"/>
          <w:color w:val="000"/>
          <w:sz w:val="28"/>
          <w:szCs w:val="28"/>
        </w:rPr>
        <w:t xml:space="preserve">本人，于xx年参加xx省统一组织的“选聘高校毕业生到村任职”考试，经过考核被选聘到xx社区担任一职，由于我通过了招录的考试，不能继续在此工作，现申请于(日期)辞去工作，请予以批准。</w:t>
      </w:r>
    </w:p>
    <w:p>
      <w:pPr>
        <w:ind w:left="0" w:right="0" w:firstLine="560"/>
        <w:spacing w:before="450" w:after="450" w:line="312" w:lineRule="auto"/>
      </w:pPr>
      <w:r>
        <w:rPr>
          <w:rFonts w:ascii="宋体" w:hAnsi="宋体" w:eastAsia="宋体" w:cs="宋体"/>
          <w:color w:val="000"/>
          <w:sz w:val="28"/>
          <w:szCs w:val="28"/>
        </w:rPr>
        <w:t xml:space="preserve">回顾这xx年来的工作情况，首先，非常感谢xx市委组织部、xx党委以及xx社区在这段时间来对我的信任和关照，很荣幸能在xx社区工作，一直以来我都以非常珍惜这份工作。xx年来，市委组织部、xx党委的领导对我的关心和教导，xx社区的同事们对我的帮助让我感激不尽。在xx社区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在今后的工作中，我会把在**社区任职期间的工作热情和工作经验带到新的工作中，更加积极努力，脚踏实地，扎身基层为人民服务。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我希望公司领导在百忙之中抽出时间商量一下工作交接问题。本人在下周一离职，希望能得到公司领导的准许!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终于达到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说了这么多，目的只有两个。一、告诉您我准备辞职和为什么辞职。二、告诉您企业要做强做大，上述问题只是冰山一角，理论永远比不上实践。当然，您是老板，民营企业老板说了算，您和我也不用担心，地球离了谁都照转。</w:t>
      </w:r>
    </w:p>
    <w:p>
      <w:pPr>
        <w:ind w:left="0" w:right="0" w:firstLine="560"/>
        <w:spacing w:before="450" w:after="450" w:line="312" w:lineRule="auto"/>
      </w:pPr>
      <w:r>
        <w:rPr>
          <w:rFonts w:ascii="宋体" w:hAnsi="宋体" w:eastAsia="宋体" w:cs="宋体"/>
          <w:color w:val="000"/>
          <w:sz w:val="28"/>
          <w:szCs w:val="28"/>
        </w:rPr>
        <w:t xml:space="preserve">我对公司关注胜过一切，我非常相信您能把企业带向成功，走向未来。但是，如果您不能明辩是非，分清黑白，善于用人，自以为是，言而无信，那么，企业的明天会在哪里?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学校也快两年了，正是在这里我开始踏上了社会，完成了自己从一个学生到社会人的转变。有过欢笑，有过收获，也有过泪水和痛苦。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也愿学校在今后的工作中发挥优势，扬长避短，祝愿学校兴旺发达!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咱公司也1年多了，正在这里我开始踏上了社会，完成了自己从一个学生到社会人转变。有过欢笑，有过收获，也有过泪水和痛苦。公司平等人际关系和开明工作作风，一度让我有着找到了依靠感觉，在这里我能开心工作，开心学习。同时工作上让我学到了很多，离不开领导的关怀，所有同事朋友的帮助，谢谢您们!</w:t>
      </w:r>
    </w:p>
    <w:p>
      <w:pPr>
        <w:ind w:left="0" w:right="0" w:firstLine="560"/>
        <w:spacing w:before="450" w:after="450" w:line="312" w:lineRule="auto"/>
      </w:pPr>
      <w:r>
        <w:rPr>
          <w:rFonts w:ascii="宋体" w:hAnsi="宋体" w:eastAsia="宋体" w:cs="宋体"/>
          <w:color w:val="000"/>
          <w:sz w:val="28"/>
          <w:szCs w:val="28"/>
        </w:rPr>
        <w:t xml:space="preserve">这是我职业生涯的第一份辞职书，自然异常沉重。以此也许还不足以表达自我此刻感慨之情。字句虽带文误，但句句发自肺腑。不妥之辞多请包涵，再次感谢领导对我在工作期间的关怀和栽培，我也为我的辞职给公司造成的损失表示由衷的抱歉。</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因此本人因为个人原因，决定离开已经服务的xx公司。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职业学院，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20xx年我刚到x职业学院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xx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职业学院三年多对我的感情不会抹去，我更不会忘记母校，忘记这第一个工作的地方，我会一直关注和支持x职业学院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辞职报告书篇十六</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来之前的这段时间，我站在讲台前拍桌子，示意同学们安静，也是有一定效果的。但班级始终无法静下来，吵哄哄，吵哄哄，我焦急无奈，茫然地站着，为什么别的班那么安静，我们班这样吵，为什么别的班班长那么有能力，而我却无用?为什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2024-10-06T09:09:58+08:00</dcterms:created>
  <dcterms:modified xsi:type="dcterms:W3CDTF">2024-10-06T09:09:58+08:00</dcterms:modified>
</cp:coreProperties>
</file>

<file path=docProps/custom.xml><?xml version="1.0" encoding="utf-8"?>
<Properties xmlns="http://schemas.openxmlformats.org/officeDocument/2006/custom-properties" xmlns:vt="http://schemas.openxmlformats.org/officeDocument/2006/docPropsVTypes"/>
</file>