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最新辞职报告申请书(13篇)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带来的报告优秀范文，希望大家可以喜欢。辞职报告申请书篇一您们好！我因为诸多个人原因，经过深刻冷静的思考后，郑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辞职报告申请书篇四</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首先向您说声对不起,我辜负了您对我的期望,今天写信是向您提出辞职的.20__年底,我还是个忙碌于各种招聘会的大四学生.是您、y主任还有z老师,把我从众多应聘者中挑选出来,对此我是感激不尽的.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_,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我自__年__月__日进入___股份有限公司，__年__月__日调入__部门，至今已过半载，正是在这里我开始踏上了社会，完成了个人人生中的一次重要转变——从一个学生到社会人的转变。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非常感谢酒店领导给予我在这里工作的机会以及在这两年多时间里给我的帮助和关怀！因三月底需返校进行为期一年的*培训，今天我在这里提出正式辞职申请，酒店员工辞职报告。</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辞职报告《酒店员工辞职报告》。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当你看到这封信时，我正饱受煎熬。</w:t>
      </w:r>
    </w:p>
    <w:p>
      <w:pPr>
        <w:ind w:left="0" w:right="0" w:firstLine="560"/>
        <w:spacing w:before="450" w:after="450" w:line="312" w:lineRule="auto"/>
      </w:pPr>
      <w:r>
        <w:rPr>
          <w:rFonts w:ascii="宋体" w:hAnsi="宋体" w:eastAsia="宋体" w:cs="宋体"/>
          <w:color w:val="000"/>
          <w:sz w:val="28"/>
          <w:szCs w:val="28"/>
        </w:rPr>
        <w:t xml:space="preserve">因为工作原因我不得不天天面对大堆的化学物质，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想想__领导平时待我不薄，经过我深思熟虑决定不索赔咯，求求您放了我吧!离开这个空气严重污染的地方。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很遗憾在这个时候向公司提出辞职，但也是我经过深思熟虑的郑重选择，万望批准!</w:t>
      </w:r>
    </w:p>
    <w:p>
      <w:pPr>
        <w:ind w:left="0" w:right="0" w:firstLine="560"/>
        <w:spacing w:before="450" w:after="450" w:line="312" w:lineRule="auto"/>
      </w:pPr>
      <w:r>
        <w:rPr>
          <w:rFonts w:ascii="宋体" w:hAnsi="宋体" w:eastAsia="宋体" w:cs="宋体"/>
          <w:color w:val="000"/>
          <w:sz w:val="28"/>
          <w:szCs w:val="28"/>
        </w:rPr>
        <w:t xml:space="preserve">去年毕业时，也就是__年7月7日，我踏上了异乡的工作之路，经过一番舟车劳顿，到达甘肃金昌总部。当我第一眼看到八冶总部，就产生了一种落差，和网上八冶官网相去甚远，但我还是选择了留下，希望能有所作为，而不是因为环境问题就毅然离去。</w:t>
      </w:r>
    </w:p>
    <w:p>
      <w:pPr>
        <w:ind w:left="0" w:right="0" w:firstLine="560"/>
        <w:spacing w:before="450" w:after="450" w:line="312" w:lineRule="auto"/>
      </w:pPr>
      <w:r>
        <w:rPr>
          <w:rFonts w:ascii="宋体" w:hAnsi="宋体" w:eastAsia="宋体" w:cs="宋体"/>
          <w:color w:val="000"/>
          <w:sz w:val="28"/>
          <w:szCs w:val="28"/>
        </w:rPr>
        <w:t xml:space="preserve">在接下来，我工作岗位的调换，就让我很失望。先由八冶总部调配到一建分公司，紧接着又调配到平凉分公司。即使如此，我也服从公司安排。有领导说让我到基层去锻炼，我相信这不是谎言，而是领导的良苦用心。</w:t>
      </w:r>
    </w:p>
    <w:p>
      <w:pPr>
        <w:ind w:left="0" w:right="0" w:firstLine="560"/>
        <w:spacing w:before="450" w:after="450" w:line="312" w:lineRule="auto"/>
      </w:pPr>
      <w:r>
        <w:rPr>
          <w:rFonts w:ascii="宋体" w:hAnsi="宋体" w:eastAsia="宋体" w:cs="宋体"/>
          <w:color w:val="000"/>
          <w:sz w:val="28"/>
          <w:szCs w:val="28"/>
        </w:rPr>
        <w:t xml:space="preserve">来到平凉分公司，对一个刚毕业的学生，总之还是充满好奇。这里的住宿条件和办公条件都超出我的想象，我是比较满意的。但随着时间的推移问题也在不断显露，一直到去年年底我就彻底心灰意冷。</w:t>
      </w:r>
    </w:p>
    <w:p>
      <w:pPr>
        <w:ind w:left="0" w:right="0" w:firstLine="560"/>
        <w:spacing w:before="450" w:after="450" w:line="312" w:lineRule="auto"/>
      </w:pPr>
      <w:r>
        <w:rPr>
          <w:rFonts w:ascii="宋体" w:hAnsi="宋体" w:eastAsia="宋体" w:cs="宋体"/>
          <w:color w:val="000"/>
          <w:sz w:val="28"/>
          <w:szCs w:val="28"/>
        </w:rPr>
        <w:t xml:space="preserve">首先，工作内容的单调乏味，是我最无法接受的。在机关，没有具体的工作，偶尔项目部过来盖个章，或者出去跑个腿，领导过来了一块吃个饭，以至后来我潜意识里认为我的工作就是看好几棵花，这就是我工作的全部。刚毕业，是自我提升最快的时候，而我却每天过的碌碌无为。其次，机关人又少，一不留意单位就常常我一个人驻扎，上班、下班都是我一个人，即使几个人都来了，也都是我的父辈，就我一个年轻人，我真的无法承受这种人际关系。我本身就在异乡工作，还要承受这种孤独，我相信我可以有更好的选择。还有，薪水问题。过来工作以后，工资并没有当初招聘时承诺的那么高，并且每个月工资都不能按时发放，有时候能拖两个月，不要说值班，就是生存都有问题。还记得公司在迎新大会上说，毕业了就要独立生活，有机会可以给家里寄点钱，事实上，我每个月都对工资望眼欲穿，在自问：工资啥时候能发?说来到这里就要把企业当成自己的家，可是哪里又有父母这样爱孩子的?</w:t>
      </w:r>
    </w:p>
    <w:p>
      <w:pPr>
        <w:ind w:left="0" w:right="0" w:firstLine="560"/>
        <w:spacing w:before="450" w:after="450" w:line="312" w:lineRule="auto"/>
      </w:pPr>
      <w:r>
        <w:rPr>
          <w:rFonts w:ascii="宋体" w:hAnsi="宋体" w:eastAsia="宋体" w:cs="宋体"/>
          <w:color w:val="000"/>
          <w:sz w:val="28"/>
          <w:szCs w:val="28"/>
        </w:rPr>
        <w:t xml:space="preserve">在这，我只是真实的想表达我要离开的原因，别无他意。有人告诉我这么惬意，你还不好好呆着!而我就是这么不安分，我想我这么年轻，不能贪图安逸，每天过着照大门的生活。有句话：苦尽甘来。作为年轻人，就是要有吃得苦中苦，方为人上人的精神追求。我不能说我离开八冶就一定会飞黄腾达，但至少我可以不再勉强自己，做自己不喜欢做的事。望领导能理解我的苦衷，在5月底，批准我的离职手续。也预祝八冶建设集团在未来的发展中蒸蒸日上，“一二三”发展战略越走越广阔!</w:t>
      </w:r>
    </w:p>
    <w:p>
      <w:pPr>
        <w:ind w:left="0" w:right="0" w:firstLine="560"/>
        <w:spacing w:before="450" w:after="450" w:line="312" w:lineRule="auto"/>
      </w:pPr>
      <w:r>
        <w:rPr>
          <w:rFonts w:ascii="宋体" w:hAnsi="宋体" w:eastAsia="宋体" w:cs="宋体"/>
          <w:color w:val="000"/>
          <w:sz w:val="28"/>
          <w:szCs w:val="28"/>
        </w:rPr>
        <w:t xml:space="preserve">最后，还是感谢领导这么久，对我的包容和提携，感谢同事对我的关照和谅解，离别之际，附赠：丈夫志四海，万里犹比邻。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__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2024-10-06T07:59:38+08:00</dcterms:created>
  <dcterms:modified xsi:type="dcterms:W3CDTF">2024-10-06T07:59:38+08:00</dcterms:modified>
</cp:coreProperties>
</file>

<file path=docProps/custom.xml><?xml version="1.0" encoding="utf-8"?>
<Properties xmlns="http://schemas.openxmlformats.org/officeDocument/2006/custom-properties" xmlns:vt="http://schemas.openxmlformats.org/officeDocument/2006/docPropsVTypes"/>
</file>