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2024年助人为乐演讲稿字(八篇)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助人为乐演讲稿字篇一大家好!我漫步在记忆的长河中，捡拾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漫步在记忆的长河中，捡拾着记忆的贝壳，聆听昔日的往事。一些往事已随时光流逝而淡忘，但在诸多的贝壳中，有着一枚闪闪发亮的、它记录着一件令我骄傲的往事，让我深深的感受到了，助人为乐是快乐之本。</w:t>
      </w:r>
    </w:p>
    <w:p>
      <w:pPr>
        <w:ind w:left="0" w:right="0" w:firstLine="560"/>
        <w:spacing w:before="450" w:after="450" w:line="312" w:lineRule="auto"/>
      </w:pPr>
      <w:r>
        <w:rPr>
          <w:rFonts w:ascii="宋体" w:hAnsi="宋体" w:eastAsia="宋体" w:cs="宋体"/>
          <w:color w:val="000"/>
          <w:sz w:val="28"/>
          <w:szCs w:val="28"/>
        </w:rPr>
        <w:t xml:space="preserve">故事发生在我上小学五年级时那个炎热的夏天。我在车站等车回家， 忽然看见前方不远处的地方，一位腿脚不太灵便的老奶奶摔倒了，我左看看，右瞧瞧，只见大家都在观望，没有一位想过去扶起的意思，有的还站在原地傻笑，那一刻，我多么想飞奔过去扶起可怜的老奶奶啊!但脑海中突然回放出电视上、报纸中，经常有助人为乐的人被受助者赖上的情形。我过去帮忙，她家人来了，会不会把我也误认为撞倒老奶奶的肇事者呢!如果真那样的话我就麻烦了!想到这里，我本已迈出的脚步停了下来，想上前扶起老奶奶的念头也被打消了。</w:t>
      </w:r>
    </w:p>
    <w:p>
      <w:pPr>
        <w:ind w:left="0" w:right="0" w:firstLine="560"/>
        <w:spacing w:before="450" w:after="450" w:line="312" w:lineRule="auto"/>
      </w:pPr>
      <w:r>
        <w:rPr>
          <w:rFonts w:ascii="宋体" w:hAnsi="宋体" w:eastAsia="宋体" w:cs="宋体"/>
          <w:color w:val="000"/>
          <w:sz w:val="28"/>
          <w:szCs w:val="28"/>
        </w:rPr>
        <w:t xml:space="preserve">我看见她两手撑地试探性的挣扎了2次也没爬起来，看她是那样的费劲，心里像“热锅上的蚂蚁——急的团团转”，怎么办?我看看天空炙热的太阳，再看看地上宛如火炉般蒸腾的热浪，不知是天太热还是我着急，那时我感觉手心乃至全身都冒出了热汗，我心里很是纠结，是过去扶呢?还是不扶?</w:t>
      </w:r>
    </w:p>
    <w:p>
      <w:pPr>
        <w:ind w:left="0" w:right="0" w:firstLine="560"/>
        <w:spacing w:before="450" w:after="450" w:line="312" w:lineRule="auto"/>
      </w:pPr>
      <w:r>
        <w:rPr>
          <w:rFonts w:ascii="宋体" w:hAnsi="宋体" w:eastAsia="宋体" w:cs="宋体"/>
          <w:color w:val="000"/>
          <w:sz w:val="28"/>
          <w:szCs w:val="28"/>
        </w:rPr>
        <w:t xml:space="preserve">猛然间我的视线里冒出个比我小的同校同学过去扶老奶奶了，可能因为劲太小，最终还是没扶起来，此刻我再也忍不住了，以迅雷不及掩耳之势跑过去和小朋友一起扶起了老奶奶，老奶奶不停的说“谢谢、谢谢”，而我心里很不是滋味。当我转身跑回车站时，我要坐的5路车却开走错过了。虽然我也过去扶了，但是在低年级同学的带动下才过去扶起的，要是我及时过去扶起老奶奶，她就不会坐在地上受那滚烫地面的烘烤了，那一刻我内心很是懊悔。</w:t>
      </w:r>
    </w:p>
    <w:p>
      <w:pPr>
        <w:ind w:left="0" w:right="0" w:firstLine="560"/>
        <w:spacing w:before="450" w:after="450" w:line="312" w:lineRule="auto"/>
      </w:pPr>
      <w:r>
        <w:rPr>
          <w:rFonts w:ascii="宋体" w:hAnsi="宋体" w:eastAsia="宋体" w:cs="宋体"/>
          <w:color w:val="000"/>
          <w:sz w:val="28"/>
          <w:szCs w:val="28"/>
        </w:rPr>
        <w:t xml:space="preserve">没过多长时间，又一辆5路车缓缓开来了，我上车坐在座位上心里任然高兴不起来。到了赛格电脑城那站，上来一位老大爷，司机叔叔喊了声：请哪位给老人让个座位呀!我像弹簧般——腾的站起来给老大爷让座，同起来让座的还有一位阿姨，我把老爷爷请到我的座位，老爷爷说谢谢，我说“不用谢，这是我应该做的，不用谢”，周围的乘客都对我笑，有的还竖起了大拇指。那一刻，我脸上洋溢出幸福的笑容，心里像吃了蜂蜜一般，甜到了心头。</w:t>
      </w:r>
    </w:p>
    <w:p>
      <w:pPr>
        <w:ind w:left="0" w:right="0" w:firstLine="560"/>
        <w:spacing w:before="450" w:after="450" w:line="312" w:lineRule="auto"/>
      </w:pPr>
      <w:r>
        <w:rPr>
          <w:rFonts w:ascii="宋体" w:hAnsi="宋体" w:eastAsia="宋体" w:cs="宋体"/>
          <w:color w:val="000"/>
          <w:sz w:val="28"/>
          <w:szCs w:val="28"/>
        </w:rPr>
        <w:t xml:space="preserve">我感受到了，助人为乐是快乐之本，感受到了，雷锋精神永存的含义。我要发扬雷锋精神，要发扬我国尊老爱幼的传统美德，做一个助人为乐的快乐学生。</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我今天演讲的主题是“助人为乐”。</w:t>
      </w:r>
    </w:p>
    <w:p>
      <w:pPr>
        <w:ind w:left="0" w:right="0" w:firstLine="560"/>
        <w:spacing w:before="450" w:after="450" w:line="312" w:lineRule="auto"/>
      </w:pPr>
      <w:r>
        <w:rPr>
          <w:rFonts w:ascii="宋体" w:hAnsi="宋体" w:eastAsia="宋体" w:cs="宋体"/>
          <w:color w:val="000"/>
          <w:sz w:val="28"/>
          <w:szCs w:val="28"/>
        </w:rPr>
        <w:t xml:space="preserve">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那么，什么是真正的帮助呢?</w:t>
      </w:r>
    </w:p>
    <w:p>
      <w:pPr>
        <w:ind w:left="0" w:right="0" w:firstLine="560"/>
        <w:spacing w:before="450" w:after="450" w:line="312" w:lineRule="auto"/>
      </w:pPr>
      <w:r>
        <w:rPr>
          <w:rFonts w:ascii="宋体" w:hAnsi="宋体" w:eastAsia="宋体" w:cs="宋体"/>
          <w:color w:val="000"/>
          <w:sz w:val="28"/>
          <w:szCs w:val="28"/>
        </w:rPr>
        <w:t xml:space="preserve">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日记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孔繁森的行为和雷锋叔叔的精神充分体现了帮助别人是幸福的根源这一真理，即我们学生应该努力学习，把“帮助别人”付诸行动。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我今天演讲的题目是《助人为快乐之本》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当他人有迫切需要时，主动给予他人帮助和关心，急人之急，帮人之苦，忧人之忧，救人之危，我们也可以从中得到快乐，这是人一种高尚的行为。帮助别人是共产主义世界观的体现。在通往世界两万五千英里长征的路上，许多战士把粮食、药品、甚至生存的希望留给了他们的战友，把饥饿、痛苦和死亡的威胁留给了自己。这是因为红军认识到了自己的责任。在危急时刻帮助别人，这是高尚世界观的体现。</w:t>
      </w:r>
    </w:p>
    <w:p>
      <w:pPr>
        <w:ind w:left="0" w:right="0" w:firstLine="560"/>
        <w:spacing w:before="450" w:after="450" w:line="312" w:lineRule="auto"/>
      </w:pPr>
      <w:r>
        <w:rPr>
          <w:rFonts w:ascii="宋体" w:hAnsi="宋体" w:eastAsia="宋体" w:cs="宋体"/>
          <w:color w:val="000"/>
          <w:sz w:val="28"/>
          <w:szCs w:val="28"/>
        </w:rPr>
        <w:t xml:space="preserve">看看我们现在。我们这一代大多是独生子女。虽然我们这一代的独生子女有着自信，乐观和积极向上的优势，但也暴露了一些缺点，如自私、自我、傲娇等等。要纠正一个群体的缺点是不容易的。倡导助人为乐，热心公益，可以很好地增强独生子女在现代社会的自立与合作精神，弥补自私的缺点。</w:t>
      </w:r>
    </w:p>
    <w:p>
      <w:pPr>
        <w:ind w:left="0" w:right="0" w:firstLine="560"/>
        <w:spacing w:before="450" w:after="450" w:line="312" w:lineRule="auto"/>
      </w:pPr>
      <w:r>
        <w:rPr>
          <w:rFonts w:ascii="宋体" w:hAnsi="宋体" w:eastAsia="宋体" w:cs="宋体"/>
          <w:color w:val="000"/>
          <w:sz w:val="28"/>
          <w:szCs w:val="28"/>
        </w:rPr>
        <w:t xml:space="preserve">助人为乐要从小事做起，不要小题大做。帮助他人，任何小事都可以，走进教室，随手关门，把寒风抵挡在外;走过卫生拐角处，捡起掉在地上的垃圾，保持楼道的清洁。过马路的时候，扶起一个跌倒的小男孩，安慰他不要哭......这些在平时看似无关紧要的事情，其实都是在帮助别人。</w:t>
      </w:r>
    </w:p>
    <w:p>
      <w:pPr>
        <w:ind w:left="0" w:right="0" w:firstLine="560"/>
        <w:spacing w:before="450" w:after="450" w:line="312" w:lineRule="auto"/>
      </w:pPr>
      <w:r>
        <w:rPr>
          <w:rFonts w:ascii="宋体" w:hAnsi="宋体" w:eastAsia="宋体" w:cs="宋体"/>
          <w:color w:val="000"/>
          <w:sz w:val="28"/>
          <w:szCs w:val="28"/>
        </w:rPr>
        <w:t xml:space="preserve">亲爱的同学们，当你遇到困难时，你是否渴望得到别人的帮助?我相信你一定会。同样，当别人遇到困难时，我们也要伸出援手。幸运的是，现在我们身边很多人已经悄悄地涌入希望工程队列，甚至有很多学生参加了青年志愿者服务队等。这些让我们惊讶地发现，雷锋精神并没有消失，而是以各种形式在我们身边蓬勃发展。赠人玫瑰，手有余香，我相信，只要每个人都心存善意，这个世界将会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这句话出自于孟子，在我们礼仪之邦的中国可谓家喻户晓，妇孺皆知，它告诉了我们一个既浅显又深刻的道理：只有首先给予别人爱，你才能得到别人的爱;只有首先给予别人敬，你才能得到别人的敬。</w:t>
      </w:r>
    </w:p>
    <w:p>
      <w:pPr>
        <w:ind w:left="0" w:right="0" w:firstLine="560"/>
        <w:spacing w:before="450" w:after="450" w:line="312" w:lineRule="auto"/>
      </w:pPr>
      <w:r>
        <w:rPr>
          <w:rFonts w:ascii="宋体" w:hAnsi="宋体" w:eastAsia="宋体" w:cs="宋体"/>
          <w:color w:val="000"/>
          <w:sz w:val="28"/>
          <w:szCs w:val="28"/>
        </w:rPr>
        <w:t xml:space="preserve">正像梁老师所说的那样“把爱心送给学生，给学生一个温暖和谐的家，自己也会享受家的温暖与和谐”。在我看来，就是要做一个有爱心的学生，因为只有有了爱心，大家才能学会宽容、学会感恩，有了爱心就能防止大家心生恶念，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做一个有爱心的学生就要学会爱护学校的一草一木，因为他们装点了我们的生活，有了他的存在，我们的生活才会变的充满色彩。</w:t>
      </w:r>
    </w:p>
    <w:p>
      <w:pPr>
        <w:ind w:left="0" w:right="0" w:firstLine="560"/>
        <w:spacing w:before="450" w:after="450" w:line="312" w:lineRule="auto"/>
      </w:pPr>
      <w:r>
        <w:rPr>
          <w:rFonts w:ascii="宋体" w:hAnsi="宋体" w:eastAsia="宋体" w:cs="宋体"/>
          <w:color w:val="000"/>
          <w:sz w:val="28"/>
          <w:szCs w:val="28"/>
        </w:rPr>
        <w:t xml:space="preserve">我想只要同学们心存爱心，学会感激，与人为善，懂得包容，大家就一定会在我们的学校学习得好，生活得好。</w:t>
      </w:r>
    </w:p>
    <w:p>
      <w:pPr>
        <w:ind w:left="0" w:right="0" w:firstLine="560"/>
        <w:spacing w:before="450" w:after="450" w:line="312" w:lineRule="auto"/>
      </w:pPr>
      <w:r>
        <w:rPr>
          <w:rFonts w:ascii="宋体" w:hAnsi="宋体" w:eastAsia="宋体" w:cs="宋体"/>
          <w:color w:val="000"/>
          <w:sz w:val="28"/>
          <w:szCs w:val="28"/>
        </w:rPr>
        <w:t xml:space="preserve">爱，主要是给予，而不是接受与索取。爱身边的人就要主动帮助别人。就要做到饱知人饥，暖知人寒。爱身边的人，就要视人若己，济人危难，助人为乐，成人之美，先人后己。</w:t>
      </w:r>
    </w:p>
    <w:p>
      <w:pPr>
        <w:ind w:left="0" w:right="0" w:firstLine="560"/>
        <w:spacing w:before="450" w:after="450" w:line="312" w:lineRule="auto"/>
      </w:pPr>
      <w:r>
        <w:rPr>
          <w:rFonts w:ascii="宋体" w:hAnsi="宋体" w:eastAsia="宋体" w:cs="宋体"/>
          <w:color w:val="000"/>
          <w:sz w:val="28"/>
          <w:szCs w:val="28"/>
        </w:rPr>
        <w:t xml:space="preserve">让我们一起同行，共同唱响美妙的爱心之歌，让爱心永驻!</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人生最大的幸福是快乐，能给别人带来才是最大的快乐。</w:t>
      </w:r>
    </w:p>
    <w:p>
      <w:pPr>
        <w:ind w:left="0" w:right="0" w:firstLine="560"/>
        <w:spacing w:before="450" w:after="450" w:line="312" w:lineRule="auto"/>
      </w:pPr>
      <w:r>
        <w:rPr>
          <w:rFonts w:ascii="宋体" w:hAnsi="宋体" w:eastAsia="宋体" w:cs="宋体"/>
          <w:color w:val="000"/>
          <w:sz w:val="28"/>
          <w:szCs w:val="28"/>
        </w:rPr>
        <w:t xml:space="preserve">花儿在春风的抚摸下绽放，小草在大地的怀抱中成长，嫩芽在细语的洗礼下探头，白云在蓝天的映衬下美丽，别人在我的帮助下幸福，我在帮助别人中得到快乐。</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考场上，只看见同学们埋头苦思冥想着，只听见笔尖沙沙沙的声音，是唯恐试卷有漏网之鱼。可同桌的咳嗽声一声紧接一声，瞥了一眼他脸憋得通红，鼻涕都把眼泪呛的都出来了，我瞅了瞅老师快速抽出纸巾递给同桌，咳不容缓的同桌向我投来感激的目光，我用眼角的余光偷偷瞄了眼监考老师，他笑着竖起大拇指，并示意我赶快答题。我急兵出战，过五关斩六将，全身心投入，吞掉个个拦路虎，擒住一条条漏网鱼，尤其写作的思维犹如决堤河流，气势蓬勃，一泻千里，我从未有此的有灵感，有激情，有信心……。呀，帮助人的感觉蛮好的。</w:t>
      </w:r>
    </w:p>
    <w:p>
      <w:pPr>
        <w:ind w:left="0" w:right="0" w:firstLine="560"/>
        <w:spacing w:before="450" w:after="450" w:line="312" w:lineRule="auto"/>
      </w:pPr>
      <w:r>
        <w:rPr>
          <w:rFonts w:ascii="宋体" w:hAnsi="宋体" w:eastAsia="宋体" w:cs="宋体"/>
          <w:color w:val="000"/>
          <w:sz w:val="28"/>
          <w:szCs w:val="28"/>
        </w:rPr>
        <w:t xml:space="preserve">人有急难，倾财救之</w:t>
      </w:r>
    </w:p>
    <w:p>
      <w:pPr>
        <w:ind w:left="0" w:right="0" w:firstLine="560"/>
        <w:spacing w:before="450" w:after="450" w:line="312" w:lineRule="auto"/>
      </w:pPr>
      <w:r>
        <w:rPr>
          <w:rFonts w:ascii="宋体" w:hAnsi="宋体" w:eastAsia="宋体" w:cs="宋体"/>
          <w:color w:val="000"/>
          <w:sz w:val="28"/>
          <w:szCs w:val="28"/>
        </w:rPr>
        <w:t xml:space="preserve">当汶川地震的噩耗传来时，全国上下民众悲哀之时，纷纷自主献血，捐钱，出力……大家都用爱心为灾区同胞编织着美好的祝福。我握着衣袋里的10元钱，不再犹豫买零食，买发夹，买文具，很是快的虔诚地投入到了学校的捐款箱，眼前不时出现了学友们背着书包又坐在高大的教学楼里，朗朗读书声耸入云霄。助人不仅是物质上的帮助，更是精神上的支持，我拿起笔，在日记本上很快写下了“致汶川朋友的一封信”，我的心渐渐飘向天空，高呼着原来帮助别人蛮幸福呀!</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助人为乐是中华民族的传统美德，物质上的帮助能救人一时之难，而感情上的抚慰，精神上的支撑却可使人终身受益。帮助小到一个眼神，大到一个生命的陨落。</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关于慈善，人们的理解各不相同。无论在何时，无论在何地，无论你是贫穷或是富贵，都可以去做，这就是我的理解。</w:t>
      </w:r>
    </w:p>
    <w:p>
      <w:pPr>
        <w:ind w:left="0" w:right="0" w:firstLine="560"/>
        <w:spacing w:before="450" w:after="450" w:line="312" w:lineRule="auto"/>
      </w:pPr>
      <w:r>
        <w:rPr>
          <w:rFonts w:ascii="宋体" w:hAnsi="宋体" w:eastAsia="宋体" w:cs="宋体"/>
          <w:color w:val="000"/>
          <w:sz w:val="28"/>
          <w:szCs w:val="28"/>
        </w:rPr>
        <w:t xml:space="preserve">正如周立波所说：“慈善不是富人们的游戏。”慈善的真正意义就是在别人需要帮助的时候伸出你的双手，尽管你的力量很微弱。这正如一碗水，在沙漠里的人饥渴难耐，如果你给他一碗水，那么就是做慈善;但反之，如果一个人周围全都是水，马上要被淹没，你却又倒进一碗水，那么这样就是谋杀。慈善，其实很简单。</w:t>
      </w:r>
    </w:p>
    <w:p>
      <w:pPr>
        <w:ind w:left="0" w:right="0" w:firstLine="560"/>
        <w:spacing w:before="450" w:after="450" w:line="312" w:lineRule="auto"/>
      </w:pPr>
      <w:r>
        <w:rPr>
          <w:rFonts w:ascii="宋体" w:hAnsi="宋体" w:eastAsia="宋体" w:cs="宋体"/>
          <w:color w:val="000"/>
          <w:sz w:val="28"/>
          <w:szCs w:val="28"/>
        </w:rPr>
        <w:t xml:space="preserve">在街头，给陌生人一个微笑，这可能使他感到温馨;在学校里，即使某位同学的学习成绩有多么不好，你也要说：“哇，你又进步了。”;朋友失败痛苦时，你拍拍他的肩膀，告诉他：“别哭，继续努力，下一次成功的就是你。”…</w:t>
      </w:r>
    </w:p>
    <w:p>
      <w:pPr>
        <w:ind w:left="0" w:right="0" w:firstLine="560"/>
        <w:spacing w:before="450" w:after="450" w:line="312" w:lineRule="auto"/>
      </w:pPr>
      <w:r>
        <w:rPr>
          <w:rFonts w:ascii="宋体" w:hAnsi="宋体" w:eastAsia="宋体" w:cs="宋体"/>
          <w:color w:val="000"/>
          <w:sz w:val="28"/>
          <w:szCs w:val="28"/>
        </w:rPr>
        <w:t xml:space="preserve">慈善，确实很简单。</w:t>
      </w:r>
    </w:p>
    <w:p>
      <w:pPr>
        <w:ind w:left="0" w:right="0" w:firstLine="560"/>
        <w:spacing w:before="450" w:after="450" w:line="312" w:lineRule="auto"/>
      </w:pPr>
      <w:r>
        <w:rPr>
          <w:rFonts w:ascii="宋体" w:hAnsi="宋体" w:eastAsia="宋体" w:cs="宋体"/>
          <w:color w:val="000"/>
          <w:sz w:val="28"/>
          <w:szCs w:val="28"/>
        </w:rPr>
        <w:t xml:space="preserve">春节的时候，我们一家人傍晚坐车去奶奶家。快要到的时候，我们被狠狠地颠了一下，下车看看，路上有一道沟，好像是安自来水时留下的。第二天清晨，我们回家的时候，再经过那里路已经被垫平了。坐在车里我想了很多：还是好人多，这个垫路的人一定做过很多这样的善事，一定帮助过很多人，一定有很多人因他开心。只要心存善念，常做善事，慈善就会在我们身边。</w:t>
      </w:r>
    </w:p>
    <w:p>
      <w:pPr>
        <w:ind w:left="0" w:right="0" w:firstLine="560"/>
        <w:spacing w:before="450" w:after="450" w:line="312" w:lineRule="auto"/>
      </w:pPr>
      <w:r>
        <w:rPr>
          <w:rFonts w:ascii="宋体" w:hAnsi="宋体" w:eastAsia="宋体" w:cs="宋体"/>
          <w:color w:val="000"/>
          <w:sz w:val="28"/>
          <w:szCs w:val="28"/>
        </w:rPr>
        <w:t xml:space="preserve">慈善，属实很简单。</w:t>
      </w:r>
    </w:p>
    <w:p>
      <w:pPr>
        <w:ind w:left="0" w:right="0" w:firstLine="560"/>
        <w:spacing w:before="450" w:after="450" w:line="312" w:lineRule="auto"/>
      </w:pPr>
      <w:r>
        <w:rPr>
          <w:rFonts w:ascii="宋体" w:hAnsi="宋体" w:eastAsia="宋体" w:cs="宋体"/>
          <w:color w:val="000"/>
          <w:sz w:val="28"/>
          <w:szCs w:val="28"/>
        </w:rPr>
        <w:t xml:space="preserve">折断翅膀的小鸟，如果你将它捧起，送到附近的动物保护协会，只是一个举手之劳，却拯救了一个生命。充满善举的生活会使你的心情更加舒畅。</w:t>
      </w:r>
    </w:p>
    <w:p>
      <w:pPr>
        <w:ind w:left="0" w:right="0" w:firstLine="560"/>
        <w:spacing w:before="450" w:after="450" w:line="312" w:lineRule="auto"/>
      </w:pPr>
      <w:r>
        <w:rPr>
          <w:rFonts w:ascii="宋体" w:hAnsi="宋体" w:eastAsia="宋体" w:cs="宋体"/>
          <w:color w:val="000"/>
          <w:sz w:val="28"/>
          <w:szCs w:val="28"/>
        </w:rPr>
        <w:t xml:space="preserve">奉献爱心，助人为乐，扶困济贫，哪怕只是举手之劳，那也是为社会做了慈善。我坚信，再小的动作也可以成就大作为。</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演讲之前我想问一问同学们：你们在相处的时候最赞赏同学什么品质”是助人为乐，对吗?是的，助人乃快乐之本，它是一种美德，是一种人格的升华，是值得我们继续传承和发扬的优良品质。今天我演讲的题目就是―助人为乐是快乐之本。</w:t>
      </w:r>
    </w:p>
    <w:p>
      <w:pPr>
        <w:ind w:left="0" w:right="0" w:firstLine="560"/>
        <w:spacing w:before="450" w:after="450" w:line="312" w:lineRule="auto"/>
      </w:pPr>
      <w:r>
        <w:rPr>
          <w:rFonts w:ascii="宋体" w:hAnsi="宋体" w:eastAsia="宋体" w:cs="宋体"/>
          <w:color w:val="000"/>
          <w:sz w:val="28"/>
          <w:szCs w:val="28"/>
        </w:rPr>
        <w:t xml:space="preserve">20xx年5月12日，一个让所有中国人都不会忘记的日子―――在汶川，发生了里氏8.0级的大地震。地震无情人有情。大地震刚刚发生，全国人民就自发的为灾区人民献上了爱心。这里，有大企业家，有影视明星，而更多的，是我们的普通的群众。我们看到了山东的八位农民，坐上了一台三轮车奔赴灾区的义举;也看到了为灾区人民献血的人们的从容，看到了贫困老人用一生积蓄为灾区人民献上的爱心----无数的爱心，汇成一股股爱的暖流，源源不断地汇集到灾区，与灾区人民共克难关!多难兴邦!中华民族用心、用爱，用我们的传统美德，把小善汇聚成大爱。谱写了一曲又一曲震撼世界的动人乐章!看到灾区人民的困难，听到无数可歌可泣的事迹，我毫不犹豫地砸开攒了好久的心爱的储蓄罐,郑重地把100元钱交给老师。我是那样的骄傲和自豪.尽管他们是一枚枚硬币,但每一颗都凝聚着我的一颗爱心,一颗助人为乐的高尚的心.此时我好像看到了灾区小朋友背上了我捐助的小书包。看到了我为他们买的学习用品，看到了他们灿烂的微笑。听到了他们朗朗的读书声，那几天我一直沉浸在幸福之中，我感受到了助人的快乐。</w:t>
      </w:r>
    </w:p>
    <w:p>
      <w:pPr>
        <w:ind w:left="0" w:right="0" w:firstLine="560"/>
        <w:spacing w:before="450" w:after="450" w:line="312" w:lineRule="auto"/>
      </w:pPr>
      <w:r>
        <w:rPr>
          <w:rFonts w:ascii="宋体" w:hAnsi="宋体" w:eastAsia="宋体" w:cs="宋体"/>
          <w:color w:val="000"/>
          <w:sz w:val="28"/>
          <w:szCs w:val="28"/>
        </w:rPr>
        <w:t xml:space="preserve">看到别人因自己的帮助而摆脱困境，看到别人因自己的帮助而开始振作，看到别人因自己的帮助而高兴，有谁不感到快乐呢那些在困境中的人，伤心的人，拥有一朵花，感觉就像拥有了整个春天。我们只要为他们献出一片暖暖的关爱，就会为他们营造一个幸福的天堂。辟如，当你穿过马路，扶起一位摔倒的小孩，安慰他不要哭泣;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快乐，相互关怀.</w:t>
      </w:r>
    </w:p>
    <w:p>
      <w:pPr>
        <w:ind w:left="0" w:right="0" w:firstLine="560"/>
        <w:spacing w:before="450" w:after="450" w:line="312" w:lineRule="auto"/>
      </w:pPr>
      <w:r>
        <w:rPr>
          <w:rFonts w:ascii="宋体" w:hAnsi="宋体" w:eastAsia="宋体" w:cs="宋体"/>
          <w:color w:val="000"/>
          <w:sz w:val="28"/>
          <w:szCs w:val="28"/>
        </w:rPr>
        <w:t xml:space="preserve">喜欢帮助他人，因为我快乐</w:t>
      </w:r>
    </w:p>
    <w:p>
      <w:pPr>
        <w:ind w:left="0" w:right="0" w:firstLine="560"/>
        <w:spacing w:before="450" w:after="450" w:line="312" w:lineRule="auto"/>
      </w:pPr>
      <w:r>
        <w:rPr>
          <w:rFonts w:ascii="宋体" w:hAnsi="宋体" w:eastAsia="宋体" w:cs="宋体"/>
          <w:color w:val="000"/>
          <w:sz w:val="28"/>
          <w:szCs w:val="28"/>
        </w:rPr>
        <w:t xml:space="preserve">喜欢帮助他人，因为那能证明，我还是一个有用的人</w:t>
      </w:r>
    </w:p>
    <w:p>
      <w:pPr>
        <w:ind w:left="0" w:right="0" w:firstLine="560"/>
        <w:spacing w:before="450" w:after="450" w:line="312" w:lineRule="auto"/>
      </w:pPr>
      <w:r>
        <w:rPr>
          <w:rFonts w:ascii="宋体" w:hAnsi="宋体" w:eastAsia="宋体" w:cs="宋体"/>
          <w:color w:val="000"/>
          <w:sz w:val="28"/>
          <w:szCs w:val="28"/>
        </w:rPr>
        <w:t xml:space="preserve">喜欢帮助他人，因为给予帮助的人，比需要帮助的人活得从容。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助人为乐演讲稿字篇八</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茫茫人海，滚滚红尘，回眸四望，助人是一道绝美的风景，一隅人人渴望、四季相宜、风味独特的景观。学会助人，你便懂得享受;学会助人，你便拥有快乐;学会助人，你便走近幸福;学会助人，便成为一个大写的人!</w:t>
      </w:r>
    </w:p>
    <w:p>
      <w:pPr>
        <w:ind w:left="0" w:right="0" w:firstLine="560"/>
        <w:spacing w:before="450" w:after="450" w:line="312" w:lineRule="auto"/>
      </w:pPr>
      <w:r>
        <w:rPr>
          <w:rFonts w:ascii="宋体" w:hAnsi="宋体" w:eastAsia="宋体" w:cs="宋体"/>
          <w:color w:val="000"/>
          <w:sz w:val="28"/>
          <w:szCs w:val="28"/>
        </w:rPr>
        <w:t xml:space="preserve">助人是一种享受，是一种实实在在的享受。无论何时何地，你学会了助人，你便收获快乐，收获温馨。懂得助人，你的心情便永远阳光灿烂。因为：赠人玫瑰，手留余香。</w:t>
      </w:r>
    </w:p>
    <w:p>
      <w:pPr>
        <w:ind w:left="0" w:right="0" w:firstLine="560"/>
        <w:spacing w:before="450" w:after="450" w:line="312" w:lineRule="auto"/>
      </w:pPr>
      <w:r>
        <w:rPr>
          <w:rFonts w:ascii="宋体" w:hAnsi="宋体" w:eastAsia="宋体" w:cs="宋体"/>
          <w:color w:val="000"/>
          <w:sz w:val="28"/>
          <w:szCs w:val="28"/>
        </w:rPr>
        <w:t xml:space="preserve">助人是一种情怀，是一种博大高雅的情怀。没有爱心的人，不懂得助人;缺少情趣的人，不知道助人。自私自利的人，更不会去助人。</w:t>
      </w:r>
    </w:p>
    <w:p>
      <w:pPr>
        <w:ind w:left="0" w:right="0" w:firstLine="560"/>
        <w:spacing w:before="450" w:after="450" w:line="312" w:lineRule="auto"/>
      </w:pPr>
      <w:r>
        <w:rPr>
          <w:rFonts w:ascii="宋体" w:hAnsi="宋体" w:eastAsia="宋体" w:cs="宋体"/>
          <w:color w:val="000"/>
          <w:sz w:val="28"/>
          <w:szCs w:val="28"/>
        </w:rPr>
        <w:t xml:space="preserve">助人是一种幸福，是一种帮助过别人的人才能享受到的幸福。大千世界，芸芸众生，自私自利者有之，助人为乐着也有之;自私自利者多，助人为乐者少。在别人感激的回眸一瞬，你会感受到助人滋生的幸福和快乐。</w:t>
      </w:r>
    </w:p>
    <w:p>
      <w:pPr>
        <w:ind w:left="0" w:right="0" w:firstLine="560"/>
        <w:spacing w:before="450" w:after="450" w:line="312" w:lineRule="auto"/>
      </w:pPr>
      <w:r>
        <w:rPr>
          <w:rFonts w:ascii="宋体" w:hAnsi="宋体" w:eastAsia="宋体" w:cs="宋体"/>
          <w:color w:val="000"/>
          <w:sz w:val="28"/>
          <w:szCs w:val="28"/>
        </w:rPr>
        <w:t xml:space="preserve">助人是一种态度，是一种发自内心体谅别人的态度。当你看到同学学习遇到困难，当你看到老师需要帮助，当你看到父母需要体谅，哪怕当你看到贫困者需要慷慨解囊……你的点滴帮助就是一种积极的人生态度。它会让你和身边的人更加的快乐。</w:t>
      </w:r>
    </w:p>
    <w:p>
      <w:pPr>
        <w:ind w:left="0" w:right="0" w:firstLine="560"/>
        <w:spacing w:before="450" w:after="450" w:line="312" w:lineRule="auto"/>
      </w:pPr>
      <w:r>
        <w:rPr>
          <w:rFonts w:ascii="宋体" w:hAnsi="宋体" w:eastAsia="宋体" w:cs="宋体"/>
          <w:color w:val="000"/>
          <w:sz w:val="28"/>
          <w:szCs w:val="28"/>
        </w:rPr>
        <w:t xml:space="preserve">助人是一种风格，是一种独特自在的风格。古语有云:\"己欲利,先利人;己欲达,先达人.\" 仁德的人，自己想站得住首先使别人也能站得住，自己做到通达事理首先要使别人也通达事理。我们帮助别人也就等于在帮助我们自己.</w:t>
      </w:r>
    </w:p>
    <w:p>
      <w:pPr>
        <w:ind w:left="0" w:right="0" w:firstLine="560"/>
        <w:spacing w:before="450" w:after="450" w:line="312" w:lineRule="auto"/>
      </w:pPr>
      <w:r>
        <w:rPr>
          <w:rFonts w:ascii="宋体" w:hAnsi="宋体" w:eastAsia="宋体" w:cs="宋体"/>
          <w:color w:val="000"/>
          <w:sz w:val="28"/>
          <w:szCs w:val="28"/>
        </w:rPr>
        <w:t xml:space="preserve">助人是阳光，是雨露，是冬天里的一把烈火;助人是玉液，是琼浆，是夏日里的一片浓阴。我们学会助人，我们便会温暖处处。我们学会助人，我们便会阴凉处处……</w:t>
      </w:r>
    </w:p>
    <w:p>
      <w:pPr>
        <w:ind w:left="0" w:right="0" w:firstLine="560"/>
        <w:spacing w:before="450" w:after="450" w:line="312" w:lineRule="auto"/>
      </w:pPr>
      <w:r>
        <w:rPr>
          <w:rFonts w:ascii="宋体" w:hAnsi="宋体" w:eastAsia="宋体" w:cs="宋体"/>
          <w:color w:val="000"/>
          <w:sz w:val="28"/>
          <w:szCs w:val="28"/>
        </w:rPr>
        <w:t xml:space="preserve">同学们，那些在困境中的人、伤心的人，拥有一朵花，感觉就像拥有了整个春天。我们只要为他们献出一片暖暖的关爱，就会为他们营造一个幸福的天堂。那时候，我们一定会感受到双倍的快乐和幸福。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2024-10-06T08:05:54+08:00</dcterms:created>
  <dcterms:modified xsi:type="dcterms:W3CDTF">2024-10-06T08:05:54+08:00</dcterms:modified>
</cp:coreProperties>
</file>

<file path=docProps/custom.xml><?xml version="1.0" encoding="utf-8"?>
<Properties xmlns="http://schemas.openxmlformats.org/officeDocument/2006/custom-properties" xmlns:vt="http://schemas.openxmlformats.org/officeDocument/2006/docPropsVTypes"/>
</file>