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2024年国际专利技术转让协议书(二十二篇)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国际专利技术转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专有技术”：专有技术，又称秘密技术或技术诀窍，是指从事生产、管理和财务等活动领域的一切符合法律规定条件的秘密知识、经验和技能，其中包括工艺流程、公式、配方、技术规范、管理和销售的技巧与经验等。</w:t>
      </w:r>
    </w:p>
    <w:p>
      <w:pPr>
        <w:ind w:left="0" w:right="0" w:firstLine="560"/>
        <w:spacing w:before="450" w:after="450" w:line="312" w:lineRule="auto"/>
      </w:pPr>
      <w:r>
        <w:rPr>
          <w:rFonts w:ascii="宋体" w:hAnsi="宋体" w:eastAsia="宋体" w:cs="宋体"/>
          <w:color w:val="000"/>
          <w:sz w:val="28"/>
          <w:szCs w:val="28"/>
        </w:rPr>
        <w:t xml:space="preserve">1.2“合同产品”：系指本合同附件一中规定的产品及其改进发展的产品。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4.1本合同下的一切费用，均以美元电汇(t/t)信汇(m/t)支付，甲方通过________银行和________银行支付。乙方付给甲方的款项应通过________银行和________银行支付。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8.3如果乙方提供的技术资料不符合8.2条的规定时，乙方必须在收到甲方书面通知后30天内免费将所缺的技术资料，或清晰、正确的技术资料寄给甲方。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8.5乙方按8.4条罚款时，不解除乙方继续支付技术资料的义务。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8.7按第七章规定，由于乙方的责任，产品考核经×次不合格时，则按以下办法处理：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8.7.2若产品不合格仅是部分性能指标达不到合同的规定，甲方仍可投产的，乙方应按以下规定赔款：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(根据具体情况做出规定)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11.2仲裁地点在甲方国由________仲裁委员会按该会仲裁规则进行仲裁。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1.公司地址：____________________________________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2.工厂地址：____________________________________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国际专利技术转让协议书篇二</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国际专利技术转让协议书篇三</w:t>
      </w:r>
    </w:p>
    <w:p>
      <w:pPr>
        <w:ind w:left="0" w:right="0" w:firstLine="560"/>
        <w:spacing w:before="450" w:after="450" w:line="312" w:lineRule="auto"/>
      </w:pPr>
      <w:r>
        <w:rPr>
          <w:rFonts w:ascii="宋体" w:hAnsi="宋体" w:eastAsia="宋体" w:cs="宋体"/>
          <w:color w:val="000"/>
          <w:sz w:val="28"/>
          <w:szCs w:val="28"/>
        </w:rPr>
        <w:t xml:space="preserve">合同编号：科研合字第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国际专利技术转让协议书篇四</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国际专利技术转让协议书篇六</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研制单位(个人)专利申请号：_________________</w:t>
      </w:r>
    </w:p>
    <w:p>
      <w:pPr>
        <w:ind w:left="0" w:right="0" w:firstLine="560"/>
        <w:spacing w:before="450" w:after="450" w:line="312" w:lineRule="auto"/>
      </w:pPr>
      <w:r>
        <w:rPr>
          <w:rFonts w:ascii="宋体" w:hAnsi="宋体" w:eastAsia="宋体" w:cs="宋体"/>
          <w:color w:val="000"/>
          <w:sz w:val="28"/>
          <w:szCs w:val="28"/>
        </w:rPr>
        <w:t xml:space="preserve">专利批准号：_________________</w:t>
      </w:r>
    </w:p>
    <w:p>
      <w:pPr>
        <w:ind w:left="0" w:right="0" w:firstLine="560"/>
        <w:spacing w:before="450" w:after="450" w:line="312" w:lineRule="auto"/>
      </w:pPr>
      <w:r>
        <w:rPr>
          <w:rFonts w:ascii="宋体" w:hAnsi="宋体" w:eastAsia="宋体" w:cs="宋体"/>
          <w:color w:val="000"/>
          <w:sz w:val="28"/>
          <w:szCs w:val="28"/>
        </w:rPr>
        <w:t xml:space="preserve">专利权的有效期限：_________________________年________月________日至________年________月________日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技术受让方：______(公章)法定代表人：____地址：______电话：_____帐号：______开户银行：_______</w:t>
      </w:r>
    </w:p>
    <w:p>
      <w:pPr>
        <w:ind w:left="0" w:right="0" w:firstLine="560"/>
        <w:spacing w:before="450" w:after="450" w:line="312" w:lineRule="auto"/>
      </w:pPr>
      <w:r>
        <w:rPr>
          <w:rFonts w:ascii="宋体" w:hAnsi="宋体" w:eastAsia="宋体" w:cs="宋体"/>
          <w:color w:val="000"/>
          <w:sz w:val="28"/>
          <w:szCs w:val="28"/>
        </w:rPr>
        <w:t xml:space="preserve">技术转让方：________(公章)法定代表人：_______地址：________电话：_______帐号：_____开户银行：____</w:t>
      </w:r>
    </w:p>
    <w:p>
      <w:pPr>
        <w:ind w:left="0" w:right="0" w:firstLine="560"/>
        <w:spacing w:before="450" w:after="450" w:line="312" w:lineRule="auto"/>
      </w:pPr>
      <w:r>
        <w:rPr>
          <w:rFonts w:ascii="宋体" w:hAnsi="宋体" w:eastAsia="宋体" w:cs="宋体"/>
          <w:color w:val="000"/>
          <w:sz w:val="28"/>
          <w:szCs w:val="28"/>
        </w:rPr>
        <w:t xml:space="preserve">中介方：______(公章)法定代表人：______地址：________电话：_______帐号：______开户银行：_______</w:t>
      </w:r>
    </w:p>
    <w:p>
      <w:pPr>
        <w:ind w:left="0" w:right="0" w:firstLine="560"/>
        <w:spacing w:before="450" w:after="450" w:line="312" w:lineRule="auto"/>
      </w:pPr>
      <w:r>
        <w:rPr>
          <w:rFonts w:ascii="宋体" w:hAnsi="宋体" w:eastAsia="宋体" w:cs="宋体"/>
          <w:color w:val="000"/>
          <w:sz w:val="28"/>
          <w:szCs w:val="28"/>
        </w:rPr>
        <w:t xml:space="preserve">鉴证单位：________________意见：________________经办人：________________(公章)________年________月________日公证单位意见：________________经办人：________________(公章)________年________月________日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国际专利技术转让协议书篇八</w:t>
      </w:r>
    </w:p>
    <w:p>
      <w:pPr>
        <w:ind w:left="0" w:right="0" w:firstLine="560"/>
        <w:spacing w:before="450" w:after="450" w:line="312" w:lineRule="auto"/>
      </w:pPr>
      <w:r>
        <w:rPr>
          <w:rFonts w:ascii="宋体" w:hAnsi="宋体" w:eastAsia="宋体" w:cs="宋体"/>
          <w:color w:val="000"/>
          <w:sz w:val="28"/>
          <w:szCs w:val="28"/>
        </w:rPr>
        <w:t xml:space="preserve">合同编号：科研合字(20)第号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印花____</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国际专利技术转让协议书篇九</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依据法律的规定，合同双方就________(该项目属计划)转让，经协商一致，签订本合同。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甲、乙双方根据《中华人民共和国合同法》等有关法律法规规定，在平等、自愿的基础上，经友好充分协商，就发明创造专利申请权转让相关事宜，达成如下合同，以兹遵守：</w:t>
      </w:r>
    </w:p>
    <w:p>
      <w:pPr>
        <w:ind w:left="0" w:right="0" w:firstLine="560"/>
        <w:spacing w:before="450" w:after="450" w:line="312" w:lineRule="auto"/>
      </w:pPr>
      <w:r>
        <w:rPr>
          <w:rFonts w:ascii="宋体" w:hAnsi="宋体" w:eastAsia="宋体" w:cs="宋体"/>
          <w:color w:val="000"/>
          <w:sz w:val="28"/>
          <w:szCs w:val="28"/>
        </w:rPr>
        <w:t xml:space="preserve">第一条甲方将_________发明专利申请权有偿转让给乙方。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第三条本专利申请权转让合同签字后10天内，甲方将_________发明专利申请文件全套交付给受让人。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第四条本合同签订后，专利发明申请后专利权授予前，一切申请专利事宜由乙方办理，甲方协助。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乙方和甲方共同陈述意见，如因甲方无权申请专利而被驳回，则由甲方承担申请专利所发生的费用;如因其他原因被驳回，已发生的一切申请专利的费用由乙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本专利申请不管何种原因被中国专利局驳回，则甲方退回已收取乙方的全部费用。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第六条本发明专利申请授权后，专利权归乙方所持有，甲方是本专利的发明人，享有发明人的一切权利。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第七条乙方支付甲方发明专利申请权转让费_________元，于本合同生效后10天内一次付清。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第八条本发明专利申请授权后，由乙方自己实施专利或许可他人实施专利，所获得利润或收取的使用费，按发给职务发明的发明人的奖金和报酬发给转让人。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第九条本合同签订后，乙方支付给甲方已发生的专利申请和专利申请代理费用_________元。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第十条乙方如未能按期向甲方支付专利申请权转让费、专利申请费和专利申请代理费，每逾期一天，按未支付部分款额的万分之三支付违约金。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签署时间：年月日签署时间：年月日</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一、甲方将自己位于——街——号的店铺(原为：简 * 尚)转让给乙方使用，建筑面积为————。并保证乙方同等享有甲方在原有房屋租赁合同中所享有的权利与义务。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2月29日止，月租金为700元人民币(大写：柒百元整)，租金为两月一付。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四、乙方在20xx年9月15日前分两次付转让费给甲方共计17000元(大写：壹万柒仟元整)。第一次付————元，第二次付清余下————元。</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费，乙方应每日付转让费的千分之一给甲方作为违约金，违约30日的，甲方有权解除合同，并且乙方必须按照转让费的10%向甲方支付违约金。如果由于甲方原因造成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附件：乙方欠条一份 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国际专利技术转让协议书篇十三</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专利申请人：_________;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申请日：_________;</w:t>
      </w:r>
    </w:p>
    <w:p>
      <w:pPr>
        <w:ind w:left="0" w:right="0" w:firstLine="560"/>
        <w:spacing w:before="450" w:after="450" w:line="312" w:lineRule="auto"/>
      </w:pPr>
      <w:r>
        <w:rPr>
          <w:rFonts w:ascii="宋体" w:hAnsi="宋体" w:eastAsia="宋体" w:cs="宋体"/>
          <w:color w:val="000"/>
          <w:sz w:val="28"/>
          <w:szCs w:val="28"/>
        </w:rPr>
        <w:t xml:space="preserve">申请号：_________;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_________。(注：许可证合同的授权性质，即在合同中明确授权性质是独占实施许可，排它实施许可，普通实施许可;对于产品发明或者实用新型专利，可以采取生产许可，使用许可或销售许可等形式。)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_________。(注：授权的\'技术实施范围、即授权的地域范围，期限范围，使用方式范围。)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(2)转让方应在合同生效后_________天内向受让方提供下列技术资料：_________。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w:t>
      </w:r>
    </w:p>
    <w:p>
      <w:pPr>
        <w:ind w:left="0" w:right="0" w:firstLine="560"/>
        <w:spacing w:before="450" w:after="450" w:line="312" w:lineRule="auto"/>
      </w:pPr>
      <w:r>
        <w:rPr>
          <w:rFonts w:ascii="宋体" w:hAnsi="宋体" w:eastAsia="宋体" w:cs="宋体"/>
          <w:color w:val="000"/>
          <w:sz w:val="28"/>
          <w:szCs w:val="28"/>
        </w:rPr>
        <w:t xml:space="preserve">(3)转让方在合同约定的技术范围、地域范围和期限范围内，不得许可合同外第三方实施该专利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(3)转让方，在已经许可受让方实施专利的范围内又就同一专利与他人订立专利实施许可合同的，应当返还非法所得，支付数额为_________的违约金(独占实施许可使用或者排他实施许可合同)。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(4)转让方，在已经许可受让方实施专利的范围内自己又实施本专利技术的，应当停止实施行为，向受让方支付数额为_________的违约金(独占实施许可合同)。</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国际专利技术转让协议书篇十四</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 乙方(受让方)： 身份证号码： 联系方式：住址： 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等转让给乙方，作价评估共计人民币 万元(大写： )。乙方应在 年 月 日前一次性向甲方支付店铺及品牌、 等转让费共计人民币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的过户手续，但由此产生的相关费用由乙方负责。乙方接手前该店铺所有的一切债权、债务均由甲方负责;接手后的一切经营行为及其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七、由本协议引起的或与本协议有关的任何争议，首先应由双方协商解决，协商不成的，向郑州市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依据规定，合同双方就________转让，经协商一致，签订本合同。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国际专利技术转让协议书篇十六</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国际专利技术转让协议书篇十七</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依据《中华人民共和国民法典》和《中华人民共和国专利法》规定，合同中的甲方就专利项目。许可乙方实施。本发明属于：职务发明。经协商一致，签订本合同。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一、①专利技术内容，要求和工业化开发程度：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二、技术资料及其提交期限，地点和方式：</w:t>
      </w:r>
    </w:p>
    <w:p>
      <w:pPr>
        <w:ind w:left="0" w:right="0" w:firstLine="560"/>
        <w:spacing w:before="450" w:after="450" w:line="312" w:lineRule="auto"/>
      </w:pPr>
      <w:r>
        <w:rPr>
          <w:rFonts w:ascii="宋体" w:hAnsi="宋体" w:eastAsia="宋体" w:cs="宋体"/>
          <w:color w:val="000"/>
          <w:sz w:val="28"/>
          <w:szCs w:val="28"/>
        </w:rPr>
        <w:t xml:space="preserve">甲方自合同生效之日起天内，在以方式，向乙方提供下列资料：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四、专利实施许可的种类：</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乙方使用该项技术，试生产后达到了本合同规定的技术性能指标，采取方法验收，由双方签署合同技术验收合格协议书。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六、使用费及支付方法：</w:t>
      </w:r>
    </w:p>
    <w:p>
      <w:pPr>
        <w:ind w:left="0" w:right="0" w:firstLine="560"/>
        <w:spacing w:before="450" w:after="450" w:line="312" w:lineRule="auto"/>
      </w:pPr>
      <w:r>
        <w:rPr>
          <w:rFonts w:ascii="宋体" w:hAnsi="宋体" w:eastAsia="宋体" w:cs="宋体"/>
          <w:color w:val="000"/>
          <w:sz w:val="28"/>
          <w:szCs w:val="28"/>
        </w:rPr>
        <w:t xml:space="preserve">一次支付方式</w:t>
      </w:r>
    </w:p>
    <w:p>
      <w:pPr>
        <w:ind w:left="0" w:right="0" w:firstLine="560"/>
        <w:spacing w:before="450" w:after="450" w:line="312" w:lineRule="auto"/>
      </w:pPr>
      <w:r>
        <w:rPr>
          <w:rFonts w:ascii="宋体" w:hAnsi="宋体" w:eastAsia="宋体" w:cs="宋体"/>
          <w:color w:val="000"/>
          <w:sz w:val="28"/>
          <w:szCs w:val="28"/>
        </w:rPr>
        <w:t xml:space="preserve">总金额元年月日</w:t>
      </w:r>
    </w:p>
    <w:p>
      <w:pPr>
        <w:ind w:left="0" w:right="0" w:firstLine="560"/>
        <w:spacing w:before="450" w:after="450" w:line="312" w:lineRule="auto"/>
      </w:pPr>
      <w:r>
        <w:rPr>
          <w:rFonts w:ascii="宋体" w:hAnsi="宋体" w:eastAsia="宋体" w:cs="宋体"/>
          <w:color w:val="000"/>
          <w:sz w:val="28"/>
          <w:szCs w:val="28"/>
        </w:rPr>
        <w:t xml:space="preserve">一次性支付元年月日</w:t>
      </w:r>
    </w:p>
    <w:p>
      <w:pPr>
        <w:ind w:left="0" w:right="0" w:firstLine="560"/>
        <w:spacing w:before="450" w:after="450" w:line="312" w:lineRule="auto"/>
      </w:pPr>
      <w:r>
        <w:rPr>
          <w:rFonts w:ascii="宋体" w:hAnsi="宋体" w:eastAsia="宋体" w:cs="宋体"/>
          <w:color w:val="000"/>
          <w:sz w:val="28"/>
          <w:szCs w:val="28"/>
        </w:rPr>
        <w:t xml:space="preserve">分期支付元年月日</w:t>
      </w:r>
    </w:p>
    <w:p>
      <w:pPr>
        <w:ind w:left="0" w:right="0" w:firstLine="560"/>
        <w:spacing w:before="450" w:after="450" w:line="312" w:lineRule="auto"/>
      </w:pPr>
      <w:r>
        <w:rPr>
          <w:rFonts w:ascii="宋体" w:hAnsi="宋体" w:eastAsia="宋体" w:cs="宋体"/>
          <w:color w:val="000"/>
          <w:sz w:val="28"/>
          <w:szCs w:val="28"/>
        </w:rPr>
        <w:t xml:space="preserve">元年月日</w:t>
      </w:r>
    </w:p>
    <w:p>
      <w:pPr>
        <w:ind w:left="0" w:right="0" w:firstLine="560"/>
        <w:spacing w:before="450" w:after="450" w:line="312" w:lineRule="auto"/>
      </w:pPr>
      <w:r>
        <w:rPr>
          <w:rFonts w:ascii="宋体" w:hAnsi="宋体" w:eastAsia="宋体" w:cs="宋体"/>
          <w:color w:val="000"/>
          <w:sz w:val="28"/>
          <w:szCs w:val="28"/>
        </w:rPr>
        <w:t xml:space="preserve">入门费加提成费方式</w:t>
      </w:r>
    </w:p>
    <w:p>
      <w:pPr>
        <w:ind w:left="0" w:right="0" w:firstLine="560"/>
        <w:spacing w:before="450" w:after="450" w:line="312" w:lineRule="auto"/>
      </w:pPr>
      <w:r>
        <w:rPr>
          <w:rFonts w:ascii="宋体" w:hAnsi="宋体" w:eastAsia="宋体" w:cs="宋体"/>
          <w:color w:val="000"/>
          <w:sz w:val="28"/>
          <w:szCs w:val="28"/>
        </w:rPr>
        <w:t xml:space="preserve">入门费元支付日期</w:t>
      </w:r>
    </w:p>
    <w:p>
      <w:pPr>
        <w:ind w:left="0" w:right="0" w:firstLine="560"/>
        <w:spacing w:before="450" w:after="450" w:line="312" w:lineRule="auto"/>
      </w:pPr>
      <w:r>
        <w:rPr>
          <w:rFonts w:ascii="宋体" w:hAnsi="宋体" w:eastAsia="宋体" w:cs="宋体"/>
          <w:color w:val="000"/>
          <w:sz w:val="28"/>
          <w:szCs w:val="28"/>
        </w:rPr>
        <w:t xml:space="preserve">按销售额%提成支付日期</w:t>
      </w:r>
    </w:p>
    <w:p>
      <w:pPr>
        <w:ind w:left="0" w:right="0" w:firstLine="560"/>
        <w:spacing w:before="450" w:after="450" w:line="312" w:lineRule="auto"/>
      </w:pPr>
      <w:r>
        <w:rPr>
          <w:rFonts w:ascii="宋体" w:hAnsi="宋体" w:eastAsia="宋体" w:cs="宋体"/>
          <w:color w:val="000"/>
          <w:sz w:val="28"/>
          <w:szCs w:val="28"/>
        </w:rPr>
        <w:t xml:space="preserve">按纯利润%提成支付日期</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九、专利权无效和侵权的处理办法：</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十三、名词和术语的解释：</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国际专利技术转让协议书篇十八</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国际专利技术转让协议书篇十九</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依据有关法律的规定，经协商一致，签订本合同。(该项目属_________计划)。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(三)违反本合同第_________条约定，_________方应当承担违约责任，承担方式和违约金额如下：_________。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(四)违反本合同第_________条约定，_________方应当承担违约责任，承担方式和违约金额如下：_________。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国际专利技术转让协议书篇二十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 受让方(甲方)：________________ 签订时间：______年___月___日 让与方(乙方)：________________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受让方(甲方)：_ 住 所 地： 法定代表人：项目联系人：联系方式： 通讯地址： 电 话：电子信箱：</w:t>
      </w:r>
    </w:p>
    <w:p>
      <w:pPr>
        <w:ind w:left="0" w:right="0" w:firstLine="560"/>
        <w:spacing w:before="450" w:after="450" w:line="312" w:lineRule="auto"/>
      </w:pPr>
      <w:r>
        <w:rPr>
          <w:rFonts w:ascii="宋体" w:hAnsi="宋体" w:eastAsia="宋体" w:cs="宋体"/>
          <w:color w:val="000"/>
          <w:sz w:val="28"/>
          <w:szCs w:val="28"/>
        </w:rPr>
        <w:t xml:space="preserve">让与方(乙方)：住 所 地：法定代表人： 项目联系人： 联系方式：通讯地址：电 话： 电子信箱：</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 3，专利权人：4，专利授权日：5，专利号：6，专利有效期限：7，专利年费已交至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 _____________________________________________________________________ 2，乙方许可他人使用本项专利权的状况(时间、地点、方式和规模)：__________ _____________________________________________________________________ 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w:t>
      </w:r>
    </w:p>
    <w:p>
      <w:pPr>
        <w:ind w:left="0" w:right="0" w:firstLine="560"/>
        <w:spacing w:before="450" w:after="450" w:line="312" w:lineRule="auto"/>
      </w:pPr>
      <w:r>
        <w:rPr>
          <w:rFonts w:ascii="宋体" w:hAnsi="宋体" w:eastAsia="宋体" w:cs="宋体"/>
          <w:color w:val="000"/>
          <w:sz w:val="28"/>
          <w:szCs w:val="28"/>
        </w:rPr>
        <w:t xml:space="preserve">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 2，提交地点：________________________________________________________ 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 2，技术秘密的实施要求：_____________，技术秘密的保密范围和期限：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 2，专利权的转让价款由甲方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 地 址：_______________ 帐 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 (甲方、双方)方所有。具体相关利益的分配办法如下：____________________________________________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 1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 3，技术评价报告：4，技术标准和规范：__________ 5，原始设计和工艺文件：_____ 6，其他：_____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宋体" w:hAnsi="宋体" w:eastAsia="宋体" w:cs="宋体"/>
          <w:color w:val="000"/>
          <w:sz w:val="28"/>
          <w:szCs w:val="28"/>
        </w:rPr>
        <w:t xml:space="preserve">乙方：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3.专利申请人：_________。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第十一条 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国际专利技术转让协议书篇二十二</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鉴于出让方是技术的专利权持有者;鉴于出让方有权，并且也同意将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a.提成费计算单一式4份;b.商业发票一式4份;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w:t>
      </w:r>
    </w:p>
    <w:p>
      <w:pPr>
        <w:ind w:left="0" w:right="0" w:firstLine="560"/>
        <w:spacing w:before="450" w:after="450" w:line="312" w:lineRule="auto"/>
      </w:pPr>
      <w:r>
        <w:rPr>
          <w:rFonts w:ascii="宋体" w:hAnsi="宋体" w:eastAsia="宋体" w:cs="宋体"/>
          <w:color w:val="000"/>
          <w:sz w:val="28"/>
          <w:szCs w:val="28"/>
        </w:rPr>
        <w:t xml:space="preserve">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第九条合同生效和其他9.1各方应分别向其有关当局申请批准，以最后一方的批准日期为本合同的生效日期。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在合同有效期内，双方通讯以英文进行，正式通知应以书面形式，航空挂号邮寄，一式2份。</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2024-09-20T03:06:01+08:00</dcterms:created>
  <dcterms:modified xsi:type="dcterms:W3CDTF">2024-09-20T03:06:01+08:00</dcterms:modified>
</cp:coreProperties>
</file>

<file path=docProps/custom.xml><?xml version="1.0" encoding="utf-8"?>
<Properties xmlns="http://schemas.openxmlformats.org/officeDocument/2006/custom-properties" xmlns:vt="http://schemas.openxmlformats.org/officeDocument/2006/docPropsVTypes"/>
</file>