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2024年小学生国旗下演讲稿 共(8篇)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小学生国旗下演讲稿 共篇一你们好!踏着岁月...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 共篇一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踏着岁月的脚步，我们又一次走到憧憬希望的起点。新的学期，新的目标，新的起点，新的要求;我们既要有新的憧憬、新的愿望，更应该有新的姿态，新的行动。</w:t>
      </w:r>
    </w:p>
    <w:p>
      <w:pPr>
        <w:ind w:left="0" w:right="0" w:firstLine="560"/>
        <w:spacing w:before="450" w:after="450" w:line="312" w:lineRule="auto"/>
      </w:pPr>
      <w:r>
        <w:rPr>
          <w:rFonts w:ascii="宋体" w:hAnsi="宋体" w:eastAsia="宋体" w:cs="宋体"/>
          <w:color w:val="000"/>
          <w:sz w:val="28"/>
          <w:szCs w:val="28"/>
        </w:rPr>
        <w:t xml:space="preserve">回眸过去的一年，许多生动的细节、精彩的片断已清晰地刻入了我们美好的记忆：学校教学质量继续攀升，校园文化再添新娇，特色名牌学校日益彰显。“小荷花”艺术团、“小红花”电视台各具特色，节目精彩纷呈。学校“魔灯网站”作用日渐突出，“三个一工程”“冬令营活动”，还有“网络校本教研”……引无数同行竞折腰。</w:t>
      </w:r>
    </w:p>
    <w:p>
      <w:pPr>
        <w:ind w:left="0" w:right="0" w:firstLine="560"/>
        <w:spacing w:before="450" w:after="450" w:line="312" w:lineRule="auto"/>
      </w:pPr>
      <w:r>
        <w:rPr>
          <w:rFonts w:ascii="宋体" w:hAnsi="宋体" w:eastAsia="宋体" w:cs="宋体"/>
          <w:color w:val="000"/>
          <w:sz w:val="28"/>
          <w:szCs w:val="28"/>
        </w:rPr>
        <w:t xml:space="preserve">当然，我们也清晰地感觉到，我们面临的竞争平台也变得越来越高。这就需要我们必须时刻保持一种危机感，紧迫感，时刻看到自己的不足，居安思危，作计长远，反省自我，谋划未来。</w:t>
      </w:r>
    </w:p>
    <w:p>
      <w:pPr>
        <w:ind w:left="0" w:right="0" w:firstLine="560"/>
        <w:spacing w:before="450" w:after="450" w:line="312" w:lineRule="auto"/>
      </w:pPr>
      <w:r>
        <w:rPr>
          <w:rFonts w:ascii="宋体" w:hAnsi="宋体" w:eastAsia="宋体" w:cs="宋体"/>
          <w:color w:val="000"/>
          <w:sz w:val="28"/>
          <w:szCs w:val="28"/>
        </w:rPr>
        <w:t xml:space="preserve">耕耘为播种而忙碌，播种为收获而憧憬。春天，光辉的序曲，丰收的前奏。春天是播种的季节：播种一个信息，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我期盼着每一个同学每一天都在进步，每一天都有成功，你们的进步和成功就是学校的进步和成功。</w:t>
      </w:r>
    </w:p>
    <w:p>
      <w:pPr>
        <w:ind w:left="0" w:right="0" w:firstLine="560"/>
        <w:spacing w:before="450" w:after="450" w:line="312" w:lineRule="auto"/>
      </w:pPr>
      <w:r>
        <w:rPr>
          <w:rFonts w:ascii="宋体" w:hAnsi="宋体" w:eastAsia="宋体" w:cs="宋体"/>
          <w:color w:val="000"/>
          <w:sz w:val="28"/>
          <w:szCs w:val="28"/>
        </w:rPr>
        <w:t xml:space="preserve">同学们，老师们，让我们同心携手，把平凡的事情做经典，把简单的事情做精彩，用脚踏实地的努力，创造令人惊奇的辉煌!</w:t>
      </w:r>
    </w:p>
    <w:p>
      <w:pPr>
        <w:ind w:left="0" w:right="0" w:firstLine="560"/>
        <w:spacing w:before="450" w:after="450" w:line="312" w:lineRule="auto"/>
      </w:pPr>
      <w:r>
        <w:rPr>
          <w:rFonts w:ascii="宋体" w:hAnsi="宋体" w:eastAsia="宋体" w:cs="宋体"/>
          <w:color w:val="000"/>
          <w:sz w:val="28"/>
          <w:szCs w:val="28"/>
        </w:rPr>
        <w:t xml:space="preserve">最后祝老师们工作顺利，福乐兼收;祝同学们学业进步，身心健康!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 共篇二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大家好!我是来自五年五班的，今天我演讲的题目是《感恩老师》。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我们感谢老师们辛勤的教育，感恩于他们的谆谆教诲，然而，再多赞美的言语，仰慕的辞藻，也及不上我们用爱和行动来感恩教师。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在试场上，认真应试，仔细答题，牢守纪律;</w:t>
      </w:r>
    </w:p>
    <w:p>
      <w:pPr>
        <w:ind w:left="0" w:right="0" w:firstLine="560"/>
        <w:spacing w:before="450" w:after="450" w:line="312" w:lineRule="auto"/>
      </w:pPr>
      <w:r>
        <w:rPr>
          <w:rFonts w:ascii="宋体" w:hAnsi="宋体" w:eastAsia="宋体" w:cs="宋体"/>
          <w:color w:val="000"/>
          <w:sz w:val="28"/>
          <w:szCs w:val="28"/>
        </w:rPr>
        <w:t xml:space="preserve">在教室里，把教室打扫得干干净净，给班级一个整洁的环境;</w:t>
      </w:r>
    </w:p>
    <w:p>
      <w:pPr>
        <w:ind w:left="0" w:right="0" w:firstLine="560"/>
        <w:spacing w:before="450" w:after="450" w:line="312" w:lineRule="auto"/>
      </w:pPr>
      <w:r>
        <w:rPr>
          <w:rFonts w:ascii="宋体" w:hAnsi="宋体" w:eastAsia="宋体" w:cs="宋体"/>
          <w:color w:val="000"/>
          <w:sz w:val="28"/>
          <w:szCs w:val="28"/>
        </w:rPr>
        <w:t xml:space="preserve">在寝室里，把寝室布置得窗明几净，给室友一个舒适的环境;</w:t>
      </w:r>
    </w:p>
    <w:p>
      <w:pPr>
        <w:ind w:left="0" w:right="0" w:firstLine="560"/>
        <w:spacing w:before="450" w:after="450" w:line="312" w:lineRule="auto"/>
      </w:pPr>
      <w:r>
        <w:rPr>
          <w:rFonts w:ascii="宋体" w:hAnsi="宋体" w:eastAsia="宋体" w:cs="宋体"/>
          <w:color w:val="000"/>
          <w:sz w:val="28"/>
          <w:szCs w:val="28"/>
        </w:rPr>
        <w:t xml:space="preserve">在校园的小径上，看到地上有纸屑果壳，能够毫不犹豫地将他们拾起来;当我们坐公交车时，看到有老人孕妇上车了，能够毅然地将自己的座位让给他们;当我们出行游玩时，捡到了游人掉落的财物，能够不假思索地将他们归还给失主……</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最后愿所有的老师身体健康，桃李天下!请允许我们道一声谢谢，仅此献给你们——我们心中最可亲，最可敬的人!老师我永远记住您!伟大的老师们!</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 共篇三</w:t>
      </w:r>
    </w:p>
    <w:p>
      <w:pPr>
        <w:ind w:left="0" w:right="0" w:firstLine="560"/>
        <w:spacing w:before="450" w:after="450" w:line="312" w:lineRule="auto"/>
      </w:pPr>
      <w:r>
        <w:rPr>
          <w:rFonts w:ascii="宋体" w:hAnsi="宋体" w:eastAsia="宋体" w:cs="宋体"/>
          <w:color w:val="000"/>
          <w:sz w:val="28"/>
          <w:szCs w:val="28"/>
        </w:rPr>
        <w:t xml:space="preserve">诚信，生活中最靓丽的彩虹</w:t>
      </w:r>
    </w:p>
    <w:p>
      <w:pPr>
        <w:ind w:left="0" w:right="0" w:firstLine="560"/>
        <w:spacing w:before="450" w:after="450" w:line="312" w:lineRule="auto"/>
      </w:pPr>
      <w:r>
        <w:rPr>
          <w:rFonts w:ascii="宋体" w:hAnsi="宋体" w:eastAsia="宋体" w:cs="宋体"/>
          <w:color w:val="000"/>
          <w:sz w:val="28"/>
          <w:szCs w:val="28"/>
        </w:rPr>
        <w:t xml:space="preserve">诚信是盛开的花朵，它绽放的美丽，舒展，绚丽多彩;诚信是精美的小诗，清新流畅，意蕴悠长;诚信是优美的乐曲，音律和谐，宛转悠扬......</w:t>
      </w:r>
    </w:p>
    <w:p>
      <w:pPr>
        <w:ind w:left="0" w:right="0" w:firstLine="560"/>
        <w:spacing w:before="450" w:after="450" w:line="312" w:lineRule="auto"/>
      </w:pPr>
      <w:r>
        <w:rPr>
          <w:rFonts w:ascii="宋体" w:hAnsi="宋体" w:eastAsia="宋体" w:cs="宋体"/>
          <w:color w:val="000"/>
          <w:sz w:val="28"/>
          <w:szCs w:val="28"/>
        </w:rPr>
        <w:t xml:space="preserve">生活中不能缺少诚信，失去诚信，我们的生命还有什么意义呢?</w:t>
      </w:r>
    </w:p>
    <w:p>
      <w:pPr>
        <w:ind w:left="0" w:right="0" w:firstLine="560"/>
        <w:spacing w:before="450" w:after="450" w:line="312" w:lineRule="auto"/>
      </w:pPr>
      <w:r>
        <w:rPr>
          <w:rFonts w:ascii="宋体" w:hAnsi="宋体" w:eastAsia="宋体" w:cs="宋体"/>
          <w:color w:val="000"/>
          <w:sz w:val="28"/>
          <w:szCs w:val="28"/>
        </w:rPr>
        <w:t xml:space="preserve">在人的一生中，重要的、有价值的东西太多了，有生命、亲情、爱情、友情等等。但是最重要的应当是拥有诚信，应该最到诚实守信、诚实做人、诚信办事。</w:t>
      </w:r>
    </w:p>
    <w:p>
      <w:pPr>
        <w:ind w:left="0" w:right="0" w:firstLine="560"/>
        <w:spacing w:before="450" w:after="450" w:line="312" w:lineRule="auto"/>
      </w:pPr>
      <w:r>
        <w:rPr>
          <w:rFonts w:ascii="宋体" w:hAnsi="宋体" w:eastAsia="宋体" w:cs="宋体"/>
          <w:color w:val="000"/>
          <w:sz w:val="28"/>
          <w:szCs w:val="28"/>
        </w:rPr>
        <w:t xml:space="preserve">著名的思想家，教育家孔子曾说\"人而不信，不知其可也。\"生命的意义不在于它的长短，也不在于它曾创造过多少个奇迹，而在于它是否一生都能够赤胆忠心、忠诚不二。生命是不可能从谎言中开出灿烂的花朵的，诚信是一个人做人的基本准则。</w:t>
      </w:r>
    </w:p>
    <w:p>
      <w:pPr>
        <w:ind w:left="0" w:right="0" w:firstLine="560"/>
        <w:spacing w:before="450" w:after="450" w:line="312" w:lineRule="auto"/>
      </w:pPr>
      <w:r>
        <w:rPr>
          <w:rFonts w:ascii="宋体" w:hAnsi="宋体" w:eastAsia="宋体" w:cs="宋体"/>
          <w:color w:val="000"/>
          <w:sz w:val="28"/>
          <w:szCs w:val="28"/>
        </w:rPr>
        <w:t xml:space="preserve">春秋末期鲁国有名的思想家，儒学家曾参，是孔子门生中七十二贤之一，他博学多才，他十分注重修身养性，德行高尚。他为了帮妻子践行诺言，杀掉了家中的小猪给孩子吃。这大概就像冯玉祥说的那句\"对人以诚信，人不欺我;对事一诚信，无事不成\"吧!古往今来，多少中外学者，伟人为\"诚信\"写下可歌可泣的诗句，留下多少关于\"诚信\"的名言警句，在社会文明进步到今天的时候，人们对\"诚信\"的呼唤更是如唤春风。</w:t>
      </w:r>
    </w:p>
    <w:p>
      <w:pPr>
        <w:ind w:left="0" w:right="0" w:firstLine="560"/>
        <w:spacing w:before="450" w:after="450" w:line="312" w:lineRule="auto"/>
      </w:pPr>
      <w:r>
        <w:rPr>
          <w:rFonts w:ascii="宋体" w:hAnsi="宋体" w:eastAsia="宋体" w:cs="宋体"/>
          <w:color w:val="000"/>
          <w:sz w:val="28"/>
          <w:szCs w:val="28"/>
        </w:rPr>
        <w:t xml:space="preserve">讲诚信的人和事层出不穷，古有曾子杀猪，今有海尔公司\"诚信到永远\"的著名广告词。或许在有些人心中，利益是最重要的，但对于一个公司、一个集体、他们宁愿损失成千上万亿也要保住他们那块\"诚信\"的招牌。因为他们知道，如果那块\"诚信\"的招牌没了，他们的公司也讲面临危机，这充分体现了\"诚信是企业的生命\"这一真谛。</w:t>
      </w:r>
    </w:p>
    <w:p>
      <w:pPr>
        <w:ind w:left="0" w:right="0" w:firstLine="560"/>
        <w:spacing w:before="450" w:after="450" w:line="312" w:lineRule="auto"/>
      </w:pPr>
      <w:r>
        <w:rPr>
          <w:rFonts w:ascii="宋体" w:hAnsi="宋体" w:eastAsia="宋体" w:cs="宋体"/>
          <w:color w:val="000"/>
          <w:sz w:val="28"/>
          <w:szCs w:val="28"/>
        </w:rPr>
        <w:t xml:space="preserve">荆门电信公司的刘芳燕当年在荆门大学求学的时候，从宁夏带着盲母，一边打工，一边求学，她的事迹感动荆楚大地因此她也被评为xx年度十大\"中华孝亲敬老楷模\"之一，刘芳燕是一个坚强的女孩，既是当代大学的楷模，也是我们当代学子的榜样，她用自己的默默奉献，诠释了中华民族的传统美德，为建设诚信、和谐的社会环境做出了应有的贡献</w:t>
      </w:r>
    </w:p>
    <w:p>
      <w:pPr>
        <w:ind w:left="0" w:right="0" w:firstLine="560"/>
        <w:spacing w:before="450" w:after="450" w:line="312" w:lineRule="auto"/>
      </w:pPr>
      <w:r>
        <w:rPr>
          <w:rFonts w:ascii="宋体" w:hAnsi="宋体" w:eastAsia="宋体" w:cs="宋体"/>
          <w:color w:val="000"/>
          <w:sz w:val="28"/>
          <w:szCs w:val="28"/>
        </w:rPr>
        <w:t xml:space="preserve">在现实生活中，我们时时刻刻都要做一个讲诚信的人，讲诚信并不代表你要做出惊天动地的大事情，生活中随处可见一些小事更可以体现一个人是否讲诚信，准时赴约是讲诚信;答应别人的事情坚持做到是讲诚信;自己做错了事勇敢地承认并且睡\"对不起\"也是讲诚信。如果一个人失去了\"诚信\"资本，就会处处碰壁。</w:t>
      </w:r>
    </w:p>
    <w:p>
      <w:pPr>
        <w:ind w:left="0" w:right="0" w:firstLine="560"/>
        <w:spacing w:before="450" w:after="450" w:line="312" w:lineRule="auto"/>
      </w:pPr>
      <w:r>
        <w:rPr>
          <w:rFonts w:ascii="宋体" w:hAnsi="宋体" w:eastAsia="宋体" w:cs="宋体"/>
          <w:color w:val="000"/>
          <w:sz w:val="28"/>
          <w:szCs w:val="28"/>
        </w:rPr>
        <w:t xml:space="preserve">现在我的身边，发生着一个真实的\"诚信\"故事：韩惠民和妻子徐敏芳默契配合，共同照顾以为瘫痪病人，已经持续了整整34年。他们用实际行动向人们昭示：一旦许下的承诺就要忠实的履行;一旦做出了选择，就应义无反顾地担当起应付的责任。韩惠民徐敏芳夫妇无疑是一对讲究诚信的模范。</w:t>
      </w:r>
    </w:p>
    <w:p>
      <w:pPr>
        <w:ind w:left="0" w:right="0" w:firstLine="560"/>
        <w:spacing w:before="450" w:after="450" w:line="312" w:lineRule="auto"/>
      </w:pPr>
      <w:r>
        <w:rPr>
          <w:rFonts w:ascii="宋体" w:hAnsi="宋体" w:eastAsia="宋体" w:cs="宋体"/>
          <w:color w:val="000"/>
          <w:sz w:val="28"/>
          <w:szCs w:val="28"/>
        </w:rPr>
        <w:t xml:space="preserve">讲诚信的人，他们每天都过的充实，快乐;不讲诚信的人，他们每天都生活在自己编制的谎言中。天天担惊受怕，害怕哪一天谎言被戳穿。试想，谁不愿意每天都过得快快乐乐，开开心心呢?那么，从现在开始，收起你的谎言，做一个讲诚信的人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 共篇四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 共篇五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们的校训就有“责任”一要求，今天我和大家谈谈责任。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沉重的负担，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多年的积蓄开办了一家小银行。但一次银行遭到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桂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责任是苦涩的，是沉重的，然而，它也是一种爱，甚至是一种最为崇高的爱。我们学校的校训提出“责任”的要求就是这个道理。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 共篇六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一定要注意交友安全。</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 共篇七</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周而复始，日月轮回。今天是5月23日，第十三周的星期一，站在这庄严的国旗下，我演讲的主题是：学习科学，认识地球，防震减灾，做一个成熟的地球公民。</w:t>
      </w:r>
    </w:p>
    <w:p>
      <w:pPr>
        <w:ind w:left="0" w:right="0" w:firstLine="560"/>
        <w:spacing w:before="450" w:after="450" w:line="312" w:lineRule="auto"/>
      </w:pPr>
      <w:r>
        <w:rPr>
          <w:rFonts w:ascii="宋体" w:hAnsi="宋体" w:eastAsia="宋体" w:cs="宋体"/>
          <w:color w:val="000"/>
          <w:sz w:val="28"/>
          <w:szCs w:val="28"/>
        </w:rPr>
        <w:t xml:space="preserve">我国是个地震多发的国家，地处在太平洋板块和亚洲次大陆板块的结合部位，受这两大板块的共同作用和挤压，形成了我国西高东低复杂地形地貌。著名的地球之颠珠穆朗玛峰就是地壳运动的结果，板块漂移的杰作。其实，亿万年前，青藏高原一带还是汪洋大海一片。人们不仅感叹：地球运动的力量是多么神奇。</w:t>
      </w:r>
    </w:p>
    <w:p>
      <w:pPr>
        <w:ind w:left="0" w:right="0" w:firstLine="560"/>
        <w:spacing w:before="450" w:after="450" w:line="312" w:lineRule="auto"/>
      </w:pPr>
      <w:r>
        <w:rPr>
          <w:rFonts w:ascii="宋体" w:hAnsi="宋体" w:eastAsia="宋体" w:cs="宋体"/>
          <w:color w:val="000"/>
          <w:sz w:val="28"/>
          <w:szCs w:val="28"/>
        </w:rPr>
        <w:t xml:space="preserve">第一，学习科学，认识地球，预测地震。</w:t>
      </w:r>
    </w:p>
    <w:p>
      <w:pPr>
        <w:ind w:left="0" w:right="0" w:firstLine="560"/>
        <w:spacing w:before="450" w:after="450" w:line="312" w:lineRule="auto"/>
      </w:pPr>
      <w:r>
        <w:rPr>
          <w:rFonts w:ascii="宋体" w:hAnsi="宋体" w:eastAsia="宋体" w:cs="宋体"/>
          <w:color w:val="000"/>
          <w:sz w:val="28"/>
          <w:szCs w:val="28"/>
        </w:rPr>
        <w:t xml:space="preserve">人类对地球内部构造的探索从来就没有停止。我国东汉时期有位杰出的大科学家名叫张衡，他于公元132年发明了世界上第一台地动仪，张衡制造的这台地动仪，相当灵敏准确。公元138年的一天，地动仪精确地测知距离洛阳500多公里的陇西发生地震，可见精密程度达到了相当高的水平。欧洲在1880年才制造出类似的地震仪，但在时间上晚了1700多年。当代我国最优秀的地质学家李四光、翁文波等人，经过长期的科学实践，认为地震等自然灾害是完全可以预测的，截止目前，运用李四光的预测理论，我国已经成功地预测了地震活跃带上14次6级以上的地震其中的10次，准确率达70%。</w:t>
      </w:r>
    </w:p>
    <w:p>
      <w:pPr>
        <w:ind w:left="0" w:right="0" w:firstLine="560"/>
        <w:spacing w:before="450" w:after="450" w:line="312" w:lineRule="auto"/>
      </w:pPr>
      <w:r>
        <w:rPr>
          <w:rFonts w:ascii="宋体" w:hAnsi="宋体" w:eastAsia="宋体" w:cs="宋体"/>
          <w:color w:val="000"/>
          <w:sz w:val="28"/>
          <w:szCs w:val="28"/>
        </w:rPr>
        <w:t xml:space="preserve">尽管我们的祖先非常优秀，现在的科学进展也了不起。但是由于地质构造非常复杂，加上地震类型复杂多样，人类的科学认识水平，到目前为止，还不能每次都准确地提前探测出地震，即使是世界科学发达的国家美国也做不到。所以现在人们虽然实现了毛主席生前预见的可上九天揽月的美梦，我们国家的嫦娥登月也即将成为现实;但是还做不到可下五洋捉鳖，通俗地讲，也就是上天相对容易，入地反而更难。这是我们人类科学方面普遍遇到的一块短板。需要我们当中未来产生更多的小张衡，从小学好地理知识，了解更多的地壳运动规律。从而象天气预报那样提前测报地震就好。</w:t>
      </w:r>
    </w:p>
    <w:p>
      <w:pPr>
        <w:ind w:left="0" w:right="0" w:firstLine="560"/>
        <w:spacing w:before="450" w:after="450" w:line="312" w:lineRule="auto"/>
      </w:pPr>
      <w:r>
        <w:rPr>
          <w:rFonts w:ascii="宋体" w:hAnsi="宋体" w:eastAsia="宋体" w:cs="宋体"/>
          <w:color w:val="000"/>
          <w:sz w:val="28"/>
          <w:szCs w:val="28"/>
        </w:rPr>
        <w:t xml:space="preserve">第二，认识自然，关注一些自然界异常现象，可能就是地震前兆。 1976年河北唐山大地震前，动物园的好多动物就乱跑嘶鸣，鸡飞狗叫，这次汶川大地震前一两天，上万只癞蛤蟆集体搬家，只不过人们大多麻木，没有重视和警惕，所以，人们也要好好向动物学习，这门学问叫仿生学。</w:t>
      </w:r>
    </w:p>
    <w:p>
      <w:pPr>
        <w:ind w:left="0" w:right="0" w:firstLine="560"/>
        <w:spacing w:before="450" w:after="450" w:line="312" w:lineRule="auto"/>
      </w:pPr>
      <w:r>
        <w:rPr>
          <w:rFonts w:ascii="宋体" w:hAnsi="宋体" w:eastAsia="宋体" w:cs="宋体"/>
          <w:color w:val="000"/>
          <w:sz w:val="28"/>
          <w:szCs w:val="28"/>
        </w:rPr>
        <w:t xml:space="preserve">第三，防震减灾，杜绝人祸，警钟常鸣，居安思危。</w:t>
      </w:r>
    </w:p>
    <w:p>
      <w:pPr>
        <w:ind w:left="0" w:right="0" w:firstLine="560"/>
        <w:spacing w:before="450" w:after="450" w:line="312" w:lineRule="auto"/>
      </w:pPr>
      <w:r>
        <w:rPr>
          <w:rFonts w:ascii="宋体" w:hAnsi="宋体" w:eastAsia="宋体" w:cs="宋体"/>
          <w:color w:val="000"/>
          <w:sz w:val="28"/>
          <w:szCs w:val="28"/>
        </w:rPr>
        <w:t xml:space="preserve">一次大地震会教我们清醒不少，我想，等同学们将来长大了，如果成为建筑工程师，你在设计的时候，首先要考虑提高房屋的防震标准，起码得按八级设防。如果你将来长大了，成为一名科学家，你要更多地认识我们这个地球，探索更多的科学规律，尽到做到提前预报，减少损失;同时，不论何时何地，要有防患危机意识，当灾难降临时，不要慌乱，或就地卧倒，或在老师的指挥下有序疏散撒退到操场上，要学会自救自护，1995年9月20日临沂苍山发生5.2级地震，地震本身没砸死一个人，却造成320人受伤，其中56人重伤，其中绝大多数为震时学生跳楼受伤或争抢外逃而被挤倒踩伤。然而，1976年唐山大地震青龙县几十万乡亲无一伤亡，这次汶川大地震，安县桑落中学2200名学生毫发无损。都因为积极有为，平时防微杜渐，创造了零伤亡的奇迹。</w:t>
      </w:r>
    </w:p>
    <w:p>
      <w:pPr>
        <w:ind w:left="0" w:right="0" w:firstLine="560"/>
        <w:spacing w:before="450" w:after="450" w:line="312" w:lineRule="auto"/>
      </w:pPr>
      <w:r>
        <w:rPr>
          <w:rFonts w:ascii="宋体" w:hAnsi="宋体" w:eastAsia="宋体" w:cs="宋体"/>
          <w:color w:val="000"/>
          <w:sz w:val="28"/>
          <w:szCs w:val="28"/>
        </w:rPr>
        <w:t xml:space="preserve">我们这个世界，有的人不幸死于象地震这样的自然灾害，也有不少人是死于无知，所以我们每一个公民，从小就要多学习一些科学知识和自救自护安全逃生知识，了解地理学、仿生学，就可以做到防震减灾，我相信，随着科学日新月异的进展，人类终将变得越来越成熟，人们能够象预报天气那样准确性地预报地震，从而保护生命，减少损失。</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小学生国旗下演讲稿 共篇八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这对我们来说尤其重要。“学会感恩”就是要学会懂得尊重他人；“学会感恩”就是要对他人的帮助时时怀有感激之心；“学会感恩”就是要我们知道：我们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予，学会把快乐带给你身边的人，让他们怀着同样的一颗感恩的心去寻找幸福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2024-10-06T11:32:01+08:00</dcterms:created>
  <dcterms:modified xsi:type="dcterms:W3CDTF">2024-10-06T11:32:01+08:00</dcterms:modified>
</cp:coreProperties>
</file>

<file path=docProps/custom.xml><?xml version="1.0" encoding="utf-8"?>
<Properties xmlns="http://schemas.openxmlformats.org/officeDocument/2006/custom-properties" xmlns:vt="http://schemas.openxmlformats.org/officeDocument/2006/docPropsVTypes"/>
</file>