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最新歌颂老师演讲稿字(六篇)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大家好!今天我演讲的题目是《用爱铸师魂》。</w:t>
      </w:r>
    </w:p>
    <w:p>
      <w:pPr>
        <w:ind w:left="0" w:right="0" w:firstLine="560"/>
        <w:spacing w:before="450" w:after="450" w:line="312" w:lineRule="auto"/>
      </w:pPr>
      <w:r>
        <w:rPr>
          <w:rFonts w:ascii="宋体" w:hAnsi="宋体" w:eastAsia="宋体" w:cs="宋体"/>
          <w:color w:val="000"/>
          <w:sz w:val="28"/>
          <w:szCs w:val="28"/>
        </w:rPr>
        <w:t xml:space="preserve">有人说，教师的奉献如百合，展开是一朵花，凝聚是一枚果!有人说，教师的热情似星辰，远望像一盏灯，靠近是一团火!也有人说教师的辛勤如蜜蜂，博采白花之粉，酿成一家之蜜。可见人们给予了教师高度的评价。作为一名光荣的人民教师，听到这样的评价，我心里深深震撼，同时也陷入了沉思：我如何做才对得起这么高的评价?我如何做才能成为一个让人民满意的教师?</w:t>
      </w:r>
    </w:p>
    <w:p>
      <w:pPr>
        <w:ind w:left="0" w:right="0" w:firstLine="560"/>
        <w:spacing w:before="450" w:after="450" w:line="312" w:lineRule="auto"/>
      </w:pPr>
      <w:r>
        <w:rPr>
          <w:rFonts w:ascii="宋体" w:hAnsi="宋体" w:eastAsia="宋体" w:cs="宋体"/>
          <w:color w:val="000"/>
          <w:sz w:val="28"/>
          <w:szCs w:val="28"/>
        </w:rPr>
        <w:t xml:space="preserve">经过思考与沉淀，我认为做一名让人民满意的好教师，应该做到让学生喜欢，让家长满意。这一切，源于教师对学生的爱，对工作的爱。</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还需要“以人格来培养人格，以灵魂来塑造灵魂。”爱因斯坦说过：“爱，是最好的老师!作为一名教师，就应该爱护学生，尊重学生，用自己的爱心来打动学生，感化他们的心灵。</w:t>
      </w:r>
    </w:p>
    <w:p>
      <w:pPr>
        <w:ind w:left="0" w:right="0" w:firstLine="560"/>
        <w:spacing w:before="450" w:after="450" w:line="312" w:lineRule="auto"/>
      </w:pPr>
      <w:r>
        <w:rPr>
          <w:rFonts w:ascii="宋体" w:hAnsi="宋体" w:eastAsia="宋体" w:cs="宋体"/>
          <w:color w:val="000"/>
          <w:sz w:val="28"/>
          <w:szCs w:val="28"/>
        </w:rPr>
        <w:t xml:space="preserve">自从步入教师行列那一刻起，我就把全身心投入到这一光辉、最伟大的事业当中，一晃就是十几个春秋。它包含了我所有的喜怒哀乐，刻载着我每一步坚实的脚印。在这十几年里，我始终坚持着用心抚触孩子们的心灵，用耳朵聆听孩子们的呼声，用眼睛迎接孩子们的笑脸，用嘴巴和孩子们沟通……</w:t>
      </w:r>
    </w:p>
    <w:p>
      <w:pPr>
        <w:ind w:left="0" w:right="0" w:firstLine="560"/>
        <w:spacing w:before="450" w:after="450" w:line="312" w:lineRule="auto"/>
      </w:pPr>
      <w:r>
        <w:rPr>
          <w:rFonts w:ascii="宋体" w:hAnsi="宋体" w:eastAsia="宋体" w:cs="宋体"/>
          <w:color w:val="000"/>
          <w:sz w:val="28"/>
          <w:szCs w:val="28"/>
        </w:rPr>
        <w:t xml:space="preserve">记得有一年，我接手了一个全校有名的”落后班“。由于学生受到的家庭影响各不相同，多数学生学习基础薄弱，行为习惯差。面对这样一群孩子，我做的第一件事就是营造家一般的环境，让孩子们用自己的小手装扮教室，让他们在集体劳动中感受大家庭爱的温暖。此后，我利用课余时间一次又一次寻访了”特殊“孩子们的家长，和他们谈心、聊天，交流孩子的点滴进步。</w:t>
      </w:r>
    </w:p>
    <w:p>
      <w:pPr>
        <w:ind w:left="0" w:right="0" w:firstLine="560"/>
        <w:spacing w:before="450" w:after="450" w:line="312" w:lineRule="auto"/>
      </w:pPr>
      <w:r>
        <w:rPr>
          <w:rFonts w:ascii="宋体" w:hAnsi="宋体" w:eastAsia="宋体" w:cs="宋体"/>
          <w:color w:val="000"/>
          <w:sz w:val="28"/>
          <w:szCs w:val="28"/>
        </w:rPr>
        <w:t xml:space="preserve">为促进孩子们的提高，我在班里推行了一系列奖励措施：发小标兵记分卡，名字上光荣榜，评选是总冠军等等，寻找每个学生身上的闪光点，让每个学生树立起信心。爱得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乐园。</w:t>
      </w:r>
    </w:p>
    <w:p>
      <w:pPr>
        <w:ind w:left="0" w:right="0" w:firstLine="560"/>
        <w:spacing w:before="450" w:after="450" w:line="312" w:lineRule="auto"/>
      </w:pPr>
      <w:r>
        <w:rPr>
          <w:rFonts w:ascii="宋体" w:hAnsi="宋体" w:eastAsia="宋体" w:cs="宋体"/>
          <w:color w:val="000"/>
          <w:sz w:val="28"/>
          <w:szCs w:val="28"/>
        </w:rPr>
        <w:t xml:space="preserve">作为一名教师，还应该有耐心。对待学生应该象对待自己家里的孩子那样，当他犯错时，不要一味的指责打骂，要认真的分析孩子出错的原因，找到孩子心灵的震撼点，让他们醒悟，并从此奋进。热爱每一个学生，关心每一个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撑一支长篙，象青草更青处漫溯”，虽然我早已知道，那间教师里放飞的是希望，守巢的是自己;那快黑板写下的是真理，擦去的是功利;那根粉笔画出的是彩虹，流下来的是泪滴。但我仍用我手中的粉笔，继续延续着我平凡的故事。做一个平凡的灵魂营养师，做一个平凡的心灵导航员，做一个人民满意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歌颂老师演讲稿字篇二</w:t>
      </w:r>
    </w:p>
    <w:p>
      <w:pPr>
        <w:ind w:left="0" w:right="0" w:firstLine="560"/>
        <w:spacing w:before="450" w:after="450" w:line="312" w:lineRule="auto"/>
      </w:pPr>
      <w:r>
        <w:rPr>
          <w:rFonts w:ascii="宋体" w:hAnsi="宋体" w:eastAsia="宋体" w:cs="宋体"/>
          <w:color w:val="000"/>
          <w:sz w:val="28"/>
          <w:szCs w:val="28"/>
        </w:rPr>
        <w:t xml:space="preserve">您象一支红烛，为后辈献出了所有的热和光!您的品格和精神，可以用两个字就是--燃烧!不停的燃烧!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w:t>
      </w:r>
    </w:p>
    <w:p>
      <w:pPr>
        <w:ind w:left="0" w:right="0" w:firstLine="560"/>
        <w:spacing w:before="450" w:after="450" w:line="312" w:lineRule="auto"/>
      </w:pPr>
      <w:r>
        <w:rPr>
          <w:rFonts w:ascii="宋体" w:hAnsi="宋体" w:eastAsia="宋体" w:cs="宋体"/>
          <w:color w:val="000"/>
          <w:sz w:val="28"/>
          <w:szCs w:val="28"/>
        </w:rPr>
        <w:t xml:space="preserve">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您的爱，太阳一般温暖，春风一般和煦，清泉一般甘甜。您的爱，比父爱更严峻，比母爱更细腻，比友爱更纯洁。您--老师的爱，天下最伟大，最高洁的。</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歌颂老师演讲稿字篇三</w:t>
      </w:r>
    </w:p>
    <w:p>
      <w:pPr>
        <w:ind w:left="0" w:right="0" w:firstLine="560"/>
        <w:spacing w:before="450" w:after="450" w:line="312" w:lineRule="auto"/>
      </w:pPr>
      <w:r>
        <w:rPr>
          <w:rFonts w:ascii="宋体" w:hAnsi="宋体" w:eastAsia="宋体" w:cs="宋体"/>
          <w:color w:val="000"/>
          <w:sz w:val="28"/>
          <w:szCs w:val="28"/>
        </w:rPr>
        <w:t xml:space="preserve">人生路上领路人</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誉满天下的孔子在被后世人尊称为“圣人”时还不忘拜师，当他向老子请教“礼制”的时候，十分尊敬老子，他并没有因为自我的学识和社会地位而傲慢无礼，而是恭恭敬敬地向老子请教，因为在他看来老子是他的“老师”，是老师就就应尊敬。孔子尚且如此尊敬老师，如此感恩于老师，我们就应怎样样呢?怎样感恩老师呢?</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歌颂老师演讲稿字篇四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现在，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 。</w:t>
      </w:r>
    </w:p>
    <w:p>
      <w:pPr>
        <w:ind w:left="0" w:right="0" w:firstLine="560"/>
        <w:spacing w:before="450" w:after="450" w:line="312" w:lineRule="auto"/>
      </w:pPr>
      <w:r>
        <w:rPr>
          <w:rFonts w:ascii="宋体" w:hAnsi="宋体" w:eastAsia="宋体" w:cs="宋体"/>
          <w:color w:val="000"/>
          <w:sz w:val="28"/>
          <w:szCs w:val="28"/>
        </w:rPr>
        <w:t xml:space="preserve">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这一切，汇成了一曲最雄浑、最优美、最壮丽、最动听的乐章。因为，这是在有5020xx年文明史的国度里、在阳光普照的960万平方公里的土地上、在13亿根心弦上的奏鸣，怎么能不激昂奔越，怎么能不高亢雄浑，怎么能不起伏跌宕，怎么能不缤纷绚丽呢……呵，我赞美你，为培育祖国花朵而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送您一束鲜花表达我们对您的敬意;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w:t>
      </w:r>
    </w:p>
    <w:p>
      <w:pPr>
        <w:ind w:left="0" w:right="0" w:firstLine="560"/>
        <w:spacing w:before="450" w:after="450" w:line="312" w:lineRule="auto"/>
      </w:pPr>
      <w:r>
        <w:rPr>
          <w:rFonts w:ascii="宋体" w:hAnsi="宋体" w:eastAsia="宋体" w:cs="宋体"/>
          <w:color w:val="000"/>
          <w:sz w:val="28"/>
          <w:szCs w:val="28"/>
        </w:rPr>
        <w:t xml:space="preserve">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这一切，汇成了一曲最雄浑、最优美、最壮丽、最动听的乐章。因为，这是在有5020xx年文明史的国度里、在阳光普照的960万平方公里的土地上、在13亿根心弦上的奏鸣，怎么能不激昂奔越，怎么能不高亢雄浑，怎么能不起伏跌宕，怎么能不缤纷绚丽呢……呵，我赞美你，为培育祖国花朵而辛勤工作的老师!</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歌颂老师演讲稿字篇五</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今天我演讲的题目是：拒绝崇高。</w:t>
      </w:r>
    </w:p>
    <w:p>
      <w:pPr>
        <w:ind w:left="0" w:right="0" w:firstLine="560"/>
        <w:spacing w:before="450" w:after="450" w:line="312" w:lineRule="auto"/>
      </w:pPr>
      <w:r>
        <w:rPr>
          <w:rFonts w:ascii="宋体" w:hAnsi="宋体" w:eastAsia="宋体" w:cs="宋体"/>
          <w:color w:val="000"/>
          <w:sz w:val="28"/>
          <w:szCs w:val="28"/>
        </w:rPr>
        <w:t xml:space="preserve">写这篇演讲稿的时候，随手在网页上敲了“歌颂教师”四个字。立刻，屏幕上出现了7万多条搜索结果。于是，在一种极度的满足之中，我感受到了自己所从事的这个职业的崇高与伟大。</w:t>
      </w:r>
    </w:p>
    <w:p>
      <w:pPr>
        <w:ind w:left="0" w:right="0" w:firstLine="560"/>
        <w:spacing w:before="450" w:after="450" w:line="312" w:lineRule="auto"/>
      </w:pPr>
      <w:r>
        <w:rPr>
          <w:rFonts w:ascii="宋体" w:hAnsi="宋体" w:eastAsia="宋体" w:cs="宋体"/>
          <w:color w:val="000"/>
          <w:sz w:val="28"/>
          <w:szCs w:val="28"/>
        </w:rPr>
        <w:t xml:space="preserve">从古至今，在数不清的诗句中，教师是辛勤耕耘的园丁，是燃烧自己的蜡烛，是深夜窗口的灯光，是带病于讲台前的昏倒。所以，在小学生关于理想的作文里，孩子们大都会无比憧憬地说：长大后我要当一名教师!</w:t>
      </w:r>
    </w:p>
    <w:p>
      <w:pPr>
        <w:ind w:left="0" w:right="0" w:firstLine="560"/>
        <w:spacing w:before="450" w:after="450" w:line="312" w:lineRule="auto"/>
      </w:pPr>
      <w:r>
        <w:rPr>
          <w:rFonts w:ascii="宋体" w:hAnsi="宋体" w:eastAsia="宋体" w:cs="宋体"/>
          <w:color w:val="000"/>
          <w:sz w:val="28"/>
          <w:szCs w:val="28"/>
        </w:rPr>
        <w:t xml:space="preserve">但是，当我们唱着“长大后我就成了你”，真正走上教师的岗位时，才发现苍白现实和美好理想之间的距离。号称人类灵魂工程师的人们，干着的却是现实中琐碎而卑微的事情。讲台上，我们激情的阐述完关于道德、理想和人格;私下里，我们却小心翼翼地盘算着工资和分数;下班后，我们还得赶到菜市场，和精明的小贩讨论关于白菜的价格。</w:t>
      </w:r>
    </w:p>
    <w:p>
      <w:pPr>
        <w:ind w:left="0" w:right="0" w:firstLine="560"/>
        <w:spacing w:before="450" w:after="450" w:line="312" w:lineRule="auto"/>
      </w:pPr>
      <w:r>
        <w:rPr>
          <w:rFonts w:ascii="宋体" w:hAnsi="宋体" w:eastAsia="宋体" w:cs="宋体"/>
          <w:color w:val="000"/>
          <w:sz w:val="28"/>
          <w:szCs w:val="28"/>
        </w:rPr>
        <w:t xml:space="preserve">就这样，在现实的烦琐与忙乱中，伴随着一届又一届的学生，老师们无声无息地在讲台上渐渐老去。而所谓的光荣和伟大，也仅仅褪色为每年九月宣传的口号。当时下年轻的姑娘们把“坚决不找教书的”作为爱情宣言时，作为中学教师，我非但没有感觉到这个“太阳底下最光辉职业”所带来的温暖，相反，心中有的只是冬夜里刺骨的寒冷。</w:t>
      </w:r>
    </w:p>
    <w:p>
      <w:pPr>
        <w:ind w:left="0" w:right="0" w:firstLine="560"/>
        <w:spacing w:before="450" w:after="450" w:line="312" w:lineRule="auto"/>
      </w:pPr>
      <w:r>
        <w:rPr>
          <w:rFonts w:ascii="宋体" w:hAnsi="宋体" w:eastAsia="宋体" w:cs="宋体"/>
          <w:color w:val="000"/>
          <w:sz w:val="28"/>
          <w:szCs w:val="28"/>
        </w:rPr>
        <w:t xml:space="preserve">所以，在活生生的现实面前，曾经那个关于崇高与伟大的梦想破灭了。我对自己说，别傻了吧，这原本就是一个极其势利的社会。战争年代，当兵的就是最可爱的人;非典期间，穿白大褂的便成了天使——舆论就像一个花心的男人，按其需要发生着固有的改变。而无论怎样，廉价的口号都始终掩盖不了事实上的卑微。所以，我在心里时常提醒自己：你只是一个教师，一个普通而平凡的教师。</w:t>
      </w:r>
    </w:p>
    <w:p>
      <w:pPr>
        <w:ind w:left="0" w:right="0" w:firstLine="560"/>
        <w:spacing w:before="450" w:after="450" w:line="312" w:lineRule="auto"/>
      </w:pPr>
      <w:r>
        <w:rPr>
          <w:rFonts w:ascii="宋体" w:hAnsi="宋体" w:eastAsia="宋体" w:cs="宋体"/>
          <w:color w:val="000"/>
          <w:sz w:val="28"/>
          <w:szCs w:val="28"/>
        </w:rPr>
        <w:t xml:space="preserve">当把自己的位置摆正之后，我想我们便可以探讨这次演讲的主题了，关于师风师德。</w:t>
      </w:r>
    </w:p>
    <w:p>
      <w:pPr>
        <w:ind w:left="0" w:right="0" w:firstLine="560"/>
        <w:spacing w:before="450" w:after="450" w:line="312" w:lineRule="auto"/>
      </w:pPr>
      <w:r>
        <w:rPr>
          <w:rFonts w:ascii="宋体" w:hAnsi="宋体" w:eastAsia="宋体" w:cs="宋体"/>
          <w:color w:val="000"/>
          <w:sz w:val="28"/>
          <w:szCs w:val="28"/>
        </w:rPr>
        <w:t xml:space="preserve">既然教师也只是一个个平凡的人，只是一个个卑微而渺小的生命，那么我们也没有必要拿圣人的标准来苛求我们自己。更没必要在崇高口号的糊弄下，拿自己当佛龛上与“天地君亲”并列的神。</w:t>
      </w:r>
    </w:p>
    <w:p>
      <w:pPr>
        <w:ind w:left="0" w:right="0" w:firstLine="560"/>
        <w:spacing w:before="450" w:after="450" w:line="312" w:lineRule="auto"/>
      </w:pPr>
      <w:r>
        <w:rPr>
          <w:rFonts w:ascii="宋体" w:hAnsi="宋体" w:eastAsia="宋体" w:cs="宋体"/>
          <w:color w:val="000"/>
          <w:sz w:val="28"/>
          <w:szCs w:val="28"/>
        </w:rPr>
        <w:t xml:space="preserve">我们没有必要为了那些虚伪的崇高，而摆出可笑的高姿态。没必要通宵达旦批改作业，没必要放弃休息义务补课，更没必要顶风冒雨背学生过河……有病就及时去医院吧，干嘛非要等昏倒在讲台上呢?要知道咱们那点可怜的工资可经不起大病的折腾啊!</w:t>
      </w:r>
    </w:p>
    <w:p>
      <w:pPr>
        <w:ind w:left="0" w:right="0" w:firstLine="560"/>
        <w:spacing w:before="450" w:after="450" w:line="312" w:lineRule="auto"/>
      </w:pPr>
      <w:r>
        <w:rPr>
          <w:rFonts w:ascii="宋体" w:hAnsi="宋体" w:eastAsia="宋体" w:cs="宋体"/>
          <w:color w:val="000"/>
          <w:sz w:val="28"/>
          <w:szCs w:val="28"/>
        </w:rPr>
        <w:t xml:space="preserve">既然我们只是以教书为职业的普通人，那么就让我们做一个平凡的人，一个诚实的人，一个正直的人，一个纯粹的人，一个遵纪守法的人，一个勤劳本分的人，一个宽厚和善的人……并通过我们的言行去影响孩子们，而不是在讲台上宣讲着崇高，却在背地里却干着猥琐的勾当!</w:t>
      </w:r>
    </w:p>
    <w:p>
      <w:pPr>
        <w:ind w:left="0" w:right="0" w:firstLine="560"/>
        <w:spacing w:before="450" w:after="450" w:line="312" w:lineRule="auto"/>
      </w:pPr>
      <w:r>
        <w:rPr>
          <w:rFonts w:ascii="宋体" w:hAnsi="宋体" w:eastAsia="宋体" w:cs="宋体"/>
          <w:color w:val="000"/>
          <w:sz w:val="28"/>
          <w:szCs w:val="28"/>
        </w:rPr>
        <w:t xml:space="preserve">所以，让那些口号似的崇高和伟大见鬼去吧!我们只需要在心里问自己说：每天早上八点一刻你按时到校了吗?每天课上的四十五分钟你尽职尽责了吗?每天孩子们上交的作业你认真批阅了吗?如果做到了，那么我们便可以在每个夜晚来临时心安理得地睡去，我们便无愧于良好的师风师德!</w:t>
      </w:r>
    </w:p>
    <w:p>
      <w:pPr>
        <w:ind w:left="0" w:right="0" w:firstLine="560"/>
        <w:spacing w:before="450" w:after="450" w:line="312" w:lineRule="auto"/>
      </w:pPr>
      <w:r>
        <w:rPr>
          <w:rFonts w:ascii="宋体" w:hAnsi="宋体" w:eastAsia="宋体" w:cs="宋体"/>
          <w:color w:val="000"/>
          <w:sz w:val="28"/>
          <w:szCs w:val="28"/>
        </w:rPr>
        <w:t xml:space="preserve">三年前，去一所很有名气的中学参加面试，校长问我：你的人生格言是什么?我回答：“当一天和尚撞一天钟”。那是面试的最后一关，我明显感觉到校长脸上所露出的失望。我知道我说错了话，他们期望的答案应该是“为教育事业而奋斗终身”之类的激昂语句。</w:t>
      </w:r>
    </w:p>
    <w:p>
      <w:pPr>
        <w:ind w:left="0" w:right="0" w:firstLine="560"/>
        <w:spacing w:before="450" w:after="450" w:line="312" w:lineRule="auto"/>
      </w:pPr>
      <w:r>
        <w:rPr>
          <w:rFonts w:ascii="宋体" w:hAnsi="宋体" w:eastAsia="宋体" w:cs="宋体"/>
          <w:color w:val="000"/>
          <w:sz w:val="28"/>
          <w:szCs w:val="28"/>
        </w:rPr>
        <w:t xml:space="preserve">但是，三年过去了，现在想起来，我仍然为当年的答案得意。即使是上帝本人，难道他当一天和尚能撞出两天钟来吗?和尚的好坏不在于他一天撞钟的次数多少，只要准时地撞响了该撞的每一次钟声，那么这就是一个优秀的和尚!</w:t>
      </w:r>
    </w:p>
    <w:p>
      <w:pPr>
        <w:ind w:left="0" w:right="0" w:firstLine="560"/>
        <w:spacing w:before="450" w:after="450" w:line="312" w:lineRule="auto"/>
      </w:pPr>
      <w:r>
        <w:rPr>
          <w:rFonts w:ascii="宋体" w:hAnsi="宋体" w:eastAsia="宋体" w:cs="宋体"/>
          <w:color w:val="000"/>
          <w:sz w:val="28"/>
          <w:szCs w:val="28"/>
        </w:rPr>
        <w:t xml:space="preserve">所以，最后我想说的是，作为普通而卑微的教师，我们不求崇高与伟大，但求心安。问心无愧地做好自己的本职工作，这就是最好的师风师德!</w:t>
      </w:r>
    </w:p>
    <w:p>
      <w:pPr>
        <w:ind w:left="0" w:right="0" w:firstLine="560"/>
        <w:spacing w:before="450" w:after="450" w:line="312" w:lineRule="auto"/>
      </w:pPr>
      <w:r>
        <w:rPr>
          <w:rFonts w:ascii="宋体" w:hAnsi="宋体" w:eastAsia="宋体" w:cs="宋体"/>
          <w:color w:val="000"/>
          <w:sz w:val="28"/>
          <w:szCs w:val="28"/>
        </w:rPr>
        <w:t xml:space="preserve">最后，请让我用这样一个问句为我的演讲做结：老师们，今天的钟，你撞响了吗?!</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歌颂老师演讲稿字篇六</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是啊，当我们享受着这些崇高荣誉的时候，我们这些工程师的灵魂又当是什么呢?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就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职责，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当我还是一个学生时，在我心中，老师是无所不知，无所不能的是完美的。而如今，我有幸成为一名老师。而正是这样一件小事让我充分认识到“老师”的真正内涵。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在以后的从教路上，这一幕成了我自信和战胜困难的无尽源泉，她让我懂得什么是“老师”。老师是学生心中的太阳，是学生知识的启蒙者，是智慧的开启者，是人类礼貌的传播者，是过去、此刻、未来之间的传承者。作为教师，无论何时，都应经得起学生之后的回忆。所以我想，老师，应当是美丽的，就应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我的选取，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