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最新有关欣赏的演讲稿中学生(十篇)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那么下面我就给大家讲一讲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有关欣赏的演讲稿中学生篇一</w:t>
      </w:r>
    </w:p>
    <w:p>
      <w:pPr>
        <w:ind w:left="0" w:right="0" w:firstLine="560"/>
        <w:spacing w:before="450" w:after="450" w:line="312" w:lineRule="auto"/>
      </w:pPr>
      <w:r>
        <w:rPr>
          <w:rFonts w:ascii="宋体" w:hAnsi="宋体" w:eastAsia="宋体" w:cs="宋体"/>
          <w:color w:val="000"/>
          <w:sz w:val="28"/>
          <w:szCs w:val="28"/>
        </w:rPr>
        <w:t xml:space="preserve">在我所学习和生活的校园里，我每天都会看见不同的人会用不同的眼光来对待未发生或者已经发生的事。</w:t>
      </w:r>
    </w:p>
    <w:p>
      <w:pPr>
        <w:ind w:left="0" w:right="0" w:firstLine="560"/>
        <w:spacing w:before="450" w:after="450" w:line="312" w:lineRule="auto"/>
      </w:pPr>
      <w:r>
        <w:rPr>
          <w:rFonts w:ascii="宋体" w:hAnsi="宋体" w:eastAsia="宋体" w:cs="宋体"/>
          <w:color w:val="000"/>
          <w:sz w:val="28"/>
          <w:szCs w:val="28"/>
        </w:rPr>
        <w:t xml:space="preserve">甲是我以前的同桌，学习也算是中等的，略差我一点点，可他从不气馁，一直把想要取得好成绩作为他学习的动力，想要使自己成为一个好学生作为目标，每天规划着今天该干什么，提前做好作业、认真复习等。经过他坚持不懈的努力，他终于取得了好成绩，在期末考试上他取得了优异的成绩，我看见了他的眼神中流露出的欣慰、满意、高兴、激动，我也很替她高兴，他终于成功了。老师的眼光里是欣赏的，同学的眼光了是羡慕的，而我却是不一样的欣赏。</w:t>
      </w:r>
    </w:p>
    <w:p>
      <w:pPr>
        <w:ind w:left="0" w:right="0" w:firstLine="560"/>
        <w:spacing w:before="450" w:after="450" w:line="312" w:lineRule="auto"/>
      </w:pPr>
      <w:r>
        <w:rPr>
          <w:rFonts w:ascii="宋体" w:hAnsi="宋体" w:eastAsia="宋体" w:cs="宋体"/>
          <w:color w:val="000"/>
          <w:sz w:val="28"/>
          <w:szCs w:val="28"/>
        </w:rPr>
        <w:t xml:space="preserve">乙是我的好朋友，虽然他的学习不太好，但她的性格开朗大方，从来不会因为自己是差生而自暴自弃。每每当她周围的人遇到挫折时，她总是可以很快的帮助他们，替他们分忧。那时，我看着他那张天真无邪的脸，眼光是欣赏的、敬佩的。一回月考成绩单发下来的时候，他的成绩出乎寻常的不理想，我生怕她难过，于是走过去想要安慰他，但没想到的是，他却笑着对我说：</w:t>
      </w:r>
    </w:p>
    <w:p>
      <w:pPr>
        <w:ind w:left="0" w:right="0" w:firstLine="560"/>
        <w:spacing w:before="450" w:after="450" w:line="312" w:lineRule="auto"/>
      </w:pPr>
      <w:r>
        <w:rPr>
          <w:rFonts w:ascii="宋体" w:hAnsi="宋体" w:eastAsia="宋体" w:cs="宋体"/>
          <w:color w:val="000"/>
          <w:sz w:val="28"/>
          <w:szCs w:val="28"/>
        </w:rPr>
        <w:t xml:space="preserve">“放心，我没事，只是这回月考不好，我就当它是一次我对只是的掌握程度不够，并没有那么重要，只要我自己努力了就行了!”</w:t>
      </w:r>
    </w:p>
    <w:p>
      <w:pPr>
        <w:ind w:left="0" w:right="0" w:firstLine="560"/>
        <w:spacing w:before="450" w:after="450" w:line="312" w:lineRule="auto"/>
      </w:pPr>
      <w:r>
        <w:rPr>
          <w:rFonts w:ascii="宋体" w:hAnsi="宋体" w:eastAsia="宋体" w:cs="宋体"/>
          <w:color w:val="000"/>
          <w:sz w:val="28"/>
          <w:szCs w:val="28"/>
        </w:rPr>
        <w:t xml:space="preserve">听着他的话，我自愧不如，以前我自己知道我考了那么差的成绩一定会要死要活的，而乙却能以正确的态度面对自己的错误，则是我所达不到的。</w:t>
      </w:r>
    </w:p>
    <w:p>
      <w:pPr>
        <w:ind w:left="0" w:right="0" w:firstLine="560"/>
        <w:spacing w:before="450" w:after="450" w:line="312" w:lineRule="auto"/>
      </w:pPr>
      <w:r>
        <w:rPr>
          <w:rFonts w:ascii="宋体" w:hAnsi="宋体" w:eastAsia="宋体" w:cs="宋体"/>
          <w:color w:val="000"/>
          <w:sz w:val="28"/>
          <w:szCs w:val="28"/>
        </w:rPr>
        <w:t xml:space="preserve">我隐约记得马云这样说过：“如果你毕业自名牌学校，你就用欣赏的眼光去看看别人;如果你毕业于像我们这样的三四流学校，就用欣赏的眼光看看自己。”</w:t>
      </w:r>
    </w:p>
    <w:p>
      <w:pPr>
        <w:ind w:left="0" w:right="0" w:firstLine="560"/>
        <w:spacing w:before="450" w:after="450" w:line="312" w:lineRule="auto"/>
      </w:pPr>
      <w:r>
        <w:rPr>
          <w:rFonts w:ascii="宋体" w:hAnsi="宋体" w:eastAsia="宋体" w:cs="宋体"/>
          <w:color w:val="000"/>
          <w:sz w:val="28"/>
          <w:szCs w:val="28"/>
        </w:rPr>
        <w:t xml:space="preserve">是啊，我们要用欣赏的眼光看待别人的优秀;用欣赏的眼光看待自己的不足!</w:t>
      </w:r>
    </w:p>
    <w:p>
      <w:pPr>
        <w:ind w:left="0" w:right="0" w:firstLine="560"/>
        <w:spacing w:before="450" w:after="450" w:line="312" w:lineRule="auto"/>
      </w:pPr>
      <w:r>
        <w:rPr>
          <w:rFonts w:ascii="黑体" w:hAnsi="黑体" w:eastAsia="黑体" w:cs="黑体"/>
          <w:color w:val="000000"/>
          <w:sz w:val="34"/>
          <w:szCs w:val="34"/>
          <w:b w:val="1"/>
          <w:bCs w:val="1"/>
        </w:rPr>
        <w:t xml:space="preserve">有关欣赏的演讲稿中学生篇二</w:t>
      </w:r>
    </w:p>
    <w:p>
      <w:pPr>
        <w:ind w:left="0" w:right="0" w:firstLine="560"/>
        <w:spacing w:before="450" w:after="450" w:line="312" w:lineRule="auto"/>
      </w:pPr>
      <w:r>
        <w:rPr>
          <w:rFonts w:ascii="宋体" w:hAnsi="宋体" w:eastAsia="宋体" w:cs="宋体"/>
          <w:color w:val="000"/>
          <w:sz w:val="28"/>
          <w:szCs w:val="28"/>
        </w:rPr>
        <w:t xml:space="preserve">面对挫折谁会笑呢?很多人都不会，可我就要笑对挫折。</w:t>
      </w:r>
    </w:p>
    <w:p>
      <w:pPr>
        <w:ind w:left="0" w:right="0" w:firstLine="560"/>
        <w:spacing w:before="450" w:after="450" w:line="312" w:lineRule="auto"/>
      </w:pPr>
      <w:r>
        <w:rPr>
          <w:rFonts w:ascii="宋体" w:hAnsi="宋体" w:eastAsia="宋体" w:cs="宋体"/>
          <w:color w:val="000"/>
          <w:sz w:val="28"/>
          <w:szCs w:val="28"/>
        </w:rPr>
        <w:t xml:space="preserve">在四大名著之《红楼梦》中的一段写了林黛玉在潇湘馆为贾宝玉葬花、焚诗、撕绢。她抑郁寡欢，于花样年华赔上了珍贵的生命。她总是以悲悲切切的眼光看待世界，以冷漠的心情看待世间万物，对贾宝玉“你死了我就去当和尚去。”的表白猜测不定，最终只有在潇湘馆含泪离开人世。</w:t>
      </w:r>
    </w:p>
    <w:p>
      <w:pPr>
        <w:ind w:left="0" w:right="0" w:firstLine="560"/>
        <w:spacing w:before="450" w:after="450" w:line="312" w:lineRule="auto"/>
      </w:pPr>
      <w:r>
        <w:rPr>
          <w:rFonts w:ascii="宋体" w:hAnsi="宋体" w:eastAsia="宋体" w:cs="宋体"/>
          <w:color w:val="000"/>
          <w:sz w:val="28"/>
          <w:szCs w:val="28"/>
        </w:rPr>
        <w:t xml:space="preserve">如果她不是那么悲观、以悲苦的心态看万事万物的话，就不会落得如此下场，如果她笑对人生挫折就不会成为我们心目中无法释怀的遗憾了。</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的李白，仕途受挫，他没有退缩，而是勇敢地面对现实，毅然接受上天对他的考验，挥袖而去，然后遍访名山大川，才有了在诗歌史上显赫的地位。这位浪漫主义的诗仙如果不能笑对挫折的话，那些脍炙人口、流传千古的诗作也就不会萌生。难道不应该说这成功来源于笑对人生、笑对挫折?</w:t>
      </w:r>
    </w:p>
    <w:p>
      <w:pPr>
        <w:ind w:left="0" w:right="0" w:firstLine="560"/>
        <w:spacing w:before="450" w:after="450" w:line="312" w:lineRule="auto"/>
      </w:pPr>
      <w:r>
        <w:rPr>
          <w:rFonts w:ascii="宋体" w:hAnsi="宋体" w:eastAsia="宋体" w:cs="宋体"/>
          <w:color w:val="000"/>
          <w:sz w:val="28"/>
          <w:szCs w:val="28"/>
        </w:rPr>
        <w:t xml:space="preserve">刘备这位聪明一世糊涂一时的国君，因为二弟关云长败走麦城被吕蒙所杀，而气糊涂了。一气之下发兵伐吴。结果酿成了“白帝城托孤”的千古悲剧。</w:t>
      </w:r>
    </w:p>
    <w:p>
      <w:pPr>
        <w:ind w:left="0" w:right="0" w:firstLine="560"/>
        <w:spacing w:before="450" w:after="450" w:line="312" w:lineRule="auto"/>
      </w:pPr>
      <w:r>
        <w:rPr>
          <w:rFonts w:ascii="宋体" w:hAnsi="宋体" w:eastAsia="宋体" w:cs="宋体"/>
          <w:color w:val="000"/>
          <w:sz w:val="28"/>
          <w:szCs w:val="28"/>
        </w:rPr>
        <w:t xml:space="preserve">因为刘备不能笑对挫折，导致成功与他擦肩而过。</w:t>
      </w:r>
    </w:p>
    <w:p>
      <w:pPr>
        <w:ind w:left="0" w:right="0" w:firstLine="560"/>
        <w:spacing w:before="450" w:after="450" w:line="312" w:lineRule="auto"/>
      </w:pPr>
      <w:r>
        <w:rPr>
          <w:rFonts w:ascii="宋体" w:hAnsi="宋体" w:eastAsia="宋体" w:cs="宋体"/>
          <w:color w:val="000"/>
          <w:sz w:val="28"/>
          <w:szCs w:val="28"/>
        </w:rPr>
        <w:t xml:space="preserve">其实，没有人可以随便成功，人生的道路上满是荆棘，“不经历风雨怎么见彩虹?”是挫折让人骨头变硬，更是挫折让人意志坚强。这就是挫折伟大的力量。</w:t>
      </w:r>
    </w:p>
    <w:p>
      <w:pPr>
        <w:ind w:left="0" w:right="0" w:firstLine="560"/>
        <w:spacing w:before="450" w:after="450" w:line="312" w:lineRule="auto"/>
      </w:pPr>
      <w:r>
        <w:rPr>
          <w:rFonts w:ascii="宋体" w:hAnsi="宋体" w:eastAsia="宋体" w:cs="宋体"/>
          <w:color w:val="000"/>
          <w:sz w:val="28"/>
          <w:szCs w:val="28"/>
        </w:rPr>
        <w:t xml:space="preserve">笑对挫折，成功就会走近!我在以后无论遇到什么样困难都会笑对挫折。</w:t>
      </w:r>
    </w:p>
    <w:p>
      <w:pPr>
        <w:ind w:left="0" w:right="0" w:firstLine="560"/>
        <w:spacing w:before="450" w:after="450" w:line="312" w:lineRule="auto"/>
      </w:pPr>
      <w:r>
        <w:rPr>
          <w:rFonts w:ascii="黑体" w:hAnsi="黑体" w:eastAsia="黑体" w:cs="黑体"/>
          <w:color w:val="000000"/>
          <w:sz w:val="34"/>
          <w:szCs w:val="34"/>
          <w:b w:val="1"/>
          <w:bCs w:val="1"/>
        </w:rPr>
        <w:t xml:space="preserve">有关欣赏的演讲稿中学生篇三</w:t>
      </w:r>
    </w:p>
    <w:p>
      <w:pPr>
        <w:ind w:left="0" w:right="0" w:firstLine="560"/>
        <w:spacing w:before="450" w:after="450" w:line="312" w:lineRule="auto"/>
      </w:pPr>
      <w:r>
        <w:rPr>
          <w:rFonts w:ascii="宋体" w:hAnsi="宋体" w:eastAsia="宋体" w:cs="宋体"/>
          <w:color w:val="000"/>
          <w:sz w:val="28"/>
          <w:szCs w:val="28"/>
        </w:rPr>
        <w:t xml:space="preserve">草，腊月孕育，三月抽芽，六月生长，十月进成熟，走进生命的晚秋，花了一生的时间在默默诠释着：“生如夏花灿烂，死如秋叶静美”的意义，风吹雨打，野火摇曳，却春风吹又生。沉淀一季荒芜，只为走进秋野繁华。</w:t>
      </w:r>
    </w:p>
    <w:p>
      <w:pPr>
        <w:ind w:left="0" w:right="0" w:firstLine="560"/>
        <w:spacing w:before="450" w:after="450" w:line="312" w:lineRule="auto"/>
      </w:pPr>
      <w:r>
        <w:rPr>
          <w:rFonts w:ascii="宋体" w:hAnsi="宋体" w:eastAsia="宋体" w:cs="宋体"/>
          <w:color w:val="000"/>
          <w:sz w:val="28"/>
          <w:szCs w:val="28"/>
        </w:rPr>
        <w:t xml:space="preserve">人其实和草一样，所谓热爱生活，只不过是该抽芽时抽芽，该生长时生长，骄傲地倔强地活着。</w:t>
      </w:r>
    </w:p>
    <w:p>
      <w:pPr>
        <w:ind w:left="0" w:right="0" w:firstLine="560"/>
        <w:spacing w:before="450" w:after="450" w:line="312" w:lineRule="auto"/>
      </w:pPr>
      <w:r>
        <w:rPr>
          <w:rFonts w:ascii="宋体" w:hAnsi="宋体" w:eastAsia="宋体" w:cs="宋体"/>
          <w:color w:val="000"/>
          <w:sz w:val="28"/>
          <w:szCs w:val="28"/>
        </w:rPr>
        <w:t xml:space="preserve">我们赏析着前人，被一个个坚毅的生命所打动。</w:t>
      </w:r>
    </w:p>
    <w:p>
      <w:pPr>
        <w:ind w:left="0" w:right="0" w:firstLine="560"/>
        <w:spacing w:before="450" w:after="450" w:line="312" w:lineRule="auto"/>
      </w:pPr>
      <w:r>
        <w:rPr>
          <w:rFonts w:ascii="宋体" w:hAnsi="宋体" w:eastAsia="宋体" w:cs="宋体"/>
          <w:color w:val="000"/>
          <w:sz w:val="28"/>
          <w:szCs w:val="28"/>
        </w:rPr>
        <w:t xml:space="preserve">失明音乐家阿炳的生活没有任何色泽，却用《二泉映月》绘出人间最美的画卷;聋哑人海伦·凯勒独自熬过87年无光、无语、无声的孤独岁月，却悄悄打开了所有聋哑人的心房;残疾人张海迪大面积褥疮时，还在努力追求自己的梦想;高位截瘫的霍金头被划破后逢针治疗48个小时，又重新投入办公室工作……</w:t>
      </w:r>
    </w:p>
    <w:p>
      <w:pPr>
        <w:ind w:left="0" w:right="0" w:firstLine="560"/>
        <w:spacing w:before="450" w:after="450" w:line="312" w:lineRule="auto"/>
      </w:pPr>
      <w:r>
        <w:rPr>
          <w:rFonts w:ascii="宋体" w:hAnsi="宋体" w:eastAsia="宋体" w:cs="宋体"/>
          <w:color w:val="000"/>
          <w:sz w:val="28"/>
          <w:szCs w:val="28"/>
        </w:rPr>
        <w:t xml:space="preserve">天若有情天亦老，人间正道是沧桑。人生天地间，若白驹过隙，忽然而已，只是这片刻，有人颓败，有人精彩。对于生活，有人荒芜，有人热爱。</w:t>
      </w:r>
    </w:p>
    <w:p>
      <w:pPr>
        <w:ind w:left="0" w:right="0" w:firstLine="560"/>
        <w:spacing w:before="450" w:after="450" w:line="312" w:lineRule="auto"/>
      </w:pPr>
      <w:r>
        <w:rPr>
          <w:rFonts w:ascii="宋体" w:hAnsi="宋体" w:eastAsia="宋体" w:cs="宋体"/>
          <w:color w:val="000"/>
          <w:sz w:val="28"/>
          <w:szCs w:val="28"/>
        </w:rPr>
        <w:t xml:space="preserve">然而，在历史长河中，当代少年却不小心被暗流冲向布满礁石的隘口，总是在新闻中听到这样的报道“__市一中学生割腕自杀。”“__学校一学生跳楼身亡。”你心里只装得下忧伤，看不见世界有多美好。你的忧伤只是不羁的乖张，跟着时代的潮流用最酷的语言交流，排斥校服，嘲笑中规中矩;反对平庸，追求标新立异;拒绝被管束，要求放飞自我。现在的你抽烟喝，未来只能流浪街头。</w:t>
      </w:r>
    </w:p>
    <w:p>
      <w:pPr>
        <w:ind w:left="0" w:right="0" w:firstLine="560"/>
        <w:spacing w:before="450" w:after="450" w:line="312" w:lineRule="auto"/>
      </w:pPr>
      <w:r>
        <w:rPr>
          <w:rFonts w:ascii="宋体" w:hAnsi="宋体" w:eastAsia="宋体" w:cs="宋体"/>
          <w:color w:val="000"/>
          <w:sz w:val="28"/>
          <w:szCs w:val="28"/>
        </w:rPr>
        <w:t xml:space="preserve">你所浪费的今天，是昨天死去的人奢望的明天;你所厌恶的现在，是未来的自己回不去的曾经。你只报怨自己披星戴月地上学，夕阳西下才回家，被老师训斥便恨不得跳楼自杀，却不曾看见每一株草都在努力地寻找阳光，阴雨的天气里也会骄傲地抬起头。</w:t>
      </w:r>
    </w:p>
    <w:p>
      <w:pPr>
        <w:ind w:left="0" w:right="0" w:firstLine="560"/>
        <w:spacing w:before="450" w:after="450" w:line="312" w:lineRule="auto"/>
      </w:pPr>
      <w:r>
        <w:rPr>
          <w:rFonts w:ascii="宋体" w:hAnsi="宋体" w:eastAsia="宋体" w:cs="宋体"/>
          <w:color w:val="000"/>
          <w:sz w:val="28"/>
          <w:szCs w:val="28"/>
        </w:rPr>
        <w:t xml:space="preserve">有更多努力的人，在生活这口热锅里扑腾，他们朝五晚九地工作。清洁工首先出现在空荡荡的大街上。当你起床时，已经有很多汽车在公路上飞速地驰行;而你睡下时，还有很多人没回家;他们都在为了自己的牵挂而奔走，为了这唯一的美丽的人生。</w:t>
      </w:r>
    </w:p>
    <w:p>
      <w:pPr>
        <w:ind w:left="0" w:right="0" w:firstLine="560"/>
        <w:spacing w:before="450" w:after="450" w:line="312" w:lineRule="auto"/>
      </w:pPr>
      <w:r>
        <w:rPr>
          <w:rFonts w:ascii="宋体" w:hAnsi="宋体" w:eastAsia="宋体" w:cs="宋体"/>
          <w:color w:val="000"/>
          <w:sz w:val="28"/>
          <w:szCs w:val="28"/>
        </w:rPr>
        <w:t xml:space="preserve">修路工人不得不和电钻共振;渔人不得不将冰冷的双手伸进臭水里摸鱼;服务员不得不洗净无数脏兮兮的盘子。</w:t>
      </w:r>
    </w:p>
    <w:p>
      <w:pPr>
        <w:ind w:left="0" w:right="0" w:firstLine="560"/>
        <w:spacing w:before="450" w:after="450" w:line="312" w:lineRule="auto"/>
      </w:pPr>
      <w:r>
        <w:rPr>
          <w:rFonts w:ascii="宋体" w:hAnsi="宋体" w:eastAsia="宋体" w:cs="宋体"/>
          <w:color w:val="000"/>
          <w:sz w:val="28"/>
          <w:szCs w:val="28"/>
        </w:rPr>
        <w:t xml:space="preserve">他们愿意，因为人们热爱生活，当你付出等量的代价，生活也会反馈给你等量的阳光。年轻的以梦为马，不负韶华。或浪迹天涯，或志存八方，在丽江的小巷喝茶，在成都的街头散步，或是找一座房子，面朝大海，春暖花开。你渴望的年老，是银杏叶那样纷纷落下时，也能有优雅的颜色，在儿女中享天伦之乐，围着火炉坐着，也能写出《咏雪》那样的文章。</w:t>
      </w:r>
    </w:p>
    <w:p>
      <w:pPr>
        <w:ind w:left="0" w:right="0" w:firstLine="560"/>
        <w:spacing w:before="450" w:after="450" w:line="312" w:lineRule="auto"/>
      </w:pPr>
      <w:r>
        <w:rPr>
          <w:rFonts w:ascii="宋体" w:hAnsi="宋体" w:eastAsia="宋体" w:cs="宋体"/>
          <w:color w:val="000"/>
          <w:sz w:val="28"/>
          <w:szCs w:val="28"/>
        </w:rPr>
        <w:t xml:space="preserve">生活是一个个渴望谱起来的，谱成向往，向往生活被点缀得春有百花秋有叶，夏有凉风冬有雪。只是有些人在向往里倔强，将向往谱进了人生，也有一些人，一辈子也只有渴望。</w:t>
      </w:r>
    </w:p>
    <w:p>
      <w:pPr>
        <w:ind w:left="0" w:right="0" w:firstLine="560"/>
        <w:spacing w:before="450" w:after="450" w:line="312" w:lineRule="auto"/>
      </w:pPr>
      <w:r>
        <w:rPr>
          <w:rFonts w:ascii="宋体" w:hAnsi="宋体" w:eastAsia="宋体" w:cs="宋体"/>
          <w:color w:val="000"/>
          <w:sz w:val="28"/>
          <w:szCs w:val="28"/>
        </w:rPr>
        <w:t xml:space="preserve">每一个人都生活在严夏中积攒能量，为了在下一个秋季也能绽放属于自己的璀璀，永不去想未来是平坦还是泥宁。记住，只要热爱生活，一切都在意料之中。</w:t>
      </w:r>
    </w:p>
    <w:p>
      <w:pPr>
        <w:ind w:left="0" w:right="0" w:firstLine="560"/>
        <w:spacing w:before="450" w:after="450" w:line="312" w:lineRule="auto"/>
      </w:pPr>
      <w:r>
        <w:rPr>
          <w:rFonts w:ascii="黑体" w:hAnsi="黑体" w:eastAsia="黑体" w:cs="黑体"/>
          <w:color w:val="000000"/>
          <w:sz w:val="34"/>
          <w:szCs w:val="34"/>
          <w:b w:val="1"/>
          <w:bCs w:val="1"/>
        </w:rPr>
        <w:t xml:space="preserve">有关欣赏的演讲稿中学生篇四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曾在烟台第8届中小学电脑作品大赛获电子报刊一等奖并且被推荐到省里参赛。在初中四年里，我连续四年被评为市级优秀学生，年年取得了较好的学习成绩。在这里，我要感谢我的老师，我的父母，没有他们的帮助和呵护，就没有我今天的成绩。</w:t>
      </w:r>
    </w:p>
    <w:p>
      <w:pPr>
        <w:ind w:left="0" w:right="0" w:firstLine="560"/>
        <w:spacing w:before="450" w:after="450" w:line="312" w:lineRule="auto"/>
      </w:pPr>
      <w:r>
        <w:rPr>
          <w:rFonts w:ascii="宋体" w:hAnsi="宋体" w:eastAsia="宋体" w:cs="宋体"/>
          <w:color w:val="000"/>
          <w:sz w:val="28"/>
          <w:szCs w:val="28"/>
        </w:rPr>
        <w:t xml:space="preserve">有了目标人才能为之奋斗，黄伯云、欧阳自远、诺贝尔等，这些都是我学习的榜样，他们在自己的岗位上坚持技术创新，尽管我现在不能像他们一样为祖国的科技事业作贡献，但是我有着一颗学科学、用科学的心，尽管在这条道路上会遇到很多困难，但我坚信只要有毅力，办法总会比问题多。</w:t>
      </w:r>
    </w:p>
    <w:p>
      <w:pPr>
        <w:ind w:left="0" w:right="0" w:firstLine="560"/>
        <w:spacing w:before="450" w:after="450" w:line="312" w:lineRule="auto"/>
      </w:pPr>
      <w:r>
        <w:rPr>
          <w:rFonts w:ascii="宋体" w:hAnsi="宋体" w:eastAsia="宋体" w:cs="宋体"/>
          <w:color w:val="000"/>
          <w:sz w:val="28"/>
          <w:szCs w:val="28"/>
        </w:rPr>
        <w:t xml:space="preserve">清晨非洲草原上的羚羊从睡梦中醒来，它知道新的比赛就要开始，对手仍然是跑得最快的狮子，要想活命就必须在赛跑中获胜，另一方面，狮子的思想负担也不轻，如果跑不过最慢的羚羊，其命运都是一样的，二十一世纪，国与国的竞争愈发激烈，但国与国的竞争归根到底还是科技的竞争，英国抓住了十八世纪的蒸汽革命，率先实现了工业化，确立了“日不落”帝国;美德两国抓住了二十世纪的电气化革命，成为了世界世界经济强国;美国紧握住了二十世纪初的微电子革命，首先实现了电子化管理，将世界各国远远的抛在身后，其经济快继续领跑世界。可见科技对于一个国家是多么的重要。中国要发展，必须大力发展科技，尽管我国现在在一些领域已经达到了世界先进水平，但是这还远远不够，我国的总体科技水平与发达国家相比，差距还是很大的，我们必须认清自己的劣势，只有这样，我们才会有不断向前的动力。</w:t>
      </w:r>
    </w:p>
    <w:p>
      <w:pPr>
        <w:ind w:left="0" w:right="0" w:firstLine="560"/>
        <w:spacing w:before="450" w:after="450" w:line="312" w:lineRule="auto"/>
      </w:pPr>
      <w:r>
        <w:rPr>
          <w:rFonts w:ascii="宋体" w:hAnsi="宋体" w:eastAsia="宋体" w:cs="宋体"/>
          <w:color w:val="000"/>
          <w:sz w:val="28"/>
          <w:szCs w:val="28"/>
        </w:rPr>
        <w:t xml:space="preserve">少年，被誉为祖国的未来，我们掌管着祖国的未来，为此，我们更应该学好科技，努力进行科技创新，为国家的发展、民族的强盛做贡献。</w:t>
      </w:r>
    </w:p>
    <w:p>
      <w:pPr>
        <w:ind w:left="0" w:right="0" w:firstLine="560"/>
        <w:spacing w:before="450" w:after="450" w:line="312" w:lineRule="auto"/>
      </w:pPr>
      <w:r>
        <w:rPr>
          <w:rFonts w:ascii="宋体" w:hAnsi="宋体" w:eastAsia="宋体" w:cs="宋体"/>
          <w:color w:val="000"/>
          <w:sz w:val="28"/>
          <w:szCs w:val="28"/>
        </w:rPr>
        <w:t xml:space="preserve">作为男孩子，我从小就对身边的各种电器产生了浓厚的兴趣，收音机、录音机、四驱车等成了我摆弄的玩具。上了小学后，学习了一些基本的电学知识，这更增加了我的兴趣，我开始自己做一些科技小制作，积极参加学校组织的科技小制作比赛并且在二年级时获得了二等奖，这大大激发了我的创作热情，我还经常根据自己的需要做一些小东西来方便自己，像小电风扇、自行车灯、迷你四驱车、太阳能热水器等等都是我的杰作。</w:t>
      </w:r>
    </w:p>
    <w:p>
      <w:pPr>
        <w:ind w:left="0" w:right="0" w:firstLine="560"/>
        <w:spacing w:before="450" w:after="450" w:line="312" w:lineRule="auto"/>
      </w:pPr>
      <w:r>
        <w:rPr>
          <w:rFonts w:ascii="宋体" w:hAnsi="宋体" w:eastAsia="宋体" w:cs="宋体"/>
          <w:color w:val="000"/>
          <w:sz w:val="28"/>
          <w:szCs w:val="28"/>
        </w:rPr>
        <w:t xml:space="preserve">在三年级时，我代表学校参加了市里举办的科技知识竞赛为了能取得较好的成绩，我做了大量的科技知识准备，我在指导老师的帮助下学习了三到五年级的科技知识。勤奋是走向成功的必经之路，在这次比赛中我取得了较好的成绩，这大大鼓舞了我的信心，虽然以后遇到了很多困难，但我的老师给了我很大的鼓励，使我重拾信心，在此我要感谢我的老师。</w:t>
      </w:r>
    </w:p>
    <w:p>
      <w:pPr>
        <w:ind w:left="0" w:right="0" w:firstLine="560"/>
        <w:spacing w:before="450" w:after="450" w:line="312" w:lineRule="auto"/>
      </w:pPr>
      <w:r>
        <w:rPr>
          <w:rFonts w:ascii="宋体" w:hAnsi="宋体" w:eastAsia="宋体" w:cs="宋体"/>
          <w:color w:val="000"/>
          <w:sz w:val="28"/>
          <w:szCs w:val="28"/>
        </w:rPr>
        <w:t xml:space="preserve">二十一世纪的文盲不在是不识字的人，而是不懂科技、不懂计算机的人，上了小学四年级，学校买了一批新电脑，自此以后，我开始接触windows系统，并且对它产生了浓厚的兴趣，我参加了学校的计算机兴趣小组，在计算机小组这个大家庭里，我“贪婪“地吮吸着知识，我坚信，有付出就会就会有收获，我每天都坚持到计算机兴趣小组活动，我珍惜每一秒钟，时时刻刻都在努力学习，到了小学五年级，我已经熟练地掌握了计算机基础操作和文字处理的相关软件。我从中学习了很多电脑知识，交了很多好朋友，我坚信没有比人更高的山，没有比脚更长的路。</w:t>
      </w:r>
    </w:p>
    <w:p>
      <w:pPr>
        <w:ind w:left="0" w:right="0" w:firstLine="560"/>
        <w:spacing w:before="450" w:after="450" w:line="312" w:lineRule="auto"/>
      </w:pPr>
      <w:r>
        <w:rPr>
          <w:rFonts w:ascii="黑体" w:hAnsi="黑体" w:eastAsia="黑体" w:cs="黑体"/>
          <w:color w:val="000000"/>
          <w:sz w:val="34"/>
          <w:szCs w:val="34"/>
          <w:b w:val="1"/>
          <w:bCs w:val="1"/>
        </w:rPr>
        <w:t xml:space="preserve">有关欣赏的演讲稿中学生篇五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大家好!我演讲的题目是《清洁家园、爱我伍市》。在演讲之前，我们一道来听听一些数字吧!</w:t>
      </w:r>
    </w:p>
    <w:p>
      <w:pPr>
        <w:ind w:left="0" w:right="0" w:firstLine="560"/>
        <w:spacing w:before="450" w:after="450" w:line="312" w:lineRule="auto"/>
      </w:pPr>
      <w:r>
        <w:rPr>
          <w:rFonts w:ascii="宋体" w:hAnsi="宋体" w:eastAsia="宋体" w:cs="宋体"/>
          <w:color w:val="000"/>
          <w:sz w:val="28"/>
          <w:szCs w:val="28"/>
        </w:rPr>
        <w:t xml:space="preserve">世界权威机构调查，每年因饮用不卫生水死亡人数达20__万人;中国和国际有关机构提供的报告，中国每年有30万至40万人受到空气污染的危害，每两个月因空气污染死亡的人数就相当于四川大地震埋在下面的人数;中国疾控中心调查统计：目前癌症病人超过700万人，且每年还在新增加约160万至200万人。襄樊防疫部门调查显示，5年来，邻省湖北省襄阳区朱集镇翟湾村因癌症死亡人数达130多人，翟湾村被人称为\"癌症村\"。腾讯网报道：今年3月3日至4月15日，洞庭湖共12头江豚死亡，如果任由环境污染，20__年内“水上熊猫”将会灭绝。，</w:t>
      </w:r>
    </w:p>
    <w:p>
      <w:pPr>
        <w:ind w:left="0" w:right="0" w:firstLine="560"/>
        <w:spacing w:before="450" w:after="450" w:line="312" w:lineRule="auto"/>
      </w:pPr>
      <w:r>
        <w:rPr>
          <w:rFonts w:ascii="宋体" w:hAnsi="宋体" w:eastAsia="宋体" w:cs="宋体"/>
          <w:color w:val="000"/>
          <w:sz w:val="28"/>
          <w:szCs w:val="28"/>
        </w:rPr>
        <w:t xml:space="preserve">大家注意到没有，这些数字是从世界到中国，从邻省到岳阳排列的，你应该感觉得到离我们伍市是一步比一步近吧，亲爱的听众朋友，再看看板江、南江、虹桥等地的崩塌、滑坡、泥石流、地面塌陷、地裂缝、堤岸垮塌等地质灾害吧，离我们仅仅20公里的余坪乡就发生过山洪;回头来看看我们十一个村临近的汨罗江吧!可谓是淘净黄沙，浊浪排空!再回想我们身边的小江、小溪吧!二十年前，她们是清澈见底，里面是有鱼、有虾，有泥鳅，客人来了，临时下去都可以凑碗美味!十年前，里面的水可以洗衣服，甚至还可以当饮用水，;现在呢?连动物都觉得气味难闻……</w:t>
      </w:r>
    </w:p>
    <w:p>
      <w:pPr>
        <w:ind w:left="0" w:right="0" w:firstLine="560"/>
        <w:spacing w:before="450" w:after="450" w:line="312" w:lineRule="auto"/>
      </w:pPr>
      <w:r>
        <w:rPr>
          <w:rFonts w:ascii="宋体" w:hAnsi="宋体" w:eastAsia="宋体" w:cs="宋体"/>
          <w:color w:val="000"/>
          <w:sz w:val="28"/>
          <w:szCs w:val="28"/>
        </w:rPr>
        <w:t xml:space="preserve">大家想过没有啊，是什么在一日一日改变着这一切呢?答案就是环境污染。具体地说就是十大环境问题，即气候变暖、臭氧层破坏、生物多样性减少、酸雨蔓延、森林锐减、土地沙漠化、噪音污染、水污染、大气污染、垃圾污染。在座的可能听说过“灵山遭浩劫，烈火倒浮涛。东风吹送草木哀、洪水滔天逐日来”吧!那是《金陵碑文》中预测的句子。电视上已经报道，多处地方的地下水都难以饮用了，以后的日子还怎么过?我不相信世界末日，但我相信，任由环境污染的“杀手”肆无忌惮，说不定就在我们的儿子、孙、曾孙这几代身上，就会兑现这些预言!鲁迅先生说过，悲剧就是把美好的东西毁灭给人类看。我们生活在这个时代的人，怎么能够等到悲剧发生时，再来产生负罪感、悔不当初呢?</w:t>
      </w:r>
    </w:p>
    <w:p>
      <w:pPr>
        <w:ind w:left="0" w:right="0" w:firstLine="560"/>
        <w:spacing w:before="450" w:after="450" w:line="312" w:lineRule="auto"/>
      </w:pPr>
      <w:r>
        <w:rPr>
          <w:rFonts w:ascii="宋体" w:hAnsi="宋体" w:eastAsia="宋体" w:cs="宋体"/>
          <w:color w:val="000"/>
          <w:sz w:val="28"/>
          <w:szCs w:val="28"/>
        </w:rPr>
        <w:t xml:space="preserve">大家知道我们的“国歌”为什么至今还要唱“中华民族到了最危险的时候”那一句吗?那是因为我们国家清醒地看到了这一切，预测到了环境带来的毁灭远比发展来的要快，我们的环境污染已经等同到核毁灭的地步了，去年日本地震引起核泄漏，引起的“抢盐风波”事件让我们应该感觉得到核毁灭的“恐怖性”，因此，我国相继提出了“科学发展观”，颁布了10多部环境保护法，200多项环境标准。今年的3月5日，温在政府工作报告中把环境卫生整治作为专项工作部署，环境污染的危机感触动了我们每一个人的心弦，全国各地的文明创建工作如火如荼地开展开来……</w:t>
      </w:r>
    </w:p>
    <w:p>
      <w:pPr>
        <w:ind w:left="0" w:right="0" w:firstLine="560"/>
        <w:spacing w:before="450" w:after="450" w:line="312" w:lineRule="auto"/>
      </w:pPr>
      <w:r>
        <w:rPr>
          <w:rFonts w:ascii="宋体" w:hAnsi="宋体" w:eastAsia="宋体" w:cs="宋体"/>
          <w:color w:val="000"/>
          <w:sz w:val="28"/>
          <w:szCs w:val="28"/>
        </w:rPr>
        <w:t xml:space="preserve">说到这里，有人会问：对于环境污染我们能做些什么?文明创建工作又是什么?我们的力量能改变现状吗?我们到过白沙乡锡福村、青山村马蹄塘组，向家镇黄长村，那里的村民给我们回答了这些问题，做出了表率，他们提出了“五化”，净化、硬化、绿化、美化、亮化。他们把对垃圾处理列为“第一化”，逐组逐户建立焚烧池、堆沤池、回收池环境卫生演讲稿4篇。以户分类处理，减量运行，达到大量垃圾不出户，少量垃圾不出组，可用垃圾专人收，有毒垃圾集中收。大家猜一猜，他们早上起来做得第一件事是什么?(停顿一下)，没有想到吧?打扫责任区，清洁家园是他们每天早上起来的第一件事。也就是平常每家每户的那些“小动作”，构筑了他们比公园还美、还舒服的家园，湖南经视上报道过，网上也有视频，如果你不相信，你也任何时候可以去看看，他们的环境确实那么美!</w:t>
      </w:r>
    </w:p>
    <w:p>
      <w:pPr>
        <w:ind w:left="0" w:right="0" w:firstLine="560"/>
        <w:spacing w:before="450" w:after="450" w:line="312" w:lineRule="auto"/>
      </w:pPr>
      <w:r>
        <w:rPr>
          <w:rFonts w:ascii="宋体" w:hAnsi="宋体" w:eastAsia="宋体" w:cs="宋体"/>
          <w:color w:val="000"/>
          <w:sz w:val="28"/>
          <w:szCs w:val="28"/>
        </w:rPr>
        <w:t xml:space="preserve">说了一下人家，回到我们伍市，在上次环境卫生检查中，很遗憾，我们是五个最差乡镇“之一。作为平江的窗口，我们伍市人杰地灵、久负盛名，有中国民间文化艺术之乡、群众文化艺术之乡、“百城千镇万村”示范镇等等美誉，我们怎么能在文明创建，环境整治输给人家呢?我相信我们的党委政府不甘心，干部不甘心，在革命工作中伍市前辈们都能走在别人的前面，一个环境卫生决不会让我们拖后腿蒙羞的。所以我相信我们伍市的人们亡羊补牢，犹未为晚，一定能后来追上的，因为我们伍市的群众更不甘心!</w:t>
      </w:r>
    </w:p>
    <w:p>
      <w:pPr>
        <w:ind w:left="0" w:right="0" w:firstLine="560"/>
        <w:spacing w:before="450" w:after="450" w:line="312" w:lineRule="auto"/>
      </w:pPr>
      <w:r>
        <w:rPr>
          <w:rFonts w:ascii="宋体" w:hAnsi="宋体" w:eastAsia="宋体" w:cs="宋体"/>
          <w:color w:val="000"/>
          <w:sz w:val="28"/>
          <w:szCs w:val="28"/>
        </w:rPr>
        <w:t xml:space="preserve">诚然，不甘心?怎么样不甘心?光又不甘心是没有用的，更何况伍市离“五化”的目标还很艰巨，光靠党委、政府，光靠村、组的力量太微薄，也是不行的，因为文明创建靠行动，而行动就靠大家，俗话说，众人拾柴火焰高，众人划桨开大船，只有靠我们伍市的全体人员以实际行动来共创共建。只有用行动才能点燃心中的蜡烛。怎么样行动呢?我们每个人从现在起就要树立环境卫生，人人有责，拯救下一代，“爱我伍市，清洁家园“的环保理念，让环境卫生真正变为我们每一个伍市人的自觉行为，随时做好一步，任何时候不乱扔垃圾;走近一步，见到地上的垃圾捡起放进垃圾桶;勇敢一步，对不文明行为勇于劝导。凡事从自身做起，互相提醒、互相监督，每一个路段都是一个责任区，每一户都有垃圾处理的焚烧池、堆沤池、回收池，人人动手，个个负责，人人一小步，文明一大步，那就是行动。在文明创建的旗帜下，让果皮、纸屑、白色垃圾不见了;让马路摆摊、占道经营现象没有了;让乱扔乱倒，乱贴乱挂行为消失了;让污水不再“到处流浪”，垃圾不再“无家可归”，老鼠不再“招摇过市”。每个人都在切实感受着伍市的变化，有“我为伍市`添光彩，伍市因我而光彩”的自豪!有着作为伍市人的骄傲!</w:t>
      </w:r>
    </w:p>
    <w:p>
      <w:pPr>
        <w:ind w:left="0" w:right="0" w:firstLine="560"/>
        <w:spacing w:before="450" w:after="450" w:line="312" w:lineRule="auto"/>
      </w:pPr>
      <w:r>
        <w:rPr>
          <w:rFonts w:ascii="宋体" w:hAnsi="宋体" w:eastAsia="宋体" w:cs="宋体"/>
          <w:color w:val="000"/>
          <w:sz w:val="28"/>
          <w:szCs w:val="28"/>
        </w:rPr>
        <w:t xml:space="preserve">朋友们，地球只有一个，伍市也只有一个，文明创建，只有起点，没有终点。只要我们团结一条心，拧成一股绳，我们的卫生工作一定能排在全县的先进行列，我们才不惧怕那些可怕数字来侵袭我们伍市，我们才不负我们的子子孙孙，不久的将来，看着一条条宽敞明亮的道路，看着一面面雪白的墙壁，看着一户户清洁的家园，听着文化广场的声声天籁之音，听着来我们伍市学习、投资者的赞不绝口!到那时伍市也一定会是全县的窗口镇。</w:t>
      </w:r>
    </w:p>
    <w:p>
      <w:pPr>
        <w:ind w:left="0" w:right="0" w:firstLine="560"/>
        <w:spacing w:before="450" w:after="450" w:line="312" w:lineRule="auto"/>
      </w:pPr>
      <w:r>
        <w:rPr>
          <w:rFonts w:ascii="宋体" w:hAnsi="宋体" w:eastAsia="宋体" w:cs="宋体"/>
          <w:color w:val="000"/>
          <w:sz w:val="28"/>
          <w:szCs w:val="28"/>
        </w:rPr>
        <w:t xml:space="preserve">朋友们，我们都有梦想，有期待，把我们伍市建设称生态伍市、构建美好家园的任务任重而道远!描绘伍市的蓝图，需要我们大家共同努力，从身边的小事做起，养成讲文明、讲礼貌、讲卫生、讲和谐的好品质。让我们在伍市镇党委政府的坚强领导下，清洁家园，爱我伍市，共同描绘出无愧于时代的美丽诗篇，让文明之花尽情绽放，让伍市这颗璀璨的明珠更加绚烂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有关欣赏的演讲稿中学生篇六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今天我演讲的题目是《我与文明号共成长》。</w:t>
      </w:r>
    </w:p>
    <w:p>
      <w:pPr>
        <w:ind w:left="0" w:right="0" w:firstLine="560"/>
        <w:spacing w:before="450" w:after="450" w:line="312" w:lineRule="auto"/>
      </w:pPr>
      <w:r>
        <w:rPr>
          <w:rFonts w:ascii="宋体" w:hAnsi="宋体" w:eastAsia="宋体" w:cs="宋体"/>
          <w:color w:val="000"/>
          <w:sz w:val="28"/>
          <w:szCs w:val="28"/>
        </w:rPr>
        <w:t xml:space="preserve">我与青年文明号邂逅于，在一同走过的一千多个日日夜夜里，我和青年文明号之间既有“北风卷地白草折”的寒冬冷漠，又有“柳暗花明又一村”的阳春三月，既有“梅子黄时日日晴”的夏日暖阳，更有“稻花香里说丰年”的金秋收获。</w:t>
      </w:r>
    </w:p>
    <w:p>
      <w:pPr>
        <w:ind w:left="0" w:right="0" w:firstLine="560"/>
        <w:spacing w:before="450" w:after="450" w:line="312" w:lineRule="auto"/>
      </w:pPr>
      <w:r>
        <w:rPr>
          <w:rFonts w:ascii="宋体" w:hAnsi="宋体" w:eastAsia="宋体" w:cs="宋体"/>
          <w:color w:val="000"/>
          <w:sz w:val="28"/>
          <w:szCs w:val="28"/>
        </w:rPr>
        <w:t xml:space="preserve">在刚刚担任我科第一任号长的时候，由于缺乏对青年文明号精神最起码的理解，再加上心浮气躁、自以为是的心态作祟，那时的青年文明号工作对于我来说似乎“神马都是浮云”，受这种潜在思想的影响，全科青年文明号工作几乎陷入停滞，年青医护人员缺乏向心力、号召力和战斗力，缺乏干事创业的信念和勇气。全院青年文明号年终总评我科顺理成章的垫了底，这张成绩表俨然就像一张病重通知书摆在了我这个号长的面前。冷!一想起科主任寄予厚望的眼神，一想起创号之初在年轻同事面前的信誓旦旦，一种难以名状的三九寒意便油然而生。心情似乎一下子掉进了漫漫冬夜，这种紧缩了的空气和带走了温度的寒意促使我的头脑渐渐冷静下来，慢慢地开始思考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雪莱说过，冬天到了，春天还会远吗?经过一段时间的沉寂和思考，我坚定了绝地反击的勇气和信念，团结科室的年青人开始认真筹划如何创建自己的文明号。然而知易行难，前进的道路注定不是一帆风顺的，创号的路上我们遭遇了资金不足、时间紧迫、人员调动、经验不足的重重困难。我也曾彷徨过、迟疑过、甚至试图放弃过，然而在倾听了创号总舵手吴子刚主任的讲座后，这一切似乎都变得不那么可怕了!阳春三月、如沐春风的我们收拾行囊，整装待发：于是就有了创号集体探讨创号主题到深夜的群策群力!就有了全体号手帮助困难患者出危局的不离不弃!就有了青年医生努力钻研业务争上游的废寝忘食!就有了年轻护士悉心呵护病人换真情的爱心传递!经过一年的努力，我科号手在“我成长、我奉献、我快乐”的创号口号鼓舞下，围绕“一个病房一个家”的创建主题，取得了一个又一个的成绩，在全院青年文明号年终总评中，我号以初赛第一、决赛第一、总分第一的成绩获得了年度冠军。记忆中那年的春天是温暖的，我这个号长的心里同样也涌动着一种幸福的暖流……</w:t>
      </w:r>
    </w:p>
    <w:p>
      <w:pPr>
        <w:ind w:left="0" w:right="0" w:firstLine="560"/>
        <w:spacing w:before="450" w:after="450" w:line="312" w:lineRule="auto"/>
      </w:pPr>
      <w:r>
        <w:rPr>
          <w:rFonts w:ascii="宋体" w:hAnsi="宋体" w:eastAsia="宋体" w:cs="宋体"/>
          <w:color w:val="000"/>
          <w:sz w:val="28"/>
          <w:szCs w:val="28"/>
        </w:rPr>
        <w:t xml:space="preserve">6月，那是一个梅子快要成熟的季节，我接到了通知：医院团委决定派我号代表医院参加省卫生系统青年文明号的评比。收到通知后，我既兴奋，又忐忑，能代表全院30多个号参加省级青年文明号的角逐是莫大的光荣，而同时我也深深的感到在肩膀上压着的不仅有压力，还有院领导的嘱托和期许!泰戈尔曾经说过“天空中没有翅膀的痕迹，但我已飞过!”作为一名号长，我深信，丰碑无语，行胜于言。在那个激情四射的仲夏，我号号手和我一起踏实工作，用实际行动来感谢领导对我们的信赖和厚爱。同时我们也深知，这是一次总结和展示我号风采不容错过的好机会，时不我与，时不我待!于是，就在那个热情似火的夏天，青年文明号和我俨然成了一对形影不离的恋人，吃饭时脑子里想到的是她，走路时脑子里惦念的是她，就连睡梦中梦见的还是她!废寝忘食、韦编三绝是在所难免的，焚膏继晷，夙兴夜寐是时常历经的。</w:t>
      </w:r>
    </w:p>
    <w:p>
      <w:pPr>
        <w:ind w:left="0" w:right="0" w:firstLine="560"/>
        <w:spacing w:before="450" w:after="450" w:line="312" w:lineRule="auto"/>
      </w:pPr>
      <w:r>
        <w:rPr>
          <w:rFonts w:ascii="宋体" w:hAnsi="宋体" w:eastAsia="宋体" w:cs="宋体"/>
          <w:color w:val="000"/>
          <w:sz w:val="28"/>
          <w:szCs w:val="28"/>
        </w:rPr>
        <w:t xml:space="preserve">然而，就在我们创号集体准备了三个月、还有两天就要参加比赛的时候，我却突然感到右下腹部难忍的剧痛……。职业的敏感告诉我：是急性阑尾炎!那一刻一种无助感迅速传遍了我大脑的每一个神经节，还有两天!就还剩两天了!全部的汇报材料都装在我的脑海里，藏在我的心里面，印在我的骨髓上!换人?谈何容易!我：决不能临阵脱逃!!!接下来还有一些现场的细节需要再三落实……管不了那么多了：就这样我一边打点滴，一边坚持完善着最后的准备。</w:t>
      </w:r>
    </w:p>
    <w:p>
      <w:pPr>
        <w:ind w:left="0" w:right="0" w:firstLine="560"/>
        <w:spacing w:before="450" w:after="450" w:line="312" w:lineRule="auto"/>
      </w:pPr>
      <w:r>
        <w:rPr>
          <w:rFonts w:ascii="宋体" w:hAnsi="宋体" w:eastAsia="宋体" w:cs="宋体"/>
          <w:color w:val="000"/>
          <w:sz w:val="28"/>
          <w:szCs w:val="28"/>
        </w:rPr>
        <w:t xml:space="preserve">现场答辩的那天早上，起床后我感觉肚子痛的厉害，头有些发沉，腿有些发飘，一测体温已上到39度5，我想阑尾应该是在跟我下最后通牒吧。来到单位准备好所有资料之后，我请副汇报人吴胜菊护士长帮我准备了止痛药，她问我干什么?我说“牙痛”。终于等到我们上台的时候，我先吞了止痛药，这时我发现护士长正在用一种异样的眼神上下打量着我：“脸色很难看!不要紧吧?”我强忍疼痛、勉强挤出一丁点的笑容，说：“紧张，太紧张了”……当时只感觉肚子里似乎有一把锐利的尖刀在钻、在顶，痛的撕心裂肺。时间一分一秒的挨过去了，汇报一切顺利，没等成绩公布我就赶回了医院立马上了手术台，主刀的医生告诉我：你的阑尾已经坏疽，再晚来哪怕几个小时可能就要穿孔了!没有穿孔这是我听到的第一个好消息，另外还有一个即使穿孔我也甘之如饴的好消息：我号以理想的成绩光荣地评上了省级青年文明号!秋天是收获的季节，她被人用浓重的画笔涂抹上了一层灿烂的金色，的那个金秋我们收获了一块沉甸甸的省级号的牌匾。同时我还获得了广州中医药大学教师讲课比赛第一名;此外我还被选为院团委委员和外科党支委。</w:t>
      </w:r>
    </w:p>
    <w:p>
      <w:pPr>
        <w:ind w:left="0" w:right="0" w:firstLine="560"/>
        <w:spacing w:before="450" w:after="450" w:line="312" w:lineRule="auto"/>
      </w:pPr>
      <w:r>
        <w:rPr>
          <w:rFonts w:ascii="宋体" w:hAnsi="宋体" w:eastAsia="宋体" w:cs="宋体"/>
          <w:color w:val="000"/>
          <w:sz w:val="28"/>
          <w:szCs w:val="28"/>
        </w:rPr>
        <w:t xml:space="preserve">我与青年文明号相识在，我跟她一起走过了寒冷的冬季，一起感悟了和煦的春风，一起拼搏了激情的夏日，一起收获了喜悦的秋天。寒暑易节，春华秋实，蓦然回首间发现在我与文明号一起成长的岁月里，我学会了坚持，学会了拼搏，学会了逆境中的成长，体会了成功时的喜悦。朋友们，就让我们积攒内心最滚热的激情，让我们碰触心灵最深处的情感，和文明号一起成长!共创卫生事业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有关欣赏的演讲稿中学生篇七</w:t>
      </w:r>
    </w:p>
    <w:p>
      <w:pPr>
        <w:ind w:left="0" w:right="0" w:firstLine="560"/>
        <w:spacing w:before="450" w:after="450" w:line="312" w:lineRule="auto"/>
      </w:pPr>
      <w:r>
        <w:rPr>
          <w:rFonts w:ascii="宋体" w:hAnsi="宋体" w:eastAsia="宋体" w:cs="宋体"/>
          <w:color w:val="000"/>
          <w:sz w:val="28"/>
          <w:szCs w:val="28"/>
        </w:rPr>
        <w:t xml:space="preserve">神话故事中，女娲补天造人，赐予了人们很棒的东西——一双耳朵。如果说，眼睛是心灵的窗口，那么我觉得，耳朵就是开启那扇窗的把手，听觉的赏赐让人成为了世上最幸福的生灵，因为听见了，所以感知了。</w:t>
      </w:r>
    </w:p>
    <w:p>
      <w:pPr>
        <w:ind w:left="0" w:right="0" w:firstLine="560"/>
        <w:spacing w:before="450" w:after="450" w:line="312" w:lineRule="auto"/>
      </w:pPr>
      <w:r>
        <w:rPr>
          <w:rFonts w:ascii="宋体" w:hAnsi="宋体" w:eastAsia="宋体" w:cs="宋体"/>
          <w:color w:val="000"/>
          <w:sz w:val="28"/>
          <w:szCs w:val="28"/>
        </w:rPr>
        <w:t xml:space="preserve">倾听，给予人感知的力量。</w:t>
      </w:r>
    </w:p>
    <w:p>
      <w:pPr>
        <w:ind w:left="0" w:right="0" w:firstLine="560"/>
        <w:spacing w:before="450" w:after="450" w:line="312" w:lineRule="auto"/>
      </w:pPr>
      <w:r>
        <w:rPr>
          <w:rFonts w:ascii="宋体" w:hAnsi="宋体" w:eastAsia="宋体" w:cs="宋体"/>
          <w:color w:val="000"/>
          <w:sz w:val="28"/>
          <w:szCs w:val="28"/>
        </w:rPr>
        <w:t xml:space="preserve">倾听自然，我们感受到了四季的交替，感受到了清风浮面，感受到了小溪潺潺，感受到了莺歌燕语，感受到了枝叶沙沙，感受到了落叶归根……用心的倾听，可以让一颗原本浮躁的心变得沉静，变得感性，你会发现，即使只拥有了双耳，生命中依旧是充满阳光的，那是一种乐观向上的力量，让人有了无限的能量。</w:t>
      </w:r>
    </w:p>
    <w:p>
      <w:pPr>
        <w:ind w:left="0" w:right="0" w:firstLine="560"/>
        <w:spacing w:before="450" w:after="450" w:line="312" w:lineRule="auto"/>
      </w:pPr>
      <w:r>
        <w:rPr>
          <w:rFonts w:ascii="宋体" w:hAnsi="宋体" w:eastAsia="宋体" w:cs="宋体"/>
          <w:color w:val="000"/>
          <w:sz w:val="28"/>
          <w:szCs w:val="28"/>
        </w:rPr>
        <w:t xml:space="preserve">倾听，是一种心灵深处的交流。</w:t>
      </w:r>
    </w:p>
    <w:p>
      <w:pPr>
        <w:ind w:left="0" w:right="0" w:firstLine="560"/>
        <w:spacing w:before="450" w:after="450" w:line="312" w:lineRule="auto"/>
      </w:pPr>
      <w:r>
        <w:rPr>
          <w:rFonts w:ascii="宋体" w:hAnsi="宋体" w:eastAsia="宋体" w:cs="宋体"/>
          <w:color w:val="000"/>
          <w:sz w:val="28"/>
          <w:szCs w:val="28"/>
        </w:rPr>
        <w:t xml:space="preserve">心情低落时，遭遇挫折时，壮志未酬时，打开收音机，倾听贝多芬的《命运》，用你的心去感受那音符描绘的人生画卷，飞扬的五线谱，激昂的旋律篇章，仿佛让人看见了贝多芬身处绝境时期，那一种依然追求音乐理想，依旧奋勇不前创作歌曲的信念和毅力，在贝多芬的音乐里，充满了矛盾的碰撞和冲击——“耳聋算什么?只要我有大脑，一样能感知，一样能谱写优美的旋律，一样可以追求自己的音乐梦想”。这是的倾听，会让你感到备受鼓舞。接着，来一曲《田园》，静静地闭上眼睛，感受一下思想碰撞前后惬意，想象着贝多芬在乡间的田野边，用心去感受田园的声音，学着用心倾听到那一份永不言弃，坚持到最后的决心——这时候的倾听，是一种心灵神深处的共鸣，是一种知性人的情感的碰触。倾听，教人不断前进，给人以追求梦想，面对困难，敢于挑战的勇气。</w:t>
      </w:r>
    </w:p>
    <w:p>
      <w:pPr>
        <w:ind w:left="0" w:right="0" w:firstLine="560"/>
        <w:spacing w:before="450" w:after="450" w:line="312" w:lineRule="auto"/>
      </w:pPr>
      <w:r>
        <w:rPr>
          <w:rFonts w:ascii="宋体" w:hAnsi="宋体" w:eastAsia="宋体" w:cs="宋体"/>
          <w:color w:val="000"/>
          <w:sz w:val="28"/>
          <w:szCs w:val="28"/>
        </w:rPr>
        <w:t xml:space="preserve">倾听，拉近了心与心的距离。</w:t>
      </w:r>
    </w:p>
    <w:p>
      <w:pPr>
        <w:ind w:left="0" w:right="0" w:firstLine="560"/>
        <w:spacing w:before="450" w:after="450" w:line="312" w:lineRule="auto"/>
      </w:pPr>
      <w:r>
        <w:rPr>
          <w:rFonts w:ascii="宋体" w:hAnsi="宋体" w:eastAsia="宋体" w:cs="宋体"/>
          <w:color w:val="000"/>
          <w:sz w:val="28"/>
          <w:szCs w:val="28"/>
        </w:rPr>
        <w:t xml:space="preserve">倾听是一种美德。因为你耐心地倾听，是对方倾听者最好的回报。人与人之间的互相了解，来自于倾听，矛盾的化解来自于双方的倾听;包容与谅解也源于倾听。学会听，是一种尊重，不仅是对别人，更是对自己的一种尊重，因为你倾听的过程，也就是下次别人在倾听你的过程——尊重是相互的，倾听也是一样!</w:t>
      </w:r>
    </w:p>
    <w:p>
      <w:pPr>
        <w:ind w:left="0" w:right="0" w:firstLine="560"/>
        <w:spacing w:before="450" w:after="450" w:line="312" w:lineRule="auto"/>
      </w:pPr>
      <w:r>
        <w:rPr>
          <w:rFonts w:ascii="宋体" w:hAnsi="宋体" w:eastAsia="宋体" w:cs="宋体"/>
          <w:color w:val="000"/>
          <w:sz w:val="28"/>
          <w:szCs w:val="28"/>
        </w:rPr>
        <w:t xml:space="preserve">还不会倾听的人，赶快学会倾听吧，撇开尘世的喧嚣与浮华，用心去感受一下这个世界的美丽;朋友，爱上倾听吧!你将一生受用不尽。</w:t>
      </w:r>
    </w:p>
    <w:p>
      <w:pPr>
        <w:ind w:left="0" w:right="0" w:firstLine="560"/>
        <w:spacing w:before="450" w:after="450" w:line="312" w:lineRule="auto"/>
      </w:pPr>
      <w:r>
        <w:rPr>
          <w:rFonts w:ascii="黑体" w:hAnsi="黑体" w:eastAsia="黑体" w:cs="黑体"/>
          <w:color w:val="000000"/>
          <w:sz w:val="34"/>
          <w:szCs w:val="34"/>
          <w:b w:val="1"/>
          <w:bCs w:val="1"/>
        </w:rPr>
        <w:t xml:space="preserve">有关欣赏的演讲稿中学生篇八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我是六年级_班的___。</w:t>
      </w:r>
    </w:p>
    <w:p>
      <w:pPr>
        <w:ind w:left="0" w:right="0" w:firstLine="560"/>
        <w:spacing w:before="450" w:after="450" w:line="312" w:lineRule="auto"/>
      </w:pPr>
      <w:r>
        <w:rPr>
          <w:rFonts w:ascii="宋体" w:hAnsi="宋体" w:eastAsia="宋体" w:cs="宋体"/>
          <w:color w:val="000"/>
          <w:sz w:val="28"/>
          <w:szCs w:val="28"/>
        </w:rPr>
        <w:t xml:space="preserve">时光依旧如箭一般飞逝而过，转眼间树干上又多了一圈年轮，我们又长大了一岁。一个学期又将在我们的忙碌中匆匆路过。在这一个学期的学习过程中，我积累了一些自己的经验与体会，趁这个机会拿出来与大家分享。</w:t>
      </w:r>
    </w:p>
    <w:p>
      <w:pPr>
        <w:ind w:left="0" w:right="0" w:firstLine="560"/>
        <w:spacing w:before="450" w:after="450" w:line="312" w:lineRule="auto"/>
      </w:pPr>
      <w:r>
        <w:rPr>
          <w:rFonts w:ascii="宋体" w:hAnsi="宋体" w:eastAsia="宋体" w:cs="宋体"/>
          <w:color w:val="000"/>
          <w:sz w:val="28"/>
          <w:szCs w:val="28"/>
        </w:rPr>
        <w:t xml:space="preserve">首先是要调整好自己的学习态度和作息时间。“态度决定一切。”只有认真、负责的对待自己的学习，才能取得进步。调整好自己的作息时间也很重要。我会给自己列一个作息表，定好学习计划，然后根据作息表学习。</w:t>
      </w:r>
    </w:p>
    <w:p>
      <w:pPr>
        <w:ind w:left="0" w:right="0" w:firstLine="560"/>
        <w:spacing w:before="450" w:after="450" w:line="312" w:lineRule="auto"/>
      </w:pPr>
      <w:r>
        <w:rPr>
          <w:rFonts w:ascii="宋体" w:hAnsi="宋体" w:eastAsia="宋体" w:cs="宋体"/>
          <w:color w:val="000"/>
          <w:sz w:val="28"/>
          <w:szCs w:val="28"/>
        </w:rPr>
        <w:t xml:space="preserve">其次，就是要多看书。书本是知识的来源，我们的学习离不开书本。上课之前，把书上的内容预习一遍，了解大致的知识点，这样上课的时候才不会跟不上老师的节奏。上完课以后，再把书上的内容复习一遍，复习必须认真仔细的看。边看边回想老师上课讲的内容，多向自己提问，争取把知识点都记住。复习的时候，把知识点都从头到尾看一遍，理清楚知识框架，找出每个知识点之间的相互联系，做一个整体性的了解，这样更便于记忆。到了考试之前，再把书翻一遍，看看其中概念性的东西自己是否都记住了，把不清楚的知识都理清楚。“书读百遍，其义自见。”平时多看书，对自己的学习会很有帮助。</w:t>
      </w:r>
    </w:p>
    <w:p>
      <w:pPr>
        <w:ind w:left="0" w:right="0" w:firstLine="560"/>
        <w:spacing w:before="450" w:after="450" w:line="312" w:lineRule="auto"/>
      </w:pPr>
      <w:r>
        <w:rPr>
          <w:rFonts w:ascii="宋体" w:hAnsi="宋体" w:eastAsia="宋体" w:cs="宋体"/>
          <w:color w:val="000"/>
          <w:sz w:val="28"/>
          <w:szCs w:val="28"/>
        </w:rPr>
        <w:t xml:space="preserve">第三，要注重听课环节。课堂是我们学习的主要途径，所以，保持听课效率是一个关键。上课时要带着问题听课，跟着老师的思路积极思考，在课堂上把预习时自己不懂的问题弄懂。并且要认真记好课堂笔记。记笔记要记重点，把老师讲的主要内容记下来，课后再多看多思考，把不完整的地方补完整。</w:t>
      </w:r>
    </w:p>
    <w:p>
      <w:pPr>
        <w:ind w:left="0" w:right="0" w:firstLine="560"/>
        <w:spacing w:before="450" w:after="450" w:line="312" w:lineRule="auto"/>
      </w:pPr>
      <w:r>
        <w:rPr>
          <w:rFonts w:ascii="宋体" w:hAnsi="宋体" w:eastAsia="宋体" w:cs="宋体"/>
          <w:color w:val="000"/>
          <w:sz w:val="28"/>
          <w:szCs w:val="28"/>
        </w:rPr>
        <w:t xml:space="preserve">第四，是关于自己曾经做错的题目。对于以前的错题，可以建立一个错题本，把自己曾经的错误都收集、记录下来，复习的时候多翻翻，想想自己当时为什么会错、应该怎样改正，避免在以后的考试中再犯类似的错误。</w:t>
      </w:r>
    </w:p>
    <w:p>
      <w:pPr>
        <w:ind w:left="0" w:right="0" w:firstLine="560"/>
        <w:spacing w:before="450" w:after="450" w:line="312" w:lineRule="auto"/>
      </w:pPr>
      <w:r>
        <w:rPr>
          <w:rFonts w:ascii="宋体" w:hAnsi="宋体" w:eastAsia="宋体" w:cs="宋体"/>
          <w:color w:val="000"/>
          <w:sz w:val="28"/>
          <w:szCs w:val="28"/>
        </w:rPr>
        <w:t xml:space="preserve">第五，要适当的掌握一些考试技巧。答题前要看明白题目要求，遇到难题时，如果超过5分钟还没有解题思路的，就先跳过做其他的题目，到最后再来钻研。考试的时候要把心态放平和，试卷简单不能太放松，简单的题目容易出错;试卷很难也不用太紧张，因为对别的同学来说也很难。只要保持良好的考试状态，考试的时候细心一点，才会有意想不到的发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“宝剑锋从磨砺出，梅花香自苦寒来。”每个成功者靠的都不只是运气，希望每个同学都能够付出汗水，付出努力，收获自己的成功。最后，祝大家学习进步!我的讲话完了，谢谢。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有关欣赏的演讲稿中学生篇九</w:t>
      </w:r>
    </w:p>
    <w:p>
      <w:pPr>
        <w:ind w:left="0" w:right="0" w:firstLine="560"/>
        <w:spacing w:before="450" w:after="450" w:line="312" w:lineRule="auto"/>
      </w:pPr>
      <w:r>
        <w:rPr>
          <w:rFonts w:ascii="宋体" w:hAnsi="宋体" w:eastAsia="宋体" w:cs="宋体"/>
          <w:color w:val="000"/>
          <w:sz w:val="28"/>
          <w:szCs w:val="28"/>
        </w:rPr>
        <w:t xml:space="preserve">“人，乃一撇一捺，写易做难。我们要经常思考，我在做什么，我做得怎么样，我要成为怎样的人。”</w:t>
      </w:r>
    </w:p>
    <w:p>
      <w:pPr>
        <w:ind w:left="0" w:right="0" w:firstLine="560"/>
        <w:spacing w:before="450" w:after="450" w:line="312" w:lineRule="auto"/>
      </w:pPr>
      <w:r>
        <w:rPr>
          <w:rFonts w:ascii="宋体" w:hAnsi="宋体" w:eastAsia="宋体" w:cs="宋体"/>
          <w:color w:val="000"/>
          <w:sz w:val="28"/>
          <w:szCs w:val="28"/>
        </w:rPr>
        <w:t xml:space="preserve">做怎样的人，这个问题会有很多的答案，但是这些答案的背后都有一个基本点，那就是做人首先要做一个文明的人。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众所周知，我国是世界四大文明古国之一，也是传统的礼仪之邦，“讲礼仪”是中华民族上下五千年的显着特色，《中学生日常行为规范》也明确要求现代中学生要礼貌待人，遵规守纪，严于律己。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在我们的身边，有一部分同学还有一些不文明的行为。例如，在我们的校园内比如楼梯上经常会看到与我们美丽的校园极为不和谐的纸屑，教室里、校园的角落里食品包装袋随处可见，甚至有些同学认为反正有值日生和清洁工打扫，扔在地上是没有关系的。</w:t>
      </w:r>
    </w:p>
    <w:p>
      <w:pPr>
        <w:ind w:left="0" w:right="0" w:firstLine="560"/>
        <w:spacing w:before="450" w:after="450" w:line="312" w:lineRule="auto"/>
      </w:pPr>
      <w:r>
        <w:rPr>
          <w:rFonts w:ascii="宋体" w:hAnsi="宋体" w:eastAsia="宋体" w:cs="宋体"/>
          <w:color w:val="000"/>
          <w:sz w:val="28"/>
          <w:szCs w:val="28"/>
        </w:rPr>
        <w:t xml:space="preserve">有些同学经常在学校的走廊里追逐打闹，走路推推搡搡，还有一部分同学相互之间讲脏话、粗话，甚至还有个别同学故意破坏学校的公共财物。我们很多同学把学习文化放在首位，而忽视了社会公德的培养和文明习惯的养成。事实上，良好的行为习惯是保证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作为新时代的中学生，我们应该注重自己在日常的学习和生活中的言谈、行为举止，自觉履行我们应带遵守的文明礼仪。文明礼仪说起来容易，要真正做起来并不容易，原因就在于我们在平时生活中对文明礼仪并不怎么重视，从而我们会忽略文明。</w:t>
      </w:r>
    </w:p>
    <w:p>
      <w:pPr>
        <w:ind w:left="0" w:right="0" w:firstLine="560"/>
        <w:spacing w:before="450" w:after="450" w:line="312" w:lineRule="auto"/>
      </w:pPr>
      <w:r>
        <w:rPr>
          <w:rFonts w:ascii="宋体" w:hAnsi="宋体" w:eastAsia="宋体" w:cs="宋体"/>
          <w:color w:val="000"/>
          <w:sz w:val="28"/>
          <w:szCs w:val="28"/>
        </w:rPr>
        <w:t xml:space="preserve">做文明人就要文明用语，文明做事。中国素有礼仪之邦的美称，礼貌待人是中华民族的传统美德。作为新时代中学生的我们如果不能继承和发扬这种传统美德，就不能成为一个合格的中学生，不能做一个文明的人。“良言入耳三冬暖，恶语伤人六月寒。”文明礼貌是很容易做到的事情，同时也是生活中最重要的事情，我们应当遵照中学生守则和日常行为规范，严格的要求自己，只要我们从平时的一言一行做起，尊敬师长，团结同学，文明用语，我们就会成为新时期文明的中学生。</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如果你失去了今天，你不算失败，因为你还有明天;</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如果你失去了金钱，你不算失败，因为你人生的价值不在于金钱;</w:t>
      </w:r>
    </w:p>
    <w:p>
      <w:pPr>
        <w:ind w:left="0" w:right="0" w:firstLine="560"/>
        <w:spacing w:before="450" w:after="450" w:line="312" w:lineRule="auto"/>
      </w:pPr>
      <w:r>
        <w:rPr>
          <w:rFonts w:ascii="宋体" w:hAnsi="宋体" w:eastAsia="宋体" w:cs="宋体"/>
          <w:color w:val="000"/>
          <w:sz w:val="28"/>
          <w:szCs w:val="28"/>
        </w:rPr>
        <w:t xml:space="preserve">如果你失去了文明，你将是彻彻底底的失败，因为你已经失去了做人的真谛。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让我们携起手来，从我做起，从小事做起，从良好的行为习惯做起，做一个讲文明、讲礼貌的南宁学生。让文明之花，礼仪之花，开满校园。</w:t>
      </w:r>
    </w:p>
    <w:p>
      <w:pPr>
        <w:ind w:left="0" w:right="0" w:firstLine="560"/>
        <w:spacing w:before="450" w:after="450" w:line="312" w:lineRule="auto"/>
      </w:pPr>
      <w:r>
        <w:rPr>
          <w:rFonts w:ascii="宋体" w:hAnsi="宋体" w:eastAsia="宋体" w:cs="宋体"/>
          <w:color w:val="000"/>
          <w:sz w:val="28"/>
          <w:szCs w:val="28"/>
        </w:rPr>
        <w:t xml:space="preserve">靖边因文明，有礼而骄傲!</w:t>
      </w:r>
    </w:p>
    <w:p>
      <w:pPr>
        <w:ind w:left="0" w:right="0" w:firstLine="560"/>
        <w:spacing w:before="450" w:after="450" w:line="312" w:lineRule="auto"/>
      </w:pPr>
      <w:r>
        <w:rPr>
          <w:rFonts w:ascii="黑体" w:hAnsi="黑体" w:eastAsia="黑体" w:cs="黑体"/>
          <w:color w:val="000000"/>
          <w:sz w:val="34"/>
          <w:szCs w:val="34"/>
          <w:b w:val="1"/>
          <w:bCs w:val="1"/>
        </w:rPr>
        <w:t xml:space="preserve">有关欣赏的演讲稿中学生篇十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生活是七色板，其中蕴含着追梦的艰辛，成功的喜悦，挫折的痛苦，孤独的寂寞……此时，你需要看看周围甜蜜的微笑，听听身旁温馨的话语，亲人，老师，朋友会陪伴着你。</w:t>
      </w:r>
    </w:p>
    <w:p>
      <w:pPr>
        <w:ind w:left="0" w:right="0" w:firstLine="560"/>
        <w:spacing w:before="450" w:after="450" w:line="312" w:lineRule="auto"/>
      </w:pPr>
      <w:r>
        <w:rPr>
          <w:rFonts w:ascii="宋体" w:hAnsi="宋体" w:eastAsia="宋体" w:cs="宋体"/>
          <w:color w:val="000"/>
          <w:sz w:val="28"/>
          <w:szCs w:val="28"/>
        </w:rPr>
        <w:t xml:space="preserve">母爱的陪伴</w:t>
      </w:r>
    </w:p>
    <w:p>
      <w:pPr>
        <w:ind w:left="0" w:right="0" w:firstLine="560"/>
        <w:spacing w:before="450" w:after="450" w:line="312" w:lineRule="auto"/>
      </w:pPr>
      <w:r>
        <w:rPr>
          <w:rFonts w:ascii="宋体" w:hAnsi="宋体" w:eastAsia="宋体" w:cs="宋体"/>
          <w:color w:val="000"/>
          <w:sz w:val="28"/>
          <w:szCs w:val="28"/>
        </w:rPr>
        <w:t xml:space="preserve">仍然清楚地记得那段时间……</w:t>
      </w:r>
    </w:p>
    <w:p>
      <w:pPr>
        <w:ind w:left="0" w:right="0" w:firstLine="560"/>
        <w:spacing w:before="450" w:after="450" w:line="312" w:lineRule="auto"/>
      </w:pPr>
      <w:r>
        <w:rPr>
          <w:rFonts w:ascii="宋体" w:hAnsi="宋体" w:eastAsia="宋体" w:cs="宋体"/>
          <w:color w:val="000"/>
          <w:sz w:val="28"/>
          <w:szCs w:val="28"/>
        </w:rPr>
        <w:t xml:space="preserve">那一次，不知道是如何染上了一种怪病“水痘”，让母亲因我而愁。“水痘”这种病，相信大家并不陌生吧，我得病后，母亲总是耐心，而且无微不至地关怀，照顾我。每一次，母亲，总把我照顾好再入睡。有时，我的身上很痒，但又不能抓，因为一抓就会破，那种欲罢不能的感觉真让我无奈呀!母亲只能轻轻地抚摸着我，她的心里又是何等的着急呀!有的时候，我会发烧，但由于长了水痘，不能吃药，母亲只好将手帕打湿，放在我的额头上替我降温。渐渐地，病好了，但在这短短的15天里，母亲的头发白了许多。</w:t>
      </w:r>
    </w:p>
    <w:p>
      <w:pPr>
        <w:ind w:left="0" w:right="0" w:firstLine="560"/>
        <w:spacing w:before="450" w:after="450" w:line="312" w:lineRule="auto"/>
      </w:pPr>
      <w:r>
        <w:rPr>
          <w:rFonts w:ascii="宋体" w:hAnsi="宋体" w:eastAsia="宋体" w:cs="宋体"/>
          <w:color w:val="000"/>
          <w:sz w:val="28"/>
          <w:szCs w:val="28"/>
        </w:rPr>
        <w:t xml:space="preserve">感谢你!母亲!若没有你的陪伴，那我心中的苦痛又将与谁诉说呢!</w:t>
      </w:r>
    </w:p>
    <w:p>
      <w:pPr>
        <w:ind w:left="0" w:right="0" w:firstLine="560"/>
        <w:spacing w:before="450" w:after="450" w:line="312" w:lineRule="auto"/>
      </w:pPr>
      <w:r>
        <w:rPr>
          <w:rFonts w:ascii="宋体" w:hAnsi="宋体" w:eastAsia="宋体" w:cs="宋体"/>
          <w:color w:val="000"/>
          <w:sz w:val="28"/>
          <w:szCs w:val="28"/>
        </w:rPr>
        <w:t xml:space="preserve">师情的陪伴</w:t>
      </w:r>
    </w:p>
    <w:p>
      <w:pPr>
        <w:ind w:left="0" w:right="0" w:firstLine="560"/>
        <w:spacing w:before="450" w:after="450" w:line="312" w:lineRule="auto"/>
      </w:pPr>
      <w:r>
        <w:rPr>
          <w:rFonts w:ascii="宋体" w:hAnsi="宋体" w:eastAsia="宋体" w:cs="宋体"/>
          <w:color w:val="000"/>
          <w:sz w:val="28"/>
          <w:szCs w:val="28"/>
        </w:rPr>
        <w:t xml:space="preserve">老师是我们的，却又是我们的朋友。一天，老师正在上课，我却发烧打断了老师的讲课。天阴沉沉的，只见闪电疾速飞驰，雷声也随后就来，雨下来了。老师把雨衣给我穿，让我把雨伞也打着，看着雨点一滴一滴地打在老师的身上，我真有些感动，使尽力气替老师撑伞，老师却说：“你快打着，我不要紧，别让你的发烧更严重了。”听了老师的这番话，我的心中充满了感激。</w:t>
      </w:r>
    </w:p>
    <w:p>
      <w:pPr>
        <w:ind w:left="0" w:right="0" w:firstLine="560"/>
        <w:spacing w:before="450" w:after="450" w:line="312" w:lineRule="auto"/>
      </w:pPr>
      <w:r>
        <w:rPr>
          <w:rFonts w:ascii="宋体" w:hAnsi="宋体" w:eastAsia="宋体" w:cs="宋体"/>
          <w:color w:val="000"/>
          <w:sz w:val="28"/>
          <w:szCs w:val="28"/>
        </w:rPr>
        <w:t xml:space="preserve">感谢你!老师!在成长道路上，若没有你的陪伴，那我又该有多艰辛呢!</w:t>
      </w:r>
    </w:p>
    <w:p>
      <w:pPr>
        <w:ind w:left="0" w:right="0" w:firstLine="560"/>
        <w:spacing w:before="450" w:after="450" w:line="312" w:lineRule="auto"/>
      </w:pPr>
      <w:r>
        <w:rPr>
          <w:rFonts w:ascii="宋体" w:hAnsi="宋体" w:eastAsia="宋体" w:cs="宋体"/>
          <w:color w:val="000"/>
          <w:sz w:val="28"/>
          <w:szCs w:val="28"/>
        </w:rPr>
        <w:t xml:space="preserve">友情的陪伴</w:t>
      </w:r>
    </w:p>
    <w:p>
      <w:pPr>
        <w:ind w:left="0" w:right="0" w:firstLine="560"/>
        <w:spacing w:before="450" w:after="450" w:line="312" w:lineRule="auto"/>
      </w:pPr>
      <w:r>
        <w:rPr>
          <w:rFonts w:ascii="宋体" w:hAnsi="宋体" w:eastAsia="宋体" w:cs="宋体"/>
          <w:color w:val="000"/>
          <w:sz w:val="28"/>
          <w:szCs w:val="28"/>
        </w:rPr>
        <w:t xml:space="preserve">呼啸的北风不停地刮落树上的枯叶，晶莹的雪花在空中随风飘舞，一棵棵树不停地摇头。正在扫地的我，用冻僵的手拿着冰冷的扫把，扫来扫去。突然，一个熟悉的身影走了过来，我抬头一看，我的好朋友正徒步走来。她拿着一个热水袋，看我如此辛苦地扫地，着实有些心痛。于是，她将手中的热水袋递给我，拿了我手中的扫把，说：“我帮你扫吧，先休息一下，暖和暖和你那僵硬的手吧。”听到了这句话，我看到了阳光，阴霾已经散去。同时，还有一股暖流不停地涌入心房。这一刻，我认识到：春天来了，整个世界将春暖花开。</w:t>
      </w:r>
    </w:p>
    <w:p>
      <w:pPr>
        <w:ind w:left="0" w:right="0" w:firstLine="560"/>
        <w:spacing w:before="450" w:after="450" w:line="312" w:lineRule="auto"/>
      </w:pPr>
      <w:r>
        <w:rPr>
          <w:rFonts w:ascii="宋体" w:hAnsi="宋体" w:eastAsia="宋体" w:cs="宋体"/>
          <w:color w:val="000"/>
          <w:sz w:val="28"/>
          <w:szCs w:val="28"/>
        </w:rPr>
        <w:t xml:space="preserve">感谢你，朋友，在曲折的人生道路上，若没有你的陪伴，那我将多么孤独寂寞啊。</w:t>
      </w:r>
    </w:p>
    <w:p>
      <w:pPr>
        <w:ind w:left="0" w:right="0" w:firstLine="560"/>
        <w:spacing w:before="450" w:after="450" w:line="312" w:lineRule="auto"/>
      </w:pPr>
      <w:r>
        <w:rPr>
          <w:rFonts w:ascii="宋体" w:hAnsi="宋体" w:eastAsia="宋体" w:cs="宋体"/>
          <w:color w:val="000"/>
          <w:sz w:val="28"/>
          <w:szCs w:val="28"/>
        </w:rPr>
        <w:t xml:space="preserve">感谢你们的陪伴，不然，在我的生活里，艰辛，苦痛，寂寞就会像长江，黄河，向我奔腾而来。</w:t>
      </w:r>
    </w:p>
    <w:p>
      <w:pPr>
        <w:ind w:left="0" w:right="0" w:firstLine="560"/>
        <w:spacing w:before="450" w:after="450" w:line="312" w:lineRule="auto"/>
      </w:pPr>
      <w:r>
        <w:rPr>
          <w:rFonts w:ascii="宋体" w:hAnsi="宋体" w:eastAsia="宋体" w:cs="宋体"/>
          <w:color w:val="000"/>
          <w:sz w:val="28"/>
          <w:szCs w:val="28"/>
        </w:rPr>
        <w:t xml:space="preserve">生活就像一只五颜六色的蝴蝶，因为有你们的陪伴，才能够展现她独特的风采。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2024-10-06T09:25:38+08:00</dcterms:created>
  <dcterms:modified xsi:type="dcterms:W3CDTF">2024-10-06T09:25:38+08:00</dcterms:modified>
</cp:coreProperties>
</file>

<file path=docProps/custom.xml><?xml version="1.0" encoding="utf-8"?>
<Properties xmlns="http://schemas.openxmlformats.org/officeDocument/2006/custom-properties" xmlns:vt="http://schemas.openxmlformats.org/officeDocument/2006/docPropsVTypes"/>
</file>