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2024年生活的演讲稿(八篇)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希望，是刚刚萌芽的小草；希望，是一只学习飞翔的雏鹰；希望，是一位唱着歌谣的儿童。生活里有了希望，就算在地狱也如同天堂。</w:t>
      </w:r>
    </w:p>
    <w:p>
      <w:pPr>
        <w:ind w:left="0" w:right="0" w:firstLine="560"/>
        <w:spacing w:before="450" w:after="450" w:line="312" w:lineRule="auto"/>
      </w:pPr>
      <w:r>
        <w:rPr>
          <w:rFonts w:ascii="宋体" w:hAnsi="宋体" w:eastAsia="宋体" w:cs="宋体"/>
          <w:color w:val="000"/>
          <w:sz w:val="28"/>
          <w:szCs w:val="28"/>
        </w:rPr>
        <w:t xml:space="preserve">曹操带兵穿越沙漠时，天气炎热又干燥，士兵们意志消沉，只希望能喝上一口水。于是，曹操对士兵们说：“前面有一片梅子林，到了那里我们再休息”。士兵们顿觉嘴里如同含着梅子，口也不渴了，行军速度大大加快。曹操的话给了士兵们前进的希望，正因为有了希望，所以他们有了动力，也有了坚定目标的决心。可见，希望的威力是如此之大，我们心中也要始终充满希望。</w:t>
      </w:r>
    </w:p>
    <w:p>
      <w:pPr>
        <w:ind w:left="0" w:right="0" w:firstLine="560"/>
        <w:spacing w:before="450" w:after="450" w:line="312" w:lineRule="auto"/>
      </w:pPr>
      <w:r>
        <w:rPr>
          <w:rFonts w:ascii="宋体" w:hAnsi="宋体" w:eastAsia="宋体" w:cs="宋体"/>
          <w:color w:val="000"/>
          <w:sz w:val="28"/>
          <w:szCs w:val="28"/>
        </w:rPr>
        <w:t xml:space="preserve">一位身体强壮的男子被查出患有癌症，医生告诉他完全可以通过手术就会根治。可就在等待手术的过程中，这位男子却去世了。由此可见，如果一个人失去了希望将会是多么可怕的事情。希望一旦被恐惧占据，人就会变得懦弱，不堪一击，再坚强的意志也会被消磨得不留痕迹。</w:t>
      </w:r>
    </w:p>
    <w:p>
      <w:pPr>
        <w:ind w:left="0" w:right="0" w:firstLine="560"/>
        <w:spacing w:before="450" w:after="450" w:line="312" w:lineRule="auto"/>
      </w:pPr>
      <w:r>
        <w:rPr>
          <w:rFonts w:ascii="宋体" w:hAnsi="宋体" w:eastAsia="宋体" w:cs="宋体"/>
          <w:color w:val="000"/>
          <w:sz w:val="28"/>
          <w:szCs w:val="28"/>
        </w:rPr>
        <w:t xml:space="preserve">司马迁在受到宫刑之后，忍受着屈辱写下了“史家之绝唱，无韵之离骚”的《史记》，为千古传颂。正因为他守住了心中的希望，所以才会坚强地用他那智慧与坚定的笔触写下了令人称颂的名篇。曹雪芹在写《红楼梦》时，已穷困潦倒，家徒四壁，靠卖书画来维持生计，可是，就算在这时，他也仍然坚持，借纸借，借笔，写下了中国四大经典著作之一的《红楼梦》，达到了文学的颠峰。曹雪芹痛拆着那个封建社会的黑暗，他希望用自己的笔来发出内心的愤慨。可怕的不是身在逆境，而是失掉了心中的希望。</w:t>
      </w:r>
    </w:p>
    <w:p>
      <w:pPr>
        <w:ind w:left="0" w:right="0" w:firstLine="560"/>
        <w:spacing w:before="450" w:after="450" w:line="312" w:lineRule="auto"/>
      </w:pPr>
      <w:r>
        <w:rPr>
          <w:rFonts w:ascii="宋体" w:hAnsi="宋体" w:eastAsia="宋体" w:cs="宋体"/>
          <w:color w:val="000"/>
          <w:sz w:val="28"/>
          <w:szCs w:val="28"/>
        </w:rPr>
        <w:t xml:space="preserve">一位工人失去了希望，他也就失去了工作的热情；一位学生失去了希望，他也就失去了学习的兴趣；一位商人失去了希望，他将失去了把握经济的机会；一位母亲失去希望，她将失去温馨的家庭……</w:t>
      </w:r>
    </w:p>
    <w:p>
      <w:pPr>
        <w:ind w:left="0" w:right="0" w:firstLine="560"/>
        <w:spacing w:before="450" w:after="450" w:line="312" w:lineRule="auto"/>
      </w:pPr>
      <w:r>
        <w:rPr>
          <w:rFonts w:ascii="宋体" w:hAnsi="宋体" w:eastAsia="宋体" w:cs="宋体"/>
          <w:color w:val="000"/>
          <w:sz w:val="28"/>
          <w:szCs w:val="28"/>
        </w:rPr>
        <w:t xml:space="preserve">心中的希望是前进的动力，是坚强的意志，是拼搏的决心，是坚韧的力量。我们需要希望，生活需要希望。</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一支画笔刚刚画完前塘的平沙落雁，又滴淌着晚清的寂寞渔歌；一支桅杆刚刚落下暮春的晓风残月，又升起初秋的白狄劲风；一片柳絮刚刚飘过春秋的血雨腥风，又残留着战国的刀光剑影……</w:t>
      </w:r>
    </w:p>
    <w:p>
      <w:pPr>
        <w:ind w:left="0" w:right="0" w:firstLine="560"/>
        <w:spacing w:before="450" w:after="450" w:line="312" w:lineRule="auto"/>
      </w:pPr>
      <w:r>
        <w:rPr>
          <w:rFonts w:ascii="宋体" w:hAnsi="宋体" w:eastAsia="宋体" w:cs="宋体"/>
          <w:color w:val="000"/>
          <w:sz w:val="28"/>
          <w:szCs w:val="28"/>
        </w:rPr>
        <w:t xml:space="preserve">时间在流逝，人生在轮回。从过去里走来，又向未来时空里走去，太多太多被光阴抹淡，太多太多被人们忘记，太多太多被时间抛弃。</w:t>
      </w:r>
    </w:p>
    <w:p>
      <w:pPr>
        <w:ind w:left="0" w:right="0" w:firstLine="560"/>
        <w:spacing w:before="450" w:after="450" w:line="312" w:lineRule="auto"/>
      </w:pPr>
      <w:r>
        <w:rPr>
          <w:rFonts w:ascii="宋体" w:hAnsi="宋体" w:eastAsia="宋体" w:cs="宋体"/>
          <w:color w:val="000"/>
          <w:sz w:val="28"/>
          <w:szCs w:val="28"/>
        </w:rPr>
        <w:t xml:space="preserve">历史在滞留，生活在继续。不变的，只有公平罢了；永恒的，只有这公平罢了；延承的，亦只有这公平罢了。</w:t>
      </w:r>
    </w:p>
    <w:p>
      <w:pPr>
        <w:ind w:left="0" w:right="0" w:firstLine="560"/>
        <w:spacing w:before="450" w:after="450" w:line="312" w:lineRule="auto"/>
      </w:pPr>
      <w:r>
        <w:rPr>
          <w:rFonts w:ascii="宋体" w:hAnsi="宋体" w:eastAsia="宋体" w:cs="宋体"/>
          <w:color w:val="000"/>
          <w:sz w:val="28"/>
          <w:szCs w:val="28"/>
        </w:rPr>
        <w:t xml:space="preserve">梦里也曾记得那场考试。</w:t>
      </w:r>
    </w:p>
    <w:p>
      <w:pPr>
        <w:ind w:left="0" w:right="0" w:firstLine="560"/>
        <w:spacing w:before="450" w:after="450" w:line="312" w:lineRule="auto"/>
      </w:pPr>
      <w:r>
        <w:rPr>
          <w:rFonts w:ascii="宋体" w:hAnsi="宋体" w:eastAsia="宋体" w:cs="宋体"/>
          <w:color w:val="000"/>
          <w:sz w:val="28"/>
          <w:szCs w:val="28"/>
        </w:rPr>
        <w:t xml:space="preserve">我实在是太想成功了，我渴望那些荣誉。我想把我的成绩幻化成一种炫耀的资本。考试前，我就在冥思苦想，绞尽脑汁地去考虑如何作弊、如何抄袭、如何瞒天过海，我也从诸多朋友那里学得了一两招“秘籍”。我整天都在想这件事，“练习”那些动作，即使在课堂上也是如此，以至于被老师几次三番、几次三番地说。他总以为我在摆弄那些小玩意儿，其实全然不知道我的“良苦用心”。于是，我也就疏忽了本应做的事，而一心为我的“大事”、我的成功拼命去了。</w:t>
      </w:r>
    </w:p>
    <w:p>
      <w:pPr>
        <w:ind w:left="0" w:right="0" w:firstLine="560"/>
        <w:spacing w:before="450" w:after="450" w:line="312" w:lineRule="auto"/>
      </w:pPr>
      <w:r>
        <w:rPr>
          <w:rFonts w:ascii="宋体" w:hAnsi="宋体" w:eastAsia="宋体" w:cs="宋体"/>
          <w:color w:val="000"/>
          <w:sz w:val="28"/>
          <w:szCs w:val="28"/>
        </w:rPr>
        <w:t xml:space="preserve">考试终于到了，这一直是我所期待的。</w:t>
      </w:r>
    </w:p>
    <w:p>
      <w:pPr>
        <w:ind w:left="0" w:right="0" w:firstLine="560"/>
        <w:spacing w:before="450" w:after="450" w:line="312" w:lineRule="auto"/>
      </w:pPr>
      <w:r>
        <w:rPr>
          <w:rFonts w:ascii="宋体" w:hAnsi="宋体" w:eastAsia="宋体" w:cs="宋体"/>
          <w:color w:val="000"/>
          <w:sz w:val="28"/>
          <w:szCs w:val="28"/>
        </w:rPr>
        <w:t xml:space="preserve">我偷偷地瞄着老师，目光里一潭死水却满脸踌躇。在替我伪装的大手的缝隙中间看老师，宛如在黑夜里撕开满悬着星斗的天空去寻找太阳一样。这确是一个好方法。不过也总觉得他在看着我，眼睛里射出不可思议的肃气。其实他或许不知道考场里有我这样一个人，在用狡猾偷窥的目光死死地盯着他。他，他扭过身去了，我看得分明，迅速地从书桌里拿出书来，匆匆忙忙地翻着书页，如同在大海里寻针一样查找答案。毕竟，我还是“落网”了，另一位老师来收了我的卷子。自然，事倍功半，我考得更差了。不过，后来总算知道，是那透明玻璃出卖了我。我不恨它，相反，它值得我用一生去感谢。</w:t>
      </w:r>
    </w:p>
    <w:p>
      <w:pPr>
        <w:ind w:left="0" w:right="0" w:firstLine="560"/>
        <w:spacing w:before="450" w:after="450" w:line="312" w:lineRule="auto"/>
      </w:pPr>
      <w:r>
        <w:rPr>
          <w:rFonts w:ascii="宋体" w:hAnsi="宋体" w:eastAsia="宋体" w:cs="宋体"/>
          <w:color w:val="000"/>
          <w:sz w:val="28"/>
          <w:szCs w:val="28"/>
        </w:rPr>
        <w:t xml:space="preserve">这件事已过去许久了，发生了太多太多，经历了太多太多，现在想起来，那着实是我的过错了。我玷污了公平，全然用行为诠释了我这个可怜的人。</w:t>
      </w:r>
    </w:p>
    <w:p>
      <w:pPr>
        <w:ind w:left="0" w:right="0" w:firstLine="560"/>
        <w:spacing w:before="450" w:after="450" w:line="312" w:lineRule="auto"/>
      </w:pPr>
      <w:r>
        <w:rPr>
          <w:rFonts w:ascii="宋体" w:hAnsi="宋体" w:eastAsia="宋体" w:cs="宋体"/>
          <w:color w:val="000"/>
          <w:sz w:val="28"/>
          <w:szCs w:val="28"/>
        </w:rPr>
        <w:t xml:space="preserve">生活中，总有一些东西是永恒的！比如头顶的星空，比如脚下的土地，比如我们心中那份执着而又坚定的公平！</w:t>
      </w:r>
    </w:p>
    <w:p>
      <w:pPr>
        <w:ind w:left="0" w:right="0" w:firstLine="560"/>
        <w:spacing w:before="450" w:after="450" w:line="312" w:lineRule="auto"/>
      </w:pPr>
      <w:r>
        <w:rPr>
          <w:rFonts w:ascii="宋体" w:hAnsi="宋体" w:eastAsia="宋体" w:cs="宋体"/>
          <w:color w:val="000"/>
          <w:sz w:val="28"/>
          <w:szCs w:val="28"/>
        </w:rPr>
        <w:t xml:space="preserve">历史见证着公平，现实解释着公平，未来迎接着公平，当夜空的新月微微倾斜时，这样告诉世界，告诉自己——生活需要公平！</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生活多姿多彩，生活毕竟需要快乐。如果没有快乐，生活会变得黯淡无味。教室里，需要同学们的欢声笑语；家庭里，需要一家人的笑口常开。快乐是人们的本质，在人们的生活里不能缺少快乐。</w:t>
      </w:r>
    </w:p>
    <w:p>
      <w:pPr>
        <w:ind w:left="0" w:right="0" w:firstLine="560"/>
        <w:spacing w:before="450" w:after="450" w:line="312" w:lineRule="auto"/>
      </w:pPr>
      <w:r>
        <w:rPr>
          <w:rFonts w:ascii="宋体" w:hAnsi="宋体" w:eastAsia="宋体" w:cs="宋体"/>
          <w:color w:val="000"/>
          <w:sz w:val="28"/>
          <w:szCs w:val="28"/>
        </w:rPr>
        <w:t xml:space="preserve">快乐会使人身心健康，延伸人的寿命。每个人都渴望拥有快乐，而快乐看上去多么地清晰啊。我是在农村长大的，长得虽然不漂亮，但是，我脸上每天都挂着微笑。我走路的时候，总是把头高高地昂起，所以，我的自信心是满满的，我经常想：快乐，是我的优点，长得丑陋是我的缺点，我要用快乐来填满这个小孔。</w:t>
      </w:r>
    </w:p>
    <w:p>
      <w:pPr>
        <w:ind w:left="0" w:right="0" w:firstLine="560"/>
        <w:spacing w:before="450" w:after="450" w:line="312" w:lineRule="auto"/>
      </w:pPr>
      <w:r>
        <w:rPr>
          <w:rFonts w:ascii="宋体" w:hAnsi="宋体" w:eastAsia="宋体" w:cs="宋体"/>
          <w:color w:val="000"/>
          <w:sz w:val="28"/>
          <w:szCs w:val="28"/>
        </w:rPr>
        <w:t xml:space="preserve">生活，它不全是平平的路，它有陡峭的山崖，它需要你笑着去面对；它像一朵花，需要你每天的用笑容去呵护。生活少不了快乐，正如生活中少不了挫折，当你面对挫折时，你不要哭泣，仔细想一想：挫折带给你的好处。它可以增长你的勇气，提高你的自身素质。当挫折过去后，一切都还是风平浪静，这时你会发现：你长大了，面对困难、挫折竟然没有哭泣，你以后会更加勇敢，不会在面对困难时胆战心惊。</w:t>
      </w:r>
    </w:p>
    <w:p>
      <w:pPr>
        <w:ind w:left="0" w:right="0" w:firstLine="560"/>
        <w:spacing w:before="450" w:after="450" w:line="312" w:lineRule="auto"/>
      </w:pPr>
      <w:r>
        <w:rPr>
          <w:rFonts w:ascii="宋体" w:hAnsi="宋体" w:eastAsia="宋体" w:cs="宋体"/>
          <w:color w:val="000"/>
          <w:sz w:val="28"/>
          <w:szCs w:val="28"/>
        </w:rPr>
        <w:t xml:space="preserve">我认识一位二十几岁的叔叔，是我们家的邻居，听说他得了一种怪病，看了很多名医，但是都没有好。有一天，他突然听到别人说，有一位医生很历害，什么病都能治。叔叔不相信，便想去探个究竟。来到名医家，名医只说了一句话：“我需要快乐，你需要吗？”叔叔不理解其中的含义，于是便夜夜冥思苦想。终于有一天，他理解了其中的含义。每天开开心心的，别人见到很奇怪，得了病，还很开心。直到有一天，他的病竟然完全康复。他嘴里赞叹那位名医：“果然是名不虚传啊”！</w:t>
      </w:r>
    </w:p>
    <w:p>
      <w:pPr>
        <w:ind w:left="0" w:right="0" w:firstLine="560"/>
        <w:spacing w:before="450" w:after="450" w:line="312" w:lineRule="auto"/>
      </w:pPr>
      <w:r>
        <w:rPr>
          <w:rFonts w:ascii="宋体" w:hAnsi="宋体" w:eastAsia="宋体" w:cs="宋体"/>
          <w:color w:val="000"/>
          <w:sz w:val="28"/>
          <w:szCs w:val="28"/>
        </w:rPr>
        <w:t xml:space="preserve">其实那个叔叔并没有得什么怪病，只是他的生活缺少了快乐，因为，他总是每天闷闷不乐。</w:t>
      </w:r>
    </w:p>
    <w:p>
      <w:pPr>
        <w:ind w:left="0" w:right="0" w:firstLine="560"/>
        <w:spacing w:before="450" w:after="450" w:line="312" w:lineRule="auto"/>
      </w:pPr>
      <w:r>
        <w:rPr>
          <w:rFonts w:ascii="宋体" w:hAnsi="宋体" w:eastAsia="宋体" w:cs="宋体"/>
          <w:color w:val="000"/>
          <w:sz w:val="28"/>
          <w:szCs w:val="28"/>
        </w:rPr>
        <w:t xml:space="preserve">生活犹如一条流淌不息的小溪，它和绿色才能组成一幅美丽的风景画。这时，你或许会问：“绿色是什么？”我会毫不犹豫地回答：“绿色是快乐呀！”</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生活的演讲稿篇四</w:t>
      </w:r>
    </w:p>
    <w:p>
      <w:pPr>
        <w:ind w:left="0" w:right="0" w:firstLine="560"/>
        <w:spacing w:before="450" w:after="450" w:line="312" w:lineRule="auto"/>
      </w:pPr>
      <w:r>
        <w:rPr>
          <w:rFonts w:ascii="宋体" w:hAnsi="宋体" w:eastAsia="宋体" w:cs="宋体"/>
          <w:color w:val="000"/>
          <w:sz w:val="28"/>
          <w:szCs w:val="28"/>
        </w:rPr>
        <w:t xml:space="preserve">当萧索的冬天再度降临，天空中再次飘扬起洁净的雪花时，我过了18岁的生日。有时候我在想，过了18岁我就是成年人了，然后感到心针扎一样的疼。</w:t>
      </w:r>
    </w:p>
    <w:p>
      <w:pPr>
        <w:ind w:left="0" w:right="0" w:firstLine="560"/>
        <w:spacing w:before="450" w:after="450" w:line="312" w:lineRule="auto"/>
      </w:pPr>
      <w:r>
        <w:rPr>
          <w:rFonts w:ascii="宋体" w:hAnsi="宋体" w:eastAsia="宋体" w:cs="宋体"/>
          <w:color w:val="000"/>
          <w:sz w:val="28"/>
          <w:szCs w:val="28"/>
        </w:rPr>
        <w:t xml:space="preserve">每天刚醒来，睁开眼，又可以看见金灿灿的太阳，唯一让我感到庆幸的是：我还活着!说实在的，“我还活着”，我不知该高兴还是该忧伤!清晨醒来，预示着新的一天又开始了，无论心情是好是坏，都必须机械式地重复着以前单调的生活——学习。</w:t>
      </w:r>
    </w:p>
    <w:p>
      <w:pPr>
        <w:ind w:left="0" w:right="0" w:firstLine="560"/>
        <w:spacing w:before="450" w:after="450" w:line="312" w:lineRule="auto"/>
      </w:pPr>
      <w:r>
        <w:rPr>
          <w:rFonts w:ascii="宋体" w:hAnsi="宋体" w:eastAsia="宋体" w:cs="宋体"/>
          <w:color w:val="000"/>
          <w:sz w:val="28"/>
          <w:szCs w:val="28"/>
        </w:rPr>
        <w:t xml:space="preserve">一恍神，我的高中生涯即将结束了，面对一年后的高考，我感到了极大的压力和前所未有的恐惧感。在经过一次又一次失败、痛苦和心碎的打击后，我终于磨砺成了一个经得起风浪的小孩;我终于学会了面无表情地看待一切人间冷暖;也终于学会了一个人双手插在裤兜里面无表情地走在熙熙攘攘的人群里……</w:t>
      </w:r>
    </w:p>
    <w:p>
      <w:pPr>
        <w:ind w:left="0" w:right="0" w:firstLine="560"/>
        <w:spacing w:before="450" w:after="450" w:line="312" w:lineRule="auto"/>
      </w:pPr>
      <w:r>
        <w:rPr>
          <w:rFonts w:ascii="宋体" w:hAnsi="宋体" w:eastAsia="宋体" w:cs="宋体"/>
          <w:color w:val="000"/>
          <w:sz w:val="28"/>
          <w:szCs w:val="28"/>
        </w:rPr>
        <w:t xml:space="preserve">累了，躺在床上，我突然意识到，自己已被世俗的洪流卷走，所以以后不能再这么不知廉耻地称自己是小孩子了!于是，我哭了。或许是因为以前自己太粗心了，也或许是因为现在自己太敏感了，在眼泪溢满眼眶然后顺着脸颊滑落的瞬间，我感觉到了眼泪是滚烫的!想到现在那么多大学生得了抑郁症;想到某某报纸上登的某某因抑郁而死;想到海子的卧轨自杀;想到郭敬明的“青春是一道明媚的忧伤”;想到十七岁的单车;想到十七岁的个性装……我突然觉得活着没什么意思，我们终将死亡。赤裸裸地来到世上，然后辛辛苦苦地挣扎一辈子，最后安安静静地死去，不过是身高拉长了，身宽增加了，多了一身衣服或华丽或朴素，再就是多了一副棺材!我终于体会到了海子卧轨自杀前，看到蓝天和地平线的交界处，眼神是何等地绝望!</w:t>
      </w:r>
    </w:p>
    <w:p>
      <w:pPr>
        <w:ind w:left="0" w:right="0" w:firstLine="560"/>
        <w:spacing w:before="450" w:after="450" w:line="312" w:lineRule="auto"/>
      </w:pPr>
      <w:r>
        <w:rPr>
          <w:rFonts w:ascii="宋体" w:hAnsi="宋体" w:eastAsia="宋体" w:cs="宋体"/>
          <w:color w:val="000"/>
          <w:sz w:val="28"/>
          <w:szCs w:val="28"/>
        </w:rPr>
        <w:t xml:space="preserve">或许生活是需要调剂的，我不想这么年轻就死去，太不值得了!所以我不能任由自己的忧伤肆意流淌。我想是不是应该改变一下生活方式：笑看人生?</w:t>
      </w:r>
    </w:p>
    <w:p>
      <w:pPr>
        <w:ind w:left="0" w:right="0" w:firstLine="560"/>
        <w:spacing w:before="450" w:after="450" w:line="312" w:lineRule="auto"/>
      </w:pPr>
      <w:r>
        <w:rPr>
          <w:rFonts w:ascii="宋体" w:hAnsi="宋体" w:eastAsia="宋体" w:cs="宋体"/>
          <w:color w:val="000"/>
          <w:sz w:val="28"/>
          <w:szCs w:val="28"/>
        </w:rPr>
        <w:t xml:space="preserve">当生活又恢复平静后，我依然将自己的生活安排地充实且忙碌。只是，我尝试着改变自己的表情，不管心情是好是坏，我都以笑脸对待别人。当有人问我为何整天如此快乐，是不是就没有烦恼时，我怔住了，然后没有回答，只是一笑了之。从他的言语中，我看到了以前自己的影子——故作沧桑，无病呻吟!</w:t>
      </w:r>
    </w:p>
    <w:p>
      <w:pPr>
        <w:ind w:left="0" w:right="0" w:firstLine="560"/>
        <w:spacing w:before="450" w:after="450" w:line="312" w:lineRule="auto"/>
      </w:pPr>
      <w:r>
        <w:rPr>
          <w:rFonts w:ascii="宋体" w:hAnsi="宋体" w:eastAsia="宋体" w:cs="宋体"/>
          <w:color w:val="000"/>
          <w:sz w:val="28"/>
          <w:szCs w:val="28"/>
        </w:rPr>
        <w:t xml:space="preserve">“life isstruggle(活着就是折腾)!”我一直很喜欢这句话，因为我们很年轻，我们折腾得起!所以不必再抱怨生活总是困难重重，一切困难只要笑着去迎接，终会解决的!</w:t>
      </w:r>
    </w:p>
    <w:p>
      <w:pPr>
        <w:ind w:left="0" w:right="0" w:firstLine="560"/>
        <w:spacing w:before="450" w:after="450" w:line="312" w:lineRule="auto"/>
      </w:pPr>
      <w:r>
        <w:rPr>
          <w:rFonts w:ascii="宋体" w:hAnsi="宋体" w:eastAsia="宋体" w:cs="宋体"/>
          <w:color w:val="000"/>
          <w:sz w:val="28"/>
          <w:szCs w:val="28"/>
        </w:rPr>
        <w:t xml:space="preserve">我想我是真正理解了“微笑”二字的，它是一种包容，一种尊重，一种与世无争的慷慨，一种处世的哲学!</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生活的演讲稿篇五</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二、放宽心态</w:t>
      </w:r>
    </w:p>
    <w:p>
      <w:pPr>
        <w:ind w:left="0" w:right="0" w:firstLine="560"/>
        <w:spacing w:before="450" w:after="450" w:line="312" w:lineRule="auto"/>
      </w:pPr>
      <w:r>
        <w:rPr>
          <w:rFonts w:ascii="宋体" w:hAnsi="宋体" w:eastAsia="宋体" w:cs="宋体"/>
          <w:color w:val="000"/>
          <w:sz w:val="28"/>
          <w:szCs w:val="28"/>
        </w:rPr>
        <w:t xml:space="preserve">不被暂时的情绪和心情所拖所沉溺，要成就大事业，就必须大事抓紧，小事放松。不要被上网玩游戏等所带来的满足感所一直沉溺，孰不知，暂时满足的背后的更大的空虚。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三、学会做人</w:t>
      </w:r>
    </w:p>
    <w:p>
      <w:pPr>
        <w:ind w:left="0" w:right="0" w:firstLine="560"/>
        <w:spacing w:before="450" w:after="450" w:line="312" w:lineRule="auto"/>
      </w:pPr>
      <w:r>
        <w:rPr>
          <w:rFonts w:ascii="宋体" w:hAnsi="宋体" w:eastAsia="宋体" w:cs="宋体"/>
          <w:color w:val="000"/>
          <w:sz w:val="28"/>
          <w:szCs w:val="28"/>
        </w:rPr>
        <w:t xml:space="preserve">许多老艺人在收徒弟时总是教导他们说：“做艺先做人”，就是提醒他们要时刻坚守道德，学会做人。我们作为大学生，作为未来社会的劳动者，自身专业素质能力固然重要，但也决不能忽视德的问题。社会是一个群体，需要人人都为之服务他才能正常前进，我们自身也才能得到发展，这是个互相制约，互相促进的关系。“要做学问先做人”，如果一个人没有基本的道德意识，那他的学问越高，很可能对社会的威胁越高，比如现在的网络犯罪大都是些高学历的人干的事。</w:t>
      </w:r>
    </w:p>
    <w:p>
      <w:pPr>
        <w:ind w:left="0" w:right="0" w:firstLine="560"/>
        <w:spacing w:before="450" w:after="450" w:line="312" w:lineRule="auto"/>
      </w:pPr>
      <w:r>
        <w:rPr>
          <w:rFonts w:ascii="宋体" w:hAnsi="宋体" w:eastAsia="宋体" w:cs="宋体"/>
          <w:color w:val="000"/>
          <w:sz w:val="28"/>
          <w:szCs w:val="28"/>
        </w:rPr>
        <w:t xml:space="preserve">四、扩大交际</w:t>
      </w:r>
    </w:p>
    <w:p>
      <w:pPr>
        <w:ind w:left="0" w:right="0" w:firstLine="560"/>
        <w:spacing w:before="450" w:after="450" w:line="312" w:lineRule="auto"/>
      </w:pPr>
      <w:r>
        <w:rPr>
          <w:rFonts w:ascii="宋体" w:hAnsi="宋体" w:eastAsia="宋体" w:cs="宋体"/>
          <w:color w:val="000"/>
          <w:sz w:val="28"/>
          <w:szCs w:val="28"/>
        </w:rPr>
        <w:t xml:space="preserve">刚来到大学时，我与许多人一样对大学生活充满了太多的好奇和憧憬，丰富多彩的大学世界让人眼花缭乱。俗话说：“外行看热闹，内行看门道”，我决定去看看门道，于是我积极参加各种有益活动，加入学生会、社团等组织，在这些活动中我进一步了解了大学生活，锻炼了自己的能力，认识了许多很有工作能力的人，向他们讨教为人处事的方法。特别要指出的是我学习的是中文，以后很有可能要靠“笔杆子”吃饭。所以要加强写作练习，我积极参加各种征文比赛，并向我校《试翼》《商苑》及校外媒体投稿。而在学生会和社团，亲自参加组织了一些较大型的活动，在与其他人合作中，在与学校其他部门的交流中，积累了一定的工作经验，锻炼了自己的交际能力，扩展了交往空间。当然在参加各种活动的同时，还不能忽视学习，毕竟学生的第一要务是学习。</w:t>
      </w:r>
    </w:p>
    <w:p>
      <w:pPr>
        <w:ind w:left="0" w:right="0" w:firstLine="560"/>
        <w:spacing w:before="450" w:after="450" w:line="312" w:lineRule="auto"/>
      </w:pPr>
      <w:r>
        <w:rPr>
          <w:rFonts w:ascii="宋体" w:hAnsi="宋体" w:eastAsia="宋体" w:cs="宋体"/>
          <w:color w:val="000"/>
          <w:sz w:val="28"/>
          <w:szCs w:val="28"/>
        </w:rPr>
        <w:t xml:space="preserve">五、树立就业危机感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而我们呢?文凭，比不上一本;关系，相信在坐的大部都没有什么关系。所以，我们唯一的出路便是要有什么才能。而这，就要问问自己：我到底学到了什么，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w:t>
      </w:r>
    </w:p>
    <w:p>
      <w:pPr>
        <w:ind w:left="0" w:right="0" w:firstLine="560"/>
        <w:spacing w:before="450" w:after="450" w:line="312" w:lineRule="auto"/>
      </w:pPr>
      <w:r>
        <w:rPr>
          <w:rFonts w:ascii="宋体" w:hAnsi="宋体" w:eastAsia="宋体" w:cs="宋体"/>
          <w:color w:val="000"/>
          <w:sz w:val="28"/>
          <w:szCs w:val="28"/>
        </w:rPr>
        <w:t xml:space="preserve">今年世界环境日的主题是“践行绿色生活”，旨在增强全民环境意识、节约意识、生态意识，选择低碳、节俭的绿色生活方式和消费模式，形成人人、事事、时时崇尚生态文明的社会新风尚，为生态文明建设奠定坚实的社会和群众基础。那么，作为，我们每个中学生应该如何行动，担当起环境保护的责任呢?</w:t>
      </w:r>
    </w:p>
    <w:p>
      <w:pPr>
        <w:ind w:left="0" w:right="0" w:firstLine="560"/>
        <w:spacing w:before="450" w:after="450" w:line="312" w:lineRule="auto"/>
      </w:pPr>
      <w:r>
        <w:rPr>
          <w:rFonts w:ascii="宋体" w:hAnsi="宋体" w:eastAsia="宋体" w:cs="宋体"/>
          <w:color w:val="000"/>
          <w:sz w:val="28"/>
          <w:szCs w:val="28"/>
        </w:rPr>
        <w:t xml:space="preserve">首先，我们要有绿色生活的意识，并积极主动向社会、向身边的人大力宣扬低碳、节俭的重要性，以便影响和带动更多的人加入到绿色生活中来。</w:t>
      </w:r>
    </w:p>
    <w:p>
      <w:pPr>
        <w:ind w:left="0" w:right="0" w:firstLine="560"/>
        <w:spacing w:before="450" w:after="450" w:line="312" w:lineRule="auto"/>
      </w:pPr>
      <w:r>
        <w:rPr>
          <w:rFonts w:ascii="宋体" w:hAnsi="宋体" w:eastAsia="宋体" w:cs="宋体"/>
          <w:color w:val="000"/>
          <w:sz w:val="28"/>
          <w:szCs w:val="28"/>
        </w:rPr>
        <w:t xml:space="preserve">其次，我们要参与到绿色生活中来，从个人做起：杜绝使用一次性制品，减少垃圾产生;尽量一物多用，节约使用不可再生能源，合理应用可再生能源;倡导绿色消费，绿色出行。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最后，我们要推动绿色生活的前进，把绿色生活知识、绿色消费习惯和生态文化带进社区、带进企业、带进家庭，形成个人带动家庭、家庭推动社会、人人参与绿色生活的良好格局，促进人类与自然和谐发展。</w:t>
      </w:r>
    </w:p>
    <w:p>
      <w:pPr>
        <w:ind w:left="0" w:right="0" w:firstLine="560"/>
        <w:spacing w:before="450" w:after="450" w:line="312" w:lineRule="auto"/>
      </w:pPr>
      <w:r>
        <w:rPr>
          <w:rFonts w:ascii="宋体" w:hAnsi="宋体" w:eastAsia="宋体" w:cs="宋体"/>
          <w:color w:val="000"/>
          <w:sz w:val="28"/>
          <w:szCs w:val="28"/>
        </w:rPr>
        <w:t xml:space="preserve">也许我们个人的行动微不足道，但用我们集沙成塔的信心和力量定能汇聚成地球绿色的希望!不管是在中国还是在大洋彼岸，只要我们凝聚每一份力量，减少每一克碳排放，节约每一分资源利用，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你还在犹豫什么，赶快行动，加入到我们的`绿色行动中来吧，让我们一起成为绿色生活的达人!</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生活的演讲稿篇七</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今天我为大家演讲的题目是《爱生活更爱读书》。</w:t>
      </w:r>
    </w:p>
    <w:p>
      <w:pPr>
        <w:ind w:left="0" w:right="0" w:firstLine="560"/>
        <w:spacing w:before="450" w:after="450" w:line="312" w:lineRule="auto"/>
      </w:pPr>
      <w:r>
        <w:rPr>
          <w:rFonts w:ascii="宋体" w:hAnsi="宋体" w:eastAsia="宋体" w:cs="宋体"/>
          <w:color w:val="000"/>
          <w:sz w:val="28"/>
          <w:szCs w:val="28"/>
        </w:rPr>
        <w:t xml:space="preserve">生活的海滩上，躺着一种名叫爱的海螺，它从波涛汹涌到涛声轻响，因为读童年这本书，使我更加热爱生活了，使我在生活的漫漫长路上，不在感受到疲惫与煎熬。所以爱生活，更爱读书。</w:t>
      </w:r>
    </w:p>
    <w:p>
      <w:pPr>
        <w:ind w:left="0" w:right="0" w:firstLine="560"/>
        <w:spacing w:before="450" w:after="450" w:line="312" w:lineRule="auto"/>
      </w:pPr>
      <w:r>
        <w:rPr>
          <w:rFonts w:ascii="宋体" w:hAnsi="宋体" w:eastAsia="宋体" w:cs="宋体"/>
          <w:color w:val="000"/>
          <w:sz w:val="28"/>
          <w:szCs w:val="28"/>
        </w:rPr>
        <w:t xml:space="preserve">《童年》这本书，主要讲述了阿廖莎再三岁的时候便没有了父亲，由他的母亲带着他去外祖母家去居住，在那里他得到的只是毒打于吵骂只有外祖母护着他，在他十一岁的时候。外祖父因为生意不顺利，便破了产，之后就走上了社会，开起了小买卖。</w:t>
      </w:r>
    </w:p>
    <w:p>
      <w:pPr>
        <w:ind w:left="0" w:right="0" w:firstLine="560"/>
        <w:spacing w:before="450" w:after="450" w:line="312" w:lineRule="auto"/>
      </w:pPr>
      <w:r>
        <w:rPr>
          <w:rFonts w:ascii="宋体" w:hAnsi="宋体" w:eastAsia="宋体" w:cs="宋体"/>
          <w:color w:val="000"/>
          <w:sz w:val="28"/>
          <w:szCs w:val="28"/>
        </w:rPr>
        <w:t xml:space="preserve">文中自私残暴的外祖父，让我想到了在那个无比黑暗的社会，像那种事情比比皆是，其实我还是最喜欢外祖母这一形象，是她给予了阿廖莎前进的动力，在阿廖莎最失意的时候，帮助阿廖莎，我记得我曾经读过这样一篇文章，叫做《将心比心》如果我们每一个人都能够将心比心，那这个社会也不至于会发生那么多惨案，同样如果我们能够学习外祖母的宽容大方，那这个社会该是多么的美好呀。</w:t>
      </w:r>
    </w:p>
    <w:p>
      <w:pPr>
        <w:ind w:left="0" w:right="0" w:firstLine="560"/>
        <w:spacing w:before="450" w:after="450" w:line="312" w:lineRule="auto"/>
      </w:pPr>
      <w:r>
        <w:rPr>
          <w:rFonts w:ascii="宋体" w:hAnsi="宋体" w:eastAsia="宋体" w:cs="宋体"/>
          <w:color w:val="000"/>
          <w:sz w:val="28"/>
          <w:szCs w:val="28"/>
        </w:rPr>
        <w:t xml:space="preserve">但是话又说回来。外祖父的自私残暴也一定是因为生活压力大所造成的，所以为了避免我们长大以后成为像外祖父那样的人，从现在开始我们必须要认真学习，好好读书。然而任何事物都具有两面性，在浩瀚无边书的海洋里面，鱼龙混杂，良莠难辨，这就要求我们在读书是要擦亮双眼，取其精华，去其糟粕，既读好书，读益书一本好书是经得起时间的推敲，经得起岁月的打磨，一本好书将会使你我终身受益。</w:t>
      </w:r>
    </w:p>
    <w:p>
      <w:pPr>
        <w:ind w:left="0" w:right="0" w:firstLine="560"/>
        <w:spacing w:before="450" w:after="450" w:line="312" w:lineRule="auto"/>
      </w:pPr>
      <w:r>
        <w:rPr>
          <w:rFonts w:ascii="宋体" w:hAnsi="宋体" w:eastAsia="宋体" w:cs="宋体"/>
          <w:color w:val="000"/>
          <w:sz w:val="28"/>
          <w:szCs w:val="28"/>
        </w:rPr>
        <w:t xml:space="preserve">我爱读书，我爱《老人与海》中那位不屈于风暴，勇于抗击的老者。我爱读书。我爱《钢铁是怎样炼成的》当中，那位坚持不懈的保尔。我爱读书。我爱茶花女的真情永在。我爱书。我爱《卖火柴的小女孩》的相信命运。“半亩方塘一鉴开，天光云影共徘徊。|问渠那得清如许，为有源头活水来!”让我们畅饮着源头活水，让我们做新时代的建设着，领导者。</w:t>
      </w:r>
    </w:p>
    <w:p>
      <w:pPr>
        <w:ind w:left="0" w:right="0" w:firstLine="560"/>
        <w:spacing w:before="450" w:after="450" w:line="312" w:lineRule="auto"/>
      </w:pPr>
      <w:r>
        <w:rPr>
          <w:rFonts w:ascii="宋体" w:hAnsi="宋体" w:eastAsia="宋体" w:cs="宋体"/>
          <w:color w:val="000"/>
          <w:sz w:val="28"/>
          <w:szCs w:val="28"/>
        </w:rPr>
        <w:t xml:space="preserve">莎士比亚说过“书籍是人类世界的营养品”如果没有书的话，我们将无从谈发展，无从谈价值，无从谈生活。走过多少美丽的地方，闻过多少醉人的花香。唯有成长的脚步最令人难忘，曾经依偎在妈妈身旁寻找天边那最美的星光，梦想在我面前焕发无限光芒，如今我要想那蝴蝶一样，舞动着破茧的翅膀。在未来的天空下，书记请赐予我智慧的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生活的演讲稿篇八</w:t>
      </w:r>
    </w:p>
    <w:p>
      <w:pPr>
        <w:ind w:left="0" w:right="0" w:firstLine="560"/>
        <w:spacing w:before="450" w:after="450" w:line="312" w:lineRule="auto"/>
      </w:pPr>
      <w:r>
        <w:rPr>
          <w:rFonts w:ascii="宋体" w:hAnsi="宋体" w:eastAsia="宋体" w:cs="宋体"/>
          <w:color w:val="000"/>
          <w:sz w:val="28"/>
          <w:szCs w:val="28"/>
        </w:rPr>
        <w:t xml:space="preserve">期中考以后，我们班的成绩不尽如人意。同学们都有些沮丧和懊恼。班主任看着我们，陷入了沉思。几天后，在星期二的班会课上我们上了一节《我的大学我的梦》主题班会。</w:t>
      </w:r>
    </w:p>
    <w:p>
      <w:pPr>
        <w:ind w:left="0" w:right="0" w:firstLine="560"/>
        <w:spacing w:before="450" w:after="450" w:line="312" w:lineRule="auto"/>
      </w:pPr>
      <w:r>
        <w:rPr>
          <w:rFonts w:ascii="宋体" w:hAnsi="宋体" w:eastAsia="宋体" w:cs="宋体"/>
          <w:color w:val="000"/>
          <w:sz w:val="28"/>
          <w:szCs w:val="28"/>
        </w:rPr>
        <w:t xml:space="preserve">在班会的开始，老师打出了幻灯片，上面写着几个红色的大字，“说说我的梦想!”</w:t>
      </w:r>
    </w:p>
    <w:p>
      <w:pPr>
        <w:ind w:left="0" w:right="0" w:firstLine="560"/>
        <w:spacing w:before="450" w:after="450" w:line="312" w:lineRule="auto"/>
      </w:pPr>
      <w:r>
        <w:rPr>
          <w:rFonts w:ascii="宋体" w:hAnsi="宋体" w:eastAsia="宋体" w:cs="宋体"/>
          <w:color w:val="000"/>
          <w:sz w:val="28"/>
          <w:szCs w:val="28"/>
        </w:rPr>
        <w:t xml:space="preserve">于是，在老师的鼓励下，我们一个接一个按着学号的顺序，上台去演说自己的梦想。</w:t>
      </w:r>
    </w:p>
    <w:p>
      <w:pPr>
        <w:ind w:left="0" w:right="0" w:firstLine="560"/>
        <w:spacing w:before="450" w:after="450" w:line="312" w:lineRule="auto"/>
      </w:pPr>
      <w:r>
        <w:rPr>
          <w:rFonts w:ascii="宋体" w:hAnsi="宋体" w:eastAsia="宋体" w:cs="宋体"/>
          <w:color w:val="000"/>
          <w:sz w:val="28"/>
          <w:szCs w:val="28"/>
        </w:rPr>
        <w:t xml:space="preserve">陈舒淇的演讲最具激情，她发出了豪言壮志：她要改变中国漫画!她说：“我的一生只用三个词来概括，出生，绘画，死亡。</w:t>
      </w:r>
    </w:p>
    <w:p>
      <w:pPr>
        <w:ind w:left="0" w:right="0" w:firstLine="560"/>
        <w:spacing w:before="450" w:after="450" w:line="312" w:lineRule="auto"/>
      </w:pPr>
      <w:r>
        <w:rPr>
          <w:rFonts w:ascii="宋体" w:hAnsi="宋体" w:eastAsia="宋体" w:cs="宋体"/>
          <w:color w:val="000"/>
          <w:sz w:val="28"/>
          <w:szCs w:val="28"/>
        </w:rPr>
        <w:t xml:space="preserve">其他同学的演说也很精彩，大多希望自己取得好的成绩，能考上好的大学。</w:t>
      </w:r>
    </w:p>
    <w:p>
      <w:pPr>
        <w:ind w:left="0" w:right="0" w:firstLine="560"/>
        <w:spacing w:before="450" w:after="450" w:line="312" w:lineRule="auto"/>
      </w:pPr>
      <w:r>
        <w:rPr>
          <w:rFonts w:ascii="宋体" w:hAnsi="宋体" w:eastAsia="宋体" w:cs="宋体"/>
          <w:color w:val="000"/>
          <w:sz w:val="28"/>
          <w:szCs w:val="28"/>
        </w:rPr>
        <w:t xml:space="preserve">随后，老师给我们看了两个真实而又发人深省的故事，一个是关于他的高复同学柳万军，一个是他的大学同学龙湘林。他们在艰难的环境里，在比别人都后面的起跑线上，一步又一步的前行，坚持不懈。龙湘林说：我只是一个很普通的人，我不是很聪明。但我就是对认准的目标非常执著，也就是有点痴。</w:t>
      </w:r>
    </w:p>
    <w:p>
      <w:pPr>
        <w:ind w:left="0" w:right="0" w:firstLine="560"/>
        <w:spacing w:before="450" w:after="450" w:line="312" w:lineRule="auto"/>
      </w:pPr>
      <w:r>
        <w:rPr>
          <w:rFonts w:ascii="宋体" w:hAnsi="宋体" w:eastAsia="宋体" w:cs="宋体"/>
          <w:color w:val="000"/>
          <w:sz w:val="28"/>
          <w:szCs w:val="28"/>
        </w:rPr>
        <w:t xml:space="preserve">每一段人生都会有所起落，但是无论人生的道路如何的崎岖和坎坷，重要的是不要放弃自己，放弃梦想。努力过才会无怨无悔。每当我的人生遇到一次又一次的挫折时，我总会想起关于自己的三个故事，然后又重新焕发出奋斗的力量，继续前行。对于前方，我们的路还很长很长，对于成功，我们还需要不断的攀登。但值得我们高兴的，不是我们所到达的何种高度，而是我们在抵达每段高度前那充实的努力拼搏。相信自己吧，如果人世有所谓的命运，那么就让我们自己来选择我们自己的命运!</w:t>
      </w:r>
    </w:p>
    <w:p>
      <w:pPr>
        <w:ind w:left="0" w:right="0" w:firstLine="560"/>
        <w:spacing w:before="450" w:after="450" w:line="312" w:lineRule="auto"/>
      </w:pPr>
      <w:r>
        <w:rPr>
          <w:rFonts w:ascii="宋体" w:hAnsi="宋体" w:eastAsia="宋体" w:cs="宋体"/>
          <w:color w:val="000"/>
          <w:sz w:val="28"/>
          <w:szCs w:val="28"/>
        </w:rPr>
        <w:t xml:space="preserve">1.进入大学，就是一个新的环境，接触新的人，你的所有过去对于他们来说是一张白纸，这是你最好的重新塑造自己形象的时候，改掉以前的缺点，每进入一个新的环境，都应该以全新的形象出现。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我是谁?”这是一个角色定位和角色认同问题。对“大学生”这一角色，如果模糊不清，就会出现角色错乱，大一、大二就会变成高四、高五;而如果认同不自信，“university”则成为“由你玩四年”，大学人生有可能成为“大混人生”。</w:t>
      </w:r>
    </w:p>
    <w:p>
      <w:pPr>
        <w:ind w:left="0" w:right="0" w:firstLine="560"/>
        <w:spacing w:before="450" w:after="450" w:line="312" w:lineRule="auto"/>
      </w:pPr>
      <w:r>
        <w:rPr>
          <w:rFonts w:ascii="宋体" w:hAnsi="宋体" w:eastAsia="宋体" w:cs="宋体"/>
          <w:color w:val="000"/>
          <w:sz w:val="28"/>
          <w:szCs w:val="28"/>
        </w:rPr>
        <w:t xml:space="preserve">3、“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4、“我到哪里去”?这是个定向问题。进入大学，前途选择并没有结束。将来是赶快毕业直接工作，还是考研究生继续深造?将来是进入蓝领、白领还是金领职业层次?不管怎样选择，改变命运的钥匙掌握在自己手里，成功的机遇总是偏爱有准备头脑的人。</w:t>
      </w:r>
    </w:p>
    <w:p>
      <w:pPr>
        <w:ind w:left="0" w:right="0" w:firstLine="560"/>
        <w:spacing w:before="450" w:after="450" w:line="312" w:lineRule="auto"/>
      </w:pPr>
      <w:r>
        <w:rPr>
          <w:rFonts w:ascii="宋体" w:hAnsi="宋体" w:eastAsia="宋体" w:cs="宋体"/>
          <w:color w:val="000"/>
          <w:sz w:val="28"/>
          <w:szCs w:val="28"/>
        </w:rPr>
        <w:t xml:space="preserve">5、经常给家里打个电话，始终记住：儿行千里母担忧。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6、很多事情别人通知你了，要说谢谢，没有通知你，不要责怪，因为那些事你其实应该自己弄清楚。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7、不论男人还是女人，如果在大学里还把容貌当作重要的东西而过分重视的话，可能不会吃亏，但是早晚会吃亏。可能，很可能，也可以说是一定有可能。</w:t>
      </w:r>
    </w:p>
    <w:p>
      <w:pPr>
        <w:ind w:left="0" w:right="0" w:firstLine="560"/>
        <w:spacing w:before="450" w:after="450" w:line="312" w:lineRule="auto"/>
      </w:pPr>
      <w:r>
        <w:rPr>
          <w:rFonts w:ascii="宋体" w:hAnsi="宋体" w:eastAsia="宋体" w:cs="宋体"/>
          <w:color w:val="000"/>
          <w:sz w:val="28"/>
          <w:szCs w:val="28"/>
        </w:rPr>
        <w:t xml:space="preserve">8、千万别迷恋网络游戏。千万!记住我这里用的是千万!!</w:t>
      </w:r>
    </w:p>
    <w:p>
      <w:pPr>
        <w:ind w:left="0" w:right="0" w:firstLine="560"/>
        <w:spacing w:before="450" w:after="450" w:line="312" w:lineRule="auto"/>
      </w:pPr>
      <w:r>
        <w:rPr>
          <w:rFonts w:ascii="宋体" w:hAnsi="宋体" w:eastAsia="宋体" w:cs="宋体"/>
          <w:color w:val="000"/>
          <w:sz w:val="28"/>
          <w:szCs w:val="28"/>
        </w:rPr>
        <w:t xml:space="preserve">9、每个星期一定要抽时间出来锻炼身体。根据自己的特长进行有效地选择吧!就像我一样，从大学开始踢足球，现在30多了依然坚持。好处多多。</w:t>
      </w:r>
    </w:p>
    <w:p>
      <w:pPr>
        <w:ind w:left="0" w:right="0" w:firstLine="560"/>
        <w:spacing w:before="450" w:after="450" w:line="312" w:lineRule="auto"/>
      </w:pPr>
      <w:r>
        <w:rPr>
          <w:rFonts w:ascii="宋体" w:hAnsi="宋体" w:eastAsia="宋体" w:cs="宋体"/>
          <w:color w:val="000"/>
          <w:sz w:val="28"/>
          <w:szCs w:val="28"/>
        </w:rPr>
        <w:t xml:space="preserve">10、你可以有喝醉的时候，我们可以接受，但是你要明白和真正的朋友一醉才能让伤心事方休，否则，你只会是别人的谈资和笑柄。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11、面对不公平的东西，不要抱怨，你的不公平可能恰恰是别人的公平。所以，你不如去努力的奋斗，争取你自己最合适的公平。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12、如果你四年内很少去图书馆的话，你就等于自己浪费了一大笔一大笔财富。所以，经常去那里，随意翻翻，都有收获。</w:t>
      </w:r>
    </w:p>
    <w:p>
      <w:pPr>
        <w:ind w:left="0" w:right="0" w:firstLine="560"/>
        <w:spacing w:before="450" w:after="450" w:line="312" w:lineRule="auto"/>
      </w:pPr>
      <w:r>
        <w:rPr>
          <w:rFonts w:ascii="宋体" w:hAnsi="宋体" w:eastAsia="宋体" w:cs="宋体"/>
          <w:color w:val="000"/>
          <w:sz w:val="28"/>
          <w:szCs w:val="28"/>
        </w:rPr>
        <w:t xml:space="preserve">13、男人，你长的可以不帅，但你这个人可以帅，而且，那才是真正得帅。(当然，女人也是同样得道理)所以，不必在穿着打扮上花太多心思。4、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