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2024年公安法制工作总结(二十三篇)</w:t>
      </w:r>
      <w:bookmarkEnd w:id="1"/>
    </w:p>
    <w:p>
      <w:pPr>
        <w:jc w:val="center"/>
        <w:spacing w:before="0" w:after="450"/>
      </w:pPr>
      <w:r>
        <w:rPr>
          <w:rFonts w:ascii="Arial" w:hAnsi="Arial" w:eastAsia="Arial" w:cs="Arial"/>
          <w:color w:val="999999"/>
          <w:sz w:val="20"/>
          <w:szCs w:val="20"/>
        </w:rPr>
        <w:t xml:space="preserve">来源：网络  作者：落花无言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怎么写才能发挥它最大的作用呢？以下是小编精心整理的总结范文，供大家参考借鉴，希望可以帮助到有需...</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怎么写才能发挥它最大的作用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公安法制工作总结篇一</w:t>
      </w:r>
    </w:p>
    <w:p>
      <w:pPr>
        <w:ind w:left="0" w:right="0" w:firstLine="560"/>
        <w:spacing w:before="450" w:after="450" w:line="312" w:lineRule="auto"/>
      </w:pPr>
      <w:r>
        <w:rPr>
          <w:rFonts w:ascii="宋体" w:hAnsi="宋体" w:eastAsia="宋体" w:cs="宋体"/>
          <w:color w:val="000"/>
          <w:sz w:val="28"/>
          <w:szCs w:val="28"/>
        </w:rPr>
        <w:t xml:space="preserve">一、健全组织，促进我校法治工作正常持续开展</w:t>
      </w:r>
    </w:p>
    <w:p>
      <w:pPr>
        <w:ind w:left="0" w:right="0" w:firstLine="560"/>
        <w:spacing w:before="450" w:after="450" w:line="312" w:lineRule="auto"/>
      </w:pPr>
      <w:r>
        <w:rPr>
          <w:rFonts w:ascii="宋体" w:hAnsi="宋体" w:eastAsia="宋体" w:cs="宋体"/>
          <w:color w:val="000"/>
          <w:sz w:val="28"/>
          <w:szCs w:val="28"/>
        </w:rPr>
        <w:t xml:space="preserve">为了深入推进我校的法治创建工作，我校成立了党支部书记、校长殷峰同志为组长，学校中层以上领导为成员的法制创建工作领导小组。形成了法治副校长指导，办公室、政教处组织实施，全校师生参加，社会共同参与的法制创建工作运行机制。根据上级文件精神，结合实际，我们及时制定了具体的实施方案，确保了法制创建工作顺利进行。学校多次召开领导小组工作会议，研究讨论学校法治创建工作。还和县交警大队六中队、华冲派出所等单位建立了密切联系，长期聘请华冲派出所领导同志担任我校法制副校长，县交警六中队领导担任我校法制辅导员。健全的组织使我校的法治创建工作得到了正常有序的开展。</w:t>
      </w:r>
    </w:p>
    <w:p>
      <w:pPr>
        <w:ind w:left="0" w:right="0" w:firstLine="560"/>
        <w:spacing w:before="450" w:after="450" w:line="312" w:lineRule="auto"/>
      </w:pPr>
      <w:r>
        <w:rPr>
          <w:rFonts w:ascii="宋体" w:hAnsi="宋体" w:eastAsia="宋体" w:cs="宋体"/>
          <w:color w:val="000"/>
          <w:sz w:val="28"/>
          <w:szCs w:val="28"/>
        </w:rPr>
        <w:t xml:space="preserve">二、完善制度，使我校的法制创建工作规范有序进行</w:t>
      </w:r>
    </w:p>
    <w:p>
      <w:pPr>
        <w:ind w:left="0" w:right="0" w:firstLine="560"/>
        <w:spacing w:before="450" w:after="450" w:line="312" w:lineRule="auto"/>
      </w:pPr>
      <w:r>
        <w:rPr>
          <w:rFonts w:ascii="宋体" w:hAnsi="宋体" w:eastAsia="宋体" w:cs="宋体"/>
          <w:color w:val="000"/>
          <w:sz w:val="28"/>
          <w:szCs w:val="28"/>
        </w:rPr>
        <w:t xml:space="preserve">我校根据上级有关文件精神，进一步规范办学行为，使教育改革与发展做到有法可依、有法必依。从办学指导思想、办学行为、学生管理、班子建设、教师队伍管理、校产管理等方面从法的角度全方位予以规范，有力地规范了我校办学行为，效果较好。我们完善了学校的相关工作制度：</w:t>
      </w:r>
    </w:p>
    <w:p>
      <w:pPr>
        <w:ind w:left="0" w:right="0" w:firstLine="560"/>
        <w:spacing w:before="450" w:after="450" w:line="312" w:lineRule="auto"/>
      </w:pPr>
      <w:r>
        <w:rPr>
          <w:rFonts w:ascii="宋体" w:hAnsi="宋体" w:eastAsia="宋体" w:cs="宋体"/>
          <w:color w:val="000"/>
          <w:sz w:val="28"/>
          <w:szCs w:val="28"/>
        </w:rPr>
        <w:t xml:space="preserve">一是坚持教职工代表大会制度。</w:t>
      </w:r>
    </w:p>
    <w:p>
      <w:pPr>
        <w:ind w:left="0" w:right="0" w:firstLine="560"/>
        <w:spacing w:before="450" w:after="450" w:line="312" w:lineRule="auto"/>
      </w:pPr>
      <w:r>
        <w:rPr>
          <w:rFonts w:ascii="宋体" w:hAnsi="宋体" w:eastAsia="宋体" w:cs="宋体"/>
          <w:color w:val="000"/>
          <w:sz w:val="28"/>
          <w:szCs w:val="28"/>
        </w:rPr>
        <w:t xml:space="preserve">按照学校规程，我校每年都要召开教职工代表大会，在教职工大会上通过学校工作规划等事关学校发展大局的一系列文件制度、做好校务公开等相关工作。</w:t>
      </w:r>
    </w:p>
    <w:p>
      <w:pPr>
        <w:ind w:left="0" w:right="0" w:firstLine="560"/>
        <w:spacing w:before="450" w:after="450" w:line="312" w:lineRule="auto"/>
      </w:pPr>
      <w:r>
        <w:rPr>
          <w:rFonts w:ascii="宋体" w:hAnsi="宋体" w:eastAsia="宋体" w:cs="宋体"/>
          <w:color w:val="000"/>
          <w:sz w:val="28"/>
          <w:szCs w:val="28"/>
        </w:rPr>
        <w:t xml:space="preserve">二是坚持领导干部学法用法制度。</w:t>
      </w:r>
    </w:p>
    <w:p>
      <w:pPr>
        <w:ind w:left="0" w:right="0" w:firstLine="560"/>
        <w:spacing w:before="450" w:after="450" w:line="312" w:lineRule="auto"/>
      </w:pPr>
      <w:r>
        <w:rPr>
          <w:rFonts w:ascii="宋体" w:hAnsi="宋体" w:eastAsia="宋体" w:cs="宋体"/>
          <w:color w:val="000"/>
          <w:sz w:val="28"/>
          <w:szCs w:val="28"/>
        </w:rPr>
        <w:t xml:space="preserve">利用每周行政例会，学校领导开展理论中心组学法活动，重点学习《科学发展观学习读本》、__大精神、《党建》等重要文章。学习《预防职务犯罪法》、《中国共产党党内监督条例》和《中国共产党纪律处分条例》等党纪法规。利用周一教职工政治学习时间学习《教育法》、《教师法》、《中小学教师职业道德规范》、《未成年人保护法》、《义务教育法》、《中小学生伤害事故处理办法》等法律法规，不断提高全体教职员工的法律素质。</w:t>
      </w:r>
    </w:p>
    <w:p>
      <w:pPr>
        <w:ind w:left="0" w:right="0" w:firstLine="560"/>
        <w:spacing w:before="450" w:after="450" w:line="312" w:lineRule="auto"/>
      </w:pPr>
      <w:r>
        <w:rPr>
          <w:rFonts w:ascii="宋体" w:hAnsi="宋体" w:eastAsia="宋体" w:cs="宋体"/>
          <w:color w:val="000"/>
          <w:sz w:val="28"/>
          <w:szCs w:val="28"/>
        </w:rPr>
        <w:t xml:space="preserve">三是进一步完善了师德考核办法。</w:t>
      </w:r>
    </w:p>
    <w:p>
      <w:pPr>
        <w:ind w:left="0" w:right="0" w:firstLine="560"/>
        <w:spacing w:before="450" w:after="450" w:line="312" w:lineRule="auto"/>
      </w:pPr>
      <w:r>
        <w:rPr>
          <w:rFonts w:ascii="宋体" w:hAnsi="宋体" w:eastAsia="宋体" w:cs="宋体"/>
          <w:color w:val="000"/>
          <w:sz w:val="28"/>
          <w:szCs w:val="28"/>
        </w:rPr>
        <w:t xml:space="preserve">将师德考核记入教职工考核档案，与评聘职务等挂钩，对师德表现差的实行评优晋级一票否决。通过召开各种类型的座谈会，学习国家教育部关于教师犯罪事件情况通报及学生恶意伤人致死案件的通报，分析其产生违法犯罪的原因和危害，总结和提高预防在校师生违法犯罪工作的方法，进一步加强了学校法制教育工作的针对性、实效性。</w:t>
      </w:r>
    </w:p>
    <w:p>
      <w:pPr>
        <w:ind w:left="0" w:right="0" w:firstLine="560"/>
        <w:spacing w:before="450" w:after="450" w:line="312" w:lineRule="auto"/>
      </w:pPr>
      <w:r>
        <w:rPr>
          <w:rFonts w:ascii="宋体" w:hAnsi="宋体" w:eastAsia="宋体" w:cs="宋体"/>
          <w:color w:val="000"/>
          <w:sz w:val="28"/>
          <w:szCs w:val="28"/>
        </w:rPr>
        <w:t xml:space="preserve">四是坚持法律知识学习与年度考核挂钩。</w:t>
      </w:r>
    </w:p>
    <w:p>
      <w:pPr>
        <w:ind w:left="0" w:right="0" w:firstLine="560"/>
        <w:spacing w:before="450" w:after="450" w:line="312" w:lineRule="auto"/>
      </w:pPr>
      <w:r>
        <w:rPr>
          <w:rFonts w:ascii="宋体" w:hAnsi="宋体" w:eastAsia="宋体" w:cs="宋体"/>
          <w:color w:val="000"/>
          <w:sz w:val="28"/>
          <w:szCs w:val="28"/>
        </w:rPr>
        <w:t xml:space="preserve">在我校法治创建工作中，我们还认真制定了“五五”法制宣传规划，认真完成年度普法教育计划，有针对性地做好年度普法教育工作。学校要求全体教职员工在集中学习法律知识的基础上，利用其他时间自学《宪法》、《教师法》、《教育法》等与切身权益和教育教学有关的法律法规。组织全体教工参加了法律知识考试，合格率100%，并规定把法律知识考试成绩纳入年度考核内容，与教师的评优、晋级、年终绩效奖的发放结合起来，提高教师学法、用法的积极性。</w:t>
      </w:r>
    </w:p>
    <w:p>
      <w:pPr>
        <w:ind w:left="0" w:right="0" w:firstLine="560"/>
        <w:spacing w:before="450" w:after="450" w:line="312" w:lineRule="auto"/>
      </w:pPr>
      <w:r>
        <w:rPr>
          <w:rFonts w:ascii="宋体" w:hAnsi="宋体" w:eastAsia="宋体" w:cs="宋体"/>
          <w:color w:val="000"/>
          <w:sz w:val="28"/>
          <w:szCs w:val="28"/>
        </w:rPr>
        <w:t xml:space="preserve">五是积极推进依法治校，不断加强我校的行风建设</w:t>
      </w:r>
    </w:p>
    <w:p>
      <w:pPr>
        <w:ind w:left="0" w:right="0" w:firstLine="560"/>
        <w:spacing w:before="450" w:after="450" w:line="312" w:lineRule="auto"/>
      </w:pPr>
      <w:r>
        <w:rPr>
          <w:rFonts w:ascii="宋体" w:hAnsi="宋体" w:eastAsia="宋体" w:cs="宋体"/>
          <w:color w:val="000"/>
          <w:sz w:val="28"/>
          <w:szCs w:val="28"/>
        </w:rPr>
        <w:t xml:space="preserve">我校健全了校长负责制，重大事项集体会办制、工会组织民主监督管理“三位一体”的领导管理体制，校长做到依法行政，实行科学民主管理策略，善于倾听群众的呼声，积极采纳合理化的意见建议，实行了校务公开、校长信箱。全面推行教育行政执法责任制，加快依法施教、依法治教的进程，有效地增强了责任意识，强化了民主监督。认真执行工作报告制度，正确履行工作职责，定期向上级主管部门报告我校推进依法治校、落实法治建设活动情况。学校领导自觉开展反腐倡廉、廉洁自律教育，自觉接受舆论监督，认真做好党内外群众的有效监督，积极推行办事公开化制度，及时公开教职工群众关心的如评先进、晋职称、升职奖罚等热点问题，组织指导教职工群众监督小组，对学校党政班子党风廉政实施等进行民主监督，有力地推动了我校法治创建工作的顺利进行。在平时工作中，坚持依法治校，全面推进法治校园创建工作，制定各项规章制度，落实学校各行政部门工作责任制。为促进教学人员格尽职守，公正执法，依法行使职权，我校考核领导小组，考核采取查看记录、听取汇报、民主测评、部门互评等形式，重点检查规范性文件的合法性，法律、法规、规章的执法情况，具体行政行为的合法性与适应性，履行法定职责及其互相配合情况等。在考核过程中严格执行考核奖惩制和行政工作过错追究制，有效地促进了依法行政的公正。树立了良好的教育行风新形象。</w:t>
      </w:r>
    </w:p>
    <w:p>
      <w:pPr>
        <w:ind w:left="0" w:right="0" w:firstLine="560"/>
        <w:spacing w:before="450" w:after="450" w:line="312" w:lineRule="auto"/>
      </w:pPr>
      <w:r>
        <w:rPr>
          <w:rFonts w:ascii="宋体" w:hAnsi="宋体" w:eastAsia="宋体" w:cs="宋体"/>
          <w:color w:val="000"/>
          <w:sz w:val="28"/>
          <w:szCs w:val="28"/>
        </w:rPr>
        <w:t xml:space="preserve">三、采取多种形式，大力开展学生法制教育</w:t>
      </w:r>
    </w:p>
    <w:p>
      <w:pPr>
        <w:ind w:left="0" w:right="0" w:firstLine="560"/>
        <w:spacing w:before="450" w:after="450" w:line="312" w:lineRule="auto"/>
      </w:pPr>
      <w:r>
        <w:rPr>
          <w:rFonts w:ascii="宋体" w:hAnsi="宋体" w:eastAsia="宋体" w:cs="宋体"/>
          <w:color w:val="000"/>
          <w:sz w:val="28"/>
          <w:szCs w:val="28"/>
        </w:rPr>
        <w:t xml:space="preserve">一是始终坚持法制副校长制度。</w:t>
      </w:r>
    </w:p>
    <w:p>
      <w:pPr>
        <w:ind w:left="0" w:right="0" w:firstLine="560"/>
        <w:spacing w:before="450" w:after="450" w:line="312" w:lineRule="auto"/>
      </w:pPr>
      <w:r>
        <w:rPr>
          <w:rFonts w:ascii="宋体" w:hAnsi="宋体" w:eastAsia="宋体" w:cs="宋体"/>
          <w:color w:val="000"/>
          <w:sz w:val="28"/>
          <w:szCs w:val="28"/>
        </w:rPr>
        <w:t xml:space="preserve">我校聘请了华冲派出所刘杰警官担任我校法制副校长，并举行了隆重的颁发聘书仪式。法制副校长定期举办法制报告会;聘请县交警大队六中队_队长担任校外法制教育辅导员。法制副校长、法治辅导员多次来我校作法制教育报告，并指导我校模拟法庭活动。通过他们丰富的法律知识，结合发生在青少年身边的真实案例，深刻分析其形成原因，告诫青少年学生应该吸取的深刻教训，为广大师生上了一堂又一堂生动的法制教育课，起到了很好的警示教育作用。</w:t>
      </w:r>
    </w:p>
    <w:p>
      <w:pPr>
        <w:ind w:left="0" w:right="0" w:firstLine="560"/>
        <w:spacing w:before="450" w:after="450" w:line="312" w:lineRule="auto"/>
      </w:pPr>
      <w:r>
        <w:rPr>
          <w:rFonts w:ascii="宋体" w:hAnsi="宋体" w:eastAsia="宋体" w:cs="宋体"/>
          <w:color w:val="000"/>
          <w:sz w:val="28"/>
          <w:szCs w:val="28"/>
        </w:rPr>
        <w:t xml:space="preserve">二是坚持经常教育和集中教育相结合。</w:t>
      </w:r>
    </w:p>
    <w:p>
      <w:pPr>
        <w:ind w:left="0" w:right="0" w:firstLine="560"/>
        <w:spacing w:before="450" w:after="450" w:line="312" w:lineRule="auto"/>
      </w:pPr>
      <w:r>
        <w:rPr>
          <w:rFonts w:ascii="宋体" w:hAnsi="宋体" w:eastAsia="宋体" w:cs="宋体"/>
          <w:color w:val="000"/>
          <w:sz w:val="28"/>
          <w:szCs w:val="28"/>
        </w:rPr>
        <w:t xml:space="preserve">我校政教处通过学期工作计划、月工作计划和每周工作安排层层落实法制教育内容。利用周一升旗仪式、班会、学生集会等形式进行经常性教育。还利用节假日对学生有针对性的进行教育，如寒暑假、五一、国庆长假等，对学生进行社会治安方面的法制教育，防止部分学生受社会不良少年的诱惑和影响。每逢“12.4”等重要法制宣传日对学生进行重点法律知识教育。通过身边案例，进行具体生动的法制教育，极大的教育了广大学生，进一步增强了学生学法、守法的自觉性和主动性。</w:t>
      </w:r>
    </w:p>
    <w:p>
      <w:pPr>
        <w:ind w:left="0" w:right="0" w:firstLine="560"/>
        <w:spacing w:before="450" w:after="450" w:line="312" w:lineRule="auto"/>
      </w:pPr>
      <w:r>
        <w:rPr>
          <w:rFonts w:ascii="宋体" w:hAnsi="宋体" w:eastAsia="宋体" w:cs="宋体"/>
          <w:color w:val="000"/>
          <w:sz w:val="28"/>
          <w:szCs w:val="28"/>
        </w:rPr>
        <w:t xml:space="preserve">三是坚持常规教育和特色教育相结合</w:t>
      </w:r>
    </w:p>
    <w:p>
      <w:pPr>
        <w:ind w:left="0" w:right="0" w:firstLine="560"/>
        <w:spacing w:before="450" w:after="450" w:line="312" w:lineRule="auto"/>
      </w:pPr>
      <w:r>
        <w:rPr>
          <w:rFonts w:ascii="宋体" w:hAnsi="宋体" w:eastAsia="宋体" w:cs="宋体"/>
          <w:color w:val="000"/>
          <w:sz w:val="28"/>
          <w:szCs w:val="28"/>
        </w:rPr>
        <w:t xml:space="preserve">常规的法制教育如老师讲课、学生讨论、总结交流、黑板报、学习园地、学生法治小报等形式。此外我们还采用一些特色的法制教育形式，开主题班会，让学生自己设计、自己编排，自己表演、自己评价。学生们用小品、相声、三句半等喜闻乐见的形式宣传《未成年人保护法》、《预防未成年人犯罪法》、《环境保护法》以及一些交通安全法规等，收到了事半功倍的教育效果。</w:t>
      </w:r>
    </w:p>
    <w:p>
      <w:pPr>
        <w:ind w:left="0" w:right="0" w:firstLine="560"/>
        <w:spacing w:before="450" w:after="450" w:line="312" w:lineRule="auto"/>
      </w:pPr>
      <w:r>
        <w:rPr>
          <w:rFonts w:ascii="宋体" w:hAnsi="宋体" w:eastAsia="宋体" w:cs="宋体"/>
          <w:color w:val="000"/>
          <w:sz w:val="28"/>
          <w:szCs w:val="28"/>
        </w:rPr>
        <w:t xml:space="preserve">我校还组织学生开展了“告别网吧”、“珍爱生命安全出行”、“珍爱生命拒绝毒品”、“远离__”的千人签名活动。通过“我爱你网络”、“网络你伤害了我”、“上网的利与弊”等多次主题班会，使学生正确认识网络，正确利用网络。为巩固法制教育成果，班主任老师还在学生中开展了“唤醒学生责任感，让学生有一颗感恩心”的系列班会教育活动，在这项活动中第一次让学生认识到我要成功，我要为我自己负责任，我是社会的成员、我是家庭的成员、我是学校班级的一员，我是独特的自己，我要为社会、家庭、学校、班级负责任。组织学生学习相关法律法规、校纪校规，让学生学会遵守法律和规则，学会服从。</w:t>
      </w:r>
    </w:p>
    <w:p>
      <w:pPr>
        <w:ind w:left="0" w:right="0" w:firstLine="560"/>
        <w:spacing w:before="450" w:after="450" w:line="312" w:lineRule="auto"/>
      </w:pPr>
      <w:r>
        <w:rPr>
          <w:rFonts w:ascii="宋体" w:hAnsi="宋体" w:eastAsia="宋体" w:cs="宋体"/>
          <w:color w:val="000"/>
          <w:sz w:val="28"/>
          <w:szCs w:val="28"/>
        </w:rPr>
        <w:t xml:space="preserve">四是坚持课堂教育与课外教育相结合。</w:t>
      </w:r>
    </w:p>
    <w:p>
      <w:pPr>
        <w:ind w:left="0" w:right="0" w:firstLine="560"/>
        <w:spacing w:before="450" w:after="450" w:line="312" w:lineRule="auto"/>
      </w:pPr>
      <w:r>
        <w:rPr>
          <w:rFonts w:ascii="宋体" w:hAnsi="宋体" w:eastAsia="宋体" w:cs="宋体"/>
          <w:color w:val="000"/>
          <w:sz w:val="28"/>
          <w:szCs w:val="28"/>
        </w:rPr>
        <w:t xml:space="preserve">课堂是法制教育的主阵地，有针对性地向学生讲解法律知识，介绍《宪法》、《刑法》、《未成年人保护法》等，学生受到了具体的法制教育，遵纪守法的意识大大提高。此外，我校还非常重视课外法制教育，带领学生观看有关“珍爱生命，远离毒品”宣传展板、宣传画，使学生充分了解毒品的危害，吸毒造成的悲惨恶果，引导广大师生珍爱自我，健康生活。联系县交警大队六中队，在我校做了珍爱生命安全出行交通安全专题讲座，使学生从惨痛的交通事故展中领悟到遵守交通法规的重要性和必要性。</w:t>
      </w:r>
    </w:p>
    <w:p>
      <w:pPr>
        <w:ind w:left="0" w:right="0" w:firstLine="560"/>
        <w:spacing w:before="450" w:after="450" w:line="312" w:lineRule="auto"/>
      </w:pPr>
      <w:r>
        <w:rPr>
          <w:rFonts w:ascii="宋体" w:hAnsi="宋体" w:eastAsia="宋体" w:cs="宋体"/>
          <w:color w:val="000"/>
          <w:sz w:val="28"/>
          <w:szCs w:val="28"/>
        </w:rPr>
        <w:t xml:space="preserve">由于我校对法制教育工作常抓不懈，广大师生的学法、守法、用法、护法的积极性明显增强，法律素质不断提高，为我校的教育教学创造了有利条件。校风、教风、学风明显好转，教学质量稳步提高，得到了教育局和周围群众的好评。</w:t>
      </w:r>
    </w:p>
    <w:p>
      <w:pPr>
        <w:ind w:left="0" w:right="0" w:firstLine="560"/>
        <w:spacing w:before="450" w:after="450" w:line="312" w:lineRule="auto"/>
      </w:pPr>
      <w:r>
        <w:rPr>
          <w:rFonts w:ascii="宋体" w:hAnsi="宋体" w:eastAsia="宋体" w:cs="宋体"/>
          <w:color w:val="000"/>
          <w:sz w:val="28"/>
          <w:szCs w:val="28"/>
        </w:rPr>
        <w:t xml:space="preserve">坚持依法治校，深入开展法制创建活动，是一项长期而艰巨的工作。我们深感责任重大，不允许我们有丝毫懈怠。我们决心在上级领导的坚强领导下，在推进法治校园创建活动中不断取得新的业绩。</w:t>
      </w:r>
    </w:p>
    <w:p>
      <w:pPr>
        <w:ind w:left="0" w:right="0" w:firstLine="560"/>
        <w:spacing w:before="450" w:after="450" w:line="312" w:lineRule="auto"/>
      </w:pPr>
      <w:r>
        <w:rPr>
          <w:rFonts w:ascii="黑体" w:hAnsi="黑体" w:eastAsia="黑体" w:cs="黑体"/>
          <w:color w:val="000000"/>
          <w:sz w:val="34"/>
          <w:szCs w:val="34"/>
          <w:b w:val="1"/>
          <w:bCs w:val="1"/>
        </w:rPr>
        <w:t xml:space="preserve">公安法制工作总结篇二</w:t>
      </w:r>
    </w:p>
    <w:p>
      <w:pPr>
        <w:ind w:left="0" w:right="0" w:firstLine="560"/>
        <w:spacing w:before="450" w:after="450" w:line="312" w:lineRule="auto"/>
      </w:pPr>
      <w:r>
        <w:rPr>
          <w:rFonts w:ascii="宋体" w:hAnsi="宋体" w:eastAsia="宋体" w:cs="宋体"/>
          <w:color w:val="000"/>
          <w:sz w:val="28"/>
          <w:szCs w:val="28"/>
        </w:rPr>
        <w:t xml:space="preserve">半年来，我局的法制工作在上级法制部门的领导下，认真组织实施《__县财政地税20_年法制工作计划》，积极开展财政法制宣传，强化行政执法监督，财政法制工作取得了一定的成效。</w:t>
      </w:r>
    </w:p>
    <w:p>
      <w:pPr>
        <w:ind w:left="0" w:right="0" w:firstLine="560"/>
        <w:spacing w:before="450" w:after="450" w:line="312" w:lineRule="auto"/>
      </w:pPr>
      <w:r>
        <w:rPr>
          <w:rFonts w:ascii="宋体" w:hAnsi="宋体" w:eastAsia="宋体" w:cs="宋体"/>
          <w:color w:val="000"/>
          <w:sz w:val="28"/>
          <w:szCs w:val="28"/>
        </w:rPr>
        <w:t xml:space="preserve">一、20_年上半年法制工作情况</w:t>
      </w:r>
    </w:p>
    <w:p>
      <w:pPr>
        <w:ind w:left="0" w:right="0" w:firstLine="560"/>
        <w:spacing w:before="450" w:after="450" w:line="312" w:lineRule="auto"/>
      </w:pPr>
      <w:r>
        <w:rPr>
          <w:rFonts w:ascii="宋体" w:hAnsi="宋体" w:eastAsia="宋体" w:cs="宋体"/>
          <w:color w:val="000"/>
          <w:sz w:val="28"/>
          <w:szCs w:val="28"/>
        </w:rPr>
        <w:t xml:space="preserve">(二)学习贯彻《财政违法行为处罚处分条例》，努力提高财政干部的依法行政意识。半年来，我们紧密结合财政改革和财政中心工作，有针对性地开展财政法制培训工作，重点是学习贯彻《财政违法行为处罚处分条例》。一是多层次开展学习培训。将贯彻实施《条例》列入“四五”普法的重要内容，分财税干部、部门单位负责人、财会人员三个层次进行学习培训。对部门单位负责人，通过邀请专家作专题讲座和违法行为案例评析等形式进行培训;将《条例》作为部门单位财会人员继续教育的重要内容;在财税干部中开展财经法律法规知识竞赛和测试，确保执法人员准确掌握《条例》。二是大力开展《条例》宣传。针对该县目前部门单位负责人在财经知识缺乏和财会人员队伍变动大的现状，通过广播电视、财税网站、电子显示屏等媒体和发放《条例》单行本、开通财经法律法规咨询热线、财税网站在线有奖竞答等方式，广泛深入宣传《条例》和财经法律法规，大力营造依法理财，规范管理的良好氛围。三是健全和完善执法程序和制度建设。一方面健全和完善执法程序、查询、证据保存、公告等方面的工作制度，严肃工作纪律，规范执法活动，提高财政执法水平。另一方面，帮助和指导单位健全、规范有关内部财务监督控制制度，防止违法行为的发生。四是初步实行执法检查联动。建立财政、税务、法制、审计和会计核算中心联系会议制度，加强各执法单位的联系和沟通，实现数据信息互通共享。建立联合执法机制，实行执法检查定期报告制度，统筹安排监督检查，实现执法联动。</w:t>
      </w:r>
    </w:p>
    <w:p>
      <w:pPr>
        <w:ind w:left="0" w:right="0" w:firstLine="560"/>
        <w:spacing w:before="450" w:after="450" w:line="312" w:lineRule="auto"/>
      </w:pPr>
      <w:r>
        <w:rPr>
          <w:rFonts w:ascii="宋体" w:hAnsi="宋体" w:eastAsia="宋体" w:cs="宋体"/>
          <w:color w:val="000"/>
          <w:sz w:val="28"/>
          <w:szCs w:val="28"/>
        </w:rPr>
        <w:t xml:space="preserve">(三)认真开展“四五”普法考核验收自查工作。一是召开专题会议，对“四五”普法考核验收自查工作进行部署。二是组织有关科室人员对我局“四五”普法的组织领导和工作部署、普法基础工作、普法制度建设情况、集中宣传情况、普法成效和普法创新情况六个方面进行自查。三是对通过自查发现的如资料不完整等问题，积极研究和落实整改措施，推动下一步普法工作有序、健康开展，迎接上级部门的检查验收。</w:t>
      </w:r>
    </w:p>
    <w:p>
      <w:pPr>
        <w:ind w:left="0" w:right="0" w:firstLine="560"/>
        <w:spacing w:before="450" w:after="450" w:line="312" w:lineRule="auto"/>
      </w:pPr>
      <w:r>
        <w:rPr>
          <w:rFonts w:ascii="宋体" w:hAnsi="宋体" w:eastAsia="宋体" w:cs="宋体"/>
          <w:color w:val="000"/>
          <w:sz w:val="28"/>
          <w:szCs w:val="28"/>
        </w:rPr>
        <w:t xml:space="preserve">(四)继续推进依法理财，强化行政执法的监督。多年来，我局一直把依法行政作为关系财政改革、发展、稳定大局的一件大事，局党委高度重视，切实加强领导。在行政执法过程中，立足内部，重视外部，内外结合的强化执法监督。建立健全监督机制，对内，通过财政法制科和财政监督科，加强对本系统的监督，及时发现和纠正不适当的行政行为。逐步建立行政执法投诉举报制度，通过制度的建立健全，促进法定职责的落实，提高法律的实施效果。对外，自觉接受人大及其常委会和人民群众的监督，不断拓宽监督渠道。严格落实行政执法责任制工作，把落实行政执法责任制作为全面推进依法行政、依法理财的突破工作来抓。逐步建立错案责任追究制度，从制度上明确对违法实施行政行为者，该处分的处分，该清除的清除，该赔偿的赔偿。同时联系工作实际，虚实结合，做到五个结合：一是将行政执法责任制与维护全县经济有秩序发展相结合;二是将执法责任制与推行政务公开工作相结合;三是将执法责任制与深化政府审批制度改革相结合;四是执法责任制与规范行政执法行为相结合;五是将执法责任制与规范抽象行政行为相结合。</w:t>
      </w:r>
    </w:p>
    <w:p>
      <w:pPr>
        <w:ind w:left="0" w:right="0" w:firstLine="560"/>
        <w:spacing w:before="450" w:after="450" w:line="312" w:lineRule="auto"/>
      </w:pPr>
      <w:r>
        <w:rPr>
          <w:rFonts w:ascii="宋体" w:hAnsi="宋体" w:eastAsia="宋体" w:cs="宋体"/>
          <w:color w:val="000"/>
          <w:sz w:val="28"/>
          <w:szCs w:val="28"/>
        </w:rPr>
        <w:t xml:space="preserve">(五)贯彻实施政规范性文件备案审查规定，全面清理规范性文件。为进一步增强依法行政、依法理财、依法治税的观念，改善和规范财税自身行为，及时发现和纠正行政法规在实施过程中存在的问题，根据《浙江省行政规范性文件备案审查规定》精神，结合我县财税工作实际，我局组织有关人员对涉及本系统的有关规范性文件认真开展自查自纠。</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法制机构和法律专业队伍建设尚存在着相对薄弱的问题，这与我县财税法制工作任务不相适应。目前，我县地税法规科单独设立，有3位干部，而财政法制科与办公室合署办公，且没有专业法律人才。法制宣传教育的台帐资料不够齐全。由于财政法制科没有专职法制干部，平时对法制宣传、培训等资料收集不够，造成工作干了以后没有整理资料。</w:t>
      </w:r>
    </w:p>
    <w:p>
      <w:pPr>
        <w:ind w:left="0" w:right="0" w:firstLine="560"/>
        <w:spacing w:before="450" w:after="450" w:line="312" w:lineRule="auto"/>
      </w:pPr>
      <w:r>
        <w:rPr>
          <w:rFonts w:ascii="宋体" w:hAnsi="宋体" w:eastAsia="宋体" w:cs="宋体"/>
          <w:color w:val="000"/>
          <w:sz w:val="28"/>
          <w:szCs w:val="28"/>
        </w:rPr>
        <w:t xml:space="preserve">二是财税法制宣传教育工作相关配套制度不够健全，缺乏科学合理的岗责体系和可操作性强的执法评议考核方法，再加上外部评议的力度不够，评议方式也不先进，评议范围和内容还处于较低层次，特别是财税干部法律知识培训、考试考核等制度有待进一步加强和完善。</w:t>
      </w:r>
    </w:p>
    <w:p>
      <w:pPr>
        <w:ind w:left="0" w:right="0" w:firstLine="560"/>
        <w:spacing w:before="450" w:after="450" w:line="312" w:lineRule="auto"/>
      </w:pPr>
      <w:r>
        <w:rPr>
          <w:rFonts w:ascii="宋体" w:hAnsi="宋体" w:eastAsia="宋体" w:cs="宋体"/>
          <w:color w:val="000"/>
          <w:sz w:val="28"/>
          <w:szCs w:val="28"/>
        </w:rPr>
        <w:t xml:space="preserve">三是行政执法责任分解难度大。由于机构改革和税收征管格局的调整还没有完全到位，专业机构职能优化和行政执法岗责体系还在进一步的探索之中，再加上财税干部队伍年龄结构呈老龄化趋势和干部执法水平个体差异等因素，都给行政执法责任分解和过错责任追究带来许多困难。</w:t>
      </w:r>
    </w:p>
    <w:p>
      <w:pPr>
        <w:ind w:left="0" w:right="0" w:firstLine="560"/>
        <w:spacing w:before="450" w:after="450" w:line="312" w:lineRule="auto"/>
      </w:pPr>
      <w:r>
        <w:rPr>
          <w:rFonts w:ascii="宋体" w:hAnsi="宋体" w:eastAsia="宋体" w:cs="宋体"/>
          <w:color w:val="000"/>
          <w:sz w:val="28"/>
          <w:szCs w:val="28"/>
        </w:rPr>
        <w:t xml:space="preserve">四是过错追究方面存在一些不平衡影响执法责任制的落实。由于被追究责任的都是一线执法人员，都是基层的业务骨干，负责的工作繁重，恰恰是因为工作做得多，差错率也大，而一些工作简单比较轻闲的岗位或非执法岗位，反而不会受到追究。部分基层执法干部就会产生不平衡心理，造成部分干部不愿意承担重要的职责和责任，甚至希望调离执法岗位。</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一是继续加大财税干部的执法培训，提高干部执法水平。继续学习和贯彻好《财政违法行为处罚处分条例》，确保执法人员准确掌握《条例》。继续组织其他财税法律法规的学习，真正使每一位财税执法人员都能做到熟练掌握财税业务本领。</w:t>
      </w:r>
    </w:p>
    <w:p>
      <w:pPr>
        <w:ind w:left="0" w:right="0" w:firstLine="560"/>
        <w:spacing w:before="450" w:after="450" w:line="312" w:lineRule="auto"/>
      </w:pPr>
      <w:r>
        <w:rPr>
          <w:rFonts w:ascii="宋体" w:hAnsi="宋体" w:eastAsia="宋体" w:cs="宋体"/>
          <w:color w:val="000"/>
          <w:sz w:val="28"/>
          <w:szCs w:val="28"/>
        </w:rPr>
        <w:t xml:space="preserve">二是认真开展调查研究，抓好行政执法责任制落实。积极开展调研，完善各项行政执法工作制度，重点是建立健全保障行政执法责任制落实的激励机制和约束机制，把行政执法评议考核同评优评先、干部任免、奖惩等制度相结合，保障各项目标的贯彻落实。</w:t>
      </w:r>
    </w:p>
    <w:p>
      <w:pPr>
        <w:ind w:left="0" w:right="0" w:firstLine="560"/>
        <w:spacing w:before="450" w:after="450" w:line="312" w:lineRule="auto"/>
      </w:pPr>
      <w:r>
        <w:rPr>
          <w:rFonts w:ascii="宋体" w:hAnsi="宋体" w:eastAsia="宋体" w:cs="宋体"/>
          <w:color w:val="000"/>
          <w:sz w:val="28"/>
          <w:szCs w:val="28"/>
        </w:rPr>
        <w:t xml:space="preserve">三是搞好行政执法评议考核。一要利用现有的考核成果，如审计部门的审计、执法检查、各种专项检查等发现问题，通过严格追错来推动执法的落实;二要建立科学合理的行政执法评议考核指标体系，初步缓解执法责任制考核管理缺位的突出矛盾。三要继续加强外部评议，定期征求人大、机关单位、乡镇和纳税人对财税部门执法情况的意见，经常组织纳税人和服务对象对财税部门行政执法开展评议，置行政执法于社会监督之下。</w:t>
      </w:r>
    </w:p>
    <w:p>
      <w:pPr>
        <w:ind w:left="0" w:right="0" w:firstLine="560"/>
        <w:spacing w:before="450" w:after="450" w:line="312" w:lineRule="auto"/>
      </w:pPr>
      <w:r>
        <w:rPr>
          <w:rFonts w:ascii="黑体" w:hAnsi="黑体" w:eastAsia="黑体" w:cs="黑体"/>
          <w:color w:val="000000"/>
          <w:sz w:val="34"/>
          <w:szCs w:val="34"/>
          <w:b w:val="1"/>
          <w:bCs w:val="1"/>
        </w:rPr>
        <w:t xml:space="preserve">公安法制工作总结篇三</w:t>
      </w:r>
    </w:p>
    <w:p>
      <w:pPr>
        <w:ind w:left="0" w:right="0" w:firstLine="560"/>
        <w:spacing w:before="450" w:after="450" w:line="312" w:lineRule="auto"/>
      </w:pPr>
      <w:r>
        <w:rPr>
          <w:rFonts w:ascii="宋体" w:hAnsi="宋体" w:eastAsia="宋体" w:cs="宋体"/>
          <w:color w:val="000"/>
          <w:sz w:val="28"/>
          <w:szCs w:val="28"/>
        </w:rPr>
        <w:t xml:space="preserve">本年度我校的法制教育工作，在县镇各级领导的关怀下，按照上级精神，结合我校的实际情况，认真开展了多钟形式的学习宣传教育措施，主动配合社会各界力量，齐抓共管。为学校创造了一个良好的育人环境，保证了学校教育教学工作的正常开展，促进了师生的身心健康，实现了全校师生中犯罪率为零的管理目标，我们的具体做法是：</w:t>
      </w:r>
    </w:p>
    <w:p>
      <w:pPr>
        <w:ind w:left="0" w:right="0" w:firstLine="560"/>
        <w:spacing w:before="450" w:after="450" w:line="312" w:lineRule="auto"/>
      </w:pPr>
      <w:r>
        <w:rPr>
          <w:rFonts w:ascii="宋体" w:hAnsi="宋体" w:eastAsia="宋体" w:cs="宋体"/>
          <w:color w:val="000"/>
          <w:sz w:val="28"/>
          <w:szCs w:val="28"/>
        </w:rPr>
        <w:t xml:space="preserve">一. 建全组织，制定必要的规章制度</w:t>
      </w:r>
    </w:p>
    <w:p>
      <w:pPr>
        <w:ind w:left="0" w:right="0" w:firstLine="560"/>
        <w:spacing w:before="450" w:after="450" w:line="312" w:lineRule="auto"/>
      </w:pPr>
      <w:r>
        <w:rPr>
          <w:rFonts w:ascii="宋体" w:hAnsi="宋体" w:eastAsia="宋体" w:cs="宋体"/>
          <w:color w:val="000"/>
          <w:sz w:val="28"/>
          <w:szCs w:val="28"/>
        </w:rPr>
        <w:t xml:space="preserve">本学年，校委会一开始就把法制教育工作列入了学校的议事日程，放到了学校一切工作的首位，校长姬导书亲自抓，教导处、政教处、党团组织、学生会积极配合，及时建立建全了法制教育领导小组，姬导书任组长，教导处赵校长，政教处李保林主任任副组长，配合派出所、司法，党团员骨干教师组成了强有力的领导机构，并制定了法制教育规章制度，把法制教育纳入了规范化和制度化的管理程序。由于领导重视机构建全并能经常指导，使我校的法制教育工作在全校有声有色的全面展开。</w:t>
      </w:r>
    </w:p>
    <w:p>
      <w:pPr>
        <w:ind w:left="0" w:right="0" w:firstLine="560"/>
        <w:spacing w:before="450" w:after="450" w:line="312" w:lineRule="auto"/>
      </w:pPr>
      <w:r>
        <w:rPr>
          <w:rFonts w:ascii="宋体" w:hAnsi="宋体" w:eastAsia="宋体" w:cs="宋体"/>
          <w:color w:val="000"/>
          <w:sz w:val="28"/>
          <w:szCs w:val="28"/>
        </w:rPr>
        <w:t xml:space="preserve">二. 配合社会力量，齐抓共管</w:t>
      </w:r>
    </w:p>
    <w:p>
      <w:pPr>
        <w:ind w:left="0" w:right="0" w:firstLine="560"/>
        <w:spacing w:before="450" w:after="450" w:line="312" w:lineRule="auto"/>
      </w:pPr>
      <w:r>
        <w:rPr>
          <w:rFonts w:ascii="宋体" w:hAnsi="宋体" w:eastAsia="宋体" w:cs="宋体"/>
          <w:color w:val="000"/>
          <w:sz w:val="28"/>
          <w:szCs w:val="28"/>
        </w:rPr>
        <w:t xml:space="preserve">为搞好此项工作，我校主动采取请进来，走出去的办法主动配合派出所、司法、城管、妇联、镇团委、学生家长等部门，对学生进行经常性的法制教育和管理，使学生不论走到哪里处处都有人管理和教育，并对学校周围环境及时以法进行了清理整顿，果断取谛了学校周</w:t>
      </w:r>
    </w:p>
    <w:p>
      <w:pPr>
        <w:ind w:left="0" w:right="0" w:firstLine="560"/>
        <w:spacing w:before="450" w:after="450" w:line="312" w:lineRule="auto"/>
      </w:pPr>
      <w:r>
        <w:rPr>
          <w:rFonts w:ascii="宋体" w:hAnsi="宋体" w:eastAsia="宋体" w:cs="宋体"/>
          <w:color w:val="000"/>
          <w:sz w:val="28"/>
          <w:szCs w:val="28"/>
        </w:rPr>
        <w:t xml:space="preserve">围的电子游戏厅、网吧等不适合学生参与的不良场所，静化了学校周围环境，为师生创造了一个良好的生活空间。</w:t>
      </w:r>
    </w:p>
    <w:p>
      <w:pPr>
        <w:ind w:left="0" w:right="0" w:firstLine="560"/>
        <w:spacing w:before="450" w:after="450" w:line="312" w:lineRule="auto"/>
      </w:pPr>
      <w:r>
        <w:rPr>
          <w:rFonts w:ascii="宋体" w:hAnsi="宋体" w:eastAsia="宋体" w:cs="宋体"/>
          <w:color w:val="000"/>
          <w:sz w:val="28"/>
          <w:szCs w:val="28"/>
        </w:rPr>
        <w:t xml:space="preserve">三. 积极开展多种形式的学习宣传活动</w:t>
      </w:r>
    </w:p>
    <w:p>
      <w:pPr>
        <w:ind w:left="0" w:right="0" w:firstLine="560"/>
        <w:spacing w:before="450" w:after="450" w:line="312" w:lineRule="auto"/>
      </w:pPr>
      <w:r>
        <w:rPr>
          <w:rFonts w:ascii="宋体" w:hAnsi="宋体" w:eastAsia="宋体" w:cs="宋体"/>
          <w:color w:val="000"/>
          <w:sz w:val="28"/>
          <w:szCs w:val="28"/>
        </w:rPr>
        <w:t xml:space="preserve">为提高广大师生的法制意识，本学年我校采取了多钟形式的法制教育学习宣传活动。三有份结合学习雷锋活动月，开展了“学雷锋做好事”活动教育学生以雷锋叔叔为榜样做遵纪守法、校规校纪的好少年活动，通过开展学习、评比、总结等活动，使学生在思想上树立了遵纪守法的思想基础。五月份结合五四青年节，我们邀请了派出所、司法、公安等部门的有关人员来校做法制报告，讲法制教育案例分析，增强了全校师生学法、知法、守法意识，避免了违法、违纪犯罪现象的发生。十月份我校结合名年级政治课、班会在全校开展了法律、法规知识讲座，同学们结合自己学法、守法的事例和遵纪守法的亲身体会，大讲了自己学法守法，自觉遵守校风校纪的经验总结、心得体会，通过举办讲座活动，极大提高了师生自觉学法、守法、遵法的积极性。元旦前久，我校结合庆元旦联欢会，组织各年级学生，自编自演了许多“法制教育”小节目，他们利用诗歌、快板、朗诵、小品等不同形式的文艺节目，讴歌了师生在法制教育方面的典型事例，收到了事半功倍的良好效果。除此外，平时各年级还充分利用黑板报、学习园地、班会，每周一的国旗下讲话，知识长廊专栏、书定标语等多种形式进行法制教育学习宣传活动，并在校园板报内连续刊登了“预防未成年人犯罪法”、“治安处罚条例”等有关法律知识，通过多种形式的学习宣传活动，使法制教育的思想意识，深深颍、印在了每个师生的思想</w:t>
      </w:r>
    </w:p>
    <w:p>
      <w:pPr>
        <w:ind w:left="0" w:right="0" w:firstLine="560"/>
        <w:spacing w:before="450" w:after="450" w:line="312" w:lineRule="auto"/>
      </w:pPr>
      <w:r>
        <w:rPr>
          <w:rFonts w:ascii="宋体" w:hAnsi="宋体" w:eastAsia="宋体" w:cs="宋体"/>
          <w:color w:val="000"/>
          <w:sz w:val="28"/>
          <w:szCs w:val="28"/>
        </w:rPr>
        <w:t xml:space="preserve">上。</w:t>
      </w:r>
    </w:p>
    <w:p>
      <w:pPr>
        <w:ind w:left="0" w:right="0" w:firstLine="560"/>
        <w:spacing w:before="450" w:after="450" w:line="312" w:lineRule="auto"/>
      </w:pPr>
      <w:r>
        <w:rPr>
          <w:rFonts w:ascii="宋体" w:hAnsi="宋体" w:eastAsia="宋体" w:cs="宋体"/>
          <w:color w:val="000"/>
          <w:sz w:val="28"/>
          <w:szCs w:val="28"/>
        </w:rPr>
        <w:t xml:space="preserve">四. 增强法制责任感，层层签订责任状</w:t>
      </w:r>
    </w:p>
    <w:p>
      <w:pPr>
        <w:ind w:left="0" w:right="0" w:firstLine="560"/>
        <w:spacing w:before="450" w:after="450" w:line="312" w:lineRule="auto"/>
      </w:pPr>
      <w:r>
        <w:rPr>
          <w:rFonts w:ascii="宋体" w:hAnsi="宋体" w:eastAsia="宋体" w:cs="宋体"/>
          <w:color w:val="000"/>
          <w:sz w:val="28"/>
          <w:szCs w:val="28"/>
        </w:rPr>
        <w:t xml:space="preserve">为确保法制教育的全面落实，我校对各教学班和学生家长、学生本人层层签订了遵纪守法安全责任书，增加了全校师生法制教育的责任感，使全校的法制教育工作，做到了时时有人管，处处有人抓，从不脱节。由于我校对“法制教育”工作的常抓不懈，因而使全校师生的法制意识明星增强，全校师生都能自觉学法、守法、知法、用法，保证了学校教育教学工作的正常开展，促进了师生的身心健康，实现了全校师生犯罪率为零的管理目标。</w:t>
      </w:r>
    </w:p>
    <w:p>
      <w:pPr>
        <w:ind w:left="0" w:right="0" w:firstLine="560"/>
        <w:spacing w:before="450" w:after="450" w:line="312" w:lineRule="auto"/>
      </w:pPr>
      <w:r>
        <w:rPr>
          <w:rFonts w:ascii="宋体" w:hAnsi="宋体" w:eastAsia="宋体" w:cs="宋体"/>
          <w:color w:val="000"/>
          <w:sz w:val="28"/>
          <w:szCs w:val="28"/>
        </w:rPr>
        <w:t xml:space="preserve">以上是我校在法制教育工作中的一些做法和措施。回顾过去，虽然取得了一定成绩，但我们做的还很不够，距领导要求和兄弟学校相比还有很大差距，我们决心要再接再厉，迎头赶上。</w:t>
      </w:r>
    </w:p>
    <w:p>
      <w:pPr>
        <w:ind w:left="0" w:right="0" w:firstLine="560"/>
        <w:spacing w:before="450" w:after="450" w:line="312" w:lineRule="auto"/>
      </w:pPr>
      <w:r>
        <w:rPr>
          <w:rFonts w:ascii="黑体" w:hAnsi="黑体" w:eastAsia="黑体" w:cs="黑体"/>
          <w:color w:val="000000"/>
          <w:sz w:val="34"/>
          <w:szCs w:val="34"/>
          <w:b w:val="1"/>
          <w:bCs w:val="1"/>
        </w:rPr>
        <w:t xml:space="preserve">公安法制工作总结篇四</w:t>
      </w:r>
    </w:p>
    <w:p>
      <w:pPr>
        <w:ind w:left="0" w:right="0" w:firstLine="560"/>
        <w:spacing w:before="450" w:after="450" w:line="312" w:lineRule="auto"/>
      </w:pPr>
      <w:r>
        <w:rPr>
          <w:rFonts w:ascii="宋体" w:hAnsi="宋体" w:eastAsia="宋体" w:cs="宋体"/>
          <w:color w:val="000"/>
          <w:sz w:val="28"/>
          <w:szCs w:val="28"/>
        </w:rPr>
        <w:t xml:space="preserve">一年来，我区民政系统法制工作在市民政局的指导下，在区法制办的配合下，以依法行政为目标，以贯彻落实民政法律、法规、规章为核心，透过实施行政执法职责制，提高了依法行政、依法办事、依法管理水平，加强了民政法制法规的学习宣传，提高了全局的法制工作水平。</w:t>
      </w:r>
    </w:p>
    <w:p>
      <w:pPr>
        <w:ind w:left="0" w:right="0" w:firstLine="560"/>
        <w:spacing w:before="450" w:after="450" w:line="312" w:lineRule="auto"/>
      </w:pPr>
      <w:r>
        <w:rPr>
          <w:rFonts w:ascii="宋体" w:hAnsi="宋体" w:eastAsia="宋体" w:cs="宋体"/>
          <w:color w:val="000"/>
          <w:sz w:val="28"/>
          <w:szCs w:val="28"/>
        </w:rPr>
        <w:t xml:space="preserve">一、加强领导，精心组织，打好基础</w:t>
      </w:r>
    </w:p>
    <w:p>
      <w:pPr>
        <w:ind w:left="0" w:right="0" w:firstLine="560"/>
        <w:spacing w:before="450" w:after="450" w:line="312" w:lineRule="auto"/>
      </w:pPr>
      <w:r>
        <w:rPr>
          <w:rFonts w:ascii="宋体" w:hAnsi="宋体" w:eastAsia="宋体" w:cs="宋体"/>
          <w:color w:val="000"/>
          <w:sz w:val="28"/>
          <w:szCs w:val="28"/>
        </w:rPr>
        <w:t xml:space="preserve">为切实加强依法行政工作的领导，我们成立了依法行政工作领导小组，据我区民政工作实际，研究制定了依法行政工作规划和《红岗区民政局行政执法监督机制》，《红岗区民政局一九九九年行政执法职责制考核方案》等近10项80余条规章制度，并认真组织实施。首先，狠抓了干部职工的法制教育。根据民政工作的性质和特点，制定了教育学习计划，采取群众学习和个人学习相结合的形式，系统地学完了《社会主义法制建设基础知识》，《黑龙江省执法人员必读》《村民委员会组织法》等法律法规。与各街道党委、杏树岗镇、兴隆牧场签订社会治安综合治理推进依法治区工作职责状，推行公示制、承诺制，设立监督台，健全和完善错案追究制度，构成制约机制。对行政执法人员持证上岗状况进行监督检查，设立举报电话。</w:t>
      </w:r>
    </w:p>
    <w:p>
      <w:pPr>
        <w:ind w:left="0" w:right="0" w:firstLine="560"/>
        <w:spacing w:before="450" w:after="450" w:line="312" w:lineRule="auto"/>
      </w:pPr>
      <w:r>
        <w:rPr>
          <w:rFonts w:ascii="宋体" w:hAnsi="宋体" w:eastAsia="宋体" w:cs="宋体"/>
          <w:color w:val="000"/>
          <w:sz w:val="28"/>
          <w:szCs w:val="28"/>
        </w:rPr>
        <w:t xml:space="preserve">其次，下大力气抓了民政法律、法规的汇总、分解工作。我们组织精干力量，对民政工作中适用的法律、法规、规章做了统计、归类和分解，制定了一系列行政执法制度。包括《依法行政工作制度》，《民政局职责人行政执法岗位职责》，《民政局错案追究制度》等一系列规章制度。</w:t>
      </w:r>
    </w:p>
    <w:p>
      <w:pPr>
        <w:ind w:left="0" w:right="0" w:firstLine="560"/>
        <w:spacing w:before="450" w:after="450" w:line="312" w:lineRule="auto"/>
      </w:pPr>
      <w:r>
        <w:rPr>
          <w:rFonts w:ascii="宋体" w:hAnsi="宋体" w:eastAsia="宋体" w:cs="宋体"/>
          <w:color w:val="000"/>
          <w:sz w:val="28"/>
          <w:szCs w:val="28"/>
        </w:rPr>
        <w:t xml:space="preserve">第三，把推行政务公开作为拓宽和延伸依法行政的重要措施。向社会公开民政工作的政策法规服务资料、办事程序，坚持做到“五个公开”。一是全区民政系统各级领导，各业务部门职责人管理职责分开；二是办事法律依据公开；三是办事程序公开；四是办事结果公开；五是管理规定公开。</w:t>
      </w:r>
    </w:p>
    <w:p>
      <w:pPr>
        <w:ind w:left="0" w:right="0" w:firstLine="560"/>
        <w:spacing w:before="450" w:after="450" w:line="312" w:lineRule="auto"/>
      </w:pPr>
      <w:r>
        <w:rPr>
          <w:rFonts w:ascii="宋体" w:hAnsi="宋体" w:eastAsia="宋体" w:cs="宋体"/>
          <w:color w:val="000"/>
          <w:sz w:val="28"/>
          <w:szCs w:val="28"/>
        </w:rPr>
        <w:t xml:space="preserve">二、强化监督，规范运作，确保落实</w:t>
      </w:r>
    </w:p>
    <w:p>
      <w:pPr>
        <w:ind w:left="0" w:right="0" w:firstLine="560"/>
        <w:spacing w:before="450" w:after="450" w:line="312" w:lineRule="auto"/>
      </w:pPr>
      <w:r>
        <w:rPr>
          <w:rFonts w:ascii="宋体" w:hAnsi="宋体" w:eastAsia="宋体" w:cs="宋体"/>
          <w:color w:val="000"/>
          <w:sz w:val="28"/>
          <w:szCs w:val="28"/>
        </w:rPr>
        <w:t xml:space="preserve">推进基层组织的规范化和制度化建设，全区15个村委会和104个居委会建立健全了《村规民约》和居民守则》等各项规章制度。个性是抓住今年“爱心献功臣行动”的契机，起草了《红岗区民政局“爱心献功臣行动”方案》，并组织18个单位为12户优抚对象解决住房难的问题，为8户优抚对象解决医药费9450元，聘请区人大、区政协、区纪检委主要负责人和各基层单位民政助理共10人作为义务行风监督员，随时监督，反馈行政工作开展状况，使我区民政工作实现了程序公开化、行为规范化、权限法定化、职责明晰化的“四化”目标，使政府的扶贫政策在健康的法制化轨道上运行。</w:t>
      </w:r>
    </w:p>
    <w:p>
      <w:pPr>
        <w:ind w:left="0" w:right="0" w:firstLine="560"/>
        <w:spacing w:before="450" w:after="450" w:line="312" w:lineRule="auto"/>
      </w:pPr>
      <w:r>
        <w:rPr>
          <w:rFonts w:ascii="宋体" w:hAnsi="宋体" w:eastAsia="宋体" w:cs="宋体"/>
          <w:color w:val="000"/>
          <w:sz w:val="28"/>
          <w:szCs w:val="28"/>
        </w:rPr>
        <w:t xml:space="preserve">三、依法行政，统揽全局，提高服务水平</w:t>
      </w:r>
    </w:p>
    <w:p>
      <w:pPr>
        <w:ind w:left="0" w:right="0" w:firstLine="560"/>
        <w:spacing w:before="450" w:after="450" w:line="312" w:lineRule="auto"/>
      </w:pPr>
      <w:r>
        <w:rPr>
          <w:rFonts w:ascii="宋体" w:hAnsi="宋体" w:eastAsia="宋体" w:cs="宋体"/>
          <w:color w:val="000"/>
          <w:sz w:val="28"/>
          <w:szCs w:val="28"/>
        </w:rPr>
        <w:t xml:space="preserve">坚持以依法行政统揽民政工作，把依法行政这根主线贯穿到民政工作的各个环节，做到了人人守法，事事依法，不断提高执法水平。首先，把依法行政工作进一步深化，细化。举办法律业务学习40期，职工干部每人法律学习笔记到达2万字以上，并在窗口服务单位婚姻登记处做到了法律卷宗和各项文书都齐整无缺，档案保管合理，受到市民政局执法检查组的好评。同时，每项业务都明确了执法主体，执法职责，执法程序。</w:t>
      </w:r>
    </w:p>
    <w:p>
      <w:pPr>
        <w:ind w:left="0" w:right="0" w:firstLine="560"/>
        <w:spacing w:before="450" w:after="450" w:line="312" w:lineRule="auto"/>
      </w:pPr>
      <w:r>
        <w:rPr>
          <w:rFonts w:ascii="宋体" w:hAnsi="宋体" w:eastAsia="宋体" w:cs="宋体"/>
          <w:color w:val="000"/>
          <w:sz w:val="28"/>
          <w:szCs w:val="28"/>
        </w:rPr>
        <w:t xml:space="preserve">其次，大胆改革创新，努力提高民政工作的层次和水平。一是改革救灾款物发放形式，走自我积累脱贫致富的路子。二是用心发展经济，增强实力，变输血型救灾为造血型救灾。设立扶贫捐赠站，设专人管理，并将所发放的救灾款物都向民众公开，做到持证上岗，对各项工作的开展状况进行执法检查，对检查过程中涌现出的先进典型进行宣传学习。</w:t>
      </w:r>
    </w:p>
    <w:p>
      <w:pPr>
        <w:ind w:left="0" w:right="0" w:firstLine="560"/>
        <w:spacing w:before="450" w:after="450" w:line="312" w:lineRule="auto"/>
      </w:pPr>
      <w:r>
        <w:rPr>
          <w:rFonts w:ascii="宋体" w:hAnsi="宋体" w:eastAsia="宋体" w:cs="宋体"/>
          <w:color w:val="000"/>
          <w:sz w:val="28"/>
          <w:szCs w:val="28"/>
        </w:rPr>
        <w:t xml:space="preserve">今后，我们将继续结合实际，以解决群众反映强烈的热点和难点问题为突破口，重点进行治理，培养和树立的先进典型，干部和职工依法办事，为我区的经济繁荣和招商引资工作的开展创造更好的投资环境。</w:t>
      </w:r>
    </w:p>
    <w:p>
      <w:pPr>
        <w:ind w:left="0" w:right="0" w:firstLine="560"/>
        <w:spacing w:before="450" w:after="450" w:line="312" w:lineRule="auto"/>
      </w:pPr>
      <w:r>
        <w:rPr>
          <w:rFonts w:ascii="黑体" w:hAnsi="黑体" w:eastAsia="黑体" w:cs="黑体"/>
          <w:color w:val="000000"/>
          <w:sz w:val="34"/>
          <w:szCs w:val="34"/>
          <w:b w:val="1"/>
          <w:bCs w:val="1"/>
        </w:rPr>
        <w:t xml:space="preserve">公安法制工作总结篇五</w:t>
      </w:r>
    </w:p>
    <w:p>
      <w:pPr>
        <w:ind w:left="0" w:right="0" w:firstLine="560"/>
        <w:spacing w:before="450" w:after="450" w:line="312" w:lineRule="auto"/>
      </w:pPr>
      <w:r>
        <w:rPr>
          <w:rFonts w:ascii="宋体" w:hAnsi="宋体" w:eastAsia="宋体" w:cs="宋体"/>
          <w:color w:val="000"/>
          <w:sz w:val="28"/>
          <w:szCs w:val="28"/>
        </w:rPr>
        <w:t xml:space="preserve">今年以来，在区、市工商局的正确领导下，我局法制工作以规范执法行为、强化执法监督、提高依法行政水平为核心，以深化行政指导、加强干部教育培训、依法行政为工作重点，认真开展了行政指导、干部教育培训、“xx普法”总结验收等工作，全面推进法治工商、和谐工商建设，取得了明显成效。</w:t>
      </w:r>
    </w:p>
    <w:p>
      <w:pPr>
        <w:ind w:left="0" w:right="0" w:firstLine="560"/>
        <w:spacing w:before="450" w:after="450" w:line="312" w:lineRule="auto"/>
      </w:pPr>
      <w:r>
        <w:rPr>
          <w:rFonts w:ascii="宋体" w:hAnsi="宋体" w:eastAsia="宋体" w:cs="宋体"/>
          <w:color w:val="000"/>
          <w:sz w:val="28"/>
          <w:szCs w:val="28"/>
        </w:rPr>
        <w:t xml:space="preserve">一、采取四项措施，全面推行行政指导工作</w:t>
      </w:r>
    </w:p>
    <w:p>
      <w:pPr>
        <w:ind w:left="0" w:right="0" w:firstLine="560"/>
        <w:spacing w:before="450" w:after="450" w:line="312" w:lineRule="auto"/>
      </w:pPr>
      <w:r>
        <w:rPr>
          <w:rFonts w:ascii="宋体" w:hAnsi="宋体" w:eastAsia="宋体" w:cs="宋体"/>
          <w:color w:val="000"/>
          <w:sz w:val="28"/>
          <w:szCs w:val="28"/>
        </w:rPr>
        <w:t xml:space="preserve">今</w:t>
      </w:r>
    </w:p>
    <w:p>
      <w:pPr>
        <w:ind w:left="0" w:right="0" w:firstLine="560"/>
        <w:spacing w:before="450" w:after="450" w:line="312" w:lineRule="auto"/>
      </w:pPr>
      <w:r>
        <w:rPr>
          <w:rFonts w:ascii="宋体" w:hAnsi="宋体" w:eastAsia="宋体" w:cs="宋体"/>
          <w:color w:val="000"/>
          <w:sz w:val="28"/>
          <w:szCs w:val="28"/>
        </w:rPr>
        <w:t xml:space="preserve">年，市工商局将行政指导工作作为全局重点亮点工作，采取四项措施，全面推行行政指导工作。一是制定具体可操作的实施方案。市工商局制订了全面推行行政指导工作方案，明确了行政指导的指导思想原则、组织领导、责任分工和工作机制，按照学习动员、组织实施、总结验收三个阶段抓好行政指导工作的落实。二是建立健全行政指导保障制度。通过建立《行政指导工作规程》、《行政指导流程》、《重大指导项目审议制》、《行政指导评估制度》、《行政指导监督制度》等科学的行政指导保障制度，确保实施行政指导工作的合法有效。三是选准突破口，点面结合全线铺开。根据辖区实际，以实施商标战略，积极引导各类企业申请注册商标;积极扶持产业化龙头企业争创驰、著名商标;规范农业订单合同的签订和履约，指导大型粮食加工企业与农户签订合同;开展对农民专业合作社经济组织申办工作的指导;指导辖区重点企业规范行为，做大做强等为行政指导重点项目，制订重点行政指导项目实施方案，列出指导工作时间表，抓好项目落实。四是加强领导，强化责任。成立了市工商局全面推行行政指导工作领导小组和商标帮扶、合同指导、服务企业稳定发展等四个项目组，明确职责分工，形成一级抓一级，层层抓落实的工作局面。同时把行政指导工作全面导入到工商行政管理各项工作中去，作为各业务科室和基层工商所片(区)日常巡查监管的一项基本工作职责，与落实片(区)责任制结合在一起纳入绩效考评范围。截止目前，全局共开展各类行政指导_53人次，行政辅导790人次，行政提示290人次，行政规劝27人次，行政建议139人次，其他方式207人次。其中指导企业网上年检78次，实施重大项目跟踪指导7人次。已完成打击传销进社区、市大自然山草羊产业专业合作社、宁夏昊王米业商标培育等行政指导案例7起。</w:t>
      </w:r>
    </w:p>
    <w:p>
      <w:pPr>
        <w:ind w:left="0" w:right="0" w:firstLine="560"/>
        <w:spacing w:before="450" w:after="450" w:line="312" w:lineRule="auto"/>
      </w:pPr>
      <w:r>
        <w:rPr>
          <w:rFonts w:ascii="宋体" w:hAnsi="宋体" w:eastAsia="宋体" w:cs="宋体"/>
          <w:color w:val="000"/>
          <w:sz w:val="28"/>
          <w:szCs w:val="28"/>
        </w:rPr>
        <w:t xml:space="preserve">二、切实抓好教育培训工作，打造“三个过硬”的高素质工商行政执法队伍</w:t>
      </w:r>
    </w:p>
    <w:p>
      <w:pPr>
        <w:ind w:left="0" w:right="0" w:firstLine="560"/>
        <w:spacing w:before="450" w:after="450" w:line="312" w:lineRule="auto"/>
      </w:pPr>
      <w:r>
        <w:rPr>
          <w:rFonts w:ascii="宋体" w:hAnsi="宋体" w:eastAsia="宋体" w:cs="宋体"/>
          <w:color w:val="000"/>
          <w:sz w:val="28"/>
          <w:szCs w:val="28"/>
        </w:rPr>
        <w:t xml:space="preserve">(一)创新学习方式方法，加强干部队伍素质教育</w:t>
      </w:r>
    </w:p>
    <w:p>
      <w:pPr>
        <w:ind w:left="0" w:right="0" w:firstLine="560"/>
        <w:spacing w:before="450" w:after="450" w:line="312" w:lineRule="auto"/>
      </w:pPr>
      <w:r>
        <w:rPr>
          <w:rFonts w:ascii="宋体" w:hAnsi="宋体" w:eastAsia="宋体" w:cs="宋体"/>
          <w:color w:val="000"/>
          <w:sz w:val="28"/>
          <w:szCs w:val="28"/>
        </w:rPr>
        <w:t xml:space="preserve">今年，市工商局从抓干部培训教育入手，狠抓基层队伍建设，积极转变教育培训方式，变灌输式的“讲大课”，为灵活的“开小灶”，因需施教开展“面对面”、“手把手”的干部培训教育活动。一是在继续坚持“五个一”学法工程的基础上，按照夯实基础，突出实效的工作思路，积极探索法制教育的新方法，在全局推行了一周一题、一月一测、一季一考的业务教育方法。今年以来，全局已组织法律法规学习27次，内容涉及《行政指导》、《食品广告发布暂行规定》、《宁夏回族自治区食品生产加工小作坊和食品摊贩管理办法》等法律法规，组织法律法规知识测试10次。二是是创新学法载体，增强学法教育的针对性。按照立足岗位、注重实效、创新机制，全员提高的工作原则，围绕不同时期的工作重心，实行分层分类培训。首先,组建学法教育宣讲队。定期不定期地深入各基层单位进行法律培训。其次,定期举办培训班。每月组织一次法律、法规培训班，由各科室负责人轮流进行讲课，特别是加强制作法律文书、收集证据、采取强制措施、行使行政处罚自由裁量权、实施行政指导等方面技能的培训，全面提高队伍素质。截止目前，全局共开展各种形式的工商法律知识培训15次，其中深入基层培训12次。第三,结合争创“五大岗位能手”开展法规知识竞赛活动。在干部、职工中开展《公司法》、《食品安全法》等法律法规知识竞赛，自觉更新法律知识;第四是开展新法知识讲座。按照缺什么补什么的原则，邀请区、市党校，区、市工商局及我市司法局等部门的领导和教师有重点地举办法律专业培训。第四,建立“述学、考学、评学、督学”四位一体学习机制，开展“创建学习型科所室，争当学习型干部活动”。通过主题鲜明的讨论会、生动活泼的典型案件分析会、短期培训、理论联系实际的经验交流会等形式创新培训方式，使基层工作人员在培训中了解了工商法律法规的基本内容，在交流中掌握了学以致用的方法和技能。</w:t>
      </w:r>
    </w:p>
    <w:p>
      <w:pPr>
        <w:ind w:left="0" w:right="0" w:firstLine="560"/>
        <w:spacing w:before="450" w:after="450" w:line="312" w:lineRule="auto"/>
      </w:pPr>
      <w:r>
        <w:rPr>
          <w:rFonts w:ascii="宋体" w:hAnsi="宋体" w:eastAsia="宋体" w:cs="宋体"/>
          <w:color w:val="000"/>
          <w:sz w:val="28"/>
          <w:szCs w:val="28"/>
        </w:rPr>
        <w:t xml:space="preserve">(二)以“五大岗位能手”为依托，切实提高干部履职能力</w:t>
      </w:r>
    </w:p>
    <w:p>
      <w:pPr>
        <w:ind w:left="0" w:right="0" w:firstLine="560"/>
        <w:spacing w:before="450" w:after="450" w:line="312" w:lineRule="auto"/>
      </w:pPr>
      <w:r>
        <w:rPr>
          <w:rFonts w:ascii="宋体" w:hAnsi="宋体" w:eastAsia="宋体" w:cs="宋体"/>
          <w:color w:val="000"/>
          <w:sz w:val="28"/>
          <w:szCs w:val="28"/>
        </w:rPr>
        <w:t xml:space="preserve">为增强“五大岗位能手”活动的实效性，制定下发了《市工商局开展“五大岗位能手”评比活动实施意见》，明确了五大岗位能手的评比标准及相关责任单位，相关科室也已结合各自实际进行了安排。采取集中练与单个练、课堂学与现场练、模拟练与实践练相结合，在赛上动脑筋、想点子、下功夫。办公室配合各相关科室相继开展了注册登记岗位能手、消费维权知识竞赛等“五大岗位能手”的初赛选拔。目前，经我局选拔的选手在参加银川市工商局“五</w:t>
      </w:r>
    </w:p>
    <w:p>
      <w:pPr>
        <w:ind w:left="0" w:right="0" w:firstLine="560"/>
        <w:spacing w:before="450" w:after="450" w:line="312" w:lineRule="auto"/>
      </w:pPr>
      <w:r>
        <w:rPr>
          <w:rFonts w:ascii="黑体" w:hAnsi="黑体" w:eastAsia="黑体" w:cs="黑体"/>
          <w:color w:val="000000"/>
          <w:sz w:val="34"/>
          <w:szCs w:val="34"/>
          <w:b w:val="1"/>
          <w:bCs w:val="1"/>
        </w:rPr>
        <w:t xml:space="preserve">公安法制工作总结篇六</w:t>
      </w:r>
    </w:p>
    <w:p>
      <w:pPr>
        <w:ind w:left="0" w:right="0" w:firstLine="560"/>
        <w:spacing w:before="450" w:after="450" w:line="312" w:lineRule="auto"/>
      </w:pPr>
      <w:r>
        <w:rPr>
          <w:rFonts w:ascii="宋体" w:hAnsi="宋体" w:eastAsia="宋体" w:cs="宋体"/>
          <w:color w:val="000"/>
          <w:sz w:val="28"/>
          <w:szCs w:val="28"/>
        </w:rPr>
        <w:t xml:space="preserve">青少年是祖国的未来和希望，他们的法律素质的高低，在一定程度上决定了未来社会的稳定程度。正处在生理和心理的生长发育阶段的中学生，他们的可塑性很强，从小培养法律意识，进行普法教育，不仅可以预防和减少违法犯罪，更重要的是能促使他们养成依法办事，遵纪守法的良好习惯。几年来，我校在县教委的安排下，把加强对青少年的法制教育、预防和减少青少年违法犯罪工作纳入德育教育、精神文明教育、中小学生日常行为规范教育的治理规划之中，特别在“四五”普法期间，广泛动员教师、学生家长和组织全社会力量，开展法制宣传教育工作，从源头上遏制了青少年学生违法犯罪的增长势头。经过近几年的不断努力，我校在预防学生违法犯罪工作中，结合四五普法工作，全面贯彻了县教委《关于加强学校法制教育的意见》，法制教育取得了一定成效。现就我校的法制教育作如下总结：</w:t>
      </w:r>
    </w:p>
    <w:p>
      <w:pPr>
        <w:ind w:left="0" w:right="0" w:firstLine="560"/>
        <w:spacing w:before="450" w:after="450" w:line="312" w:lineRule="auto"/>
      </w:pPr>
      <w:r>
        <w:rPr>
          <w:rFonts w:ascii="宋体" w:hAnsi="宋体" w:eastAsia="宋体" w:cs="宋体"/>
          <w:color w:val="000"/>
          <w:sz w:val="28"/>
          <w:szCs w:val="28"/>
        </w:rPr>
        <w:t xml:space="preserve">一、强化领导、建立健全科学的领导体制和办事机构，制定宣传教育齐抓共管的机制，为做好学校法制教育提供重要保障。</w:t>
      </w:r>
    </w:p>
    <w:p>
      <w:pPr>
        <w:ind w:left="0" w:right="0" w:firstLine="560"/>
        <w:spacing w:before="450" w:after="450" w:line="312" w:lineRule="auto"/>
      </w:pPr>
      <w:r>
        <w:rPr>
          <w:rFonts w:ascii="宋体" w:hAnsi="宋体" w:eastAsia="宋体" w:cs="宋体"/>
          <w:color w:val="000"/>
          <w:sz w:val="28"/>
          <w:szCs w:val="28"/>
        </w:rPr>
        <w:t xml:space="preserve">我校校长是法制教育的主要领导者和发动者，动员组织学校教师、家长积极参与法制宣传教育形成齐抓共管的局面，并将学校法制宣传教育列入教师的考核目标，形成了统一规划部署、检查考核制度，明确各位教师的责任;从组织领导、健全制度、注重教育内容和方式方法等方面法制教育进行布置，学校校长亲自动员社会各界参与形成</w:t>
      </w:r>
    </w:p>
    <w:p>
      <w:pPr>
        <w:ind w:left="0" w:right="0" w:firstLine="560"/>
        <w:spacing w:before="450" w:after="450" w:line="312" w:lineRule="auto"/>
      </w:pPr>
      <w:r>
        <w:rPr>
          <w:rFonts w:ascii="宋体" w:hAnsi="宋体" w:eastAsia="宋体" w:cs="宋体"/>
          <w:color w:val="000"/>
          <w:sz w:val="28"/>
          <w:szCs w:val="28"/>
        </w:rPr>
        <w:t xml:space="preserve">了较浓厚的氛围。聘请城南派出所担任法制副校长和法制辅导员，举办专题法制讲座，讲解相关的法律法规。经过多年的实践，我校建立健全了学校法制教育的领导体制和工作机制，形成了校长监督、司法行政部门指导、教导处组织班级具体实施、师生共同参与、全社会各方面配合的工作格局。实践证明，这种领导体制和工作机制符合客观实际，是开展学校法制教育预防学生违法犯罪的重要保障。</w:t>
      </w:r>
    </w:p>
    <w:p>
      <w:pPr>
        <w:ind w:left="0" w:right="0" w:firstLine="560"/>
        <w:spacing w:before="450" w:after="450" w:line="312" w:lineRule="auto"/>
      </w:pPr>
      <w:r>
        <w:rPr>
          <w:rFonts w:ascii="宋体" w:hAnsi="宋体" w:eastAsia="宋体" w:cs="宋体"/>
          <w:color w:val="000"/>
          <w:sz w:val="28"/>
          <w:szCs w:val="28"/>
        </w:rPr>
        <w:t xml:space="preserve">二、以充分利用好学校主阵地的资源，加强法制宣传教育。</w:t>
      </w:r>
    </w:p>
    <w:p>
      <w:pPr>
        <w:ind w:left="0" w:right="0" w:firstLine="560"/>
        <w:spacing w:before="450" w:after="450" w:line="312" w:lineRule="auto"/>
      </w:pPr>
      <w:r>
        <w:rPr>
          <w:rFonts w:ascii="宋体" w:hAnsi="宋体" w:eastAsia="宋体" w:cs="宋体"/>
          <w:color w:val="000"/>
          <w:sz w:val="28"/>
          <w:szCs w:val="28"/>
        </w:rPr>
        <w:t xml:space="preserve">以学校为主阵地，突出对学生从正面加强法制宣传教育。使与学生生活和学习相关的法律法规得到广泛普及。近几年来，我校各班成立了法制宣传教育小组，先后组织学生认真学习了《未成年人保护法》、《预防未成年人犯罪法》、《治安管理处罚条例》、《禁毒条例》、《禁止赌博条例》、《道路交通管理条例》等等。通过讲解这些法律、法规，使学生了解了我国法制体系，自觉地用法律法规来约束自己，用法律法规来保护自己。</w:t>
      </w:r>
    </w:p>
    <w:p>
      <w:pPr>
        <w:ind w:left="0" w:right="0" w:firstLine="560"/>
        <w:spacing w:before="450" w:after="450" w:line="312" w:lineRule="auto"/>
      </w:pPr>
      <w:r>
        <w:rPr>
          <w:rFonts w:ascii="宋体" w:hAnsi="宋体" w:eastAsia="宋体" w:cs="宋体"/>
          <w:color w:val="000"/>
          <w:sz w:val="28"/>
          <w:szCs w:val="28"/>
        </w:rPr>
        <w:t xml:space="preserve">同时，充分利用课堂进行法制教育，做到了教学有计划，学习有教材，任课有教师、上课有教案，课时有保障。政治课穿插法律知识作到理论联系实际，增强学生的道德观念、法制观念。通过多种形式的法制教育，使与学生生活、学习密切相关的法律、法规得到基本普及。另外配合重大节日、活动和课外阅读等多种形式开展法制教育。比如开展禁毒教育活动，提高识毒、防毒的能力，并进行宣传。再如组织全校学生家长做了题为“创造良好的家庭教育环境，加强对子女的思想道德教育和法制教育”的报告。我们请派出所所长担任法制校长和</w:t>
      </w:r>
    </w:p>
    <w:p>
      <w:pPr>
        <w:ind w:left="0" w:right="0" w:firstLine="560"/>
        <w:spacing w:before="450" w:after="450" w:line="312" w:lineRule="auto"/>
      </w:pPr>
      <w:r>
        <w:rPr>
          <w:rFonts w:ascii="宋体" w:hAnsi="宋体" w:eastAsia="宋体" w:cs="宋体"/>
          <w:color w:val="000"/>
          <w:sz w:val="28"/>
          <w:szCs w:val="28"/>
        </w:rPr>
        <w:t xml:space="preserve">法制辅导员援助帮教“问题学生”通过上课、座谈、警示教育等形式，以案讲法，以事论理，进行法制教育。我校在教育方法上注重传授律知识与提高法律意识相结合;法制教育与思想品德教育相结合与学生日常行为规范教育的治理相结合;普法教育与依法执教相结合;课堂教育与课外教育相结合;形成了我校的特色。</w:t>
      </w:r>
    </w:p>
    <w:p>
      <w:pPr>
        <w:ind w:left="0" w:right="0" w:firstLine="560"/>
        <w:spacing w:before="450" w:after="450" w:line="312" w:lineRule="auto"/>
      </w:pPr>
      <w:r>
        <w:rPr>
          <w:rFonts w:ascii="宋体" w:hAnsi="宋体" w:eastAsia="宋体" w:cs="宋体"/>
          <w:color w:val="000"/>
          <w:sz w:val="28"/>
          <w:szCs w:val="28"/>
        </w:rPr>
        <w:t xml:space="preserve">三、结合学生特点组织学生开展各种活动，作到内容丰富，并坚持教育形式多样化，寓教于乐，注重实效。</w:t>
      </w:r>
    </w:p>
    <w:p>
      <w:pPr>
        <w:ind w:left="0" w:right="0" w:firstLine="560"/>
        <w:spacing w:before="450" w:after="450" w:line="312" w:lineRule="auto"/>
      </w:pPr>
      <w:r>
        <w:rPr>
          <w:rFonts w:ascii="宋体" w:hAnsi="宋体" w:eastAsia="宋体" w:cs="宋体"/>
          <w:color w:val="000"/>
          <w:sz w:val="28"/>
          <w:szCs w:val="28"/>
        </w:rPr>
        <w:t xml:space="preserve">紧密结合学生特点，紧扣时代主题是我校法制教育取得成功的关键。掌握学生的生理和心理特点是开展好法律教育的前提，只有这样，才能做到有的放矢。现阶段学生的生理、心理成熟早自控能力较差，又一般都是独生子女存在“世界唯我独尊”的不良心理，心胸十分狭窄，虚荣心强又喜欢争强好胜。针对这些特点，我校法制教育有针对性地开展了一些活动，结合学生特点，根据讲解的法律条文结合学生身边典型案例进行讲解，深入浅出、浅显易懂，学生容易接受。举办普法“黑板报、法制报刊”比赛活动。各班学生积极参与黑板报、法制报刊的内容挑选排版、美工等工作，这既充分发挥了学生的积极性、创造性。同时受到法制教育，学到法律知识，增强了法律意思。并且学校还组织学生评奖，在校宣传栏中展示了获奖作品，进一步进行普法教育，激发学生守法的自觉性。</w:t>
      </w:r>
    </w:p>
    <w:p>
      <w:pPr>
        <w:ind w:left="0" w:right="0" w:firstLine="560"/>
        <w:spacing w:before="450" w:after="450" w:line="312" w:lineRule="auto"/>
      </w:pPr>
      <w:r>
        <w:rPr>
          <w:rFonts w:ascii="宋体" w:hAnsi="宋体" w:eastAsia="宋体" w:cs="宋体"/>
          <w:color w:val="000"/>
          <w:sz w:val="28"/>
          <w:szCs w:val="28"/>
        </w:rPr>
        <w:t xml:space="preserve">观看未成年人违法犯罪忏悔录《迷失的花季》光盘。为了更新、拓展教师、学生的法律知识，提高法制教育水平，我们要求各班观看</w:t>
      </w:r>
    </w:p>
    <w:p>
      <w:pPr>
        <w:ind w:left="0" w:right="0" w:firstLine="560"/>
        <w:spacing w:before="450" w:after="450" w:line="312" w:lineRule="auto"/>
      </w:pPr>
      <w:r>
        <w:rPr>
          <w:rFonts w:ascii="宋体" w:hAnsi="宋体" w:eastAsia="宋体" w:cs="宋体"/>
          <w:color w:val="000"/>
          <w:sz w:val="28"/>
          <w:szCs w:val="28"/>
        </w:rPr>
        <w:t xml:space="preserve">未成年人违法犯罪忏悔录《迷失的花季》光盘，学生通过观看光盘后知道了什么行为是合法的，什么行为是违法的;从听少年劳教人员现身说法，懂得了什么事应该做，什么事不应该做，使学生的法律意识明显增强。</w:t>
      </w:r>
    </w:p>
    <w:p>
      <w:pPr>
        <w:ind w:left="0" w:right="0" w:firstLine="560"/>
        <w:spacing w:before="450" w:after="450" w:line="312" w:lineRule="auto"/>
      </w:pPr>
      <w:r>
        <w:rPr>
          <w:rFonts w:ascii="宋体" w:hAnsi="宋体" w:eastAsia="宋体" w:cs="宋体"/>
          <w:color w:val="000"/>
          <w:sz w:val="28"/>
          <w:szCs w:val="28"/>
        </w:rPr>
        <w:t xml:space="preserve">积极举行法制知识展示活动。利用广播、录像、报刊、黑板报、墙报、橱窗等对在校学生进行法制宣传教育。大量的法律、法规都是通过这个阵地向学生进行宣传的。通过组织学生观看法制电视节目，参观戒毒图片、阅读展览法制报刊，“警钟长鸣”等栏目，使对学生的教育内容更充实、更具有说服力、更加形象生动。从而加强学生的自我教育，提高他们守法的自觉性。</w:t>
      </w:r>
    </w:p>
    <w:p>
      <w:pPr>
        <w:ind w:left="0" w:right="0" w:firstLine="560"/>
        <w:spacing w:before="450" w:after="450" w:line="312" w:lineRule="auto"/>
      </w:pPr>
      <w:r>
        <w:rPr>
          <w:rFonts w:ascii="宋体" w:hAnsi="宋体" w:eastAsia="宋体" w:cs="宋体"/>
          <w:color w:val="000"/>
          <w:sz w:val="28"/>
          <w:szCs w:val="28"/>
        </w:rPr>
        <w:t xml:space="preserve">我校今年具有不文明学生的人数与去年相差不多，加强这些学生的转化工作是今年德育工作的一个重点。因为这些学生虽然只是学生中的一小部分，但他们对其他学生产生的负面影响却是极大的。不做好这部分学生的转化工作，将会给学校的校风学风建设带来很大阻力。因此，学校将这些具有不文明行为的学生逐一排查审定，到底将他定不定为此类学生就严格把关，征求班主任和任课教师的意见，能不定的尽可能先采取激励、教育措施促使其自身转化，减少转化的任务，增加学生的自信。</w:t>
      </w:r>
    </w:p>
    <w:p>
      <w:pPr>
        <w:ind w:left="0" w:right="0" w:firstLine="560"/>
        <w:spacing w:before="450" w:after="450" w:line="312" w:lineRule="auto"/>
      </w:pPr>
      <w:r>
        <w:rPr>
          <w:rFonts w:ascii="宋体" w:hAnsi="宋体" w:eastAsia="宋体" w:cs="宋体"/>
          <w:color w:val="000"/>
          <w:sz w:val="28"/>
          <w:szCs w:val="28"/>
        </w:rPr>
        <w:t xml:space="preserve">对于确实有不文明行为的学生学校采取了硬性措施，每位教师必须帮教一名不文明行为的学生，二帮一也可。要求各位教师要深入了解被帮教学生的家庭背景、不文明行为表现、该生的优点等情况，制定帮教目标和帮教内容。每月至少要正规坐在办公室里耐心帮教一</w:t>
      </w:r>
    </w:p>
    <w:p>
      <w:pPr>
        <w:ind w:left="0" w:right="0" w:firstLine="560"/>
        <w:spacing w:before="450" w:after="450" w:line="312" w:lineRule="auto"/>
      </w:pPr>
      <w:r>
        <w:rPr>
          <w:rFonts w:ascii="宋体" w:hAnsi="宋体" w:eastAsia="宋体" w:cs="宋体"/>
          <w:color w:val="000"/>
          <w:sz w:val="28"/>
          <w:szCs w:val="28"/>
        </w:rPr>
        <w:t xml:space="preserve">次，并填写好帮教记录，由帮教双方签字，学校进行抽查随访。对于每位具有不良行为的学生还要让其自选可行的帮教人，由教师认定，进行同学帮教。再有，对这些学生进行定期和不定期家访，及时向家长汇报孩子的进步情况，并了解这部分学生在家的表现情况，发现问题及时解决和疏导。</w:t>
      </w:r>
    </w:p>
    <w:p>
      <w:pPr>
        <w:ind w:left="0" w:right="0" w:firstLine="560"/>
        <w:spacing w:before="450" w:after="450" w:line="312" w:lineRule="auto"/>
      </w:pPr>
      <w:r>
        <w:rPr>
          <w:rFonts w:ascii="宋体" w:hAnsi="宋体" w:eastAsia="宋体" w:cs="宋体"/>
          <w:color w:val="000"/>
          <w:sz w:val="28"/>
          <w:szCs w:val="28"/>
        </w:rPr>
        <w:t xml:space="preserve">通过本学期全体师生的不断努力，尤其是具有不文明行为学生的自身认识和奋斗，绝大部分学生在思想上有了正确认识，从根本上得到了转变。旷课、打架、说脏话等不文明行为得到了极大遏制。本学期这部分学生的有效转化率达到了，取得了良好的效果，为创建良好的校风学风奠定了基础。经过四五普法工作的开展和我校全体师生的共同努力，我校法制教育工作逐步趋于完善，实现了法制教育工作的制度化、规范化，使我校法制教育能持之以恒卓有成效地开展下去。更为突出的是近几年来我校在校学生违法犯罪率都为零。并且我校在校学生以及毕业的学生法制观念得到进一步提高，遵纪守法观念，权利义务观念，特别是维护自身合法权益观念开始树立，遇事首先要想是否合法，做事首先要想是否违法，达到了预期的教育目的，取得了良好的效果。</w:t>
      </w:r>
    </w:p>
    <w:p>
      <w:pPr>
        <w:ind w:left="0" w:right="0" w:firstLine="560"/>
        <w:spacing w:before="450" w:after="450" w:line="312" w:lineRule="auto"/>
      </w:pPr>
      <w:r>
        <w:rPr>
          <w:rFonts w:ascii="黑体" w:hAnsi="黑体" w:eastAsia="黑体" w:cs="黑体"/>
          <w:color w:val="000000"/>
          <w:sz w:val="34"/>
          <w:szCs w:val="34"/>
          <w:b w:val="1"/>
          <w:bCs w:val="1"/>
        </w:rPr>
        <w:t xml:space="preserve">公安法制工作总结篇七</w:t>
      </w:r>
    </w:p>
    <w:p>
      <w:pPr>
        <w:ind w:left="0" w:right="0" w:firstLine="560"/>
        <w:spacing w:before="450" w:after="450" w:line="312" w:lineRule="auto"/>
      </w:pPr>
      <w:r>
        <w:rPr>
          <w:rFonts w:ascii="宋体" w:hAnsi="宋体" w:eastAsia="宋体" w:cs="宋体"/>
          <w:color w:val="000"/>
          <w:sz w:val="28"/>
          <w:szCs w:val="28"/>
        </w:rPr>
        <w:t xml:space="preserve">今年，本校能带领全体教师认真学习和贯彻《公民道德建设实施纲要》、《中华人民共和国为成年人保*》、《中华人民共和国预防未成年人犯罪法》，对学生进行道德及法制教育，提高学生的道德素质及法律意识，进一步提高学生明辨是非的潜力。并认真做好后进生的教育管理工作，预防在校学生违法犯罪，使学校的德育工作提高到一个新的水平。</w:t>
      </w:r>
    </w:p>
    <w:p>
      <w:pPr>
        <w:ind w:left="0" w:right="0" w:firstLine="560"/>
        <w:spacing w:before="450" w:after="450" w:line="312" w:lineRule="auto"/>
      </w:pPr>
      <w:r>
        <w:rPr>
          <w:rFonts w:ascii="宋体" w:hAnsi="宋体" w:eastAsia="宋体" w:cs="宋体"/>
          <w:color w:val="000"/>
          <w:sz w:val="28"/>
          <w:szCs w:val="28"/>
        </w:rPr>
        <w:t xml:space="preserve">一、贯彻会议精神，树立法制教育意识。</w:t>
      </w:r>
    </w:p>
    <w:p>
      <w:pPr>
        <w:ind w:left="0" w:right="0" w:firstLine="560"/>
        <w:spacing w:before="450" w:after="450" w:line="312" w:lineRule="auto"/>
      </w:pPr>
      <w:r>
        <w:rPr>
          <w:rFonts w:ascii="宋体" w:hAnsi="宋体" w:eastAsia="宋体" w:cs="宋体"/>
          <w:color w:val="000"/>
          <w:sz w:val="28"/>
          <w:szCs w:val="28"/>
        </w:rPr>
        <w:t xml:space="preserve">在教师中继续深入开展《法制宣传教育的第五个五年规划》文件精神学习活动，帮忙广大教师正确认识法制教育的重要性，树立起牢固的法制教育意识，并使教师们在日常教学中能够自觉地渗透法制教育。在学习过程中，学校还安排教师重点学习《教师职业道德规范》、《教育法》、《教师法》、《义务教育法》等与教育有关的法律法规。</w:t>
      </w:r>
    </w:p>
    <w:p>
      <w:pPr>
        <w:ind w:left="0" w:right="0" w:firstLine="560"/>
        <w:spacing w:before="450" w:after="450" w:line="312" w:lineRule="auto"/>
      </w:pPr>
      <w:r>
        <w:rPr>
          <w:rFonts w:ascii="宋体" w:hAnsi="宋体" w:eastAsia="宋体" w:cs="宋体"/>
          <w:color w:val="000"/>
          <w:sz w:val="28"/>
          <w:szCs w:val="28"/>
        </w:rPr>
        <w:t xml:space="preserve">二、完善法制教育阵地建设</w:t>
      </w:r>
    </w:p>
    <w:p>
      <w:pPr>
        <w:ind w:left="0" w:right="0" w:firstLine="560"/>
        <w:spacing w:before="450" w:after="450" w:line="312" w:lineRule="auto"/>
      </w:pPr>
      <w:r>
        <w:rPr>
          <w:rFonts w:ascii="宋体" w:hAnsi="宋体" w:eastAsia="宋体" w:cs="宋体"/>
          <w:color w:val="000"/>
          <w:sz w:val="28"/>
          <w:szCs w:val="28"/>
        </w:rPr>
        <w:t xml:space="preserve">做好“三个”阵地建设。一是加强组织领导阵地建设，做到“六有”，即有领导小组，有工作计划，有辅导教师，有活动场地，有规章制度，有检查评比，切实抓好青少年学生的法制观念教育和预防犯罪教育。二是加强宣传阵地建设。为把法制教育深入人心，学校将组织少先队充分利用学校的广播、黑板报、大型橱窗等宣传阵地，号召全校师生统一思想，切实推进依法行政、依法办学、依法治教及争做守法公民的进程，力求在全校范围内营造法制教育的良好氛围。三是加强教育阵地的建设。学校组织潜力强、知识实的教师担任法制辅导教师，并有组织地对其进行培训，提高他们的自身素质。</w:t>
      </w:r>
    </w:p>
    <w:p>
      <w:pPr>
        <w:ind w:left="0" w:right="0" w:firstLine="560"/>
        <w:spacing w:before="450" w:after="450" w:line="312" w:lineRule="auto"/>
      </w:pPr>
      <w:r>
        <w:rPr>
          <w:rFonts w:ascii="宋体" w:hAnsi="宋体" w:eastAsia="宋体" w:cs="宋体"/>
          <w:color w:val="000"/>
          <w:sz w:val="28"/>
          <w:szCs w:val="28"/>
        </w:rPr>
        <w:t xml:space="preserve">三、开展丰富多彩的教育活动</w:t>
      </w:r>
    </w:p>
    <w:p>
      <w:pPr>
        <w:ind w:left="0" w:right="0" w:firstLine="560"/>
        <w:spacing w:before="450" w:after="450" w:line="312" w:lineRule="auto"/>
      </w:pPr>
      <w:r>
        <w:rPr>
          <w:rFonts w:ascii="宋体" w:hAnsi="宋体" w:eastAsia="宋体" w:cs="宋体"/>
          <w:color w:val="000"/>
          <w:sz w:val="28"/>
          <w:szCs w:val="28"/>
        </w:rPr>
        <w:t xml:space="preserve">学校活动为主体。以学生的法制教育为主体，教育活动为载体，透过一系列的教育活动，使学生从中受到思想熏陶，激起他们的时代职责感和遵纪守法的强烈意识。我校紧紧围绕“依法治校”的精神，开展了丰富多彩的法制教育活动。组织学生开展“献爱心活动”、“寻访烈士足迹活动”;在全校师生中开展反对邪教系列活动;重点学习了《未成年人保*》和《预防未成年人犯罪法》。</w:t>
      </w:r>
    </w:p>
    <w:p>
      <w:pPr>
        <w:ind w:left="0" w:right="0" w:firstLine="560"/>
        <w:spacing w:before="450" w:after="450" w:line="312" w:lineRule="auto"/>
      </w:pPr>
      <w:r>
        <w:rPr>
          <w:rFonts w:ascii="宋体" w:hAnsi="宋体" w:eastAsia="宋体" w:cs="宋体"/>
          <w:color w:val="000"/>
          <w:sz w:val="28"/>
          <w:szCs w:val="28"/>
        </w:rPr>
        <w:t xml:space="preserve">四、继续加强与家庭、社会的联系</w:t>
      </w:r>
    </w:p>
    <w:p>
      <w:pPr>
        <w:ind w:left="0" w:right="0" w:firstLine="560"/>
        <w:spacing w:before="450" w:after="450" w:line="312" w:lineRule="auto"/>
      </w:pPr>
      <w:r>
        <w:rPr>
          <w:rFonts w:ascii="宋体" w:hAnsi="宋体" w:eastAsia="宋体" w:cs="宋体"/>
          <w:color w:val="000"/>
          <w:sz w:val="28"/>
          <w:szCs w:val="28"/>
        </w:rPr>
        <w:t xml:space="preserve">加强与家庭的联系，透过家长会、家校联系卡、电话、家访等形式，与学生家长持续密切的联系，随时反映和了解他们的状况，并有意识地渗透法制教育知识，使家长们意识到很有必要教育孩子知法、懂法、守法，配合学校进行法制教育。加强综合治理工作，对学校周边环境进行治理整顿，努力创造一个健康、礼貌、安定的周边环境，使学校真正构成“内稳外联”管理模式，利于学生的健康成长。</w:t>
      </w:r>
    </w:p>
    <w:p>
      <w:pPr>
        <w:ind w:left="0" w:right="0" w:firstLine="560"/>
        <w:spacing w:before="450" w:after="450" w:line="312" w:lineRule="auto"/>
      </w:pPr>
      <w:r>
        <w:rPr>
          <w:rFonts w:ascii="宋体" w:hAnsi="宋体" w:eastAsia="宋体" w:cs="宋体"/>
          <w:color w:val="000"/>
          <w:sz w:val="28"/>
          <w:szCs w:val="28"/>
        </w:rPr>
        <w:t xml:space="preserve">五、在丰富多彩的活动中建起普法平台</w:t>
      </w:r>
    </w:p>
    <w:p>
      <w:pPr>
        <w:ind w:left="0" w:right="0" w:firstLine="560"/>
        <w:spacing w:before="450" w:after="450" w:line="312" w:lineRule="auto"/>
      </w:pPr>
      <w:r>
        <w:rPr>
          <w:rFonts w:ascii="宋体" w:hAnsi="宋体" w:eastAsia="宋体" w:cs="宋体"/>
          <w:color w:val="000"/>
          <w:sz w:val="28"/>
          <w:szCs w:val="28"/>
        </w:rPr>
        <w:t xml:space="preserve">1.充分利用学校的宣传工具：黑板报、橱窗、广播、放电视录像或放碟片等对全校师生进行道德法制教育。发挥橱窗这一主要宣传阵地的作用，规定班级每月出二期资料丰富翔实的橱窗报。充分发挥学校广播设施的作用，利用中午及周一课间操国旗下讲话，加强对学生的思想教育和纪律教育。</w:t>
      </w:r>
    </w:p>
    <w:p>
      <w:pPr>
        <w:ind w:left="0" w:right="0" w:firstLine="560"/>
        <w:spacing w:before="450" w:after="450" w:line="312" w:lineRule="auto"/>
      </w:pPr>
      <w:r>
        <w:rPr>
          <w:rFonts w:ascii="宋体" w:hAnsi="宋体" w:eastAsia="宋体" w:cs="宋体"/>
          <w:color w:val="000"/>
          <w:sz w:val="28"/>
          <w:szCs w:val="28"/>
        </w:rPr>
        <w:t xml:space="preserve">2.班主任利用班会课组织学生讲道德故事，并开展多种形式的活动，加强对学生的道德法制教育。进一步深入开展“争创法制礼貌班群众”活动。透过活动，增强学生的竞争意识，培养学生的群众荣誉感。</w:t>
      </w:r>
    </w:p>
    <w:p>
      <w:pPr>
        <w:ind w:left="0" w:right="0" w:firstLine="560"/>
        <w:spacing w:before="450" w:after="450" w:line="312" w:lineRule="auto"/>
      </w:pPr>
      <w:r>
        <w:rPr>
          <w:rFonts w:ascii="宋体" w:hAnsi="宋体" w:eastAsia="宋体" w:cs="宋体"/>
          <w:color w:val="000"/>
          <w:sz w:val="28"/>
          <w:szCs w:val="28"/>
        </w:rPr>
        <w:t xml:space="preserve">3.加强教师的职业道德教育，要求教师在平时，在教学中应起到表率作用，透过自身的师表形象，影响学生，教育学生，在全校构成全员育人，齐抓共管的氛围。</w:t>
      </w:r>
    </w:p>
    <w:p>
      <w:pPr>
        <w:ind w:left="0" w:right="0" w:firstLine="560"/>
        <w:spacing w:before="450" w:after="450" w:line="312" w:lineRule="auto"/>
      </w:pPr>
      <w:r>
        <w:rPr>
          <w:rFonts w:ascii="宋体" w:hAnsi="宋体" w:eastAsia="宋体" w:cs="宋体"/>
          <w:color w:val="000"/>
          <w:sz w:val="28"/>
          <w:szCs w:val="28"/>
        </w:rPr>
        <w:t xml:space="preserve">总之法制工作长抓不懈，在以后的工作中还要加强这方面的工作力度，使法制工作为教学工作保驾护航。</w:t>
      </w:r>
    </w:p>
    <w:p>
      <w:pPr>
        <w:ind w:left="0" w:right="0" w:firstLine="560"/>
        <w:spacing w:before="450" w:after="450" w:line="312" w:lineRule="auto"/>
      </w:pPr>
      <w:r>
        <w:rPr>
          <w:rFonts w:ascii="黑体" w:hAnsi="黑体" w:eastAsia="黑体" w:cs="黑体"/>
          <w:color w:val="000000"/>
          <w:sz w:val="34"/>
          <w:szCs w:val="34"/>
          <w:b w:val="1"/>
          <w:bCs w:val="1"/>
        </w:rPr>
        <w:t xml:space="preserve">公安法制工作总结篇八</w:t>
      </w:r>
    </w:p>
    <w:p>
      <w:pPr>
        <w:ind w:left="0" w:right="0" w:firstLine="560"/>
        <w:spacing w:before="450" w:after="450" w:line="312" w:lineRule="auto"/>
      </w:pPr>
      <w:r>
        <w:rPr>
          <w:rFonts w:ascii="宋体" w:hAnsi="宋体" w:eastAsia="宋体" w:cs="宋体"/>
          <w:color w:val="000"/>
          <w:sz w:val="28"/>
          <w:szCs w:val="28"/>
        </w:rPr>
        <w:t xml:space="preserve">树立“安全第一”的思想，做到警钟常鸣、常抓不懈，是我联校师生始终坚持不变的工作态度。我们本学期采用多种形式，开展了以“关注安全、关爱生命、守护平安”为主题活动，利用晨会、班会、教师会、学生集会、假前等一切可利用的空间，对师生进行了一系列安全教育，增强了全联校师生的安全意识，提高了讲安全、遵纪守法的自觉性。我们本着教育为先，宣传为重，预防为本的原则，全联校上下一条心，共走一盘棋，做到人人增强安全意识，时时加强安全防范，重点抓过程管理，重视每个环节的具体工作，责任分解到人，真抓实干，使联校的安全工作进入了一个新阶段。现就对此项活动总结如下：</w:t>
      </w:r>
    </w:p>
    <w:p>
      <w:pPr>
        <w:ind w:left="0" w:right="0" w:firstLine="560"/>
        <w:spacing w:before="450" w:after="450" w:line="312" w:lineRule="auto"/>
      </w:pPr>
      <w:r>
        <w:rPr>
          <w:rFonts w:ascii="宋体" w:hAnsi="宋体" w:eastAsia="宋体" w:cs="宋体"/>
          <w:color w:val="000"/>
          <w:sz w:val="28"/>
          <w:szCs w:val="28"/>
        </w:rPr>
        <w:t xml:space="preserve">一、领导重视 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为进一步做好安全教育工作，切实加强对安全教育工作的领导，联校把安全工作列入重要议事日程，联校校长直接抓，分管副校长具体抓，联校具体分工负责组织实施。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 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联校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2、签订责任书。联校与各学校层层签订责任书，明确各自的职责。 1</w:t>
      </w:r>
    </w:p>
    <w:p>
      <w:pPr>
        <w:ind w:left="0" w:right="0" w:firstLine="560"/>
        <w:spacing w:before="450" w:after="450" w:line="312" w:lineRule="auto"/>
      </w:pPr>
      <w:r>
        <w:rPr>
          <w:rFonts w:ascii="宋体" w:hAnsi="宋体" w:eastAsia="宋体" w:cs="宋体"/>
          <w:color w:val="000"/>
          <w:sz w:val="28"/>
          <w:szCs w:val="28"/>
        </w:rPr>
        <w:t xml:space="preserve">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联校安全保卫工作规章制度。建立联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学生参加商业性庆典活动，严禁组织学生从事不符合国家有关规定的危险性工作，严禁教师个人利用假期(日)私自带学生外出，在校外开展的社会实践活动要坚持就近、徒步原则。对涉及联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4、建立联校安全意外事故处置预案制度。联校建立事故处置领导小组，制定了意外事故处置预案制度。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 群防群治</w:t>
      </w:r>
    </w:p>
    <w:p>
      <w:pPr>
        <w:ind w:left="0" w:right="0" w:firstLine="560"/>
        <w:spacing w:before="450" w:after="450" w:line="312" w:lineRule="auto"/>
      </w:pPr>
      <w:r>
        <w:rPr>
          <w:rFonts w:ascii="宋体" w:hAnsi="宋体" w:eastAsia="宋体" w:cs="宋体"/>
          <w:color w:val="000"/>
          <w:sz w:val="28"/>
          <w:szCs w:val="28"/>
        </w:rPr>
        <w:t xml:space="preserve">联校安全教育工作是一项社会性的系统工程，需要社会、学校、家庭的密切配合。我们积极与公安、卫生、综合治理等部门通力合作，做好联校安全保卫工作，联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要确保安全，根本在于提高安全意识、自我防范和自护自救能力，抓好安全教育，是联校安全工作的基础。我们以安全教育周为重</w:t>
      </w:r>
    </w:p>
    <w:p>
      <w:pPr>
        <w:ind w:left="0" w:right="0" w:firstLine="560"/>
        <w:spacing w:before="450" w:after="450" w:line="312" w:lineRule="auto"/>
      </w:pPr>
      <w:r>
        <w:rPr>
          <w:rFonts w:ascii="宋体" w:hAnsi="宋体" w:eastAsia="宋体" w:cs="宋体"/>
          <w:color w:val="000"/>
          <w:sz w:val="28"/>
          <w:szCs w:val="28"/>
        </w:rPr>
        <w:t xml:space="preserve">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联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广播会、学科渗透等途径，通过讲解、演示和训练，对学生开展安全预防教育，使学生接受比较系统的防溺水、防交通事故、防触电、防食物中毒、防病、防体育运动伤害、防火、防盗、防震、防骗、防煤气中毒等安全知识和技能教育。还利用联校广播、黑板报、悬挂横幅、张贴标语等宣传工具及举行主题班会、讲座、安全征文与知识竞赛、致家长的一封信等形式开展丰富多彩的安全教育。联校积极推行一周安全提醒，联校利用周前会议和周一升旗活动时间，小结上周安全工作，强调安全事项。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3、提倡走读学生步行上学，对学生骑车上学情况进行清查，严禁学生骑“三无”(无刹车、无铃、无牌照)自行车上学。12周岁以下禁止骑车。</w:t>
      </w:r>
    </w:p>
    <w:p>
      <w:pPr>
        <w:ind w:left="0" w:right="0" w:firstLine="560"/>
        <w:spacing w:before="450" w:after="450" w:line="312" w:lineRule="auto"/>
      </w:pPr>
      <w:r>
        <w:rPr>
          <w:rFonts w:ascii="宋体" w:hAnsi="宋体" w:eastAsia="宋体" w:cs="宋体"/>
          <w:color w:val="000"/>
          <w:sz w:val="28"/>
          <w:szCs w:val="28"/>
        </w:rPr>
        <w:t xml:space="preserve">五、定期排查不安全隐患、落实安全责任</w:t>
      </w:r>
    </w:p>
    <w:p>
      <w:pPr>
        <w:ind w:left="0" w:right="0" w:firstLine="560"/>
        <w:spacing w:before="450" w:after="450" w:line="312" w:lineRule="auto"/>
      </w:pPr>
      <w:r>
        <w:rPr>
          <w:rFonts w:ascii="宋体" w:hAnsi="宋体" w:eastAsia="宋体" w:cs="宋体"/>
          <w:color w:val="000"/>
          <w:sz w:val="28"/>
          <w:szCs w:val="28"/>
        </w:rPr>
        <w:t xml:space="preserve">开展常规检查。每学期开学以后，联校把安全教育工作作为重点</w:t>
      </w:r>
    </w:p>
    <w:p>
      <w:pPr>
        <w:ind w:left="0" w:right="0" w:firstLine="560"/>
        <w:spacing w:before="450" w:after="450" w:line="312" w:lineRule="auto"/>
      </w:pPr>
      <w:r>
        <w:rPr>
          <w:rFonts w:ascii="宋体" w:hAnsi="宋体" w:eastAsia="宋体" w:cs="宋体"/>
          <w:color w:val="000"/>
          <w:sz w:val="28"/>
          <w:szCs w:val="28"/>
        </w:rPr>
        <w:t xml:space="preserve">检查内容之一。根据上级的安排，我们定期对联校的房舍、围墙、楼梯、护栏、电路照明、厕所、教室等设施进行了认真检查，查看了安全管理责任的落实情况。同时结合联校安全监督员和班级安全监督员在监督中发现的不安全隐患，重点进行了解决和批评教育。特别是放学路队中和楼梯上奔跑、从扶手上下滑的学生进行了批评教育，使其认识了自己行为可能造成的危害性，消除了不安全隐患。联校还重申了安全管理制度，使全联校师生从上而下，对安全教育再次提高了认识，明确了责任。</w:t>
      </w:r>
    </w:p>
    <w:p>
      <w:pPr>
        <w:ind w:left="0" w:right="0" w:firstLine="560"/>
        <w:spacing w:before="450" w:after="450" w:line="312" w:lineRule="auto"/>
      </w:pPr>
      <w:r>
        <w:rPr>
          <w:rFonts w:ascii="宋体" w:hAnsi="宋体" w:eastAsia="宋体" w:cs="宋体"/>
          <w:color w:val="000"/>
          <w:sz w:val="28"/>
          <w:szCs w:val="28"/>
        </w:rPr>
        <w:t xml:space="preserve">六、加强对问题学生的管理</w:t>
      </w:r>
    </w:p>
    <w:p>
      <w:pPr>
        <w:ind w:left="0" w:right="0" w:firstLine="560"/>
        <w:spacing w:before="450" w:after="450" w:line="312" w:lineRule="auto"/>
      </w:pPr>
      <w:r>
        <w:rPr>
          <w:rFonts w:ascii="宋体" w:hAnsi="宋体" w:eastAsia="宋体" w:cs="宋体"/>
          <w:color w:val="000"/>
          <w:sz w:val="28"/>
          <w:szCs w:val="28"/>
        </w:rPr>
        <w:t xml:space="preserve">近年来，问题学生已成为学校和老师在教育中最头疼的事情。本学期我们针对这一现象，召开了多次行政会商讨教育的良方。我们要求各班班主任老师要严密监控问题学生的一举一动，找准问题的根源，对症下药，耐心说服劝导，同时要求家长配合，并定期对学生进行健康心理的引导，做到循循善诱;另外大队部对各班的问题学生建立专档，班主任作好和问题学生谈心以及家访的各种记录，把问题学生的教育当成班级工作中的重重之重，做到长期跟踪调查和教育引导，很明显本学期的问题学生都有不同程度的转变。</w:t>
      </w:r>
    </w:p>
    <w:p>
      <w:pPr>
        <w:ind w:left="0" w:right="0" w:firstLine="560"/>
        <w:spacing w:before="450" w:after="450" w:line="312" w:lineRule="auto"/>
      </w:pPr>
      <w:r>
        <w:rPr>
          <w:rFonts w:ascii="宋体" w:hAnsi="宋体" w:eastAsia="宋体" w:cs="宋体"/>
          <w:color w:val="000"/>
          <w:sz w:val="28"/>
          <w:szCs w:val="28"/>
        </w:rPr>
        <w:t xml:space="preserve">七、积极举行法制知识展示活动。</w:t>
      </w:r>
    </w:p>
    <w:p>
      <w:pPr>
        <w:ind w:left="0" w:right="0" w:firstLine="560"/>
        <w:spacing w:before="450" w:after="450" w:line="312" w:lineRule="auto"/>
      </w:pPr>
      <w:r>
        <w:rPr>
          <w:rFonts w:ascii="宋体" w:hAnsi="宋体" w:eastAsia="宋体" w:cs="宋体"/>
          <w:color w:val="000"/>
          <w:sz w:val="28"/>
          <w:szCs w:val="28"/>
        </w:rPr>
        <w:t xml:space="preserve">利用报刊、黑板报、墙报、橱窗等对在校学生进行法制宣传教育。大量的法律、法规都是通过这个阵地向学生进行宣传的。通过组织学生观看法制电视节目，参观戒毒图片、阅读展览法制报刊，“警钟长鸣”等栏目，使对学生的教育内容更充实、更具有说服力、更加</w:t>
      </w:r>
    </w:p>
    <w:p>
      <w:pPr>
        <w:ind w:left="0" w:right="0" w:firstLine="560"/>
        <w:spacing w:before="450" w:after="450" w:line="312" w:lineRule="auto"/>
      </w:pPr>
      <w:r>
        <w:rPr>
          <w:rFonts w:ascii="宋体" w:hAnsi="宋体" w:eastAsia="宋体" w:cs="宋体"/>
          <w:color w:val="000"/>
          <w:sz w:val="28"/>
          <w:szCs w:val="28"/>
        </w:rPr>
        <w:t xml:space="preserve">形象生动。从而加强学生的自我教育，提高他们守法的自觉性。</w:t>
      </w:r>
    </w:p>
    <w:p>
      <w:pPr>
        <w:ind w:left="0" w:right="0" w:firstLine="560"/>
        <w:spacing w:before="450" w:after="450" w:line="312" w:lineRule="auto"/>
      </w:pPr>
      <w:r>
        <w:rPr>
          <w:rFonts w:ascii="宋体" w:hAnsi="宋体" w:eastAsia="宋体" w:cs="宋体"/>
          <w:color w:val="000"/>
          <w:sz w:val="28"/>
          <w:szCs w:val="28"/>
        </w:rPr>
        <w:t xml:space="preserve">八、全力做好校务公开工作。</w:t>
      </w:r>
    </w:p>
    <w:p>
      <w:pPr>
        <w:ind w:left="0" w:right="0" w:firstLine="560"/>
        <w:spacing w:before="450" w:after="450" w:line="312" w:lineRule="auto"/>
      </w:pPr>
      <w:r>
        <w:rPr>
          <w:rFonts w:ascii="宋体" w:hAnsi="宋体" w:eastAsia="宋体" w:cs="宋体"/>
          <w:color w:val="000"/>
          <w:sz w:val="28"/>
          <w:szCs w:val="28"/>
        </w:rPr>
        <w:t xml:space="preserve">1、这学期我联校根据上级文件精神推行“阳光收费”。认真落实收费公示制度，大力推行“阳光收费”，及时向社会公布收费政策，凡涉及学生的联校收费项目和标准必须向社会公示，没有公示的收费，学生可以拒绝交纳，切实维护群众的知情权、监督权。</w:t>
      </w:r>
    </w:p>
    <w:p>
      <w:pPr>
        <w:ind w:left="0" w:right="0" w:firstLine="560"/>
        <w:spacing w:before="450" w:after="450" w:line="312" w:lineRule="auto"/>
      </w:pPr>
      <w:r>
        <w:rPr>
          <w:rFonts w:ascii="宋体" w:hAnsi="宋体" w:eastAsia="宋体" w:cs="宋体"/>
          <w:color w:val="000"/>
          <w:sz w:val="28"/>
          <w:szCs w:val="28"/>
        </w:rPr>
        <w:t xml:space="preserve">2、同时，推行“阳光招生”。招生工作要切实做到公开、透明，严格制止和新生入学相挂钩的收费、捐款等违反招生原则的做法。</w:t>
      </w:r>
    </w:p>
    <w:p>
      <w:pPr>
        <w:ind w:left="0" w:right="0" w:firstLine="560"/>
        <w:spacing w:before="450" w:after="450" w:line="312" w:lineRule="auto"/>
      </w:pPr>
      <w:r>
        <w:rPr>
          <w:rFonts w:ascii="宋体" w:hAnsi="宋体" w:eastAsia="宋体" w:cs="宋体"/>
          <w:color w:val="000"/>
          <w:sz w:val="28"/>
          <w:szCs w:val="28"/>
        </w:rPr>
        <w:t xml:space="preserve">3、落实集体采购和招投标公开。在认真抓好校务公开十项内容的基础上，突出抓好教材采购、大宗物资采购、基建工程招投标情况和资金使用情况等方面的公开工作。</w:t>
      </w:r>
    </w:p>
    <w:p>
      <w:pPr>
        <w:ind w:left="0" w:right="0" w:firstLine="560"/>
        <w:spacing w:before="450" w:after="450" w:line="312" w:lineRule="auto"/>
      </w:pPr>
      <w:r>
        <w:rPr>
          <w:rFonts w:ascii="宋体" w:hAnsi="宋体" w:eastAsia="宋体" w:cs="宋体"/>
          <w:color w:val="000"/>
          <w:sz w:val="28"/>
          <w:szCs w:val="28"/>
        </w:rPr>
        <w:t xml:space="preserve">4、落实教师及学生评优评先公示制度和教师评级制度，接受群众、教师、学生的监督。</w:t>
      </w:r>
    </w:p>
    <w:p>
      <w:pPr>
        <w:ind w:left="0" w:right="0" w:firstLine="560"/>
        <w:spacing w:before="450" w:after="450" w:line="312" w:lineRule="auto"/>
      </w:pPr>
      <w:r>
        <w:rPr>
          <w:rFonts w:ascii="宋体" w:hAnsi="宋体" w:eastAsia="宋体" w:cs="宋体"/>
          <w:color w:val="000"/>
          <w:sz w:val="28"/>
          <w:szCs w:val="28"/>
        </w:rPr>
        <w:t xml:space="preserve">5、设立校务公开意见箱、监督电话，接纳家长得意见，并及时反馈意见。</w:t>
      </w:r>
    </w:p>
    <w:p>
      <w:pPr>
        <w:ind w:left="0" w:right="0" w:firstLine="560"/>
        <w:spacing w:before="450" w:after="450" w:line="312" w:lineRule="auto"/>
      </w:pPr>
      <w:r>
        <w:rPr>
          <w:rFonts w:ascii="宋体" w:hAnsi="宋体" w:eastAsia="宋体" w:cs="宋体"/>
          <w:color w:val="000"/>
          <w:sz w:val="28"/>
          <w:szCs w:val="28"/>
        </w:rPr>
        <w:t xml:space="preserve">由于我联校法制安全工作抓得紧，抓得实，抓得细，制度齐全，措施得力，因此取得了预期的效果。师生的安全防范意识大大增强。开学来无任何不安全事情发生，正常的教学秩序得到保证。但是安全工作是一项长期而艰巨的任务，我们一定要常抓不懈，并不断地总结经验,把安全工作做得更好,使我们的法制安全工作能够迈上新台阶。</w:t>
      </w:r>
    </w:p>
    <w:p>
      <w:pPr>
        <w:ind w:left="0" w:right="0" w:firstLine="560"/>
        <w:spacing w:before="450" w:after="450" w:line="312" w:lineRule="auto"/>
      </w:pPr>
      <w:r>
        <w:rPr>
          <w:rFonts w:ascii="黑体" w:hAnsi="黑体" w:eastAsia="黑体" w:cs="黑体"/>
          <w:color w:val="000000"/>
          <w:sz w:val="34"/>
          <w:szCs w:val="34"/>
          <w:b w:val="1"/>
          <w:bCs w:val="1"/>
        </w:rPr>
        <w:t xml:space="preserve">公安法制工作总结篇九</w:t>
      </w:r>
    </w:p>
    <w:p>
      <w:pPr>
        <w:ind w:left="0" w:right="0" w:firstLine="560"/>
        <w:spacing w:before="450" w:after="450" w:line="312" w:lineRule="auto"/>
      </w:pPr>
      <w:r>
        <w:rPr>
          <w:rFonts w:ascii="宋体" w:hAnsi="宋体" w:eastAsia="宋体" w:cs="宋体"/>
          <w:color w:val="000"/>
          <w:sz w:val="28"/>
          <w:szCs w:val="28"/>
        </w:rPr>
        <w:t xml:space="preserve">今年以来，在市工商局的正确领导下，全县系统法制工作以贯彻落实xx普法规划，加强法制宣传，搞好法规培训为基础;以全面落实执法责任制、规范执法行为，强化执法监督检查为重点，认真落实案件核审、行政复议、行政诉讼等各项程序制度，全面履行了法制工作职能，推进了全系统法治化建设水平，较好完成了今年的各项法制工作。</w:t>
      </w:r>
    </w:p>
    <w:p>
      <w:pPr>
        <w:ind w:left="0" w:right="0" w:firstLine="560"/>
        <w:spacing w:before="450" w:after="450" w:line="312" w:lineRule="auto"/>
      </w:pPr>
      <w:r>
        <w:rPr>
          <w:rFonts w:ascii="宋体" w:hAnsi="宋体" w:eastAsia="宋体" w:cs="宋体"/>
          <w:color w:val="000"/>
          <w:sz w:val="28"/>
          <w:szCs w:val="28"/>
        </w:rPr>
        <w:t xml:space="preserve">一、20_年法制工作总结</w:t>
      </w:r>
    </w:p>
    <w:p>
      <w:pPr>
        <w:ind w:left="0" w:right="0" w:firstLine="560"/>
        <w:spacing w:before="450" w:after="450" w:line="312" w:lineRule="auto"/>
      </w:pPr>
      <w:r>
        <w:rPr>
          <w:rFonts w:ascii="宋体" w:hAnsi="宋体" w:eastAsia="宋体" w:cs="宋体"/>
          <w:color w:val="000"/>
          <w:sz w:val="28"/>
          <w:szCs w:val="28"/>
        </w:rPr>
        <w:t xml:space="preserve">(一)扎实开展法制宣传培训</w:t>
      </w:r>
    </w:p>
    <w:p>
      <w:pPr>
        <w:ind w:left="0" w:right="0" w:firstLine="560"/>
        <w:spacing w:before="450" w:after="450" w:line="312" w:lineRule="auto"/>
      </w:pPr>
      <w:r>
        <w:rPr>
          <w:rFonts w:ascii="宋体" w:hAnsi="宋体" w:eastAsia="宋体" w:cs="宋体"/>
          <w:color w:val="000"/>
          <w:sz w:val="28"/>
          <w:szCs w:val="28"/>
        </w:rPr>
        <w:t xml:space="preserve">按照市局工作要求和安排部署，我局结合工作实际，对法制宣传和普法教育培训工作进行了具体安排，以“xx普法”为核心大力开展法制宣传教育活动。一是认真落实政府“xx普法规划”，制定年度实施计划，并认真加以落实。二是利用“3.15国际消费者权益保护日”、“安全生产宣传月”、“法制宣传月”以及食品安全“进社区、进校园”等多种形式开展法制宣传活动。年内共出动执法宣传车辆62车次，执法人员430人次，张贴标语780条，悬挂横幅20条，出版报20块，组织送法下乡12次，向群众发放法律法规宣传资料3000份，接受群众法律法规咨询300人次。三是认真开展业务培训工作，提高执法人员的业务素质和依法行政的能力。今年以来积极选派人员参加区、市工商局举办的各类业务培训。同时，根据本局实际，有组织、有计划地开展有《行政处罚法》《行政复议法》、《工商行政管理机关行政处罚程序规定》、《工商行政管理机关行政处罚听证规则》、《广西工商行政管理机关行政处罚自由裁量权的规定》等为内容的企业登记、执法办案等各类学习、宣传和培训活动，并取得了较好的效果。年内我局开展法律法规以及执法办案培训班6期，培训人员200余人次，执法人员依法行政的能力和水平进一步提高。</w:t>
      </w:r>
    </w:p>
    <w:p>
      <w:pPr>
        <w:ind w:left="0" w:right="0" w:firstLine="560"/>
        <w:spacing w:before="450" w:after="450" w:line="312" w:lineRule="auto"/>
      </w:pPr>
      <w:r>
        <w:rPr>
          <w:rFonts w:ascii="宋体" w:hAnsi="宋体" w:eastAsia="宋体" w:cs="宋体"/>
          <w:color w:val="000"/>
          <w:sz w:val="28"/>
          <w:szCs w:val="28"/>
        </w:rPr>
        <w:t xml:space="preserve">(二)强化责任，规范行为，努力提升依法行政水平</w:t>
      </w:r>
    </w:p>
    <w:p>
      <w:pPr>
        <w:ind w:left="0" w:right="0" w:firstLine="560"/>
        <w:spacing w:before="450" w:after="450" w:line="312" w:lineRule="auto"/>
      </w:pPr>
      <w:r>
        <w:rPr>
          <w:rFonts w:ascii="宋体" w:hAnsi="宋体" w:eastAsia="宋体" w:cs="宋体"/>
          <w:color w:val="000"/>
          <w:sz w:val="28"/>
          <w:szCs w:val="28"/>
        </w:rPr>
        <w:t xml:space="preserve">今年以来，我局一是进一步完善以执法责任制为总体要求的各项执法监督制度，强化责任，规范行为，努力促进全县系统依法行政工作制度化、规范化、程序化、法治化建设。二是积极完善行政执法责任制、行政执法过错责任追究制度、执法监督检查和评议考核等制度，把过错责任与年终考核直接挂钩。三是积极探索创新，进一步完善工作制度，制定了一系列依法规范行政许可、行政管理行为的工作制度。四是加强对基层的执法指导，根据基层单位办案中存在的问题，及时研究解决办法，针对立案、强制措施、行政处罚决定执行、罚没物资处理等突出问题，强化对执法办案的有效监督。同时，通过案件评查、执法检查、个案讨论、执法指导、执法监督，规范了全局系统执法办案行为。全年开展案件评查2次，开展行政执法检查10次，加强对各工商所的行政行为和办案指导。</w:t>
      </w:r>
    </w:p>
    <w:p>
      <w:pPr>
        <w:ind w:left="0" w:right="0" w:firstLine="560"/>
        <w:spacing w:before="450" w:after="450" w:line="312" w:lineRule="auto"/>
      </w:pPr>
      <w:r>
        <w:rPr>
          <w:rFonts w:ascii="宋体" w:hAnsi="宋体" w:eastAsia="宋体" w:cs="宋体"/>
          <w:color w:val="000"/>
          <w:sz w:val="28"/>
          <w:szCs w:val="28"/>
        </w:rPr>
        <w:t xml:space="preserve">(三)认真做好案件核审等法制工作。</w:t>
      </w:r>
    </w:p>
    <w:p>
      <w:pPr>
        <w:ind w:left="0" w:right="0" w:firstLine="560"/>
        <w:spacing w:before="450" w:after="450" w:line="312" w:lineRule="auto"/>
      </w:pPr>
      <w:r>
        <w:rPr>
          <w:rFonts w:ascii="宋体" w:hAnsi="宋体" w:eastAsia="宋体" w:cs="宋体"/>
          <w:color w:val="000"/>
          <w:sz w:val="28"/>
          <w:szCs w:val="28"/>
        </w:rPr>
        <w:t xml:space="preserve">截至11月底止，全县工商系统立案查处各类经济违法案件115件，其中简易程序案件57件，一般程序案件58件，案值40.83万元，罚没款13.8998万元。属无照经营案件24个，侵害消费者权益案件38个，商标侵权案件11个，广告案件3个,超越经营范围案9个，擅自变更经营地址案24个，逾期不参加年检案6个。无一例引起行政复议、行政诉讼。属听证范围的案件共有23个(其中罚款金额较大的15个、采取强制措施8个)，各办案机构均按要求送达听证告知书，但当事人没有提出听证要求，故而没有发生听证案件。全县应参加年检企业282户，实检275户，企业参检率为97.52%。其中，应检内资企业177户，实检内资企业172户，参检率97.18%;应检私营企业105户，实检户数103户，参检率98.1%。</w:t>
      </w:r>
    </w:p>
    <w:p>
      <w:pPr>
        <w:ind w:left="0" w:right="0" w:firstLine="560"/>
        <w:spacing w:before="450" w:after="450" w:line="312" w:lineRule="auto"/>
      </w:pPr>
      <w:r>
        <w:rPr>
          <w:rFonts w:ascii="宋体" w:hAnsi="宋体" w:eastAsia="宋体" w:cs="宋体"/>
          <w:color w:val="000"/>
          <w:sz w:val="28"/>
          <w:szCs w:val="28"/>
        </w:rPr>
        <w:t xml:space="preserve">加强法制工作力度，认真落实行政执法责任制，切实加强各项法制业务工作。一年来，我们一是严格案件核审程序，确保案件质量。各办案机构认真贯彻执行法律法规和规章的规定，严格程序，正确行使自由裁量权，统一行政处罚文书的制作与使用，尤其是对案件终结报告和行政处罚决定书的制作，严格按照“说理性”要求予以规范。同时，严格按照要求，按时上报法制工作报表及有关材料。截止11月底，全局共核审案件81件(其中县局法制股核审案件41件，工商所法制员核审案件40件)，做到一般程序案件核审率100%，行政处罚做到合法有效，无一行政过错责任。案件核审中，建议办案机构修改定性不准，适用依据错误，处罚不当的案件22件;建议办案机构补正事实不清，证据不足的案件32件;建议办案机构纠正程序不合法的案件4件;建议办案机构撤销违法事实不成立的案件2件。</w:t>
      </w:r>
    </w:p>
    <w:p>
      <w:pPr>
        <w:ind w:left="0" w:right="0" w:firstLine="560"/>
        <w:spacing w:before="450" w:after="450" w:line="312" w:lineRule="auto"/>
      </w:pPr>
      <w:r>
        <w:rPr>
          <w:rFonts w:ascii="宋体" w:hAnsi="宋体" w:eastAsia="宋体" w:cs="宋体"/>
          <w:color w:val="000"/>
          <w:sz w:val="28"/>
          <w:szCs w:val="28"/>
        </w:rPr>
        <w:t xml:space="preserve">11月底止，全局在行政案件办理过程_采取行政强制措施8次，实施过程中均能做到：行政强制措施有合法的事实根据，有法律法规依据，向当事人出具文书合乎规范，无违法采取行政强制措施的情形，没有超过法定的期限，扣留物资保管妥善，罚没物资的处置符合法律法规规定。</w:t>
      </w:r>
    </w:p>
    <w:p>
      <w:pPr>
        <w:ind w:left="0" w:right="0" w:firstLine="560"/>
        <w:spacing w:before="450" w:after="450" w:line="312" w:lineRule="auto"/>
      </w:pPr>
      <w:r>
        <w:rPr>
          <w:rFonts w:ascii="宋体" w:hAnsi="宋体" w:eastAsia="宋体" w:cs="宋体"/>
          <w:color w:val="000"/>
          <w:sz w:val="28"/>
          <w:szCs w:val="28"/>
        </w:rPr>
        <w:t xml:space="preserve">二是认真做好信访和法规咨询服务工作。树立依法公平、公正、公开的执法理念，妥善处理好重大复杂疑难案件，针对群众对行政处罚、行政许可、行政收费、行政复议等诉求，做到依法受理、热情接待、认真核实、公正处理、迅速反馈。通过化解民诉，改善民生，保障民安，促进内外和顺，维护公平公正。今年无行政复议案、无行政听证案、无行政诉讼案。</w:t>
      </w:r>
    </w:p>
    <w:p>
      <w:pPr>
        <w:ind w:left="0" w:right="0" w:firstLine="560"/>
        <w:spacing w:before="450" w:after="450" w:line="312" w:lineRule="auto"/>
      </w:pPr>
      <w:r>
        <w:rPr>
          <w:rFonts w:ascii="宋体" w:hAnsi="宋体" w:eastAsia="宋体" w:cs="宋体"/>
          <w:color w:val="000"/>
          <w:sz w:val="28"/>
          <w:szCs w:val="28"/>
        </w:rPr>
        <w:t xml:space="preserve">总之，我局20_年法制工作按照市局的总体要求扎实开展，取得了一定成绩，得到上级和政府部门的充分肯定。但也还存在着一些方面的不足，有待于在20_年的工作中进一步加强和规范。</w:t>
      </w:r>
    </w:p>
    <w:p>
      <w:pPr>
        <w:ind w:left="0" w:right="0" w:firstLine="560"/>
        <w:spacing w:before="450" w:after="450" w:line="312" w:lineRule="auto"/>
      </w:pPr>
      <w:r>
        <w:rPr>
          <w:rFonts w:ascii="宋体" w:hAnsi="宋体" w:eastAsia="宋体" w:cs="宋体"/>
          <w:color w:val="000"/>
          <w:sz w:val="28"/>
          <w:szCs w:val="28"/>
        </w:rPr>
        <w:t xml:space="preserve">二、20_年法制工作思路</w:t>
      </w:r>
    </w:p>
    <w:p>
      <w:pPr>
        <w:ind w:left="0" w:right="0" w:firstLine="560"/>
        <w:spacing w:before="450" w:after="450" w:line="312" w:lineRule="auto"/>
      </w:pPr>
      <w:r>
        <w:rPr>
          <w:rFonts w:ascii="宋体" w:hAnsi="宋体" w:eastAsia="宋体" w:cs="宋体"/>
          <w:color w:val="000"/>
          <w:sz w:val="28"/>
          <w:szCs w:val="28"/>
        </w:rPr>
        <w:t xml:space="preserve">20_年，是深入贯彻党的xx届三中全会精神，全面落实科学发展观重要的一年。全县系统法制工作将按照区、市工商局的总体目标要求，以科学发展观为指导，加强法制宣传教育工作，树立执法为民的执法理念;加强执法机制和执法制度建设，规范执法行为。以服务基层，关注民生为重点，切实抓好案件核审、行政复议、行政诉讼和执法监督等工作，努力提高全系统依法行政的水平。</w:t>
      </w:r>
    </w:p>
    <w:p>
      <w:pPr>
        <w:ind w:left="0" w:right="0" w:firstLine="560"/>
        <w:spacing w:before="450" w:after="450" w:line="312" w:lineRule="auto"/>
      </w:pPr>
      <w:r>
        <w:rPr>
          <w:rFonts w:ascii="宋体" w:hAnsi="宋体" w:eastAsia="宋体" w:cs="宋体"/>
          <w:color w:val="000"/>
          <w:sz w:val="28"/>
          <w:szCs w:val="28"/>
        </w:rPr>
        <w:t xml:space="preserve">(一)进一步加强法制宣传培训工作，着力提高全县系统干部的政策法律水平和业务素质。一是以工商法律、法规和规章为重点，继续深入开展“五五”普法宣传教育，增强公民、法人和其他组织依法经营的观念和意识，营造建设法治工商良好的社会氛围。二是加大对全系统执法人员的培训力度，适应新形势对工商行政管理执法工作的要求。在选派人员参加上级组织的业务培训的同时，结合实际开展多种形式的培训工作。三是开展执法案件、行政许可登记案卷的评查活动，增强执法人员的责任意识，不断提高执法水平。</w:t>
      </w:r>
    </w:p>
    <w:p>
      <w:pPr>
        <w:ind w:left="0" w:right="0" w:firstLine="560"/>
        <w:spacing w:before="450" w:after="450" w:line="312" w:lineRule="auto"/>
      </w:pPr>
      <w:r>
        <w:rPr>
          <w:rFonts w:ascii="宋体" w:hAnsi="宋体" w:eastAsia="宋体" w:cs="宋体"/>
          <w:color w:val="000"/>
          <w:sz w:val="28"/>
          <w:szCs w:val="28"/>
        </w:rPr>
        <w:t xml:space="preserve">(二)加强执法监督，规范行政处罚和行政许可行为。认真贯彻执行国家工商行政管理总局《工商行政管理机关行政执法评议考核办法》、《工商行政管理机关行政执法过错责任追究办法》、《国家工商行政管理总局关于正确行使行政处罚自由裁量权的指导意见》等文件精神，切实提高依法行政的效能和水平。继续推行行政执法责任制，把对行政执法责任制落实情况的检查与行政执法评议考核相结合，建立新型的行政执法责任机制。加强执法监督，县局执法考评小组加强对各单位案件立案、结案、执行等过程的监督，杜绝违法行政行为的发生;加强对基层执法行为的监督和规范，强化对基层执法工作的指导力度，帮助基层在转变监管方式，创新监管机制的同时，切实转变观念，真正树立执法为民的理念。</w:t>
      </w:r>
    </w:p>
    <w:p>
      <w:pPr>
        <w:ind w:left="0" w:right="0" w:firstLine="560"/>
        <w:spacing w:before="450" w:after="450" w:line="312" w:lineRule="auto"/>
      </w:pPr>
      <w:r>
        <w:rPr>
          <w:rFonts w:ascii="宋体" w:hAnsi="宋体" w:eastAsia="宋体" w:cs="宋体"/>
          <w:color w:val="000"/>
          <w:sz w:val="28"/>
          <w:szCs w:val="28"/>
        </w:rPr>
        <w:t xml:space="preserve">(三)切实做好案件立案、核审、听证和行政复议、诉讼、赔偿、司法衔接等工作。结合贯彻《行政处罚法》、《行政许可法》、《行政复议法》等法律法规，按照国家总局程序性规章和区局有关规范性文件要求，进一步规范和完善行政执法办案、行政许可、行政管理的操作制度和规程，按照“四化”建设的要求，落实各项法制工作的任务、目标、责任、奖惩办法，推动全县系统法制机制的健全、完善，充分发挥法制工作的综合协调，执法监督和法律保障作用，为构建法治工商、和谐工商作出努力。</w:t>
      </w:r>
    </w:p>
    <w:p>
      <w:pPr>
        <w:ind w:left="0" w:right="0" w:firstLine="560"/>
        <w:spacing w:before="450" w:after="450" w:line="312" w:lineRule="auto"/>
      </w:pPr>
      <w:r>
        <w:rPr>
          <w:rFonts w:ascii="黑体" w:hAnsi="黑体" w:eastAsia="黑体" w:cs="黑体"/>
          <w:color w:val="000000"/>
          <w:sz w:val="34"/>
          <w:szCs w:val="34"/>
          <w:b w:val="1"/>
          <w:bCs w:val="1"/>
        </w:rPr>
        <w:t xml:space="preserve">公安法制工作总结篇十</w:t>
      </w:r>
    </w:p>
    <w:p>
      <w:pPr>
        <w:ind w:left="0" w:right="0" w:firstLine="560"/>
        <w:spacing w:before="450" w:after="450" w:line="312" w:lineRule="auto"/>
      </w:pPr>
      <w:r>
        <w:rPr>
          <w:rFonts w:ascii="宋体" w:hAnsi="宋体" w:eastAsia="宋体" w:cs="宋体"/>
          <w:color w:val="000"/>
          <w:sz w:val="28"/>
          <w:szCs w:val="28"/>
        </w:rPr>
        <w:t xml:space="preserve">本年度我校始终坚持以邓小平理论和“三个代表”重要思想为指导，全面贯彻和认真落实科学发展观，坚持依法治校，深入开展法制校园创建活动，坚持育人为本，依法执教，注重培养德智体全面发展的社会主义建设者，着力做好广大师生的法制宣传教育工作，取得了较好的效果。我们的主要做法是：</w:t>
      </w:r>
    </w:p>
    <w:p>
      <w:pPr>
        <w:ind w:left="0" w:right="0" w:firstLine="560"/>
        <w:spacing w:before="450" w:after="450" w:line="312" w:lineRule="auto"/>
      </w:pPr>
      <w:r>
        <w:rPr>
          <w:rFonts w:ascii="宋体" w:hAnsi="宋体" w:eastAsia="宋体" w:cs="宋体"/>
          <w:color w:val="000"/>
          <w:sz w:val="28"/>
          <w:szCs w:val="28"/>
        </w:rPr>
        <w:t xml:space="preserve">一、健全组织，促进我校法治工作正常持续开展为了深入推进我校的法治创建工作，我校成立了党支部书记、校长吕守泉同志为组长，学校中层以上领导为成员的法制创建工作领导小组。形成了法治副校长指导，政教处组织实施，全校师生参加，社会共同参与的法制创建工作运行机制。根据上级文件精神，结合实际，我们及时制定了具体的实施方案，确保了法制创建工作顺利进行。学校多次召开领导小组工作会议，研究讨论学校法治创建工作。长期聘请苇河派出所常洪礼同志担任我校法制副校长，健全的组织使我校的法治创建工作得到了正常有序的开展。</w:t>
      </w:r>
    </w:p>
    <w:p>
      <w:pPr>
        <w:ind w:left="0" w:right="0" w:firstLine="560"/>
        <w:spacing w:before="450" w:after="450" w:line="312" w:lineRule="auto"/>
      </w:pPr>
      <w:r>
        <w:rPr>
          <w:rFonts w:ascii="宋体" w:hAnsi="宋体" w:eastAsia="宋体" w:cs="宋体"/>
          <w:color w:val="000"/>
          <w:sz w:val="28"/>
          <w:szCs w:val="28"/>
        </w:rPr>
        <w:t xml:space="preserve">二、完善制度，使我校的法制创建工作规范有序进行。我校根据尚志市教育局有关文件精神，进一步规范办学行为，使教育改革与发展做到有法可依、有法必依。从办学指导思想、办学行为、学生管理、班子建设、教师队伍管理、</w:t>
      </w:r>
    </w:p>
    <w:p>
      <w:pPr>
        <w:ind w:left="0" w:right="0" w:firstLine="560"/>
        <w:spacing w:before="450" w:after="450" w:line="312" w:lineRule="auto"/>
      </w:pPr>
      <w:r>
        <w:rPr>
          <w:rFonts w:ascii="宋体" w:hAnsi="宋体" w:eastAsia="宋体" w:cs="宋体"/>
          <w:color w:val="000"/>
          <w:sz w:val="28"/>
          <w:szCs w:val="28"/>
        </w:rPr>
        <w:t xml:space="preserve">校产管理等方面从法的角度全方位予以规范，有力地规范了我校办学行为，效果较好。我们完善了学校的相关工作制度：一是坚持教职工代表大会制度。按照学校规程，我校每年都要召开教职工代表大会，在教职工大会上通过学校工作规划等事关学校发展大局的一系列文件制度、做好校务公开等相关工作。</w:t>
      </w:r>
    </w:p>
    <w:p>
      <w:pPr>
        <w:ind w:left="0" w:right="0" w:firstLine="560"/>
        <w:spacing w:before="450" w:after="450" w:line="312" w:lineRule="auto"/>
      </w:pPr>
      <w:r>
        <w:rPr>
          <w:rFonts w:ascii="宋体" w:hAnsi="宋体" w:eastAsia="宋体" w:cs="宋体"/>
          <w:color w:val="000"/>
          <w:sz w:val="28"/>
          <w:szCs w:val="28"/>
        </w:rPr>
        <w:t xml:space="preserve">三、是坚持领导干部学法用法制度。</w:t>
      </w:r>
    </w:p>
    <w:p>
      <w:pPr>
        <w:ind w:left="0" w:right="0" w:firstLine="560"/>
        <w:spacing w:before="450" w:after="450" w:line="312" w:lineRule="auto"/>
      </w:pPr>
      <w:r>
        <w:rPr>
          <w:rFonts w:ascii="宋体" w:hAnsi="宋体" w:eastAsia="宋体" w:cs="宋体"/>
          <w:color w:val="000"/>
          <w:sz w:val="28"/>
          <w:szCs w:val="28"/>
        </w:rPr>
        <w:t xml:space="preserve">学校领导开展了学习《科学发展观学习读本》、xx大精神、《党建》《教育法》、《教师法》、《中小学教师职业道德规范》、《未成年人保护法》、《义务教育法》、《中小学生伤害事故处理办法》等法律法规，不断提高全体教职员工的法律素质。</w:t>
      </w:r>
    </w:p>
    <w:p>
      <w:pPr>
        <w:ind w:left="0" w:right="0" w:firstLine="560"/>
        <w:spacing w:before="450" w:after="450" w:line="312" w:lineRule="auto"/>
      </w:pPr>
      <w:r>
        <w:rPr>
          <w:rFonts w:ascii="宋体" w:hAnsi="宋体" w:eastAsia="宋体" w:cs="宋体"/>
          <w:color w:val="000"/>
          <w:sz w:val="28"/>
          <w:szCs w:val="28"/>
        </w:rPr>
        <w:t xml:space="preserve">我校健全了校长负责制，重大事项集体会办制、工会组织民主监督管理“三位一体”的领导管理体制，校长做到依法行政，实行科学民主管理策略，善于倾听群众的呼声，积极采纳合理化的意见建议，实行了校务公开。全面推行教育行政执法责任制，加快依法施教、依法治教的进程，有效地增强了责任意识，强化了民主监督。认真执行工作报告制度，正确履行工作职责。</w:t>
      </w:r>
    </w:p>
    <w:p>
      <w:pPr>
        <w:ind w:left="0" w:right="0" w:firstLine="560"/>
        <w:spacing w:before="450" w:after="450" w:line="312" w:lineRule="auto"/>
      </w:pPr>
      <w:r>
        <w:rPr>
          <w:rFonts w:ascii="宋体" w:hAnsi="宋体" w:eastAsia="宋体" w:cs="宋体"/>
          <w:color w:val="000"/>
          <w:sz w:val="28"/>
          <w:szCs w:val="28"/>
        </w:rPr>
        <w:t xml:space="preserve">四、采取多种形式，大力开展学生法制教育</w:t>
      </w:r>
    </w:p>
    <w:p>
      <w:pPr>
        <w:ind w:left="0" w:right="0" w:firstLine="560"/>
        <w:spacing w:before="450" w:after="450" w:line="312" w:lineRule="auto"/>
      </w:pPr>
      <w:r>
        <w:rPr>
          <w:rFonts w:ascii="宋体" w:hAnsi="宋体" w:eastAsia="宋体" w:cs="宋体"/>
          <w:color w:val="000"/>
          <w:sz w:val="28"/>
          <w:szCs w:val="28"/>
        </w:rPr>
        <w:t xml:space="preserve">(一)是始终坚持法制副校长制度。</w:t>
      </w:r>
    </w:p>
    <w:p>
      <w:pPr>
        <w:ind w:left="0" w:right="0" w:firstLine="560"/>
        <w:spacing w:before="450" w:after="450" w:line="312" w:lineRule="auto"/>
      </w:pPr>
      <w:r>
        <w:rPr>
          <w:rFonts w:ascii="宋体" w:hAnsi="宋体" w:eastAsia="宋体" w:cs="宋体"/>
          <w:color w:val="000"/>
          <w:sz w:val="28"/>
          <w:szCs w:val="28"/>
        </w:rPr>
        <w:t xml:space="preserve">我校聘请了苇河派出所常洪礼同志担任我校法制副校</w:t>
      </w:r>
    </w:p>
    <w:p>
      <w:pPr>
        <w:ind w:left="0" w:right="0" w:firstLine="560"/>
        <w:spacing w:before="450" w:after="450" w:line="312" w:lineRule="auto"/>
      </w:pPr>
      <w:r>
        <w:rPr>
          <w:rFonts w:ascii="宋体" w:hAnsi="宋体" w:eastAsia="宋体" w:cs="宋体"/>
          <w:color w:val="000"/>
          <w:sz w:val="28"/>
          <w:szCs w:val="28"/>
        </w:rPr>
        <w:t xml:space="preserve">长，并举行了隆重的颁发聘书仪式。法制副校长定期举办法制报告会。通过他们丰富的法律知识，结合发生在青少年身边的真实案例，深刻分析其形成原因，告诫青少年学生应该吸取的深刻教训，为广大师生上了一堂又一堂生动的法制教育课，起到了很好的警示教育作用。</w:t>
      </w:r>
    </w:p>
    <w:p>
      <w:pPr>
        <w:ind w:left="0" w:right="0" w:firstLine="560"/>
        <w:spacing w:before="450" w:after="450" w:line="312" w:lineRule="auto"/>
      </w:pPr>
      <w:r>
        <w:rPr>
          <w:rFonts w:ascii="宋体" w:hAnsi="宋体" w:eastAsia="宋体" w:cs="宋体"/>
          <w:color w:val="000"/>
          <w:sz w:val="28"/>
          <w:szCs w:val="28"/>
        </w:rPr>
        <w:t xml:space="preserve">(二)是坚持经常教育和集中教育相结合。</w:t>
      </w:r>
    </w:p>
    <w:p>
      <w:pPr>
        <w:ind w:left="0" w:right="0" w:firstLine="560"/>
        <w:spacing w:before="450" w:after="450" w:line="312" w:lineRule="auto"/>
      </w:pPr>
      <w:r>
        <w:rPr>
          <w:rFonts w:ascii="宋体" w:hAnsi="宋体" w:eastAsia="宋体" w:cs="宋体"/>
          <w:color w:val="000"/>
          <w:sz w:val="28"/>
          <w:szCs w:val="28"/>
        </w:rPr>
        <w:t xml:space="preserve">我校政教处通过学期工作计划、月工作计划和每周工作安排层层落实法制教育内容。利用周一升旗仪式、班会、学生集会等形式进行经常性教育。还利用节假日对学生有针对性的进行教育，如寒暑假、五一、国庆长假等，对学生进行社会治安方面的法制教育，防止部分学生受社会不良少年的诱惑和影响。</w:t>
      </w:r>
    </w:p>
    <w:p>
      <w:pPr>
        <w:ind w:left="0" w:right="0" w:firstLine="560"/>
        <w:spacing w:before="450" w:after="450" w:line="312" w:lineRule="auto"/>
      </w:pPr>
      <w:r>
        <w:rPr>
          <w:rFonts w:ascii="宋体" w:hAnsi="宋体" w:eastAsia="宋体" w:cs="宋体"/>
          <w:color w:val="000"/>
          <w:sz w:val="28"/>
          <w:szCs w:val="28"/>
        </w:rPr>
        <w:t xml:space="preserve">(三)是坚持常规教育和特色教育相结合</w:t>
      </w:r>
    </w:p>
    <w:p>
      <w:pPr>
        <w:ind w:left="0" w:right="0" w:firstLine="560"/>
        <w:spacing w:before="450" w:after="450" w:line="312" w:lineRule="auto"/>
      </w:pPr>
      <w:r>
        <w:rPr>
          <w:rFonts w:ascii="宋体" w:hAnsi="宋体" w:eastAsia="宋体" w:cs="宋体"/>
          <w:color w:val="000"/>
          <w:sz w:val="28"/>
          <w:szCs w:val="28"/>
        </w:rPr>
        <w:t xml:space="preserve">常规的法制教育如老师讲课、学生讨论、总结交流、黑板报、学习园地、学生法治小报等形式。此外我们还采用一些特色的法制教育形式，开主题班会，让学生自己设计、自己编排，自己表演、自己评价。</w:t>
      </w:r>
    </w:p>
    <w:p>
      <w:pPr>
        <w:ind w:left="0" w:right="0" w:firstLine="560"/>
        <w:spacing w:before="450" w:after="450" w:line="312" w:lineRule="auto"/>
      </w:pPr>
      <w:r>
        <w:rPr>
          <w:rFonts w:ascii="宋体" w:hAnsi="宋体" w:eastAsia="宋体" w:cs="宋体"/>
          <w:color w:val="000"/>
          <w:sz w:val="28"/>
          <w:szCs w:val="28"/>
        </w:rPr>
        <w:t xml:space="preserve">此外我校还组织学生开展了“告别网吧”、“珍爱生命安全出行”、“珍爱生命拒绝毒品”、“远离邪教”的千人签名活动。</w:t>
      </w:r>
    </w:p>
    <w:p>
      <w:pPr>
        <w:ind w:left="0" w:right="0" w:firstLine="560"/>
        <w:spacing w:before="450" w:after="450" w:line="312" w:lineRule="auto"/>
      </w:pPr>
      <w:r>
        <w:rPr>
          <w:rFonts w:ascii="黑体" w:hAnsi="黑体" w:eastAsia="黑体" w:cs="黑体"/>
          <w:color w:val="000000"/>
          <w:sz w:val="34"/>
          <w:szCs w:val="34"/>
          <w:b w:val="1"/>
          <w:bCs w:val="1"/>
        </w:rPr>
        <w:t xml:space="preserve">公安法制工作总结篇十一</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今年以来，在市委、市政府和上级业务部门的正确领导下，财政部门面对金融危机的冲击和国家金融与房地产宏观调控政策的影响，发挥自身职能作用，突出开源节流、增收节支主题，准确把握形势，坚持科学依法理财，促进了城乡经济社会事业统筹发展。上半年，全市实现财政总收入25.8亿元，其中地方财政收入16.1万元，分别比上年同期增长27.1%和28.3%。半年来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培植壮大财源，全力支持经济发展。通过政策引导、资金扶持、多极支撑、多点带动的方式，大力支持市委、市政府转方式、调结构的决策部署，推动高端高质高效产业发展，培植壮大财源。积极帮助企业向上级争取技术改造、产品结构调整、节能技术、治污减排等上级扶持资金8183多万元，促进企业提升装备水平，提高产品科技含量，增强企业的核心竞争力;继续落实市里出台的经济发展激励政策，市财政拿出5亿多元资金，用于落实市里出台的鼓励企业科学发展、退城进园、旧城改造、楼宇经济等扶持政策，带动全市的汽车制造、纺织服装、食品加工等传统支柱产业换代升级，助推生物工程、精细化工、节能环保等新兴产业快速成长，繁荣发展现代服务业;做大做强舜域、舜邦两个融资担保公司，为同翔机械、四达工贸等35家中小企业提供担保贷款2.52亿元，推动中小企业加快发展，并积极推进信得科技、美晨科技、希努尔男装等企业上市工作;针对今年国家规范整顿地方政府融资平台的形势，积极拓宽融资渠道，利用国有资产经营总公司及其下设的水务集团、旅游开发公司等从国家开发银行及其他商业银行等金融机构争取贷款11.55亿元，支持农村道路建设、山区基础设施、高新技术孵化器、恐龙谷、工业品展览馆、城市道路扩建等12个重点工程项目建设，全力支持城乡基础设施建设，真正把经济发展的成果反映到财政增收上来。</w:t>
      </w:r>
    </w:p>
    <w:p>
      <w:pPr>
        <w:ind w:left="0" w:right="0" w:firstLine="560"/>
        <w:spacing w:before="450" w:after="450" w:line="312" w:lineRule="auto"/>
      </w:pPr>
      <w:r>
        <w:rPr>
          <w:rFonts w:ascii="宋体" w:hAnsi="宋体" w:eastAsia="宋体" w:cs="宋体"/>
          <w:color w:val="000"/>
          <w:sz w:val="28"/>
          <w:szCs w:val="28"/>
        </w:rPr>
        <w:t xml:space="preserve">2、强化收入征管，促进财政收入持续稳定增长。组织开展了财源调查分析，及时准确把握重点行业和骨干企业税源动态，全面掌握宏观经济形势对我市重点企业的影响程度，摸清全市税源底数;完善综合治税网络，进一步加强社会综合治税，充分挖掘增收潜力，严厉打击使用非正规票据行为，突出抓好建筑与房地产业、房屋租赁业等税收的征管，使其成为新的税收增长点;对投产达效的工业和服务业大项目税收，跟踪管理，强化税收征管，确保应收尽收;对20_年以来市里出台的工业、商贸、楼宇和旧城改造项目建设以及享受优惠政策情况进行核查清查，共涉及162家企业、251个项目，促进了部门依法行政、依法理财。上半年共实现税收收入13.4亿元，比上年同期增长31.4%。规范非税收入管理，出台《政府非税收入管理暂行办法》，将行政事业单位取得的经营服务性收入和所属协会、学会等社会团体取得的收入全部纳入了非税收入管理范围;完善“收支两条线”和票款分离机制，加大城市基础设施配套费、污水处理费要征缴力度;开展土地清理普查，增加政府土地收益和土地使用税。上半年，全市实现非税收入7.3亿元，比上年同期增长167.5%。通过加强收入征管，真正把治税管费成效反映到增强财政实力上来。</w:t>
      </w:r>
    </w:p>
    <w:p>
      <w:pPr>
        <w:ind w:left="0" w:right="0" w:firstLine="560"/>
        <w:spacing w:before="450" w:after="450" w:line="312" w:lineRule="auto"/>
      </w:pPr>
      <w:r>
        <w:rPr>
          <w:rFonts w:ascii="宋体" w:hAnsi="宋体" w:eastAsia="宋体" w:cs="宋体"/>
          <w:color w:val="000"/>
          <w:sz w:val="28"/>
          <w:szCs w:val="28"/>
        </w:rPr>
        <w:t xml:space="preserve">3、突出民生保障，真正把党和政府的惠民政策落到实处。通过从严控制用水、用电、用油等一般性开支，党政机关公用经费继续压缩5%，取消临时预算，项目支出原则上按零增长控制，集中财力保障教育、农业、医疗卫生、社会保障、生态环保、治污减排等以民生为重点的社会事业发展，确保各项民生政策落到实处。上半年，全市完成社会事业支出9.7亿元，比上年同期增长16.9%，占财政支出的64.7%，其中教育支出4亿多元，主要用于农村义务教育保障、特困家庭学生生活补助、提高城市学生公用经费标准、教师工资挂钩等;“三农”支出1.1亿多元，重点用于病险水库除险加固、畜禽疾病防治防疫、山区绿化、能繁母猪保险和补贴、政策性农业保险等;医疗卫生支出8558万元，主要用于提高新型农村合作医疗财政补助标准、城镇居民医疗保险、城乡大病医疗救助等;社会保障支出9605万元，用于城市和农村最低生活保障、五保老人供养、敬老院建设、优抚对象生活补助等;生态环保、科技文化等其他重点支出1亿多元，促进了社会事业和谐发展和城乡一体化进程;争取上级财政农业综合开发资金2120万元，围绕山、水、林、田、路综合治理，切实搞好规模化、区域化、高科技开发，主要实施了贾悦镇万亩水毁工程修复项目建设、林家村镇障日山系麻姑馆小流域综合治理项目工程和落实产业化经营项目等。</w:t>
      </w:r>
    </w:p>
    <w:p>
      <w:pPr>
        <w:ind w:left="0" w:right="0" w:firstLine="560"/>
        <w:spacing w:before="450" w:after="450" w:line="312" w:lineRule="auto"/>
      </w:pPr>
      <w:r>
        <w:rPr>
          <w:rFonts w:ascii="宋体" w:hAnsi="宋体" w:eastAsia="宋体" w:cs="宋体"/>
          <w:color w:val="000"/>
          <w:sz w:val="28"/>
          <w:szCs w:val="28"/>
        </w:rPr>
        <w:t xml:space="preserve">4、加强财政监管，提高财政经济运行质量。牢固树立科学化、精细化管理理念，注重运用现代化的管理方式和管理手段，从创新制度、规范办法、完善机制入手，积极探索科学理财的新思路、新机制、新方法，向管理要质量、要效益。研究制订了《政府非税收入管理暂行办法》、《政府投资项目监管暂行办法》和《水资源费、污水处理费和河道工程维护管理费征收使用管理暂行办法》，搭建了全市行政事业单位资产管理平台，进一步规范了管理程序，完善了审批手续，增强了政府宏观调控能力。如在财政投资评审方面，严把了事前预算评审关、事中跟踪控制关和事后结算审核关，强化“三个阶段控制”，在一些大的政府投资项目上落实“三级审核制度”，最大限度节省了政府投资，确保了项目工程质量和资金使用效益，上半年完成财政投资项目评审34项，评审额52577万元，审减额8_0万元，审减率达15.5%。财政监督方面，开展了农业综合开发、库区移民补贴、扩大内需、社保、公共安全教育和农林水事务中央财政支出等专项资金铁检查等，确保了资金专款专用和使用效益;在财政内部开展了乡镇财政执法大检查和合并单位的财务移交工作，并进行了机关内部审计，真正把加强财税监督落实到规范财税秩序、严肃财经纪律上来。</w:t>
      </w:r>
    </w:p>
    <w:p>
      <w:pPr>
        <w:ind w:left="0" w:right="0" w:firstLine="560"/>
        <w:spacing w:before="450" w:after="450" w:line="312" w:lineRule="auto"/>
      </w:pPr>
      <w:r>
        <w:rPr>
          <w:rFonts w:ascii="宋体" w:hAnsi="宋体" w:eastAsia="宋体" w:cs="宋体"/>
          <w:color w:val="000"/>
          <w:sz w:val="28"/>
          <w:szCs w:val="28"/>
        </w:rPr>
        <w:t xml:space="preserve">5、盘活国有资产，实现政府收益最大化。加大土地储备力度，抓住农村居住点土地综合整治的有利时机，支持加快农村社区非中心村居民向社区中心村聚集融合步伐，扩大农村与城区土地置换数量，将置换的城区土地加以储备，实现土地资源增值，增加政府收益，通过调查摸底，将城区及潍河两侧26宗共约9000多亩土地纳入了土地储备范围，上半年以拍卖(挂牌)方式出让国有土地使用权38宗，总面积1553.9亩，实现土地总收益10.11亿元，政府净收益2.34亿元;以市场化手段，盘活全市的矿产、水、砂、林木等资源，实现资源效益最大化，上半年实现砂矿收益930万元;进一步加大楼宇项目的管理和销售力度，上半年共完成商业及住宅销售额1000多万元。</w:t>
      </w:r>
    </w:p>
    <w:p>
      <w:pPr>
        <w:ind w:left="0" w:right="0" w:firstLine="560"/>
        <w:spacing w:before="450" w:after="450" w:line="312" w:lineRule="auto"/>
      </w:pPr>
      <w:r>
        <w:rPr>
          <w:rFonts w:ascii="宋体" w:hAnsi="宋体" w:eastAsia="宋体" w:cs="宋体"/>
          <w:color w:val="000"/>
          <w:sz w:val="28"/>
          <w:szCs w:val="28"/>
        </w:rPr>
        <w:t xml:space="preserve">二、下步工作措施</w:t>
      </w:r>
    </w:p>
    <w:p>
      <w:pPr>
        <w:ind w:left="0" w:right="0" w:firstLine="560"/>
        <w:spacing w:before="450" w:after="450" w:line="312" w:lineRule="auto"/>
      </w:pPr>
      <w:r>
        <w:rPr>
          <w:rFonts w:ascii="宋体" w:hAnsi="宋体" w:eastAsia="宋体" w:cs="宋体"/>
          <w:color w:val="000"/>
          <w:sz w:val="28"/>
          <w:szCs w:val="28"/>
        </w:rPr>
        <w:t xml:space="preserve">下半年，我们将围绕全省财税工作会议精神和市委、市政府的经济工作部署，以科学发展观为统领，抢抓机遇，创新思维，着力抓重点、攻难点、突关键，不断推进财政工作科学发展、率先发展和跨越发展。重点抓好以下几个方面：</w:t>
      </w:r>
    </w:p>
    <w:p>
      <w:pPr>
        <w:ind w:left="0" w:right="0" w:firstLine="560"/>
        <w:spacing w:before="450" w:after="450" w:line="312" w:lineRule="auto"/>
      </w:pPr>
      <w:r>
        <w:rPr>
          <w:rFonts w:ascii="宋体" w:hAnsi="宋体" w:eastAsia="宋体" w:cs="宋体"/>
          <w:color w:val="000"/>
          <w:sz w:val="28"/>
          <w:szCs w:val="28"/>
        </w:rPr>
        <w:t xml:space="preserve">一是以“转方式、调结构”为核心，培植壮大财源。按照上级业务部门和市委、市政府的总体部署，立足诸城产业优势和发展实际，进一步拓展财源建设思路，充分发挥职能作用，创新促进产业发展模式和资金使用方式，努力巩固壮大支柱财源，培植做强特色财源，注重抓好新兴财源，推动政持续增收和经济快速增长，为打造区域经济文化消费中心提供有力保障。在积极运用和落实好上级各项扶持政策的同时，我们将充分发挥财政政策和财政资金的引导、带动和放大作用，大力支持高新技术产业、新兴产业、低碳经济以及现代服务业发展。</w:t>
      </w:r>
    </w:p>
    <w:p>
      <w:pPr>
        <w:ind w:left="0" w:right="0" w:firstLine="560"/>
        <w:spacing w:before="450" w:after="450" w:line="312" w:lineRule="auto"/>
      </w:pPr>
      <w:r>
        <w:rPr>
          <w:rFonts w:ascii="宋体" w:hAnsi="宋体" w:eastAsia="宋体" w:cs="宋体"/>
          <w:color w:val="000"/>
          <w:sz w:val="28"/>
          <w:szCs w:val="28"/>
        </w:rPr>
        <w:t xml:space="preserve">二是以“挖潜力、控支出”为主线，大力增收节支。收入方面，积极拓宽增收渠道，充分挖掘增收潜力，进一步完善社会综合治税网络，落实协税护税和纳税举报奖励制度，严格控制缓缴税款的审批，继续拓宽非税收入管理范围，加大非税收入日常稽查力度，完善土地储备办法，强化土地控管，抓好城区土地清查和农村土地综合整治，扩大土地储备量，努力增加土地收益;综合运营好城市资源，切实提高国有资产经营效益。支出方面，牢固树立“节支也是财源”的观念，从严控制一般性开支，党政机关公用经费继续压缩5%，取消临时预算，项目支出原则上按零增长控制，集中整合一切财力用于重点事业发展。</w:t>
      </w:r>
    </w:p>
    <w:p>
      <w:pPr>
        <w:ind w:left="0" w:right="0" w:firstLine="560"/>
        <w:spacing w:before="450" w:after="450" w:line="312" w:lineRule="auto"/>
      </w:pPr>
      <w:r>
        <w:rPr>
          <w:rFonts w:ascii="宋体" w:hAnsi="宋体" w:eastAsia="宋体" w:cs="宋体"/>
          <w:color w:val="000"/>
          <w:sz w:val="28"/>
          <w:szCs w:val="28"/>
        </w:rPr>
        <w:t xml:space="preserve">三是以“惠民生、促和谐”为重点，统筹城乡发展。在财政资金紧张、支出压力较大的情况下，把保障民生作为第一导向，优先考虑民生、优先保障民生，合理运筹资金，加大对农业、义务教育、社会保障、农村社区、生态环保等重点民生领域的投入，确保各项惠民政策落到实处、取得实效。下半年要进一步落实好上级出台的各项强农惠农政策，对提高农村低保标准、提高新农合补助标准、增加城乡居民基本医疗保险补助、基本药物制度改革等予以重点保障，确保民生政策执行的可持续性和实效性，推进基本公共服务均等化和城乡一体化发展。</w:t>
      </w:r>
    </w:p>
    <w:p>
      <w:pPr>
        <w:ind w:left="0" w:right="0" w:firstLine="560"/>
        <w:spacing w:before="450" w:after="450" w:line="312" w:lineRule="auto"/>
      </w:pPr>
      <w:r>
        <w:rPr>
          <w:rFonts w:ascii="宋体" w:hAnsi="宋体" w:eastAsia="宋体" w:cs="宋体"/>
          <w:color w:val="000"/>
          <w:sz w:val="28"/>
          <w:szCs w:val="28"/>
        </w:rPr>
        <w:t xml:space="preserve">四是以“求创新、重绩效”为关键，依法科学理财。继续深入推进“财政管理年”活动，梳理乡镇财政执法检查和机关内审中发现的问题和不足，有针对性地健全完善各职能科室、重点岗位和关键环节等方面的内控制度，增强内部制约和监督;探索建立财政支出绩效评价体系，明确支出绩效评价内容、绩效指标和标准，强化支出管理责任，提高财政支出效益，努力打造节约型财政;推进事业项目运行经费保障机制创新，引入市场化手段，能拍卖的拍卖，能出租的出租，多元化筹集资金保障运行;加强财政投资评审和专项监督检查，杜绝挥霍浪费及低效使用财政资金行为，做到事前控制、事中监督、事后问效，促进财政资金规范、高效使用。</w:t>
      </w:r>
    </w:p>
    <w:p>
      <w:pPr>
        <w:ind w:left="0" w:right="0" w:firstLine="560"/>
        <w:spacing w:before="450" w:after="450" w:line="312" w:lineRule="auto"/>
      </w:pPr>
      <w:r>
        <w:rPr>
          <w:rFonts w:ascii="黑体" w:hAnsi="黑体" w:eastAsia="黑体" w:cs="黑体"/>
          <w:color w:val="000000"/>
          <w:sz w:val="34"/>
          <w:szCs w:val="34"/>
          <w:b w:val="1"/>
          <w:bCs w:val="1"/>
        </w:rPr>
        <w:t xml:space="preserve">公安法制工作总结篇十二</w:t>
      </w:r>
    </w:p>
    <w:p>
      <w:pPr>
        <w:ind w:left="0" w:right="0" w:firstLine="560"/>
        <w:spacing w:before="450" w:after="450" w:line="312" w:lineRule="auto"/>
      </w:pPr>
      <w:r>
        <w:rPr>
          <w:rFonts w:ascii="宋体" w:hAnsi="宋体" w:eastAsia="宋体" w:cs="宋体"/>
          <w:color w:val="000"/>
          <w:sz w:val="28"/>
          <w:szCs w:val="28"/>
        </w:rPr>
        <w:t xml:space="preserve">安全工作重于泰山，学校本着“安全第一”的原则，时时刻刻警钟长鸣，把安全工作作为学校工作的头等大事，小学法制安全工作总结。狠抓各项防范措施的落实。</w:t>
      </w:r>
    </w:p>
    <w:p>
      <w:pPr>
        <w:ind w:left="0" w:right="0" w:firstLine="560"/>
        <w:spacing w:before="450" w:after="450" w:line="312" w:lineRule="auto"/>
      </w:pPr>
      <w:r>
        <w:rPr>
          <w:rFonts w:ascii="宋体" w:hAnsi="宋体" w:eastAsia="宋体" w:cs="宋体"/>
          <w:color w:val="000"/>
          <w:sz w:val="28"/>
          <w:szCs w:val="28"/>
        </w:rPr>
        <w:t xml:space="preserve">严格按照教育局的要求，定期对学校安全自查，每天对室内外电线检查，每月对重点隐患部位排查，每学期组织消防、地震的安全演练。并根据局要求，建立安全小组，每位教师明确自己的岗位职责。同时按照“责任到人”的原则，层层签订安全责任状，制定了全面、细致的安全预案，为安全工作提供了保障。除此之外，每周会第一项议程就是对全校安全进行隐患排查。对于每天执勤的教师，校长更是提出“紧绷安全弦，早、午、晚，每天至少3次巡视校园，关注学生活动、用电安全、检查灭火器等，做到安全工作心中有数”的要求。</w:t>
      </w:r>
    </w:p>
    <w:p>
      <w:pPr>
        <w:ind w:left="0" w:right="0" w:firstLine="560"/>
        <w:spacing w:before="450" w:after="450" w:line="312" w:lineRule="auto"/>
      </w:pPr>
      <w:r>
        <w:rPr>
          <w:rFonts w:ascii="宋体" w:hAnsi="宋体" w:eastAsia="宋体" w:cs="宋体"/>
          <w:color w:val="000"/>
          <w:sz w:val="28"/>
          <w:szCs w:val="28"/>
        </w:rPr>
        <w:t xml:space="preserve">提高安全意识，加大安全投入。我校冬季依靠锅炉取暖，保证取暖安全，锅炉房门上张贴安全宣传标语，确保全校师生渡过即温暖又安全的冬天。</w:t>
      </w:r>
    </w:p>
    <w:p>
      <w:pPr>
        <w:ind w:left="0" w:right="0" w:firstLine="560"/>
        <w:spacing w:before="450" w:after="450" w:line="312" w:lineRule="auto"/>
      </w:pPr>
      <w:r>
        <w:rPr>
          <w:rFonts w:ascii="宋体" w:hAnsi="宋体" w:eastAsia="宋体" w:cs="宋体"/>
          <w:color w:val="000"/>
          <w:sz w:val="28"/>
          <w:szCs w:val="28"/>
        </w:rPr>
        <w:t xml:space="preserve">同时，我校还加大了消防安全的投入，除专人定期，，检查灭火器，及时换粉外，还新添置了两具灭火器，使每个专用教室的灭火器数量达到了1具。通过不断的投入使学校的安全设施达到了安全规范的要求，学校在资金紧张的情况下，对安全的投入，我们认为是值得的，也是十分必要的。</w:t>
      </w:r>
    </w:p>
    <w:p>
      <w:pPr>
        <w:ind w:left="0" w:right="0" w:firstLine="560"/>
        <w:spacing w:before="450" w:after="450" w:line="312" w:lineRule="auto"/>
      </w:pPr>
      <w:r>
        <w:rPr>
          <w:rFonts w:ascii="宋体" w:hAnsi="宋体" w:eastAsia="宋体" w:cs="宋体"/>
          <w:color w:val="000"/>
          <w:sz w:val="28"/>
          <w:szCs w:val="28"/>
        </w:rPr>
        <w:t xml:space="preserve">学校坚持安全教育每天讲，发现隐患随时纠正。积极创建学校安全教育的氛围，使安全深入每个学生心中，我校设置了安全教育长廊。本学期以“保护生命平安出行”、“文明交通平安幸福”为主题的交通安全教育的相关内容，结合交通安全教育活动，我们开展了以《安全记心中》主题，学生手抄报制作评比活动，将优秀的作品在橱窗中进行了展示;开展了《安全就在身边》的知识搜集活动，学校将与学生关系密切、有代表的内容进行了展示;在三至六年级开展了《安全伴我行》征文和学生绘画活动，体现了环境互动的理念，工作总结《小学法制安全工作总结》。安全橱窗把枯燥的理论知识，变为用同学们自己的语言、画笔描述，增减了教育的趣味性，深受同学们的喜爱。课下，同学们汇聚在此，评论书画内容，交流感想在无形之中，同学们的安全知识日趋广泛，安全意识逐步深化加强。</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要确保安全，根本在于提高安全意识、自我防范和自护自救能力，抓好安全教育，是学校安全工作的基矗</w:t>
      </w:r>
    </w:p>
    <w:p>
      <w:pPr>
        <w:ind w:left="0" w:right="0" w:firstLine="560"/>
        <w:spacing w:before="450" w:after="450" w:line="312" w:lineRule="auto"/>
      </w:pPr>
      <w:r>
        <w:rPr>
          <w:rFonts w:ascii="宋体" w:hAnsi="宋体" w:eastAsia="宋体" w:cs="宋体"/>
          <w:color w:val="000"/>
          <w:sz w:val="28"/>
          <w:szCs w:val="28"/>
        </w:rPr>
        <w:t xml:space="preserve">认真做好安全教育工作。学校安全教育以\"校园安全\"为主题，组织学习安全教育工作文件，对校内易发事故类型、重点部位保护、工作薄弱环节、各类人员安全意识与安全技能等方面，开展深入全面的大检查，消除隐患，有针对性地扎实地开展教育和防范工作。</w:t>
      </w:r>
    </w:p>
    <w:p>
      <w:pPr>
        <w:ind w:left="0" w:right="0" w:firstLine="560"/>
        <w:spacing w:before="450" w:after="450" w:line="312" w:lineRule="auto"/>
      </w:pPr>
      <w:r>
        <w:rPr>
          <w:rFonts w:ascii="宋体" w:hAnsi="宋体" w:eastAsia="宋体" w:cs="宋体"/>
          <w:color w:val="000"/>
          <w:sz w:val="28"/>
          <w:szCs w:val="28"/>
        </w:rPr>
        <w:t xml:space="preserve">开展丰富多彩的教育活动。利用红领巾广播、班队会、活动课、学科渗透等途径，通过讲解、演示和训练，对学生开展安全预防教育，使学生接受比较系统的防溺水、防交通事故、防触电、防食物中毒、防并防体育运动伤害、防火、防盗、防震、防骗、防煤气中毒等安全知识和技能教育。还利用学校广播、黑板报、手抄报、张贴标语等宣传工具及举行主题班会、讲座、安全征文与知识竞赛等形式开展丰富多彩的安全教育。学校积极推行周一安全提醒，学校利用周前会议和周一升旗活动时间，小结上周安全工作，强调安全事项。通过致家长一封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开展常规检查。每学期开学以后，学校把安全教育工作作为重点检查内容之一。汛前，学校对校舍进行全面的安全检查。冬季，学校对电线进行防火安全检查，学校还不定期对周边安全进行检查等。</w:t>
      </w:r>
    </w:p>
    <w:p>
      <w:pPr>
        <w:ind w:left="0" w:right="0" w:firstLine="560"/>
        <w:spacing w:before="450" w:after="450" w:line="312" w:lineRule="auto"/>
      </w:pPr>
      <w:r>
        <w:rPr>
          <w:rFonts w:ascii="宋体" w:hAnsi="宋体" w:eastAsia="宋体" w:cs="宋体"/>
          <w:color w:val="000"/>
          <w:sz w:val="28"/>
          <w:szCs w:val="28"/>
        </w:rPr>
        <w:t xml:space="preserve">我们在安全保卫方面虽然做了一定工作，安全保卫工作得到加强，但是安全保卫工作的难度越来越大，学校安全保卫工作的形势仍然比较严峻。社会育人环境存在不利于师生安全的因素。近几年来，在各级党政领导下，通过有关职能部门的集中综合整治，学校周边环境有明显的好转。但是，社会上的不安定因素和不良文化对师生安全的影响还是比较大的，非法出版的图书、音像及网吧和游戏室对学生的影响还是存在的，学校周边的饮食摊和食品店还存在食品安全隐患，特别是需要过马路的学生造成了极大的安全隐患。</w:t>
      </w:r>
    </w:p>
    <w:p>
      <w:pPr>
        <w:ind w:left="0" w:right="0" w:firstLine="560"/>
        <w:spacing w:before="450" w:after="450" w:line="312" w:lineRule="auto"/>
      </w:pPr>
      <w:r>
        <w:rPr>
          <w:rFonts w:ascii="宋体" w:hAnsi="宋体" w:eastAsia="宋体" w:cs="宋体"/>
          <w:color w:val="000"/>
          <w:sz w:val="28"/>
          <w:szCs w:val="28"/>
        </w:rPr>
        <w:t xml:space="preserve">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今后，我们将进一步重视安全保卫工作，及时协调社会各界共同关心学生安全，解决安全保卫工作中发现的新问题，不断提高我校安全保卫工作水平。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4"/>
          <w:szCs w:val="34"/>
          <w:b w:val="1"/>
          <w:bCs w:val="1"/>
        </w:rPr>
        <w:t xml:space="preserve">公安法制工作总结篇十三</w:t>
      </w:r>
    </w:p>
    <w:p>
      <w:pPr>
        <w:ind w:left="0" w:right="0" w:firstLine="560"/>
        <w:spacing w:before="450" w:after="450" w:line="312" w:lineRule="auto"/>
      </w:pPr>
      <w:r>
        <w:rPr>
          <w:rFonts w:ascii="宋体" w:hAnsi="宋体" w:eastAsia="宋体" w:cs="宋体"/>
          <w:color w:val="000"/>
          <w:sz w:val="28"/>
          <w:szCs w:val="28"/>
        </w:rPr>
        <w:t xml:space="preserve">半年来，我局的法制工作在上级法制部门的领导下，认真组织实施《_县财政地税_年法制工作计划》，积极开展财政法制宣传，强化行政执法监督，财政法制工作取得了一定的成效。</w:t>
      </w:r>
    </w:p>
    <w:p>
      <w:pPr>
        <w:ind w:left="0" w:right="0" w:firstLine="560"/>
        <w:spacing w:before="450" w:after="450" w:line="312" w:lineRule="auto"/>
      </w:pPr>
      <w:r>
        <w:rPr>
          <w:rFonts w:ascii="宋体" w:hAnsi="宋体" w:eastAsia="宋体" w:cs="宋体"/>
          <w:color w:val="000"/>
          <w:sz w:val="28"/>
          <w:szCs w:val="28"/>
        </w:rPr>
        <w:t xml:space="preserve">一、_年上半年法制工作情况</w:t>
      </w:r>
    </w:p>
    <w:p>
      <w:pPr>
        <w:ind w:left="0" w:right="0" w:firstLine="560"/>
        <w:spacing w:before="450" w:after="450" w:line="312" w:lineRule="auto"/>
      </w:pPr>
      <w:r>
        <w:rPr>
          <w:rFonts w:ascii="宋体" w:hAnsi="宋体" w:eastAsia="宋体" w:cs="宋体"/>
          <w:color w:val="000"/>
          <w:sz w:val="28"/>
          <w:szCs w:val="28"/>
        </w:rPr>
        <w:t xml:space="preserve">(一)加强领导，精心组织。一是按照省市“四五”财政普法规划和全县“四</w:t>
      </w:r>
    </w:p>
    <w:p>
      <w:pPr>
        <w:ind w:left="0" w:right="0" w:firstLine="560"/>
        <w:spacing w:before="450" w:after="450" w:line="312" w:lineRule="auto"/>
      </w:pPr>
      <w:r>
        <w:rPr>
          <w:rFonts w:ascii="宋体" w:hAnsi="宋体" w:eastAsia="宋体" w:cs="宋体"/>
          <w:color w:val="000"/>
          <w:sz w:val="28"/>
          <w:szCs w:val="28"/>
        </w:rPr>
        <w:t xml:space="preserve">五”普法工作的总体要求，结合我县财税改革与发展的总体目标和实际，认真贯彻《_县财政、地税局法制宣传教育第四个五年(～_年)规划》，同时根据总体规划分解制定年度实施计划。二是建立健全财税法制宣传教育工作责任制，明确职责。县局普法领导小组负责全县财税系统“四五”普法工作的组织协调、检查考核等工作;局班子成员和各科室负责人分别带头履行好“第一责任人”和“直接责任人”的职责;法制科、法规法具体负责日常财税法制宣传教育工作。三是结合党员先进性教育活动，完善了《财政行政执法责任制实施办法》和《财政行政执法过错追究办法》。为了完善对行政执法的评议和考核，又制订了《行政执法评议考核办法》。</w:t>
      </w:r>
    </w:p>
    <w:p>
      <w:pPr>
        <w:ind w:left="0" w:right="0" w:firstLine="560"/>
        <w:spacing w:before="450" w:after="450" w:line="312" w:lineRule="auto"/>
      </w:pPr>
      <w:r>
        <w:rPr>
          <w:rFonts w:ascii="宋体" w:hAnsi="宋体" w:eastAsia="宋体" w:cs="宋体"/>
          <w:color w:val="000"/>
          <w:sz w:val="28"/>
          <w:szCs w:val="28"/>
        </w:rPr>
        <w:t xml:space="preserve">(二)学习贯彻《财政违法行为处罚处分条例》，努力提高财政干部的依法行政意识。半年来，我们紧密结合财政改革和财政中心工作，有针对性地开展财政法制培训工作，重点是学习贯彻《财政违法行为处罚处分条例》。一是多层次开展学习培训。将贯彻实施《条例》列入“四五”普法的重要内容，分财税干部、部门单位负责人、财会人员三个层次进行学习培训。对部门单位负责人，通过邀请专家作专题讲座和违法行为案例评析等形式进行培训;将《条例》作为部门单位财会人员继续教育的重要内容;在财税干部中开展财经法律法规知识竞赛和测试，确保执法人员准确掌握《条例》。二是大力开展《条例》宣传。针对该县目前部门单位负责人在财经知识缺乏和财会人员队伍变动大的现状，通过广播电视、财税网站、电子显示屏等媒体和发放《条例》单行本、开通财经法律法规咨询热线、财税网站在线有奖竞答等方式，广泛深入宣传《条例》和财经法律法规，大力营造依法理财，规范管理的良好氛围。三是健全和完善执法程序和制度建设。一方面健全和完善执法程序、查询、证据保存、公告等方面的工作制度，严肃工作纪律，规范执法活动，提高财政执法水平。另一方面，帮助和指导单位健全、规范有关内部财务监督控制制度，防止违法行为的发生。四是初步实行执法检查联动。建立财政、税务、法制、审计和会计核算中心联系会议制度，加强各执法单位的联系和沟通，实现数据信息互通共享。建立联合执法机制，实行执法检查定期报告制度，统筹安排监督检查，实现执法联动。</w:t>
      </w:r>
    </w:p>
    <w:p>
      <w:pPr>
        <w:ind w:left="0" w:right="0" w:firstLine="560"/>
        <w:spacing w:before="450" w:after="450" w:line="312" w:lineRule="auto"/>
      </w:pPr>
      <w:r>
        <w:rPr>
          <w:rFonts w:ascii="宋体" w:hAnsi="宋体" w:eastAsia="宋体" w:cs="宋体"/>
          <w:color w:val="000"/>
          <w:sz w:val="28"/>
          <w:szCs w:val="28"/>
        </w:rPr>
        <w:t xml:space="preserve">(三)认真开展“四五”普法考核验收自查工作。一是召开专题会议，对“四五”普法考核验收自查工作进行部署。二是组织有关科室人员对我局“四五”普法的组织领导和工作部署、普法基础工作、普法制度建设情况、集中宣传情况、普法成效和普法创新情况六个方面进行自查。三是对通过自查发现的如资料不完整等问题，积极研究和落实整改措施，推动下一步普法工作有序、健康开展，迎接上级部门的检查验收。</w:t>
      </w:r>
    </w:p>
    <w:p>
      <w:pPr>
        <w:ind w:left="0" w:right="0" w:firstLine="560"/>
        <w:spacing w:before="450" w:after="450" w:line="312" w:lineRule="auto"/>
      </w:pPr>
      <w:r>
        <w:rPr>
          <w:rFonts w:ascii="宋体" w:hAnsi="宋体" w:eastAsia="宋体" w:cs="宋体"/>
          <w:color w:val="000"/>
          <w:sz w:val="28"/>
          <w:szCs w:val="28"/>
        </w:rPr>
        <w:t xml:space="preserve">(四)继续推进依法理财，强化行政执法的监督。多年来，我局一直把依法行政作为关系财政改革、发展、稳定大局的一件大事，局党委高度重视，切实加强领导。在行政执法过程中，立足内部，重视外部，内外结合的强化执法监督。建立健全监督机制，对内，通过财政法制科和财政监督科，加强对本系统的监督，及时发现和纠正不适当的行政行为。逐步建立行政执法投诉举报制度，通过制度的建立健全，促进法定职责的落实，提高法律的实施效果。对外，自觉接受人大及其常委会和人民群众的监督，不断拓宽监督渠道。严格落实行政执法责任制工作，把落实行政执法责任制作为全面推进依法行政、依法理财的突破工作来抓。逐步建立错案责任追究制度，从制度上明确对违法实施行政行为者，该处分的处分，该清除的清除，该赔偿的赔偿。同时联系工作实际，虚实结合，做到五个结合：一是将行政执法责任制与维护全县经济有秩序发展相结合;二是将执法责任制与推行政务公开工作相结合;三是将执法责任制与深化政府审批制度改革相结合;四是执法责任制与规范行政执法行为相结合;五是将执法责任制与规范抽象行政行为相结合。</w:t>
      </w:r>
    </w:p>
    <w:p>
      <w:pPr>
        <w:ind w:left="0" w:right="0" w:firstLine="560"/>
        <w:spacing w:before="450" w:after="450" w:line="312" w:lineRule="auto"/>
      </w:pPr>
      <w:r>
        <w:rPr>
          <w:rFonts w:ascii="宋体" w:hAnsi="宋体" w:eastAsia="宋体" w:cs="宋体"/>
          <w:color w:val="000"/>
          <w:sz w:val="28"/>
          <w:szCs w:val="28"/>
        </w:rPr>
        <w:t xml:space="preserve">(五)贯彻实施政规范性文件备案审查规定，全面清理规范性文件。为进一步增强依法行政、依法理财、依法治税的观念，改善和规范财税自身行为，及时发现和纠正行政法规在实施过程中存在的问题，根据《浙江省行政规范性文件备案审查规定》精神，结合我县财税工作实际，我局组织有关人员对涉及本系统的有关规范性文件认真开展自查自纠。</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一是法制机构和法</w:t>
      </w:r>
    </w:p>
    <w:p>
      <w:pPr>
        <w:ind w:left="0" w:right="0" w:firstLine="560"/>
        <w:spacing w:before="450" w:after="450" w:line="312" w:lineRule="auto"/>
      </w:pPr>
      <w:r>
        <w:rPr>
          <w:rFonts w:ascii="黑体" w:hAnsi="黑体" w:eastAsia="黑体" w:cs="黑体"/>
          <w:color w:val="000000"/>
          <w:sz w:val="34"/>
          <w:szCs w:val="34"/>
          <w:b w:val="1"/>
          <w:bCs w:val="1"/>
        </w:rPr>
        <w:t xml:space="preserve">公安法制工作总结篇十四</w:t>
      </w:r>
    </w:p>
    <w:p>
      <w:pPr>
        <w:ind w:left="0" w:right="0" w:firstLine="560"/>
        <w:spacing w:before="450" w:after="450" w:line="312" w:lineRule="auto"/>
      </w:pPr>
      <w:r>
        <w:rPr>
          <w:rFonts w:ascii="宋体" w:hAnsi="宋体" w:eastAsia="宋体" w:cs="宋体"/>
          <w:color w:val="000"/>
          <w:sz w:val="28"/>
          <w:szCs w:val="28"/>
        </w:rPr>
        <w:t xml:space="preserve">本年度我校始终坚持以十八大精神和“三个代表”重要思想为指导，全面贯彻和认真落实科学发展观，坚持依法治校，深入开展法制校园创建活动，坚持育人为本，依法执教，注重培养德智体全面发展的社会主义建设者，着力做好广大师生的法制宣传教育工作，取得了较好的效果。我们的主要做法是：</w:t>
      </w:r>
    </w:p>
    <w:p>
      <w:pPr>
        <w:ind w:left="0" w:right="0" w:firstLine="560"/>
        <w:spacing w:before="450" w:after="450" w:line="312" w:lineRule="auto"/>
      </w:pPr>
      <w:r>
        <w:rPr>
          <w:rFonts w:ascii="宋体" w:hAnsi="宋体" w:eastAsia="宋体" w:cs="宋体"/>
          <w:color w:val="000"/>
          <w:sz w:val="28"/>
          <w:szCs w:val="28"/>
        </w:rPr>
        <w:t xml:space="preserve">一、健全组织，促进我校法治工作正常持续开展</w:t>
      </w:r>
    </w:p>
    <w:p>
      <w:pPr>
        <w:ind w:left="0" w:right="0" w:firstLine="560"/>
        <w:spacing w:before="450" w:after="450" w:line="312" w:lineRule="auto"/>
      </w:pPr>
      <w:r>
        <w:rPr>
          <w:rFonts w:ascii="宋体" w:hAnsi="宋体" w:eastAsia="宋体" w:cs="宋体"/>
          <w:color w:val="000"/>
          <w:sz w:val="28"/>
          <w:szCs w:val="28"/>
        </w:rPr>
        <w:t xml:space="preserve">为了深入推进我校的法治创建工作，我校成立了以校长为组长，各班班主任为成员的工作领导小组。形成了法治副校长指导，政教处组织实施，全校师生参加，社会共同参与的法制创建工作运行机制。根据上级文件精神，结合实际，我们及时制定了具体的实施方案，确保了法制创建工作顺利进行。学校多次召开领导小组工作会议，研究讨论学校法治创建工作。长期聘请南吕固派出所的同志担任我校法制副校长，健全的组织使我校的法治创建工作得到了正常有序的开展。</w:t>
      </w:r>
    </w:p>
    <w:p>
      <w:pPr>
        <w:ind w:left="0" w:right="0" w:firstLine="560"/>
        <w:spacing w:before="450" w:after="450" w:line="312" w:lineRule="auto"/>
      </w:pPr>
      <w:r>
        <w:rPr>
          <w:rFonts w:ascii="宋体" w:hAnsi="宋体" w:eastAsia="宋体" w:cs="宋体"/>
          <w:color w:val="000"/>
          <w:sz w:val="28"/>
          <w:szCs w:val="28"/>
        </w:rPr>
        <w:t xml:space="preserve">二、完善制度，使我校的法制创建工作规范有序进行。我校根据邯郸县教育局有关文件精神，进一步规范办学行为，使教育改革与发展做到有法可依、有法必依。从办学指导思想、办学行为、学生管理、班子建设、教师队伍管理、校产管理等方面从法的角度全方位予以规范，有力地规范了</w:t>
      </w:r>
    </w:p>
    <w:p>
      <w:pPr>
        <w:ind w:left="0" w:right="0" w:firstLine="560"/>
        <w:spacing w:before="450" w:after="450" w:line="312" w:lineRule="auto"/>
      </w:pPr>
      <w:r>
        <w:rPr>
          <w:rFonts w:ascii="宋体" w:hAnsi="宋体" w:eastAsia="宋体" w:cs="宋体"/>
          <w:color w:val="000"/>
          <w:sz w:val="28"/>
          <w:szCs w:val="28"/>
        </w:rPr>
        <w:t xml:space="preserve">我校办学行为，效果较好。我们完善了学校的相关工作制度：一是坚持教职工代表大会制度。按照学校规程，我校每年都要召开教职工代表大会，在教职工大会上通过学校工作规划等事关学校发展大局的一系列文件制度、做好校务公开等相关工作。</w:t>
      </w:r>
    </w:p>
    <w:p>
      <w:pPr>
        <w:ind w:left="0" w:right="0" w:firstLine="560"/>
        <w:spacing w:before="450" w:after="450" w:line="312" w:lineRule="auto"/>
      </w:pPr>
      <w:r>
        <w:rPr>
          <w:rFonts w:ascii="宋体" w:hAnsi="宋体" w:eastAsia="宋体" w:cs="宋体"/>
          <w:color w:val="000"/>
          <w:sz w:val="28"/>
          <w:szCs w:val="28"/>
        </w:rPr>
        <w:t xml:space="preserve">三、是坚持领导干部学法用法制度。</w:t>
      </w:r>
    </w:p>
    <w:p>
      <w:pPr>
        <w:ind w:left="0" w:right="0" w:firstLine="560"/>
        <w:spacing w:before="450" w:after="450" w:line="312" w:lineRule="auto"/>
      </w:pPr>
      <w:r>
        <w:rPr>
          <w:rFonts w:ascii="宋体" w:hAnsi="宋体" w:eastAsia="宋体" w:cs="宋体"/>
          <w:color w:val="000"/>
          <w:sz w:val="28"/>
          <w:szCs w:val="28"/>
        </w:rPr>
        <w:t xml:space="preserve">学校领导开展了学习《科学发展观学习读本》、十八大精神、《党建》《教育法》、《教师法》、《中小学教师职业道德规范》、《未成年人保护法》、《义务教育法》、《中小学生伤害事故处理办法》等法律法规，不断提高全体教职员工的法律素质。</w:t>
      </w:r>
    </w:p>
    <w:p>
      <w:pPr>
        <w:ind w:left="0" w:right="0" w:firstLine="560"/>
        <w:spacing w:before="450" w:after="450" w:line="312" w:lineRule="auto"/>
      </w:pPr>
      <w:r>
        <w:rPr>
          <w:rFonts w:ascii="宋体" w:hAnsi="宋体" w:eastAsia="宋体" w:cs="宋体"/>
          <w:color w:val="000"/>
          <w:sz w:val="28"/>
          <w:szCs w:val="28"/>
        </w:rPr>
        <w:t xml:space="preserve">我校健全了校长负责制，重大事项集体会办制、工会组织民主监督管理“三位一体”的领导管理体制，校长做到依法行政，实行科学民主管理策略，善于倾听群众的呼声，积极采纳合理化的意见建议，实行了校务公开。全面推行教育行政执法责任制，加快依法施教、依法治教的进程，有效地增强了责任意识，强化了民主监督。认真执行工作报告制度，正确履行工作职责。</w:t>
      </w:r>
    </w:p>
    <w:p>
      <w:pPr>
        <w:ind w:left="0" w:right="0" w:firstLine="560"/>
        <w:spacing w:before="450" w:after="450" w:line="312" w:lineRule="auto"/>
      </w:pPr>
      <w:r>
        <w:rPr>
          <w:rFonts w:ascii="宋体" w:hAnsi="宋体" w:eastAsia="宋体" w:cs="宋体"/>
          <w:color w:val="000"/>
          <w:sz w:val="28"/>
          <w:szCs w:val="28"/>
        </w:rPr>
        <w:t xml:space="preserve">四、采取多种形式，大力开展学生法制教育</w:t>
      </w:r>
    </w:p>
    <w:p>
      <w:pPr>
        <w:ind w:left="0" w:right="0" w:firstLine="560"/>
        <w:spacing w:before="450" w:after="450" w:line="312" w:lineRule="auto"/>
      </w:pPr>
      <w:r>
        <w:rPr>
          <w:rFonts w:ascii="宋体" w:hAnsi="宋体" w:eastAsia="宋体" w:cs="宋体"/>
          <w:color w:val="000"/>
          <w:sz w:val="28"/>
          <w:szCs w:val="28"/>
        </w:rPr>
        <w:t xml:space="preserve">(一)是始终坚持法制副校长制度。</w:t>
      </w:r>
    </w:p>
    <w:p>
      <w:pPr>
        <w:ind w:left="0" w:right="0" w:firstLine="560"/>
        <w:spacing w:before="450" w:after="450" w:line="312" w:lineRule="auto"/>
      </w:pPr>
      <w:r>
        <w:rPr>
          <w:rFonts w:ascii="宋体" w:hAnsi="宋体" w:eastAsia="宋体" w:cs="宋体"/>
          <w:color w:val="000"/>
          <w:sz w:val="28"/>
          <w:szCs w:val="28"/>
        </w:rPr>
        <w:t xml:space="preserve">我校聘请了南吕固派出所的同志担任我校法制副校长，并举行了隆重的颁发聘书仪式。法制副校长定期举办法制报</w:t>
      </w:r>
    </w:p>
    <w:p>
      <w:pPr>
        <w:ind w:left="0" w:right="0" w:firstLine="560"/>
        <w:spacing w:before="450" w:after="450" w:line="312" w:lineRule="auto"/>
      </w:pPr>
      <w:r>
        <w:rPr>
          <w:rFonts w:ascii="宋体" w:hAnsi="宋体" w:eastAsia="宋体" w:cs="宋体"/>
          <w:color w:val="000"/>
          <w:sz w:val="28"/>
          <w:szCs w:val="28"/>
        </w:rPr>
        <w:t xml:space="preserve">告会。通过他们丰富的法律知识，结合发生在青少年身边的真实案例，深刻分析其形成原因，告诫青少年学生应该吸取的深刻教训，为广大师生上了一堂又一堂生动的法制教育课，起到了很好的警示教育作用。</w:t>
      </w:r>
    </w:p>
    <w:p>
      <w:pPr>
        <w:ind w:left="0" w:right="0" w:firstLine="560"/>
        <w:spacing w:before="450" w:after="450" w:line="312" w:lineRule="auto"/>
      </w:pPr>
      <w:r>
        <w:rPr>
          <w:rFonts w:ascii="宋体" w:hAnsi="宋体" w:eastAsia="宋体" w:cs="宋体"/>
          <w:color w:val="000"/>
          <w:sz w:val="28"/>
          <w:szCs w:val="28"/>
        </w:rPr>
        <w:t xml:space="preserve">(二)是坚持经常教育和集中教育相结合。</w:t>
      </w:r>
    </w:p>
    <w:p>
      <w:pPr>
        <w:ind w:left="0" w:right="0" w:firstLine="560"/>
        <w:spacing w:before="450" w:after="450" w:line="312" w:lineRule="auto"/>
      </w:pPr>
      <w:r>
        <w:rPr>
          <w:rFonts w:ascii="宋体" w:hAnsi="宋体" w:eastAsia="宋体" w:cs="宋体"/>
          <w:color w:val="000"/>
          <w:sz w:val="28"/>
          <w:szCs w:val="28"/>
        </w:rPr>
        <w:t xml:space="preserve">我校政教处通过学期工作计划、月工作计划和每周工作安排层层落实法制教育内容。利用周一升旗仪式、班会、学生集会等形式进行经常性教育。还利用节假日对学生有针对性的进行教育，如寒暑假、五一、国庆长假等，对学生进行社会治安方面的法制教育，防止部分学生受社会不良少年的诱惑和影响。</w:t>
      </w:r>
    </w:p>
    <w:p>
      <w:pPr>
        <w:ind w:left="0" w:right="0" w:firstLine="560"/>
        <w:spacing w:before="450" w:after="450" w:line="312" w:lineRule="auto"/>
      </w:pPr>
      <w:r>
        <w:rPr>
          <w:rFonts w:ascii="宋体" w:hAnsi="宋体" w:eastAsia="宋体" w:cs="宋体"/>
          <w:color w:val="000"/>
          <w:sz w:val="28"/>
          <w:szCs w:val="28"/>
        </w:rPr>
        <w:t xml:space="preserve">(三)是坚持常规教育和特色教育相结合</w:t>
      </w:r>
    </w:p>
    <w:p>
      <w:pPr>
        <w:ind w:left="0" w:right="0" w:firstLine="560"/>
        <w:spacing w:before="450" w:after="450" w:line="312" w:lineRule="auto"/>
      </w:pPr>
      <w:r>
        <w:rPr>
          <w:rFonts w:ascii="宋体" w:hAnsi="宋体" w:eastAsia="宋体" w:cs="宋体"/>
          <w:color w:val="000"/>
          <w:sz w:val="28"/>
          <w:szCs w:val="28"/>
        </w:rPr>
        <w:t xml:space="preserve">常规的法制教育如老师讲课、学生讨论、总结交流、黑板报、学习园地、学生法治小报等形式。此外我们还采用一些特色的法制教育形式，开主题班会，让学生自己设计、自己编排，自己表演、自己评价。</w:t>
      </w:r>
    </w:p>
    <w:p>
      <w:pPr>
        <w:ind w:left="0" w:right="0" w:firstLine="560"/>
        <w:spacing w:before="450" w:after="450" w:line="312" w:lineRule="auto"/>
      </w:pPr>
      <w:r>
        <w:rPr>
          <w:rFonts w:ascii="宋体" w:hAnsi="宋体" w:eastAsia="宋体" w:cs="宋体"/>
          <w:color w:val="000"/>
          <w:sz w:val="28"/>
          <w:szCs w:val="28"/>
        </w:rPr>
        <w:t xml:space="preserve">此外我校还组织学生开展了“告别网吧”、“珍爱生命安全出行”、“珍爱生命拒绝毒品”、“远离邪教”的千人签名活动。</w:t>
      </w:r>
    </w:p>
    <w:p>
      <w:pPr>
        <w:ind w:left="0" w:right="0" w:firstLine="560"/>
        <w:spacing w:before="450" w:after="450" w:line="312" w:lineRule="auto"/>
      </w:pPr>
      <w:r>
        <w:rPr>
          <w:rFonts w:ascii="黑体" w:hAnsi="黑体" w:eastAsia="黑体" w:cs="黑体"/>
          <w:color w:val="000000"/>
          <w:sz w:val="34"/>
          <w:szCs w:val="34"/>
          <w:b w:val="1"/>
          <w:bCs w:val="1"/>
        </w:rPr>
        <w:t xml:space="preserve">公安法制工作总结篇十五</w:t>
      </w:r>
    </w:p>
    <w:p>
      <w:pPr>
        <w:ind w:left="0" w:right="0" w:firstLine="560"/>
        <w:spacing w:before="450" w:after="450" w:line="312" w:lineRule="auto"/>
      </w:pPr>
      <w:r>
        <w:rPr>
          <w:rFonts w:ascii="宋体" w:hAnsi="宋体" w:eastAsia="宋体" w:cs="宋体"/>
          <w:color w:val="000"/>
          <w:sz w:val="28"/>
          <w:szCs w:val="28"/>
        </w:rPr>
        <w:t xml:space="preserve">树立“安全第一”的思想，做到警钟常鸣、常抓不懈，是我校师生始终坚持不变的工作态度。我们本学期采用多种形式，开展了以“关注安全、关爱生命、守护平安”为主题活动，利用晨会、班会、教师会、学生集会、假前等一切可利用的空间，对师生进行了一系列安全教育，增强了全校师生的安全意识，提高了讲安全、遵纪守法的自觉性。我们本着教育为先，宣传为重，预防为本的原则，全校上下一条心，共走一盘棋，做到人人增强安全意识，时时加强安全防范，重点抓过程管理，重视每个环节的具体工作，责任分解到人，真抓实干，使校的安全工作进入了一个新阶段。现就对此项活动总结如下：</w:t>
      </w:r>
    </w:p>
    <w:p>
      <w:pPr>
        <w:ind w:left="0" w:right="0" w:firstLine="560"/>
        <w:spacing w:before="450" w:after="450" w:line="312" w:lineRule="auto"/>
      </w:pPr>
      <w:r>
        <w:rPr>
          <w:rFonts w:ascii="宋体" w:hAnsi="宋体" w:eastAsia="宋体" w:cs="宋体"/>
          <w:color w:val="000"/>
          <w:sz w:val="28"/>
          <w:szCs w:val="28"/>
        </w:rPr>
        <w:t xml:space="preserve">一、领导重视 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为进一步做好安全教育工作，切实加强对安全教育工作的领导，校把安全工作列入重要议事日程，校校长直接抓，分管副校长具体抓，校具体分工负责组织实施。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 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校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2、签订责任书。校与各学校层层签订责任书，明确各自的职责。还与学生家长签订了安全责任书，明确了家长应做的工作和应负的责 1</w:t>
      </w:r>
    </w:p>
    <w:p>
      <w:pPr>
        <w:ind w:left="0" w:right="0" w:firstLine="560"/>
        <w:spacing w:before="450" w:after="450" w:line="312" w:lineRule="auto"/>
      </w:pPr>
      <w:r>
        <w:rPr>
          <w:rFonts w:ascii="宋体" w:hAnsi="宋体" w:eastAsia="宋体" w:cs="宋体"/>
          <w:color w:val="000"/>
          <w:sz w:val="28"/>
          <w:szCs w:val="28"/>
        </w:rPr>
        <w:t xml:space="preserve">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校安全保卫工作规章制度。建立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学生参加商业性庆典活动，严禁组织学生从事不符合国家有关规定的危险性工作，严禁教师个人利用假期(日)私自带学生外出，在校外开展的社会实践活动要坚持就近、徒步原则。对涉及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4、建立校安全意外事故处置预案制度。校建立事故处置领导小组，制定了意外事故处置预案制度。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 群防群治</w:t>
      </w:r>
    </w:p>
    <w:p>
      <w:pPr>
        <w:ind w:left="0" w:right="0" w:firstLine="560"/>
        <w:spacing w:before="450" w:after="450" w:line="312" w:lineRule="auto"/>
      </w:pPr>
      <w:r>
        <w:rPr>
          <w:rFonts w:ascii="宋体" w:hAnsi="宋体" w:eastAsia="宋体" w:cs="宋体"/>
          <w:color w:val="000"/>
          <w:sz w:val="28"/>
          <w:szCs w:val="28"/>
        </w:rPr>
        <w:t xml:space="preserve">校安全教育工作是一项社会性的系统工程，需要社会、学校、家庭的密切配合。我们积极与公安、卫生、综合治理等部门通力合作，做好校安全保卫工作，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要确保安全，根本在于提高安全意识、自我防范和自护自救能力，抓好安全教育，是校安全工作的基础。我们以安全教育周为重点，经常性地对学生开展安全教育，特别是抓好交通、大型活动等的安全</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广播会、学科渗透等途径，通过讲解、演示和训练，对学生开展安全预防教育，使学生接受比较系统的防溺水、防交通事故、防触电、防食物中毒、防病、防体育运动伤害、防火、防盗、防震、防骗、防煤气中毒等安全知识和技能教育。还利用校广播、黑板报、悬挂横幅、张贴标语等宣传工具及举行主题班会、讲座、安全征文与知识竞赛、致家长的一封信等形式开展丰富多彩的安全教育。校积极推行一周安全提醒，校利用周前会议和周一升旗活动时间，小结上周安全工作，强调安全事项。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3、提倡走读学生步行上学，对学生骑车上学情况进行清查，严禁学生骑“三无”(无刹车、无铃、无牌照)自行车上学。12周岁以下禁止骑车。</w:t>
      </w:r>
    </w:p>
    <w:p>
      <w:pPr>
        <w:ind w:left="0" w:right="0" w:firstLine="560"/>
        <w:spacing w:before="450" w:after="450" w:line="312" w:lineRule="auto"/>
      </w:pPr>
      <w:r>
        <w:rPr>
          <w:rFonts w:ascii="宋体" w:hAnsi="宋体" w:eastAsia="宋体" w:cs="宋体"/>
          <w:color w:val="000"/>
          <w:sz w:val="28"/>
          <w:szCs w:val="28"/>
        </w:rPr>
        <w:t xml:space="preserve">五、定期排查不安全隐患、落实安全责任</w:t>
      </w:r>
    </w:p>
    <w:p>
      <w:pPr>
        <w:ind w:left="0" w:right="0" w:firstLine="560"/>
        <w:spacing w:before="450" w:after="450" w:line="312" w:lineRule="auto"/>
      </w:pPr>
      <w:r>
        <w:rPr>
          <w:rFonts w:ascii="宋体" w:hAnsi="宋体" w:eastAsia="宋体" w:cs="宋体"/>
          <w:color w:val="000"/>
          <w:sz w:val="28"/>
          <w:szCs w:val="28"/>
        </w:rPr>
        <w:t xml:space="preserve">开展常规检查。每学期开学以后，校把安全教育工作作为重点检查内容之一。根据上级的安排，我们定期对校的房舍、围墙、楼梯、</w:t>
      </w:r>
    </w:p>
    <w:p>
      <w:pPr>
        <w:ind w:left="0" w:right="0" w:firstLine="560"/>
        <w:spacing w:before="450" w:after="450" w:line="312" w:lineRule="auto"/>
      </w:pPr>
      <w:r>
        <w:rPr>
          <w:rFonts w:ascii="宋体" w:hAnsi="宋体" w:eastAsia="宋体" w:cs="宋体"/>
          <w:color w:val="000"/>
          <w:sz w:val="28"/>
          <w:szCs w:val="28"/>
        </w:rPr>
        <w:t xml:space="preserve">护栏、电路照明、厕所、教室等设施进行了认真检查，查看了安全管理责任的落实情况。同时结合校安全监督员和班级安全监督员在监督中发现的不安全隐患，重点进行了解决和批评教育。特别是放学路队中和楼梯上奔跑、从扶手上下滑的学生进行了批评教育，使其认识了自己行为可能造成的危害性，消除了不安全隐患。校还重申了安全管理制度，使全校师生从上而下，对安全教育再次提高了认识，明确了责任。</w:t>
      </w:r>
    </w:p>
    <w:p>
      <w:pPr>
        <w:ind w:left="0" w:right="0" w:firstLine="560"/>
        <w:spacing w:before="450" w:after="450" w:line="312" w:lineRule="auto"/>
      </w:pPr>
      <w:r>
        <w:rPr>
          <w:rFonts w:ascii="宋体" w:hAnsi="宋体" w:eastAsia="宋体" w:cs="宋体"/>
          <w:color w:val="000"/>
          <w:sz w:val="28"/>
          <w:szCs w:val="28"/>
        </w:rPr>
        <w:t xml:space="preserve">六、加强对问题学生的管理</w:t>
      </w:r>
    </w:p>
    <w:p>
      <w:pPr>
        <w:ind w:left="0" w:right="0" w:firstLine="560"/>
        <w:spacing w:before="450" w:after="450" w:line="312" w:lineRule="auto"/>
      </w:pPr>
      <w:r>
        <w:rPr>
          <w:rFonts w:ascii="宋体" w:hAnsi="宋体" w:eastAsia="宋体" w:cs="宋体"/>
          <w:color w:val="000"/>
          <w:sz w:val="28"/>
          <w:szCs w:val="28"/>
        </w:rPr>
        <w:t xml:space="preserve">近年来，问题学生已成为学校和老师在教育中最头疼的事情。本学期我们针对这一现象，召开了多次行政会商讨教育的良方。我们要求各班班主任老师要严密监控问题学生的一举一动，找准问题的根源，对症下药，耐心说服劝导，同时要求家长配合，并定期对学生进行健康心理的引导，做到循循善诱;另外大队部对各班的问题学生建立专档，班主任作好和问题学生谈心以及家访的各种记录，把问题学生的教育当成班级工作中的重重之重，做到长期跟踪调查和教育引导，很明显本学期的问题学生都有不同程度的转变。</w:t>
      </w:r>
    </w:p>
    <w:p>
      <w:pPr>
        <w:ind w:left="0" w:right="0" w:firstLine="560"/>
        <w:spacing w:before="450" w:after="450" w:line="312" w:lineRule="auto"/>
      </w:pPr>
      <w:r>
        <w:rPr>
          <w:rFonts w:ascii="宋体" w:hAnsi="宋体" w:eastAsia="宋体" w:cs="宋体"/>
          <w:color w:val="000"/>
          <w:sz w:val="28"/>
          <w:szCs w:val="28"/>
        </w:rPr>
        <w:t xml:space="preserve">七、积极举行法制知识展示活动。</w:t>
      </w:r>
    </w:p>
    <w:p>
      <w:pPr>
        <w:ind w:left="0" w:right="0" w:firstLine="560"/>
        <w:spacing w:before="450" w:after="450" w:line="312" w:lineRule="auto"/>
      </w:pPr>
      <w:r>
        <w:rPr>
          <w:rFonts w:ascii="宋体" w:hAnsi="宋体" w:eastAsia="宋体" w:cs="宋体"/>
          <w:color w:val="000"/>
          <w:sz w:val="28"/>
          <w:szCs w:val="28"/>
        </w:rPr>
        <w:t xml:space="preserve">利用报刊、黑板报、墙报、橱窗等对在校学生进行法制宣传教育。大量的法律、法规都是通过这个阵地向学生进行宣传的。通过组织学生观看法制电视节目，参观戒毒图片、阅读展览法制报刊，“警钟长鸣”等栏目，使对学生的教育内容更充实、更具有说服力、更加形象生动。从而加强学生的自我教育，提高他们守法的自觉性。</w:t>
      </w:r>
    </w:p>
    <w:p>
      <w:pPr>
        <w:ind w:left="0" w:right="0" w:firstLine="560"/>
        <w:spacing w:before="450" w:after="450" w:line="312" w:lineRule="auto"/>
      </w:pPr>
      <w:r>
        <w:rPr>
          <w:rFonts w:ascii="宋体" w:hAnsi="宋体" w:eastAsia="宋体" w:cs="宋体"/>
          <w:color w:val="000"/>
          <w:sz w:val="28"/>
          <w:szCs w:val="28"/>
        </w:rPr>
        <w:t xml:space="preserve">由于我校法制安全工作抓得紧，抓得实，抓得细，制度齐全，措施得力，因此取得了预期的效果。师生的安全防范意识大大增强。开学来无任何不安全事情发生，正常的教学秩序得到保证。但是安全工作是一项长期而艰巨的任务，我们一定要常抓不懈，并不断地总结经验,把安全工作做得更好,使我们的法制安全工作能够迈上新台阶。</w:t>
      </w:r>
    </w:p>
    <w:p>
      <w:pPr>
        <w:ind w:left="0" w:right="0" w:firstLine="560"/>
        <w:spacing w:before="450" w:after="450" w:line="312" w:lineRule="auto"/>
      </w:pPr>
      <w:r>
        <w:rPr>
          <w:rFonts w:ascii="黑体" w:hAnsi="黑体" w:eastAsia="黑体" w:cs="黑体"/>
          <w:color w:val="000000"/>
          <w:sz w:val="34"/>
          <w:szCs w:val="34"/>
          <w:b w:val="1"/>
          <w:bCs w:val="1"/>
        </w:rPr>
        <w:t xml:space="preserve">公安法制工作总结篇十六</w:t>
      </w:r>
    </w:p>
    <w:p>
      <w:pPr>
        <w:ind w:left="0" w:right="0" w:firstLine="560"/>
        <w:spacing w:before="450" w:after="450" w:line="312" w:lineRule="auto"/>
      </w:pPr>
      <w:r>
        <w:rPr>
          <w:rFonts w:ascii="宋体" w:hAnsi="宋体" w:eastAsia="宋体" w:cs="宋体"/>
          <w:color w:val="000"/>
          <w:sz w:val="28"/>
          <w:szCs w:val="28"/>
        </w:rPr>
        <w:t xml:space="preserve">初一的学生对初中生活还不能完全适应，很多同学由于学习内容的加深、增多，产生了畏难心理，成绩常有起伏，对学习会失去信心。如何帮助这些学生过好这个关，成了我工作的重点。围绕这一重点，我做了以下几个方面的具体工作：</w:t>
      </w:r>
    </w:p>
    <w:p>
      <w:pPr>
        <w:ind w:left="0" w:right="0" w:firstLine="560"/>
        <w:spacing w:before="450" w:after="450" w:line="312" w:lineRule="auto"/>
      </w:pPr>
      <w:r>
        <w:rPr>
          <w:rFonts w:ascii="宋体" w:hAnsi="宋体" w:eastAsia="宋体" w:cs="宋体"/>
          <w:color w:val="000"/>
          <w:sz w:val="28"/>
          <w:szCs w:val="28"/>
        </w:rPr>
        <w:t xml:space="preserve">1.常与学生进行谈心。对于一些经常有违纪现象的学生，如拖拉作业，经常迟到，自习课爱讲话，不能认真做好清卫值日工作等。除了平时经常督促，还分别进行重点谈话。晓之以理，动之一情，宽容他们但不放纵他们。另外，还与家长经常联系，取得家庭的力量支持。在同学充分认识自己错误的基础上改正错误，并不断地提高自己。</w:t>
      </w:r>
    </w:p>
    <w:p>
      <w:pPr>
        <w:ind w:left="0" w:right="0" w:firstLine="560"/>
        <w:spacing w:before="450" w:after="450" w:line="312" w:lineRule="auto"/>
      </w:pPr>
      <w:r>
        <w:rPr>
          <w:rFonts w:ascii="宋体" w:hAnsi="宋体" w:eastAsia="宋体" w:cs="宋体"/>
          <w:color w:val="000"/>
          <w:sz w:val="28"/>
          <w:szCs w:val="28"/>
        </w:rPr>
        <w:t xml:space="preserve">2.积极配合各任课教师，做好协调工作。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经过自己不懈的努力，我所带班级学生能严格按学校常规进行学习、生活，在行为习惯和学习习惯上有了明显的进步。在以后的班主任工作中班主任工作千丝万缕、繁琐罗嗦。一个学期来，我时刻牢记</w:t>
      </w:r>
    </w:p>
    <w:p>
      <w:pPr>
        <w:ind w:left="0" w:right="0" w:firstLine="560"/>
        <w:spacing w:before="450" w:after="450" w:line="312" w:lineRule="auto"/>
      </w:pPr>
      <w:r>
        <w:rPr>
          <w:rFonts w:ascii="宋体" w:hAnsi="宋体" w:eastAsia="宋体" w:cs="宋体"/>
          <w:color w:val="000"/>
          <w:sz w:val="28"/>
          <w:szCs w:val="28"/>
        </w:rPr>
        <w:t xml:space="preserve">“爱岗敬业”和“为人师表”的职业道德之宗旨，在实际工作中不辞劳苦、焚膏继晷地主动开展班级管理和德育建设，在上级诸多领导的关心、支持、指导和帮助下，取得了一定的收效并且有了良性的发展。概括性地说有以下几点：</w:t>
      </w:r>
    </w:p>
    <w:p>
      <w:pPr>
        <w:ind w:left="0" w:right="0" w:firstLine="560"/>
        <w:spacing w:before="450" w:after="450" w:line="312" w:lineRule="auto"/>
      </w:pPr>
      <w:r>
        <w:rPr>
          <w:rFonts w:ascii="宋体" w:hAnsi="宋体" w:eastAsia="宋体" w:cs="宋体"/>
          <w:color w:val="000"/>
          <w:sz w:val="28"/>
          <w:szCs w:val="28"/>
        </w:rPr>
        <w:t xml:space="preserve">一、主动贯彻落实学校以及各职能部门各个阶段和突发性的工作要求，做到坚决服从、动作迅速、部署到位、落实有策，经常性抓好班级管理中的组织、协调、督促、检查和小结环节工作。与其他班主任一样，经常性加强对学生的集会、早读、课间操、卫生清洁、午休等督促检查并考核登记，阶段性地或持续某段时间坚持每天对早读、午休、清洁卫生情况进行突击检查，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二、主动、大胆搞好对学生干部的发掘、使用、扶持、教育和培养工作，尽可能的发挥学生的自我管理、自我监督和自我教育能力，培养和提高学生的“五自”能力。深入学生生活,善于洞察和了解情况,。我采取定期召开班干部会议或个别谈话，指出教育其不足、授之建议与方法;同时进行职责分工，做到人人有权、人人有责、互相监督、相互协调，实行民主管理，逐步培养出一批较为得力的班干部，使班级管理有了良性的互动。</w:t>
      </w:r>
    </w:p>
    <w:p>
      <w:pPr>
        <w:ind w:left="0" w:right="0" w:firstLine="560"/>
        <w:spacing w:before="450" w:after="450" w:line="312" w:lineRule="auto"/>
      </w:pPr>
      <w:r>
        <w:rPr>
          <w:rFonts w:ascii="宋体" w:hAnsi="宋体" w:eastAsia="宋体" w:cs="宋体"/>
          <w:color w:val="000"/>
          <w:sz w:val="28"/>
          <w:szCs w:val="28"/>
        </w:rPr>
        <w:t xml:space="preserve">三、始终贯彻分层次教育，坚持“抓两头、促中间”，不厌其烦地</w:t>
      </w:r>
    </w:p>
    <w:p>
      <w:pPr>
        <w:ind w:left="0" w:right="0" w:firstLine="560"/>
        <w:spacing w:before="450" w:after="450" w:line="312" w:lineRule="auto"/>
      </w:pPr>
      <w:r>
        <w:rPr>
          <w:rFonts w:ascii="宋体" w:hAnsi="宋体" w:eastAsia="宋体" w:cs="宋体"/>
          <w:color w:val="000"/>
          <w:sz w:val="28"/>
          <w:szCs w:val="28"/>
        </w:rPr>
        <w:t xml:space="preserve">耐心做好后进生的帮教转化工作。针对本班纪律或学习双差的后进生多的状况，我班实行了《学生每天情况登记表》、《学生思想动态情况每天公布》制度，坚持每天登记、每周公布、每月小结的做法，发现问题及时纠正教育，做到“小犯指出批评、多错检讨通报、大错约见家长、累犯严肃处理”，更主要的是班主任经常性加强督促和引导，充分利用班会、集会小结、召开座谈会、电话通知其家长、开展“告别不良行为，重塑文明形象”等进行苦口婆心的教育，从情入口、感之以心。同时，有的放矢地“约法三章”,狠治各种歪风邪气，培育正确的舆论导向，耐心做好后进生的教育转化和家长的配合督导;充分利用班会、课余时间以及校内外各种方式的活动,结合《德育量化考核实施细则》和文明学生的评比,培育正确的舆论导向和核心集体,多发现他们的“闪光点”、多些“暖处理”给他们定目标限期改正，扩大积极分子队伍,形成良好的学风、考风和班风.。通过坚持不懈的“苦心经营”，特别是大力加强班主任与课任教师、与家长之间的经常“合力教育”，违纪现象有效地得到了遏制，班级纪律有了根本性的扭转。</w:t>
      </w:r>
    </w:p>
    <w:p>
      <w:pPr>
        <w:ind w:left="0" w:right="0" w:firstLine="560"/>
        <w:spacing w:before="450" w:after="450" w:line="312" w:lineRule="auto"/>
      </w:pPr>
      <w:r>
        <w:rPr>
          <w:rFonts w:ascii="宋体" w:hAnsi="宋体" w:eastAsia="宋体" w:cs="宋体"/>
          <w:color w:val="000"/>
          <w:sz w:val="28"/>
          <w:szCs w:val="28"/>
        </w:rPr>
        <w:t xml:space="preserve">四、主动联系和协调各课任教师,共同努力搞好教育教学研究,加强学生的思想教育、学习辅导和后进生的帮教,增进师生情谊。本学期面对后进生工作面积大、难度大、反复大、转化难的“四大一难”，本人竭尽全力，一改一些成效不大的做法，保持了幽默、风趣、耐心的帮教与引导，配合家长，擒贼先擒王，促使如陈德愈、黄尧、林士举等一批纪律差生首先得到了有效的抑制，转化效果明显。</w:t>
      </w:r>
    </w:p>
    <w:p>
      <w:pPr>
        <w:ind w:left="0" w:right="0" w:firstLine="560"/>
        <w:spacing w:before="450" w:after="450" w:line="312" w:lineRule="auto"/>
      </w:pPr>
      <w:r>
        <w:rPr>
          <w:rFonts w:ascii="宋体" w:hAnsi="宋体" w:eastAsia="宋体" w:cs="宋体"/>
          <w:color w:val="000"/>
          <w:sz w:val="28"/>
          <w:szCs w:val="28"/>
        </w:rPr>
        <w:t xml:space="preserve">五、经常性与家长取得联系,定期召开家长会,积极做好合力教育</w:t>
      </w:r>
    </w:p>
    <w:p>
      <w:pPr>
        <w:ind w:left="0" w:right="0" w:firstLine="560"/>
        <w:spacing w:before="450" w:after="450" w:line="312" w:lineRule="auto"/>
      </w:pPr>
      <w:r>
        <w:rPr>
          <w:rFonts w:ascii="黑体" w:hAnsi="黑体" w:eastAsia="黑体" w:cs="黑体"/>
          <w:color w:val="000000"/>
          <w:sz w:val="34"/>
          <w:szCs w:val="34"/>
          <w:b w:val="1"/>
          <w:bCs w:val="1"/>
        </w:rPr>
        <w:t xml:space="preserve">公安法制工作总结篇十七</w:t>
      </w:r>
    </w:p>
    <w:p>
      <w:pPr>
        <w:ind w:left="0" w:right="0" w:firstLine="560"/>
        <w:spacing w:before="450" w:after="450" w:line="312" w:lineRule="auto"/>
      </w:pPr>
      <w:r>
        <w:rPr>
          <w:rFonts w:ascii="宋体" w:hAnsi="宋体" w:eastAsia="宋体" w:cs="宋体"/>
          <w:color w:val="000"/>
          <w:sz w:val="28"/>
          <w:szCs w:val="28"/>
        </w:rPr>
        <w:t xml:space="preserve">为了做好全校普法依法治理工作，我校坚持以邓小平理论和“三个代表”重要思想为指导，深入贯彻落实科学发展观，适应新形势新变化，增强法律宣传教育的针对性和实效性，深入推进依法治校工作，扎实做好“六五”普法依法治理启动工作，紧紧围绕全局教育工作，全面深入地开展法制教育，积极推进法制教育工作，为全校教育的健康快速发展提供了良好的法治环境。现就半年来的法治教育工作总结如下：</w:t>
      </w:r>
    </w:p>
    <w:p>
      <w:pPr>
        <w:ind w:left="0" w:right="0" w:firstLine="560"/>
        <w:spacing w:before="450" w:after="450" w:line="312" w:lineRule="auto"/>
      </w:pPr>
      <w:r>
        <w:rPr>
          <w:rFonts w:ascii="宋体" w:hAnsi="宋体" w:eastAsia="宋体" w:cs="宋体"/>
          <w:color w:val="000"/>
          <w:sz w:val="28"/>
          <w:szCs w:val="28"/>
        </w:rPr>
        <w:t xml:space="preserve">一、学校高度重视法制教育工作，周密安排部署。20xx年我校制定了法制实施计划，并及时调整法制领导机构，确立一名领导去抓法制工作，由于责任靠实，安排扎实，督查及时，学校的法制工作落实得早，落实得快。在学校召开的各种会议上，领导都强调法制教育，并要求把法制教育融入到各项中心工作中去，用典型事例和现身说法强化法制教育，效果明显。</w:t>
      </w:r>
    </w:p>
    <w:p>
      <w:pPr>
        <w:ind w:left="0" w:right="0" w:firstLine="560"/>
        <w:spacing w:before="450" w:after="450" w:line="312" w:lineRule="auto"/>
      </w:pPr>
      <w:r>
        <w:rPr>
          <w:rFonts w:ascii="宋体" w:hAnsi="宋体" w:eastAsia="宋体" w:cs="宋体"/>
          <w:color w:val="000"/>
          <w:sz w:val="28"/>
          <w:szCs w:val="28"/>
        </w:rPr>
        <w:t xml:space="preserve">二、大力开展法制教育，提高全体师生的法律意识。</w:t>
      </w:r>
    </w:p>
    <w:p>
      <w:pPr>
        <w:ind w:left="0" w:right="0" w:firstLine="560"/>
        <w:spacing w:before="450" w:after="450" w:line="312" w:lineRule="auto"/>
      </w:pPr>
      <w:r>
        <w:rPr>
          <w:rFonts w:ascii="宋体" w:hAnsi="宋体" w:eastAsia="宋体" w:cs="宋体"/>
          <w:color w:val="000"/>
          <w:sz w:val="28"/>
          <w:szCs w:val="28"/>
        </w:rPr>
        <w:t xml:space="preserve">(一)半年来，按照上级部门法制规划和年度实施计划，采取以会代训等多种方式，开展法制和法制培训，讲解有关政策和法律法规。学校定期组织学习，并积极参加全市统一组织的培训和法制讲座，多次按规定要求购买法制教材。</w:t>
      </w:r>
    </w:p>
    <w:p>
      <w:pPr>
        <w:ind w:left="0" w:right="0" w:firstLine="560"/>
        <w:spacing w:before="450" w:after="450" w:line="312" w:lineRule="auto"/>
      </w:pPr>
      <w:r>
        <w:rPr>
          <w:rFonts w:ascii="宋体" w:hAnsi="宋体" w:eastAsia="宋体" w:cs="宋体"/>
          <w:color w:val="000"/>
          <w:sz w:val="28"/>
          <w:szCs w:val="28"/>
        </w:rPr>
        <w:t xml:space="preserve">(二)学校积极组织镇上每年一度的干部职工法律知识考试。教师参考率每次都在96%以上，合格率达到100%;并且每年组织中学生参加法律知识的考试，每次合格率都在95%以上。从而为提高教育法制化水平，推进依法治教进程，打下了坚实的基础。</w:t>
      </w:r>
    </w:p>
    <w:p>
      <w:pPr>
        <w:ind w:left="0" w:right="0" w:firstLine="560"/>
        <w:spacing w:before="450" w:after="450" w:line="312" w:lineRule="auto"/>
      </w:pPr>
      <w:r>
        <w:rPr>
          <w:rFonts w:ascii="宋体" w:hAnsi="宋体" w:eastAsia="宋体" w:cs="宋体"/>
          <w:color w:val="000"/>
          <w:sz w:val="28"/>
          <w:szCs w:val="28"/>
        </w:rPr>
        <w:t xml:space="preserve">三、全面落实法制教育任务，保证工作全面推进。</w:t>
      </w:r>
    </w:p>
    <w:p>
      <w:pPr>
        <w:ind w:left="0" w:right="0" w:firstLine="560"/>
        <w:spacing w:before="450" w:after="450" w:line="312" w:lineRule="auto"/>
      </w:pPr>
      <w:r>
        <w:rPr>
          <w:rFonts w:ascii="宋体" w:hAnsi="宋体" w:eastAsia="宋体" w:cs="宋体"/>
          <w:color w:val="000"/>
          <w:sz w:val="28"/>
          <w:szCs w:val="28"/>
        </w:rPr>
        <w:t xml:space="preserve">(一)针对群众普遍关心的热点问题，有计划地开展专项治理。如：坚持不懈地抓好教育乱收费治理工作，按照“为民、务实、清廉”的要求，进一步规范学校收费行为。学校必须严格执行“一费制”，严格执行收费公示制度，严禁自立项目收费和搭车收费，并建立贫困学生救助机制，确保学生不因经济贫困原因而失学。</w:t>
      </w:r>
    </w:p>
    <w:p>
      <w:pPr>
        <w:ind w:left="0" w:right="0" w:firstLine="560"/>
        <w:spacing w:before="450" w:after="450" w:line="312" w:lineRule="auto"/>
      </w:pPr>
      <w:r>
        <w:rPr>
          <w:rFonts w:ascii="宋体" w:hAnsi="宋体" w:eastAsia="宋体" w:cs="宋体"/>
          <w:color w:val="000"/>
          <w:sz w:val="28"/>
          <w:szCs w:val="28"/>
        </w:rPr>
        <w:t xml:space="preserve">(二)对中小学生进行交通安全法规教育，提高他们自觉遵守交通法规和安全的意识。学校实行上下学排队制度，公路沿线学校实行教师护送制度。学区认真落实中小学安全工作的各项要求，教育师生做文明人，行文明路。</w:t>
      </w:r>
    </w:p>
    <w:p>
      <w:pPr>
        <w:ind w:left="0" w:right="0" w:firstLine="560"/>
        <w:spacing w:before="450" w:after="450" w:line="312" w:lineRule="auto"/>
      </w:pPr>
      <w:r>
        <w:rPr>
          <w:rFonts w:ascii="宋体" w:hAnsi="宋体" w:eastAsia="宋体" w:cs="宋体"/>
          <w:color w:val="000"/>
          <w:sz w:val="28"/>
          <w:szCs w:val="28"/>
        </w:rPr>
        <w:t xml:space="preserve">(三)认真贯彻执行《未成年人保护法》、《预防未成年人犯罪法》等法律，全面开展预防青少年违法犯罪法律法规的学习教育。学校按照《中共中央国务院关于进一步加强和改进未成年人思想道德建设的若干意见》和全国加强和改进未成年人思想道德建设会议精神的要求，充分发挥学校在青少年学生法制教育中的基础性和主渠道作用，结合素质教育的实施，狠抓“四个落实”，全面提高了中小学生的法律素质。如：学校每年组织中小学生开展法律知识竞赛、法制报告会、法制文艺节目等喜闻乐见、行之有效的形式，从而让学生树立法制意识，学会依法保护自己。</w:t>
      </w:r>
    </w:p>
    <w:p>
      <w:pPr>
        <w:ind w:left="0" w:right="0" w:firstLine="560"/>
        <w:spacing w:before="450" w:after="450" w:line="312" w:lineRule="auto"/>
      </w:pPr>
      <w:r>
        <w:rPr>
          <w:rFonts w:ascii="宋体" w:hAnsi="宋体" w:eastAsia="宋体" w:cs="宋体"/>
          <w:color w:val="000"/>
          <w:sz w:val="28"/>
          <w:szCs w:val="28"/>
        </w:rPr>
        <w:t xml:space="preserve">(四)整治校园及周边环境，为学生创造安全文明的学习、生活和成长环境。学校加强对影响学校及周边治安因素和苗头的排查，本着“什么问题突出就整治什么问题，什么问题反复就整治什么问题”的原则，做到“三防”“三不”，把校园及周边各类隐患作为工作重点，认真组织实施安全校园创建活动，加强依法治校，依法治教工作。如：拆除学校旧戏楼一座，解决了长期以来一直存在的安全隐患，从而为学生创造了安全的学习、生活环境。</w:t>
      </w:r>
    </w:p>
    <w:p>
      <w:pPr>
        <w:ind w:left="0" w:right="0" w:firstLine="560"/>
        <w:spacing w:before="450" w:after="450" w:line="312" w:lineRule="auto"/>
      </w:pPr>
      <w:r>
        <w:rPr>
          <w:rFonts w:ascii="宋体" w:hAnsi="宋体" w:eastAsia="宋体" w:cs="宋体"/>
          <w:color w:val="000"/>
          <w:sz w:val="28"/>
          <w:szCs w:val="28"/>
        </w:rPr>
        <w:t xml:space="preserve">四、不断总结工作经验，巩固发展成果。</w:t>
      </w:r>
    </w:p>
    <w:p>
      <w:pPr>
        <w:ind w:left="0" w:right="0" w:firstLine="560"/>
        <w:spacing w:before="450" w:after="450" w:line="312" w:lineRule="auto"/>
      </w:pPr>
      <w:r>
        <w:rPr>
          <w:rFonts w:ascii="宋体" w:hAnsi="宋体" w:eastAsia="宋体" w:cs="宋体"/>
          <w:color w:val="000"/>
          <w:sz w:val="28"/>
          <w:szCs w:val="28"/>
        </w:rPr>
        <w:t xml:space="preserve">学校认真本年来开展法制教育和依法治理工作的具体情况，总结工作经验，寻找工作不足，分析原因，研究对策，完善措施，加大力度，使法制教育规划的各项目标任务得以全面落实。同时，也为今后开展“六五 ”法制教育和依法治理奠定了坚实的基础。</w:t>
      </w:r>
    </w:p>
    <w:p>
      <w:pPr>
        <w:ind w:left="0" w:right="0" w:firstLine="560"/>
        <w:spacing w:before="450" w:after="450" w:line="312" w:lineRule="auto"/>
      </w:pPr>
      <w:r>
        <w:rPr>
          <w:rFonts w:ascii="宋体" w:hAnsi="宋体" w:eastAsia="宋体" w:cs="宋体"/>
          <w:color w:val="000"/>
          <w:sz w:val="28"/>
          <w:szCs w:val="28"/>
        </w:rPr>
        <w:t xml:space="preserve">总之，通过这次“六五”普法工作，使全校师生的法律意识普遍提高，各项工作纳入法制化、规范化轨道，工作生活秩序良好。但与上级的要求和人民群众的愿望还有一定差距，有待于我们继续努力，更进一步做好法制教育工作。</w:t>
      </w:r>
    </w:p>
    <w:p>
      <w:pPr>
        <w:ind w:left="0" w:right="0" w:firstLine="560"/>
        <w:spacing w:before="450" w:after="450" w:line="312" w:lineRule="auto"/>
      </w:pPr>
      <w:r>
        <w:rPr>
          <w:rFonts w:ascii="黑体" w:hAnsi="黑体" w:eastAsia="黑体" w:cs="黑体"/>
          <w:color w:val="000000"/>
          <w:sz w:val="34"/>
          <w:szCs w:val="34"/>
          <w:b w:val="1"/>
          <w:bCs w:val="1"/>
        </w:rPr>
        <w:t xml:space="preserve">公安法制工作总结篇十八</w:t>
      </w:r>
    </w:p>
    <w:p>
      <w:pPr>
        <w:ind w:left="0" w:right="0" w:firstLine="560"/>
        <w:spacing w:before="450" w:after="450" w:line="312" w:lineRule="auto"/>
      </w:pPr>
      <w:r>
        <w:rPr>
          <w:rFonts w:ascii="宋体" w:hAnsi="宋体" w:eastAsia="宋体" w:cs="宋体"/>
          <w:color w:val="000"/>
          <w:sz w:val="28"/>
          <w:szCs w:val="28"/>
        </w:rPr>
        <w:t xml:space="preserve">青少年法制教育是我国社会主义法制建设的重要内容，是实施依法治国和以德治国战略的重要基础。多年来，我校十分重视青少年普法宣传和教育，取得了一定的成效。现就我校的法制教育作如下总结：</w:t>
      </w:r>
    </w:p>
    <w:p>
      <w:pPr>
        <w:ind w:left="0" w:right="0" w:firstLine="560"/>
        <w:spacing w:before="450" w:after="450" w:line="312" w:lineRule="auto"/>
      </w:pPr>
      <w:r>
        <w:rPr>
          <w:rFonts w:ascii="宋体" w:hAnsi="宋体" w:eastAsia="宋体" w:cs="宋体"/>
          <w:color w:val="000"/>
          <w:sz w:val="28"/>
          <w:szCs w:val="28"/>
        </w:rPr>
        <w:t xml:space="preserve">一、领导制度化</w:t>
      </w:r>
    </w:p>
    <w:p>
      <w:pPr>
        <w:ind w:left="0" w:right="0" w:firstLine="560"/>
        <w:spacing w:before="450" w:after="450" w:line="312" w:lineRule="auto"/>
      </w:pPr>
      <w:r>
        <w:rPr>
          <w:rFonts w:ascii="宋体" w:hAnsi="宋体" w:eastAsia="宋体" w:cs="宋体"/>
          <w:color w:val="000"/>
          <w:sz w:val="28"/>
          <w:szCs w:val="28"/>
        </w:rPr>
        <w:t xml:space="preserve">我校认真贯彻落实“三个代表”的重要思想，从培养跨世纪合格建设者和接班人，从永葆中华民族生机与活力的战略高度来认识做好这项工作的重大意义，要把确保青少年健康成长作为依法治国、长治久安的大事来抓。各校要根据总体规，划结合本校学生实际，制订出切实有效的阶段性工作计划，及时调整学校法制教育领导小组名单，专人负责对青少年普法工作的领导，修订行之有效的领导亲自抓的管理制度，并使之常抓不懈。把青少年法制教育工作纳入到学校年度考核内容，预防青少年违法犯罪工作成效将成为学校常规管理考核的重要指标之一。</w:t>
      </w:r>
    </w:p>
    <w:p>
      <w:pPr>
        <w:ind w:left="0" w:right="0" w:firstLine="560"/>
        <w:spacing w:before="450" w:after="450" w:line="312" w:lineRule="auto"/>
      </w:pPr>
      <w:r>
        <w:rPr>
          <w:rFonts w:ascii="宋体" w:hAnsi="宋体" w:eastAsia="宋体" w:cs="宋体"/>
          <w:color w:val="000"/>
          <w:sz w:val="28"/>
          <w:szCs w:val="28"/>
        </w:rPr>
        <w:t xml:space="preserve">二、教育组织网络化</w:t>
      </w:r>
    </w:p>
    <w:p>
      <w:pPr>
        <w:ind w:left="0" w:right="0" w:firstLine="560"/>
        <w:spacing w:before="450" w:after="450" w:line="312" w:lineRule="auto"/>
      </w:pPr>
      <w:r>
        <w:rPr>
          <w:rFonts w:ascii="宋体" w:hAnsi="宋体" w:eastAsia="宋体" w:cs="宋体"/>
          <w:color w:val="000"/>
          <w:sz w:val="28"/>
          <w:szCs w:val="28"/>
        </w:rPr>
        <w:t xml:space="preserve">对青少年的法制教育不仅是教育部门的工作，我们要主动取得宣传、司法、公安、妇联等多方面力量支持，形成各有关部门对青少年的法制共同参与，齐抓共管的良好局面。我们将积极组建“青年志愿者法律讲师团”和法律服务站，并将在镇关工委的配合下，聘请离退休的教育和法律工作者对青少年学生进行法制教育，广泛开展深受青少年喜爱，便于参与的法制实践活动，帮助青少年在实践中掌握法律知识在体验中增强法制观念。</w:t>
      </w:r>
    </w:p>
    <w:p>
      <w:pPr>
        <w:ind w:left="0" w:right="0" w:firstLine="560"/>
        <w:spacing w:before="450" w:after="450" w:line="312" w:lineRule="auto"/>
      </w:pPr>
      <w:r>
        <w:rPr>
          <w:rFonts w:ascii="宋体" w:hAnsi="宋体" w:eastAsia="宋体" w:cs="宋体"/>
          <w:color w:val="000"/>
          <w:sz w:val="28"/>
          <w:szCs w:val="28"/>
        </w:rPr>
        <w:t xml:space="preserve">三、教学计划程序化</w:t>
      </w:r>
    </w:p>
    <w:p>
      <w:pPr>
        <w:ind w:left="0" w:right="0" w:firstLine="560"/>
        <w:spacing w:before="450" w:after="450" w:line="312" w:lineRule="auto"/>
      </w:pPr>
      <w:r>
        <w:rPr>
          <w:rFonts w:ascii="宋体" w:hAnsi="宋体" w:eastAsia="宋体" w:cs="宋体"/>
          <w:color w:val="000"/>
          <w:sz w:val="28"/>
          <w:szCs w:val="28"/>
        </w:rPr>
        <w:t xml:space="preserve">对青少年的法制教育已列为课堂教育的必修课，纳入整个教学计划，要根据不同学龄阶段学生的生理、心理特点和接受能力，确立不同的教育目标，设置不同的教育内容，制订切实可行的教育措施。小学主要是进行法律启蒙教育，中学着重进行社会主义民主法制社会教育，不断增强学生的国家意识、权利义务意识、守法用法意识，突出预防未成年人犯罪教育，提高自我约束、自我保护能力。要求三年级以上每学年开展一次“法律法规知多少”知识竞赛，举办一次“身边的法律”故事会，开展一次“我与父母同学法”亲子活动，组织到法制实践教育基地开展一次主题班队活动，请法制辅导员到校作一次宣讲;中学生还要开展一次“模拟法庭”活动，学生参与活动的情况要载入“成长记录袋”。同时，大力推进青少年自护教育，把法律知识作为自护教育的重要课程，通过举办培训班、训练营等，向未成年人讲解法律常识，教育引导青少年明辨是非，学会运用法律武器维护自身合法权益。</w:t>
      </w:r>
    </w:p>
    <w:p>
      <w:pPr>
        <w:ind w:left="0" w:right="0" w:firstLine="560"/>
        <w:spacing w:before="450" w:after="450" w:line="312" w:lineRule="auto"/>
      </w:pPr>
      <w:r>
        <w:rPr>
          <w:rFonts w:ascii="宋体" w:hAnsi="宋体" w:eastAsia="宋体" w:cs="宋体"/>
          <w:color w:val="000"/>
          <w:sz w:val="28"/>
          <w:szCs w:val="28"/>
        </w:rPr>
        <w:t xml:space="preserve">四、教育阵地社会化</w:t>
      </w:r>
    </w:p>
    <w:p>
      <w:pPr>
        <w:ind w:left="0" w:right="0" w:firstLine="560"/>
        <w:spacing w:before="450" w:after="450" w:line="312" w:lineRule="auto"/>
      </w:pPr>
      <w:r>
        <w:rPr>
          <w:rFonts w:ascii="宋体" w:hAnsi="宋体" w:eastAsia="宋体" w:cs="宋体"/>
          <w:color w:val="000"/>
          <w:sz w:val="28"/>
          <w:szCs w:val="28"/>
        </w:rPr>
        <w:t xml:space="preserve">以学校为教育主阵地主战场，充分利用校外教育基地、校外辅导员队伍和家长学校，形成社会、家庭、学校三位一体的教育体系和全方位齐抓共管的格局，积极开办“家长法制学校”，开展“法律进万家”活动;并协助所在村开办“爱心课堂”，家长共同探讨教育子女的方式方法，努力营造青少年健康成长的社会“生态环境”，帮助青少年在校外体验教育中增强法制观念，远离诱惑，防范犯罪。</w:t>
      </w:r>
    </w:p>
    <w:p>
      <w:pPr>
        <w:ind w:left="0" w:right="0" w:firstLine="560"/>
        <w:spacing w:before="450" w:after="450" w:line="312" w:lineRule="auto"/>
      </w:pPr>
      <w:r>
        <w:rPr>
          <w:rFonts w:ascii="宋体" w:hAnsi="宋体" w:eastAsia="宋体" w:cs="宋体"/>
          <w:color w:val="000"/>
          <w:sz w:val="28"/>
          <w:szCs w:val="28"/>
        </w:rPr>
        <w:t xml:space="preserve">五、教育内容多样化。</w:t>
      </w:r>
    </w:p>
    <w:p>
      <w:pPr>
        <w:ind w:left="0" w:right="0" w:firstLine="560"/>
        <w:spacing w:before="450" w:after="450" w:line="312" w:lineRule="auto"/>
      </w:pPr>
      <w:r>
        <w:rPr>
          <w:rFonts w:ascii="宋体" w:hAnsi="宋体" w:eastAsia="宋体" w:cs="宋体"/>
          <w:color w:val="000"/>
          <w:sz w:val="28"/>
          <w:szCs w:val="28"/>
        </w:rPr>
        <w:t xml:space="preserve">各学校要继续将普法宣教，依法治校工作纳入议事日程，注重落实依法治核的措施，在教学过程中实行“四结合”：即法制教育与德育工作相结合，法制教育与教学工作相结合，校内教育与校外教育相结合，学法与守法用法相结合，把知识的传授与法纪教育融为一体，积极创建依法治校先进集体。</w:t>
      </w:r>
    </w:p>
    <w:p>
      <w:pPr>
        <w:ind w:left="0" w:right="0" w:firstLine="560"/>
        <w:spacing w:before="450" w:after="450" w:line="312" w:lineRule="auto"/>
      </w:pPr>
      <w:r>
        <w:rPr>
          <w:rFonts w:ascii="宋体" w:hAnsi="宋体" w:eastAsia="宋体" w:cs="宋体"/>
          <w:color w:val="000"/>
          <w:sz w:val="28"/>
          <w:szCs w:val="28"/>
        </w:rPr>
        <w:t xml:space="preserve">六、育人环境规范化</w:t>
      </w:r>
    </w:p>
    <w:p>
      <w:pPr>
        <w:ind w:left="0" w:right="0" w:firstLine="560"/>
        <w:spacing w:before="450" w:after="450" w:line="312" w:lineRule="auto"/>
      </w:pPr>
      <w:r>
        <w:rPr>
          <w:rFonts w:ascii="宋体" w:hAnsi="宋体" w:eastAsia="宋体" w:cs="宋体"/>
          <w:color w:val="000"/>
          <w:sz w:val="28"/>
          <w:szCs w:val="28"/>
        </w:rPr>
        <w:t xml:space="preserve">我校将继续积极推行行政执法责任制，对行政执法职责进行分解落实，并将继续与国土所、公安派出所等部门联手行动，对校园及周边环境进行集中整治，为青少年学生创造整洁、优美、和谐、安全、健康的成长环境。</w:t>
      </w:r>
    </w:p>
    <w:p>
      <w:pPr>
        <w:ind w:left="0" w:right="0" w:firstLine="560"/>
        <w:spacing w:before="450" w:after="450" w:line="312" w:lineRule="auto"/>
      </w:pPr>
      <w:r>
        <w:rPr>
          <w:rFonts w:ascii="宋体" w:hAnsi="宋体" w:eastAsia="宋体" w:cs="宋体"/>
          <w:color w:val="000"/>
          <w:sz w:val="28"/>
          <w:szCs w:val="28"/>
        </w:rPr>
        <w:t xml:space="preserve">青少年是国家的未来和希望，他们的自身素质特别是法律素质如何，直接影响着我国依法治国、建设社会主义法治国家和进程，我们要加大对青少年法制教育工作的力度，围绕增加法制教育的针对性和实效性，以培养青少年法制观念，提高青少年法律素质为目标，积极探索青少年法制教育的有效途径，不断提高青少年法制教育的成效，为推进依法治国、建设社会主义法治国家的进程，实现中华民族的伟大复兴做出积极贡献。</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20__年的12月4日，是我国第__个全国法制宣传日，为进取贯彻实施“12.4”法制宣传日活动，根据宁波市普法办《关于开展20__年“12.4”全国法制宣传日宣传活动的通知》文件精神，我局围绕“弘扬宪法精神，服务科学发展”这一活动主题，深入开展了法制宣传活动，取得了良好的成效。现将我局“12·4”活动开展情景汇报如下：</w:t>
      </w:r>
    </w:p>
    <w:p>
      <w:pPr>
        <w:ind w:left="0" w:right="0" w:firstLine="560"/>
        <w:spacing w:before="450" w:after="450" w:line="312" w:lineRule="auto"/>
      </w:pPr>
      <w:r>
        <w:rPr>
          <w:rFonts w:ascii="宋体" w:hAnsi="宋体" w:eastAsia="宋体" w:cs="宋体"/>
          <w:color w:val="000"/>
          <w:sz w:val="28"/>
          <w:szCs w:val="28"/>
        </w:rPr>
        <w:t xml:space="preserve">一、增强内部法律意识，全面提高业务水平</w:t>
      </w:r>
    </w:p>
    <w:p>
      <w:pPr>
        <w:ind w:left="0" w:right="0" w:firstLine="560"/>
        <w:spacing w:before="450" w:after="450" w:line="312" w:lineRule="auto"/>
      </w:pPr>
      <w:r>
        <w:rPr>
          <w:rFonts w:ascii="宋体" w:hAnsi="宋体" w:eastAsia="宋体" w:cs="宋体"/>
          <w:color w:val="000"/>
          <w:sz w:val="28"/>
          <w:szCs w:val="28"/>
        </w:rPr>
        <w:t xml:space="preserve">为进一步规范安监、质监等执法行为，全面提高监管人员执法水平，切实加强基层执法队伍建设，我局结合实际情景组织开展了执法培训，参训人员认真学习《宪法》、《公务员法》、《行政许可法》、《安全生产法》、《食品安全法》等相关法律法规和国家、市、区对口部门有关文件，并结合日常执法工作中存在的难点、问题展开了讨论;我局全体人员还经过网上学习的平台对法律知识进行自学自查，经过学习法律加强自身业务水平;同时根据市法制办《关于做好20__年度浙江省行政执法证件年审注册工作的通知》的有关规定，进取配合做好行政执法证年审注册工作。</w:t>
      </w:r>
    </w:p>
    <w:p>
      <w:pPr>
        <w:ind w:left="0" w:right="0" w:firstLine="560"/>
        <w:spacing w:before="450" w:after="450" w:line="312" w:lineRule="auto"/>
      </w:pPr>
      <w:r>
        <w:rPr>
          <w:rFonts w:ascii="宋体" w:hAnsi="宋体" w:eastAsia="宋体" w:cs="宋体"/>
          <w:color w:val="000"/>
          <w:sz w:val="28"/>
          <w:szCs w:val="28"/>
        </w:rPr>
        <w:t xml:space="preserve">二、主动送法普及基层，加大普法宣传力度</w:t>
      </w:r>
    </w:p>
    <w:p>
      <w:pPr>
        <w:ind w:left="0" w:right="0" w:firstLine="560"/>
        <w:spacing w:before="450" w:after="450" w:line="312" w:lineRule="auto"/>
      </w:pPr>
      <w:r>
        <w:rPr>
          <w:rFonts w:ascii="宋体" w:hAnsi="宋体" w:eastAsia="宋体" w:cs="宋体"/>
          <w:color w:val="000"/>
          <w:sz w:val="28"/>
          <w:szCs w:val="28"/>
        </w:rPr>
        <w:t xml:space="preserve">为了更加全面地落实“六五”普法规划确定的各项任务，我局派员深入到街道、企业、社区，采取听取汇报、座谈讨论、实地走访、查阅资料等方式进行基层送法活动;针对农村法律氛围不足，开展农村法制宣传调研活动，减少农民的纠纷和咨询，实现农村社会的和谐稳定和全面发展;并联合街道等相关部门和单位参加“高新区安全生产知识现场咨询活动”，旨在宣讲安全生产法律知识，提高群众、企业知法、懂法、守法意识，咨询活动形式多样，资料丰富，有图片展览、资料发送、知识讲解、咨询问答，吸引了众多行人进取参与，得到了广大群众的好评。</w:t>
      </w:r>
    </w:p>
    <w:p>
      <w:pPr>
        <w:ind w:left="0" w:right="0" w:firstLine="560"/>
        <w:spacing w:before="450" w:after="450" w:line="312" w:lineRule="auto"/>
      </w:pPr>
      <w:r>
        <w:rPr>
          <w:rFonts w:ascii="宋体" w:hAnsi="宋体" w:eastAsia="宋体" w:cs="宋体"/>
          <w:color w:val="000"/>
          <w:sz w:val="28"/>
          <w:szCs w:val="28"/>
        </w:rPr>
        <w:t xml:space="preserve">三、组织开展普法活动，优化普法宣传环境</w:t>
      </w:r>
    </w:p>
    <w:p>
      <w:pPr>
        <w:ind w:left="0" w:right="0" w:firstLine="560"/>
        <w:spacing w:before="450" w:after="450" w:line="312" w:lineRule="auto"/>
      </w:pPr>
      <w:r>
        <w:rPr>
          <w:rFonts w:ascii="宋体" w:hAnsi="宋体" w:eastAsia="宋体" w:cs="宋体"/>
          <w:color w:val="000"/>
          <w:sz w:val="28"/>
          <w:szCs w:val="28"/>
        </w:rPr>
        <w:t xml:space="preserve">我局已完成安全生产管理人员、特种作业人员等共计560多人次安全普法培训，极大的规范了合法生产的各项操作，减少了各类违法事故的发生;充分利用各种载体，先后举办了安全生产知识竞赛、行政事业性收费检查、“打非治违”专项行动等普法活动，进一步提高辖区内企业、民众合法生产意识;另外，我局充分利用电视、杂志、报纸、网络、宣传栏等媒介，大力宣传基本法律知识，经过企业家协会平台和《交流通讯》杂志向社会各界普及法律常识，进一步营造浓厚的法律氛围。</w:t>
      </w:r>
    </w:p>
    <w:p>
      <w:pPr>
        <w:ind w:left="0" w:right="0" w:firstLine="560"/>
        <w:spacing w:before="450" w:after="450" w:line="312" w:lineRule="auto"/>
      </w:pPr>
      <w:r>
        <w:rPr>
          <w:rFonts w:ascii="黑体" w:hAnsi="黑体" w:eastAsia="黑体" w:cs="黑体"/>
          <w:color w:val="000000"/>
          <w:sz w:val="34"/>
          <w:szCs w:val="34"/>
          <w:b w:val="1"/>
          <w:bCs w:val="1"/>
        </w:rPr>
        <w:t xml:space="preserve">公安法制工作总结篇十九</w:t>
      </w:r>
    </w:p>
    <w:p>
      <w:pPr>
        <w:ind w:left="0" w:right="0" w:firstLine="560"/>
        <w:spacing w:before="450" w:after="450" w:line="312" w:lineRule="auto"/>
      </w:pPr>
      <w:r>
        <w:rPr>
          <w:rFonts w:ascii="宋体" w:hAnsi="宋体" w:eastAsia="宋体" w:cs="宋体"/>
          <w:color w:val="000"/>
          <w:sz w:val="28"/>
          <w:szCs w:val="28"/>
        </w:rPr>
        <w:t xml:space="preserve">20xx年我县普法工作在县委县政府和市司法局的正确领导和大力支持下，以服务和促进经济社会健康发展为工作立足点和目标，紧紧围绕县委县政府中心工作大局，认真贯彻实施“六五”普法和依法治县规划，以开展“法律六进”活动、推进重点对象学法用法工作为主线，进一步健全完善普法依法治理工作机制，开展了形式多样的普法宣传教育活动，大力推进全县法治创建工作，圆满完成了年初确定的各项任务目标。</w:t>
      </w:r>
    </w:p>
    <w:p>
      <w:pPr>
        <w:ind w:left="0" w:right="0" w:firstLine="560"/>
        <w:spacing w:before="450" w:after="450" w:line="312" w:lineRule="auto"/>
      </w:pPr>
      <w:r>
        <w:rPr>
          <w:rFonts w:ascii="宋体" w:hAnsi="宋体" w:eastAsia="宋体" w:cs="宋体"/>
          <w:color w:val="000"/>
          <w:sz w:val="28"/>
          <w:szCs w:val="28"/>
        </w:rPr>
        <w:t xml:space="preserve">一、加强领导，强化责任，确保“六五”普法规划全面推进</w:t>
      </w:r>
    </w:p>
    <w:p>
      <w:pPr>
        <w:ind w:left="0" w:right="0" w:firstLine="560"/>
        <w:spacing w:before="450" w:after="450" w:line="312" w:lineRule="auto"/>
      </w:pPr>
      <w:r>
        <w:rPr>
          <w:rFonts w:ascii="宋体" w:hAnsi="宋体" w:eastAsia="宋体" w:cs="宋体"/>
          <w:color w:val="000"/>
          <w:sz w:val="28"/>
          <w:szCs w:val="28"/>
        </w:rPr>
        <w:t xml:space="preserve">20xx年是“六五”普法工作开展的第三年，也是承上启下的关键性一年。根据“六五”普法的工作要求，县委、县政府及时调整充实了县普法教育领导组成员，组成了由县委主要负责同志担任组长、县六大班子分管领导担任副组长，由37个县直部门负责人组成的领导小组。各乡镇、县级机关各部门也相继建立或调整了普法教育领导小组成员，进一步健全了全县“六五”普法工作的组织领导机构，为“六五”普法工作提供了强有力的组织领导保障。</w:t>
      </w:r>
    </w:p>
    <w:p>
      <w:pPr>
        <w:ind w:left="0" w:right="0" w:firstLine="560"/>
        <w:spacing w:before="450" w:after="450" w:line="312" w:lineRule="auto"/>
      </w:pPr>
      <w:r>
        <w:rPr>
          <w:rFonts w:ascii="宋体" w:hAnsi="宋体" w:eastAsia="宋体" w:cs="宋体"/>
          <w:color w:val="000"/>
          <w:sz w:val="28"/>
          <w:szCs w:val="28"/>
        </w:rPr>
        <w:t xml:space="preserve">按照“六五”普法规划关于落实法制宣传教育工作责任制的要求，我们认真总结以往普法工作经验，充分结合全县各乡镇和县直各部门的工作实际，制定出台了《费县“六五”普法领导小组成员责任单位、县直单位及乡镇量化考核办法》。《量化考核办法》的出台，明确了全县各级各部门的普法职责任务，为全面推进“六五”普法和依法治县规划，形成全县上下联动、部门配合、全社会共同参与的全民普法依法治理工作格局提供了坚实的制度保障。</w:t>
      </w:r>
    </w:p>
    <w:p>
      <w:pPr>
        <w:ind w:left="0" w:right="0" w:firstLine="560"/>
        <w:spacing w:before="450" w:after="450" w:line="312" w:lineRule="auto"/>
      </w:pPr>
      <w:r>
        <w:rPr>
          <w:rFonts w:ascii="宋体" w:hAnsi="宋体" w:eastAsia="宋体" w:cs="宋体"/>
          <w:color w:val="000"/>
          <w:sz w:val="28"/>
          <w:szCs w:val="28"/>
        </w:rPr>
        <w:t xml:space="preserve">二、整合资源，创新形式，“六五”普法效果进一步提升</w:t>
      </w:r>
    </w:p>
    <w:p>
      <w:pPr>
        <w:ind w:left="0" w:right="0" w:firstLine="560"/>
        <w:spacing w:before="450" w:after="450" w:line="312" w:lineRule="auto"/>
      </w:pPr>
      <w:r>
        <w:rPr>
          <w:rFonts w:ascii="宋体" w:hAnsi="宋体" w:eastAsia="宋体" w:cs="宋体"/>
          <w:color w:val="000"/>
          <w:sz w:val="28"/>
          <w:szCs w:val="28"/>
        </w:rPr>
        <w:t xml:space="preserve">1、建立普法专题网站，打造“六五“普法新平台</w:t>
      </w:r>
    </w:p>
    <w:p>
      <w:pPr>
        <w:ind w:left="0" w:right="0" w:firstLine="560"/>
        <w:spacing w:before="450" w:after="450" w:line="312" w:lineRule="auto"/>
      </w:pPr>
      <w:r>
        <w:rPr>
          <w:rFonts w:ascii="宋体" w:hAnsi="宋体" w:eastAsia="宋体" w:cs="宋体"/>
          <w:color w:val="000"/>
          <w:sz w:val="28"/>
          <w:szCs w:val="28"/>
        </w:rPr>
        <w:t xml:space="preserve">“五五”普法期间，我局利用农村远教平台开展的网上qq普法极大的方便了群众学法用法，取得显著成效。为进一步健全完善我县的网络普法体系，丰富网络普法的形式，我局不惜人力、物力，在费县司法局网站的基础上，开辟建设了费县普法依法治理专题网站。网站建设围绕突出重点、强化服务和科学引导的工作方针，栏目设置力求科学、规范和全面，最大程度上增强普法宣传效果。一年来，我们在网站上发布法律法规学习辅导讲义、学法用法提纲以及普法工作动态等各类普法信息100余条，通过网络开展了3次普法问答和网络调查活动，整理发布了一个超过20xx道题的法律知识题库，产生了良好的社会影响和普法教育效果。同时，我们在网上qq普法的基础上，进一步丰富和完善费县普法在线空间的形式和内容，开通了普法在线腾讯微博。我们每天有专人负责登录、发布和浏览普法微博信息，同时对网民的留言进行及时回复，认真解答有关的法律问题。普法微博的开通在普法人员和普法对象之间架起了一座零距离的绿色桥梁，使普法学法的效率有了极大提升。</w:t>
      </w:r>
    </w:p>
    <w:p>
      <w:pPr>
        <w:ind w:left="0" w:right="0" w:firstLine="560"/>
        <w:spacing w:before="450" w:after="450" w:line="312" w:lineRule="auto"/>
      </w:pPr>
      <w:r>
        <w:rPr>
          <w:rFonts w:ascii="宋体" w:hAnsi="宋体" w:eastAsia="宋体" w:cs="宋体"/>
          <w:color w:val="000"/>
          <w:sz w:val="28"/>
          <w:szCs w:val="28"/>
        </w:rPr>
        <w:t xml:space="preserve">2、充分利用重大节庆日，开展形式多样、丰富多彩的法制宣传活动</w:t>
      </w:r>
    </w:p>
    <w:p>
      <w:pPr>
        <w:ind w:left="0" w:right="0" w:firstLine="560"/>
        <w:spacing w:before="450" w:after="450" w:line="312" w:lineRule="auto"/>
      </w:pPr>
      <w:r>
        <w:rPr>
          <w:rFonts w:ascii="宋体" w:hAnsi="宋体" w:eastAsia="宋体" w:cs="宋体"/>
          <w:color w:val="000"/>
          <w:sz w:val="28"/>
          <w:szCs w:val="28"/>
        </w:rPr>
        <w:t xml:space="preserve">今年以来，县司法局、普法办公室加强与有关执法部门和行业主体的沟通联系，整合资源，充分利用12.4全国法制宣传日、3.8妇女节、3.15消费者权益日、3.22世界水日、4.7世界卫生日、6.5世界环境日、6.25全国土地日、5.1劳动节等重大节庆日开展法律主题集中宣传活动11场次。活动宣传内容与广大群众的生产生活密切相关，我们采取发放宣传材料、解答法律咨询、展出法制宣传图板等丰富多彩的形式开展宣传，活动的开展既营造了节日期间法治和谐的良好社会氛围，也丰富了群众的节日文化生活，在全县广大群众中产生了积极的影响。按照“创新宣传形式和手段，提升宣传效果”的要求，县司法局、普法办公室积极与县电视台、县移动公司、县联通公司联系，在县电视台黄金时段连续一周播出“12·4”全国法制宣传日活动的宣传字幕，利用县移动公司和联通公司的手机短信群发平台，向全县广大群众发送普法宣传短信，倡议全县公民学习精神，贯彻依法治国方略，巩固全省普法依法治理工作先进县成果，全面落实“六五”普法规划，最大程度上扩大了法制宣传活动的社会覆盖面和影响力，提升了宣传效果。</w:t>
      </w:r>
    </w:p>
    <w:p>
      <w:pPr>
        <w:ind w:left="0" w:right="0" w:firstLine="560"/>
        <w:spacing w:before="450" w:after="450" w:line="312" w:lineRule="auto"/>
      </w:pPr>
      <w:r>
        <w:rPr>
          <w:rFonts w:ascii="宋体" w:hAnsi="宋体" w:eastAsia="宋体" w:cs="宋体"/>
          <w:color w:val="000"/>
          <w:sz w:val="28"/>
          <w:szCs w:val="28"/>
        </w:rPr>
        <w:t xml:space="preserve">三、突出重点，讲究实效，“法律六进”活动深入开展</w:t>
      </w:r>
    </w:p>
    <w:p>
      <w:pPr>
        <w:ind w:left="0" w:right="0" w:firstLine="560"/>
        <w:spacing w:before="450" w:after="450" w:line="312" w:lineRule="auto"/>
      </w:pPr>
      <w:r>
        <w:rPr>
          <w:rFonts w:ascii="宋体" w:hAnsi="宋体" w:eastAsia="宋体" w:cs="宋体"/>
          <w:color w:val="000"/>
          <w:sz w:val="28"/>
          <w:szCs w:val="28"/>
        </w:rPr>
        <w:t xml:space="preserve">根据全国“六五”普法规划要求，将领导干部、公职人员、青少年、企业经营管理人员、外来务工人员、农民列为“六五”普法重点对象，依照我县“六五”普法规划和中央、省、市关于开展“法律六进”活动的要求，我县将法律进机关、进乡村、进社区、进学校、进企业、进单位作为新一轮五年法制宣传教育的重点工作，分别会同有关部门制定了开展“法律六进”的实施意见，通过细化要求，落实了责任，明确了目标;努力突出重点人员学法，逐步建立健全各项学法用法制度，做到重点对象的法制宣传教育工作与“法律六进”的有机结合，由点及面，全面提升普法效果。</w:t>
      </w:r>
    </w:p>
    <w:p>
      <w:pPr>
        <w:ind w:left="0" w:right="0" w:firstLine="560"/>
        <w:spacing w:before="450" w:after="450" w:line="312" w:lineRule="auto"/>
      </w:pPr>
      <w:r>
        <w:rPr>
          <w:rFonts w:ascii="宋体" w:hAnsi="宋体" w:eastAsia="宋体" w:cs="宋体"/>
          <w:color w:val="000"/>
          <w:sz w:val="28"/>
          <w:szCs w:val="28"/>
        </w:rPr>
        <w:t xml:space="preserve">1、以领导干部公务员学法为抓手，深入开展“法律进机关”活动</w:t>
      </w:r>
    </w:p>
    <w:p>
      <w:pPr>
        <w:ind w:left="0" w:right="0" w:firstLine="560"/>
        <w:spacing w:before="450" w:after="450" w:line="312" w:lineRule="auto"/>
      </w:pPr>
      <w:r>
        <w:rPr>
          <w:rFonts w:ascii="宋体" w:hAnsi="宋体" w:eastAsia="宋体" w:cs="宋体"/>
          <w:color w:val="000"/>
          <w:sz w:val="28"/>
          <w:szCs w:val="28"/>
        </w:rPr>
        <w:t xml:space="preserve">领导干部和公务员作为社会主义各项事业的领导者、组织者和执行者，历来是法制宣传教育工作的重点对象。今年以来，我们认真贯彻落实《关于进一步加强领导干部学法用法提高依法执政能力的意见》、《费县领导干部学法用法考试考核制度》，将领导干部法律知识考试考核成绩、依法决策和依法履职情况纳入个人档案。按照省、市普法办要求，每年组织全县副科级以上领导干部进行年度普法考试，及格率达到100%，有力地提高了广大领导干部的法律素质。全县各乡镇党委政府、县直各部门根据各自单位工作实际，广泛开展了法制宣传教育活动，认真组织单位干部职工开展相关法律法规学习，进一步健全落实行政执法责任制、执法公示制和过错责任追究制，促进了严格执法，提高了依法行政的能力和水平。</w:t>
      </w:r>
    </w:p>
    <w:p>
      <w:pPr>
        <w:ind w:left="0" w:right="0" w:firstLine="560"/>
        <w:spacing w:before="450" w:after="450" w:line="312" w:lineRule="auto"/>
      </w:pPr>
      <w:r>
        <w:rPr>
          <w:rFonts w:ascii="宋体" w:hAnsi="宋体" w:eastAsia="宋体" w:cs="宋体"/>
          <w:color w:val="000"/>
          <w:sz w:val="28"/>
          <w:szCs w:val="28"/>
        </w:rPr>
        <w:t xml:space="preserve">2、以农民和农民工学法为突破口，深入开展 “法律进乡村”活动</w:t>
      </w:r>
    </w:p>
    <w:p>
      <w:pPr>
        <w:ind w:left="0" w:right="0" w:firstLine="560"/>
        <w:spacing w:before="450" w:after="450" w:line="312" w:lineRule="auto"/>
      </w:pPr>
      <w:r>
        <w:rPr>
          <w:rFonts w:ascii="宋体" w:hAnsi="宋体" w:eastAsia="宋体" w:cs="宋体"/>
          <w:color w:val="000"/>
          <w:sz w:val="28"/>
          <w:szCs w:val="28"/>
        </w:rPr>
        <w:t xml:space="preserve">我们制定下发了《关于进一步加强农民和农民工学法用法工作的意见》，把农民和农民工的学法用法作为“法律进乡村”活动的重中之重来抓。一是启动了“131”工程(即每个乡镇有一个法制辅导员、每个村有三名学法用法带头人、每五户有一个法律明白人);二是建立了三项制度，即定期学法制度、农村“两委”重大决策法律咨询制度、普法宣传联络制度，建立健全农村法制宣传教育长效机制;三是开展经常性的“送法下乡”活动。采取法制宣传资料到乡村、以案示法到乡村、法制讲座和法律咨询到乡村、法制文艺到乡村、法律援助和法律顾问到乡村、人民调解到乡村、综合治理到乡村、民主法治建设到乡村。广泛宣传了土地、森林、婚姻、刑事、治安、继承等与农民生产生活密切相关的法律法规知识，取得了明显的效果。</w:t>
      </w:r>
    </w:p>
    <w:p>
      <w:pPr>
        <w:ind w:left="0" w:right="0" w:firstLine="560"/>
        <w:spacing w:before="450" w:after="450" w:line="312" w:lineRule="auto"/>
      </w:pPr>
      <w:r>
        <w:rPr>
          <w:rFonts w:ascii="宋体" w:hAnsi="宋体" w:eastAsia="宋体" w:cs="宋体"/>
          <w:color w:val="000"/>
          <w:sz w:val="28"/>
          <w:szCs w:val="28"/>
        </w:rPr>
        <w:t xml:space="preserve">3、以提高青少年法律素质为目的，深入开展“法律进学校”活动</w:t>
      </w:r>
    </w:p>
    <w:p>
      <w:pPr>
        <w:ind w:left="0" w:right="0" w:firstLine="560"/>
        <w:spacing w:before="450" w:after="450" w:line="312" w:lineRule="auto"/>
      </w:pPr>
      <w:r>
        <w:rPr>
          <w:rFonts w:ascii="宋体" w:hAnsi="宋体" w:eastAsia="宋体" w:cs="宋体"/>
          <w:color w:val="000"/>
          <w:sz w:val="28"/>
          <w:szCs w:val="28"/>
        </w:rPr>
        <w:t xml:space="preserve">法律素质是青少年素质教育的重要内容，学校在青少年法制教育中发挥着主渠道作用。我们立足于构建学校、家庭、社会“三位一体”的教育网络，年初专门制定下发了《费县20xx年青少年法制宣传教育工作实施意见》，大力开展学校法制教育，深化依法治校，切实保护青少年健康成长。一是切实做到计划、课时、教材、师资“四落实”。全县各中小学校坚持学法“经常化”，严格落实了常年学法计划，配备了法制副校长和法制辅导员;二是在全县中小学校广泛开展“法制报告进校园”活动;三是进一步拓展第二课堂，全县各中小学校还广泛开展了法制作文比赛、摸拟法庭、法律知识竞赛以及“反邪教警示教育”等丰富多彩的法制教育宣传活动，增强了广大师生学法用法的生动性和积极性，最大程度上营造了青少年学法用法守法的良好社会氛围。</w:t>
      </w:r>
    </w:p>
    <w:p>
      <w:pPr>
        <w:ind w:left="0" w:right="0" w:firstLine="560"/>
        <w:spacing w:before="450" w:after="450" w:line="312" w:lineRule="auto"/>
      </w:pPr>
      <w:r>
        <w:rPr>
          <w:rFonts w:ascii="宋体" w:hAnsi="宋体" w:eastAsia="宋体" w:cs="宋体"/>
          <w:color w:val="000"/>
          <w:sz w:val="28"/>
          <w:szCs w:val="28"/>
        </w:rPr>
        <w:t xml:space="preserve">4、以促进企业依法、诚信经营为目标，深入开展“法律进企业”活动</w:t>
      </w:r>
    </w:p>
    <w:p>
      <w:pPr>
        <w:ind w:left="0" w:right="0" w:firstLine="560"/>
        <w:spacing w:before="450" w:after="450" w:line="312" w:lineRule="auto"/>
      </w:pPr>
      <w:r>
        <w:rPr>
          <w:rFonts w:ascii="宋体" w:hAnsi="宋体" w:eastAsia="宋体" w:cs="宋体"/>
          <w:color w:val="000"/>
          <w:sz w:val="28"/>
          <w:szCs w:val="28"/>
        </w:rPr>
        <w:t xml:space="preserve">围绕企业生产经营和发展要求，结合企业实际情况，县司法局、普法办公室制定了我县“法律进企业”工作标准和“法治企业”创建标准，加强联系协调，全县广大企业认真贯彻落实《关于加强企业经营管理人员学法用法工作的若干意见》，开展了形式多样的法制教育和培训，向广大职工宣传了《职业病防治法》、《工会法》、《劳动合同法》等法律法规，提高了企业经营管理人员和广大职工的法律素质。县属重点企业建立健全了企业经营管理人员学法制度，加强了企业职工学法阵地建设。</w:t>
      </w:r>
    </w:p>
    <w:p>
      <w:pPr>
        <w:ind w:left="0" w:right="0" w:firstLine="560"/>
        <w:spacing w:before="450" w:after="450" w:line="312" w:lineRule="auto"/>
      </w:pPr>
      <w:r>
        <w:rPr>
          <w:rFonts w:ascii="宋体" w:hAnsi="宋体" w:eastAsia="宋体" w:cs="宋体"/>
          <w:color w:val="000"/>
          <w:sz w:val="28"/>
          <w:szCs w:val="28"/>
        </w:rPr>
        <w:t xml:space="preserve">5、以建设“平安和谐社区”为促动，深入推进“法律进社区”</w:t>
      </w:r>
    </w:p>
    <w:p>
      <w:pPr>
        <w:ind w:left="0" w:right="0" w:firstLine="560"/>
        <w:spacing w:before="450" w:after="450" w:line="312" w:lineRule="auto"/>
      </w:pPr>
      <w:r>
        <w:rPr>
          <w:rFonts w:ascii="宋体" w:hAnsi="宋体" w:eastAsia="宋体" w:cs="宋体"/>
          <w:color w:val="000"/>
          <w:sz w:val="28"/>
          <w:szCs w:val="28"/>
        </w:rPr>
        <w:t xml:space="preserve">为深入推进“法律进社区”，我们注意做到“三个结合”：一是普法工作与社区中心工作有机结合。立足于为社区经济发展服务开展宣传教育，以社区经济发展促进普法工作进步。二是普法工作与维护社区平安稳定有机结合。以“平安社区”建设为载体，加强法制宣传橱窗、法律图书角等阵地建设，在预防社区违法犯罪、化解民间矛盾纠纷、提供法律服务的过程中宣传法律，促进社区法制建设。三是普法工作与社区精神文明建设有机结合。大力倡导“以遵纪守法为荣，以违法乱纪为耻”的荣辱观，推动和谐社区建设。</w:t>
      </w:r>
    </w:p>
    <w:p>
      <w:pPr>
        <w:ind w:left="0" w:right="0" w:firstLine="560"/>
        <w:spacing w:before="450" w:after="450" w:line="312" w:lineRule="auto"/>
      </w:pPr>
      <w:r>
        <w:rPr>
          <w:rFonts w:ascii="宋体" w:hAnsi="宋体" w:eastAsia="宋体" w:cs="宋体"/>
          <w:color w:val="000"/>
          <w:sz w:val="28"/>
          <w:szCs w:val="28"/>
        </w:rPr>
        <w:t xml:space="preserve">6、以提高全社会法治化管理水平为最终目标，深入开展“法律进单位”活动</w:t>
      </w:r>
    </w:p>
    <w:p>
      <w:pPr>
        <w:ind w:left="0" w:right="0" w:firstLine="560"/>
        <w:spacing w:before="450" w:after="450" w:line="312" w:lineRule="auto"/>
      </w:pPr>
      <w:r>
        <w:rPr>
          <w:rFonts w:ascii="宋体" w:hAnsi="宋体" w:eastAsia="宋体" w:cs="宋体"/>
          <w:color w:val="000"/>
          <w:sz w:val="28"/>
          <w:szCs w:val="28"/>
        </w:rPr>
        <w:t xml:space="preserve">所谓“单位”，主要指为社会公共利益提供服务的公共事业机构或组织，如银行、医院、车站、公园、博物馆、图书馆等事业单位，它们都是社会的重要组成部分。今年以来，全县各事业单位根据自身实际和运作要求，分别确定了具有自身鲜明特点的法制宣传教育主题和内容，切实以“法律进单位”活动为载体，深入开展法制教育和法治实践，最大限度地发挥单位的法律信息传播功能，积极开展了《水法》、《产品质量法》、《消费者权益保护法》、《税收征收管理办法》等专业法的法律法规宣传活动，充分利用电视、广播、黑板报等阵地，围绕与群众密切相关的法律法规，开办丰富多彩的法制宣传栏目，进一步提高了依法办事的能力和水平，营造了良好的社会法治氛围。</w:t>
      </w:r>
    </w:p>
    <w:p>
      <w:pPr>
        <w:ind w:left="0" w:right="0" w:firstLine="560"/>
        <w:spacing w:before="450" w:after="450" w:line="312" w:lineRule="auto"/>
      </w:pPr>
      <w:r>
        <w:rPr>
          <w:rFonts w:ascii="宋体" w:hAnsi="宋体" w:eastAsia="宋体" w:cs="宋体"/>
          <w:color w:val="000"/>
          <w:sz w:val="28"/>
          <w:szCs w:val="28"/>
        </w:rPr>
        <w:t xml:space="preserve">四、普治结合，明确任务，法治创建工作成效显著</w:t>
      </w:r>
    </w:p>
    <w:p>
      <w:pPr>
        <w:ind w:left="0" w:right="0" w:firstLine="560"/>
        <w:spacing w:before="450" w:after="450" w:line="312" w:lineRule="auto"/>
      </w:pPr>
      <w:r>
        <w:rPr>
          <w:rFonts w:ascii="宋体" w:hAnsi="宋体" w:eastAsia="宋体" w:cs="宋体"/>
          <w:color w:val="000"/>
          <w:sz w:val="28"/>
          <w:szCs w:val="28"/>
        </w:rPr>
        <w:t xml:space="preserve">按照《费县20xx-20xx年依法治县规划》要求，认真贯彻落实法治创建量化考评标准体系，大力推动法治费县创建各项活动的深入开展。各乡镇、各部门加大依法治理力度，狠抓地方、行业和基层依法治理工作，构筑了一个以基层依法治理为基础，地方依法治理为主体，行业依法治理为支柱的依法治理网络。全县各级坚持民主决策、依法决策，重大问题注重征求人大代表、政协委员及社会各界的意见。按照“四民主、两公开”要求，积极开展“法治乡镇”、“民主法治示范村(社区)”、“法治校园”、“执法示范窗口单位”、“诚信守法企业”等创建活动，在行政执法部门实行行政执法责任制，推进了全县依法治理进程。县司法局、普法办联合县民政局、下发了《关于做好20xx年 “民主法治村(社区)”申报考核工作的通知》，加强指导各行政村、社区抓好以“四个民主”为核心内容的村民自治，依法建制，以制管理，进一步完善了《村民自治章程》，规范了村务、财务公开制度。</w:t>
      </w:r>
    </w:p>
    <w:p>
      <w:pPr>
        <w:ind w:left="0" w:right="0" w:firstLine="560"/>
        <w:spacing w:before="450" w:after="450" w:line="312" w:lineRule="auto"/>
      </w:pPr>
      <w:r>
        <w:rPr>
          <w:rFonts w:ascii="宋体" w:hAnsi="宋体" w:eastAsia="宋体" w:cs="宋体"/>
          <w:color w:val="000"/>
          <w:sz w:val="28"/>
          <w:szCs w:val="28"/>
        </w:rPr>
        <w:t xml:space="preserve">全县依法执政、依法决策、依法行政和公正司法水平明显提高，政务公开、司法公开、村务公开、厂务公开等各项措施不断完善，各级领导干部和国家公职人员的法制观念、法律素质明显提高，广大公民学法、用法、守法，依法维护自身合法权益的意识明显增强，全县社会法治化管理水平明显提高。今年，我县又有2个村被命名为省级民主法治示范村，10个村被命名为市级民主法治示范村，县工商局、县农商行、费城街道初级中学、县供电公司、探沂镇柴埠庄社区、费城街道小安子村5个单位被评为“全市‘法律六进’示范点”。</w:t>
      </w:r>
    </w:p>
    <w:p>
      <w:pPr>
        <w:ind w:left="0" w:right="0" w:firstLine="560"/>
        <w:spacing w:before="450" w:after="450" w:line="312" w:lineRule="auto"/>
      </w:pPr>
      <w:r>
        <w:rPr>
          <w:rFonts w:ascii="黑体" w:hAnsi="黑体" w:eastAsia="黑体" w:cs="黑体"/>
          <w:color w:val="000000"/>
          <w:sz w:val="34"/>
          <w:szCs w:val="34"/>
          <w:b w:val="1"/>
          <w:bCs w:val="1"/>
        </w:rPr>
        <w:t xml:space="preserve">公安法制工作总结篇二十</w:t>
      </w:r>
    </w:p>
    <w:p>
      <w:pPr>
        <w:ind w:left="0" w:right="0" w:firstLine="560"/>
        <w:spacing w:before="450" w:after="450" w:line="312" w:lineRule="auto"/>
      </w:pPr>
      <w:r>
        <w:rPr>
          <w:rFonts w:ascii="宋体" w:hAnsi="宋体" w:eastAsia="宋体" w:cs="宋体"/>
          <w:color w:val="000"/>
          <w:sz w:val="28"/>
          <w:szCs w:val="28"/>
        </w:rPr>
        <w:t xml:space="preserve">20xx年我校深入开展“五五”普法启动年的宣传教育活动，全面落实“五五”普法工作目标任务、对象及要求，增强全校师生员工的法律意识和法制观念，使我校依法治校工作再上新台阶。现总结如下：</w:t>
      </w:r>
    </w:p>
    <w:p>
      <w:pPr>
        <w:ind w:left="0" w:right="0" w:firstLine="560"/>
        <w:spacing w:before="450" w:after="450" w:line="312" w:lineRule="auto"/>
      </w:pPr>
      <w:r>
        <w:rPr>
          <w:rFonts w:ascii="宋体" w:hAnsi="宋体" w:eastAsia="宋体" w:cs="宋体"/>
          <w:color w:val="000"/>
          <w:sz w:val="28"/>
          <w:szCs w:val="28"/>
        </w:rPr>
        <w:t xml:space="preserve">一、落实目标责任制，充实调整领导机构</w:t>
      </w:r>
    </w:p>
    <w:p>
      <w:pPr>
        <w:ind w:left="0" w:right="0" w:firstLine="560"/>
        <w:spacing w:before="450" w:after="450" w:line="312" w:lineRule="auto"/>
      </w:pPr>
      <w:r>
        <w:rPr>
          <w:rFonts w:ascii="宋体" w:hAnsi="宋体" w:eastAsia="宋体" w:cs="宋体"/>
          <w:color w:val="000"/>
          <w:sz w:val="28"/>
          <w:szCs w:val="28"/>
        </w:rPr>
        <w:t xml:space="preserve">1、本年度，学校将对法制建设和“五五”普法工作领导小组进行充实和调整。由校长任组徐长，万集派出所所长任副组长，副校长、德育辅导员任分管领导。董再龙同志任法制办公室主任，负责日常具体工作。</w:t>
      </w:r>
    </w:p>
    <w:p>
      <w:pPr>
        <w:ind w:left="0" w:right="0" w:firstLine="560"/>
        <w:spacing w:before="450" w:after="450" w:line="312" w:lineRule="auto"/>
      </w:pPr>
      <w:r>
        <w:rPr>
          <w:rFonts w:ascii="宋体" w:hAnsi="宋体" w:eastAsia="宋体" w:cs="宋体"/>
          <w:color w:val="000"/>
          <w:sz w:val="28"/>
          <w:szCs w:val="28"/>
        </w:rPr>
        <w:t xml:space="preserve">2、落实法制建设和依法治校目标责任制。</w:t>
      </w:r>
    </w:p>
    <w:p>
      <w:pPr>
        <w:ind w:left="0" w:right="0" w:firstLine="560"/>
        <w:spacing w:before="450" w:after="450" w:line="312" w:lineRule="auto"/>
      </w:pPr>
      <w:r>
        <w:rPr>
          <w:rFonts w:ascii="宋体" w:hAnsi="宋体" w:eastAsia="宋体" w:cs="宋体"/>
          <w:color w:val="000"/>
          <w:sz w:val="28"/>
          <w:szCs w:val="28"/>
        </w:rPr>
        <w:t xml:space="preserve">二、强化建设意识，狠抓措施落实</w:t>
      </w:r>
    </w:p>
    <w:p>
      <w:pPr>
        <w:ind w:left="0" w:right="0" w:firstLine="560"/>
        <w:spacing w:before="450" w:after="450" w:line="312" w:lineRule="auto"/>
      </w:pPr>
      <w:r>
        <w:rPr>
          <w:rFonts w:ascii="宋体" w:hAnsi="宋体" w:eastAsia="宋体" w:cs="宋体"/>
          <w:color w:val="000"/>
          <w:sz w:val="28"/>
          <w:szCs w:val="28"/>
        </w:rPr>
        <w:t xml:space="preserve">依法治校，依法施教，加强学校的法制建设工作，是贯彻党的“十七”大三中全会精神的重要内容，是培养跨世纪现代化建设人才的需要。</w:t>
      </w:r>
    </w:p>
    <w:p>
      <w:pPr>
        <w:ind w:left="0" w:right="0" w:firstLine="560"/>
        <w:spacing w:before="450" w:after="450" w:line="312" w:lineRule="auto"/>
      </w:pPr>
      <w:r>
        <w:rPr>
          <w:rFonts w:ascii="宋体" w:hAnsi="宋体" w:eastAsia="宋体" w:cs="宋体"/>
          <w:color w:val="000"/>
          <w:sz w:val="28"/>
          <w:szCs w:val="28"/>
        </w:rPr>
        <w:t xml:space="preserve">1、充分发挥学校课堂教育的主渠道作用，把法制教育与学校的政治、德育、纪律教育有机结合起来，增强师生的法制观念和法律意识。</w:t>
      </w:r>
    </w:p>
    <w:p>
      <w:pPr>
        <w:ind w:left="0" w:right="0" w:firstLine="560"/>
        <w:spacing w:before="450" w:after="450" w:line="312" w:lineRule="auto"/>
      </w:pPr>
      <w:r>
        <w:rPr>
          <w:rFonts w:ascii="宋体" w:hAnsi="宋体" w:eastAsia="宋体" w:cs="宋体"/>
          <w:color w:val="000"/>
          <w:sz w:val="28"/>
          <w:szCs w:val="28"/>
        </w:rPr>
        <w:t xml:space="preserve">2、加强与法制副校长的联系，共同探讨和研究学校法制宣传措施和方法。请法制副校长到校作法制教育讲座。</w:t>
      </w:r>
    </w:p>
    <w:p>
      <w:pPr>
        <w:ind w:left="0" w:right="0" w:firstLine="560"/>
        <w:spacing w:before="450" w:after="450" w:line="312" w:lineRule="auto"/>
      </w:pPr>
      <w:r>
        <w:rPr>
          <w:rFonts w:ascii="宋体" w:hAnsi="宋体" w:eastAsia="宋体" w:cs="宋体"/>
          <w:color w:val="000"/>
          <w:sz w:val="28"/>
          <w:szCs w:val="28"/>
        </w:rPr>
        <w:t xml:space="preserve">3、加强学校各项普法制度建设，完善各项普法措施。</w:t>
      </w:r>
    </w:p>
    <w:p>
      <w:pPr>
        <w:ind w:left="0" w:right="0" w:firstLine="560"/>
        <w:spacing w:before="450" w:after="450" w:line="312" w:lineRule="auto"/>
      </w:pPr>
      <w:r>
        <w:rPr>
          <w:rFonts w:ascii="宋体" w:hAnsi="宋体" w:eastAsia="宋体" w:cs="宋体"/>
          <w:color w:val="000"/>
          <w:sz w:val="28"/>
          <w:szCs w:val="28"/>
        </w:rPr>
        <w:t xml:space="preserve">4、学校领导干部带头学习法律法规，做到学法、懂法、守法、依法行政，依法治校，做遵纪守法的模范和表率。</w:t>
      </w:r>
    </w:p>
    <w:p>
      <w:pPr>
        <w:ind w:left="0" w:right="0" w:firstLine="560"/>
        <w:spacing w:before="450" w:after="450" w:line="312" w:lineRule="auto"/>
      </w:pPr>
      <w:r>
        <w:rPr>
          <w:rFonts w:ascii="宋体" w:hAnsi="宋体" w:eastAsia="宋体" w:cs="宋体"/>
          <w:color w:val="000"/>
          <w:sz w:val="28"/>
          <w:szCs w:val="28"/>
        </w:rPr>
        <w:t xml:space="preserve">5、坚持普法宣讲制度和“遵纪守法户”的评选制度。</w:t>
      </w:r>
    </w:p>
    <w:p>
      <w:pPr>
        <w:ind w:left="0" w:right="0" w:firstLine="560"/>
        <w:spacing w:before="450" w:after="450" w:line="312" w:lineRule="auto"/>
      </w:pPr>
      <w:r>
        <w:rPr>
          <w:rFonts w:ascii="宋体" w:hAnsi="宋体" w:eastAsia="宋体" w:cs="宋体"/>
          <w:color w:val="000"/>
          <w:sz w:val="28"/>
          <w:szCs w:val="28"/>
        </w:rPr>
        <w:t xml:space="preserve">6、重视对“行为偏差生”的教育转变工作，降低青少年的违法犯罪率。</w:t>
      </w:r>
    </w:p>
    <w:p>
      <w:pPr>
        <w:ind w:left="0" w:right="0" w:firstLine="560"/>
        <w:spacing w:before="450" w:after="450" w:line="312" w:lineRule="auto"/>
      </w:pPr>
      <w:r>
        <w:rPr>
          <w:rFonts w:ascii="宋体" w:hAnsi="宋体" w:eastAsia="宋体" w:cs="宋体"/>
          <w:color w:val="000"/>
          <w:sz w:val="28"/>
          <w:szCs w:val="28"/>
        </w:rPr>
        <w:t xml:space="preserve">7、搞好校园周边环境的治理工作，营造良好的学习氛围。</w:t>
      </w:r>
    </w:p>
    <w:p>
      <w:pPr>
        <w:ind w:left="0" w:right="0" w:firstLine="560"/>
        <w:spacing w:before="450" w:after="450" w:line="312" w:lineRule="auto"/>
      </w:pPr>
      <w:r>
        <w:rPr>
          <w:rFonts w:ascii="宋体" w:hAnsi="宋体" w:eastAsia="宋体" w:cs="宋体"/>
          <w:color w:val="000"/>
          <w:sz w:val="28"/>
          <w:szCs w:val="28"/>
        </w:rPr>
        <w:t xml:space="preserve">三、认真落实“五五”普法目标、任务、对象及要求</w:t>
      </w:r>
    </w:p>
    <w:p>
      <w:pPr>
        <w:ind w:left="0" w:right="0" w:firstLine="560"/>
        <w:spacing w:before="450" w:after="450" w:line="312" w:lineRule="auto"/>
      </w:pPr>
      <w:r>
        <w:rPr>
          <w:rFonts w:ascii="宋体" w:hAnsi="宋体" w:eastAsia="宋体" w:cs="宋体"/>
          <w:color w:val="000"/>
          <w:sz w:val="28"/>
          <w:szCs w:val="28"/>
        </w:rPr>
        <w:t xml:space="preserve">在上级法建部门领导下，认真贯彻落实“五五”普法目标、任务，扎实搞好“五五”普法工作。为此，我校要明确普法教育的现实意义和深远的历史意义，认真遵照邓小平同志提出的“加强法制，重要的是进行法制教育，根本的问题是育人，法制教育要从娃娃抓起，中小学都要进行这个教育”的要求，加强对学生的法制教育。今年对学生的法制教育主要是进行法制意识和法律观念的教育，帮助学生了解公民的权利和义务，用法律赋予的权利保护自己，为社会稳定服务。尤其是要进行《宪法》、《预防未成年人犯罪法》、《刑法》、《学生伤害事故处理办法》、《治安管理处罚法》、《中共中央国务院关于进一步加强和改进未成年人思想道德建设工作的若干意见》等法律法规的学习和宣传，树立公民意识，增强法律观念，明白什么是违法？什么是犯罪？对教师的法律教育，重点是了解国家的法律法规、职业道德法规、教育专业法律、法规知识等。增强法制观、职业道德观，搞好师德师风建设，做依法执教、为人师表、教书育人的合格人民教师，办人民满意的学校。</w:t>
      </w:r>
    </w:p>
    <w:p>
      <w:pPr>
        <w:ind w:left="0" w:right="0" w:firstLine="560"/>
        <w:spacing w:before="450" w:after="450" w:line="312" w:lineRule="auto"/>
      </w:pPr>
      <w:r>
        <w:rPr>
          <w:rFonts w:ascii="宋体" w:hAnsi="宋体" w:eastAsia="宋体" w:cs="宋体"/>
          <w:color w:val="000"/>
          <w:sz w:val="28"/>
          <w:szCs w:val="28"/>
        </w:rPr>
        <w:t xml:space="preserve">四、继续抓好普法宣传教育，提高广大师生的法制意识</w:t>
      </w:r>
    </w:p>
    <w:p>
      <w:pPr>
        <w:ind w:left="0" w:right="0" w:firstLine="560"/>
        <w:spacing w:before="450" w:after="450" w:line="312" w:lineRule="auto"/>
      </w:pPr>
      <w:r>
        <w:rPr>
          <w:rFonts w:ascii="宋体" w:hAnsi="宋体" w:eastAsia="宋体" w:cs="宋体"/>
          <w:color w:val="000"/>
          <w:sz w:val="28"/>
          <w:szCs w:val="28"/>
        </w:rPr>
        <w:t xml:space="preserve">1、贯彻实施依法治国战略，加强对师生的普法宣传教育，学校法制教育的任务是：通过对师生的法制教育，使师生了解与生活和工作学习相关的法律基本常识和基础理论。要求教师进一步增强职业道德、教书育人、为人师表的意识，教师全年自学法律法规，重点学习《宪法》、《刑法》、《民事诉讼法》、《教育法》、《教师法》、《未成年保护法》、《集会*法》、《预防青少年违法犯罪法》、《互联网上网服务营业场所管理条例》、《学生伤害事故处理办法》、《中共中央国务院关于进一步加强和改进未成年人思想道德建设的若干意见》。</w:t>
      </w:r>
    </w:p>
    <w:p>
      <w:pPr>
        <w:ind w:left="0" w:right="0" w:firstLine="560"/>
        <w:spacing w:before="450" w:after="450" w:line="312" w:lineRule="auto"/>
      </w:pPr>
      <w:r>
        <w:rPr>
          <w:rFonts w:ascii="宋体" w:hAnsi="宋体" w:eastAsia="宋体" w:cs="宋体"/>
          <w:color w:val="000"/>
          <w:sz w:val="28"/>
          <w:szCs w:val="28"/>
        </w:rPr>
        <w:t xml:space="preserve">2、将“五五”普法教育与学校综治宣传工作结合起来要继续深入贯彻中共中央、国务院和全国人大常委会以及洪泽市有关精神，把集中学习与日常教育相结合，营造强大舆论声势，搞好五月综治宣传月活动。大力宣传中央综治办、教育部、司法部等八部委联合监制的中国首部预防青少年违法犯罪法制宣传教育音像制品《为了明天》、《预防青少年违法犯罪法》，充分调动教师、家长和社会各方面力量，积极参与预防青少年违法犯罪工作，有效预防和减少违法犯罪。</w:t>
      </w:r>
    </w:p>
    <w:p>
      <w:pPr>
        <w:ind w:left="0" w:right="0" w:firstLine="560"/>
        <w:spacing w:before="450" w:after="450" w:line="312" w:lineRule="auto"/>
      </w:pPr>
      <w:r>
        <w:rPr>
          <w:rFonts w:ascii="宋体" w:hAnsi="宋体" w:eastAsia="宋体" w:cs="宋体"/>
          <w:color w:val="000"/>
          <w:sz w:val="28"/>
          <w:szCs w:val="28"/>
        </w:rPr>
        <w:t xml:space="preserve">3、搞好“6·26”禁毒日和“12.4”宪法宣传日的宣传教育活动。组织学生到法制教育基地县看守所听在押青少年现身说法，接受直观教育，各班召开“宪法在我心中”主题活动。</w:t>
      </w:r>
    </w:p>
    <w:p>
      <w:pPr>
        <w:ind w:left="0" w:right="0" w:firstLine="560"/>
        <w:spacing w:before="450" w:after="450" w:line="312" w:lineRule="auto"/>
      </w:pPr>
      <w:r>
        <w:rPr>
          <w:rFonts w:ascii="宋体" w:hAnsi="宋体" w:eastAsia="宋体" w:cs="宋体"/>
          <w:color w:val="000"/>
          <w:sz w:val="28"/>
          <w:szCs w:val="28"/>
        </w:rPr>
        <w:t xml:space="preserve">五、按照上级要求，认真完成各项普法工作</w:t>
      </w:r>
    </w:p>
    <w:p>
      <w:pPr>
        <w:ind w:left="0" w:right="0" w:firstLine="560"/>
        <w:spacing w:before="450" w:after="450" w:line="312" w:lineRule="auto"/>
      </w:pPr>
      <w:r>
        <w:rPr>
          <w:rFonts w:ascii="宋体" w:hAnsi="宋体" w:eastAsia="宋体" w:cs="宋体"/>
          <w:color w:val="000"/>
          <w:sz w:val="28"/>
          <w:szCs w:val="28"/>
        </w:rPr>
        <w:t xml:space="preserve">今年是“五五”普法工作开展第四年。学校将继续加强普法工作的领导，进一步建立和完善各项普法制度，加大法制宣传力度，增添新措施，收集整理好“五五”普法工作档案，做到资料全，专人专管，以优秀的成绩圆满地完成今年普法任务，为今后争创“五五”全国法制宣传教育先进集体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公安法制工作总结篇二十一</w:t>
      </w:r>
    </w:p>
    <w:p>
      <w:pPr>
        <w:ind w:left="0" w:right="0" w:firstLine="560"/>
        <w:spacing w:before="450" w:after="450" w:line="312" w:lineRule="auto"/>
      </w:pPr>
      <w:r>
        <w:rPr>
          <w:rFonts w:ascii="宋体" w:hAnsi="宋体" w:eastAsia="宋体" w:cs="宋体"/>
          <w:color w:val="000"/>
          <w:sz w:val="28"/>
          <w:szCs w:val="28"/>
        </w:rPr>
        <w:t xml:space="preserve">20xx年是深入开展法制宣传教育、落实“五五”普法规划的第5年，也是普法工作全面实施过程攻坚的一年。在**公司法制宣传活动精神的指导下，紧紧围绕“”的活动主题，**公司结合自身实际，将学习贯彻集团公司领导在法制工作上的讲话和参与**公司20xx年“12.4”法制宣传活动相结合，以科学发展观为统领，广泛、深入、扎实地开展法制宣传教育，推进依法治企，创建和谐企业，较好地完成了年度普法任务。现将我公司普法工作进展情况总结如下。</w:t>
      </w:r>
    </w:p>
    <w:p>
      <w:pPr>
        <w:ind w:left="0" w:right="0" w:firstLine="560"/>
        <w:spacing w:before="450" w:after="450" w:line="312" w:lineRule="auto"/>
      </w:pPr>
      <w:r>
        <w:rPr>
          <w:rFonts w:ascii="宋体" w:hAnsi="宋体" w:eastAsia="宋体" w:cs="宋体"/>
          <w:color w:val="000"/>
          <w:sz w:val="28"/>
          <w:szCs w:val="28"/>
        </w:rPr>
        <w:t xml:space="preserve">通过学习集团公司副总经理的的讲话，公司范围内部营造了浓厚的学法氛围，将学习范围从领导干部延伸到一线员工。深刻认识到“”规划的开局之年，公司法制工作的意义十分重大。按照以科学发展为主题，以转变经济发展方式为主线。公司全面落实了副总经理讲话精神，积极秉承促进法律管控融入企业经营管理这一思路，使法律管控渗透到企业运营的决策、管理、执行等各个环节，做到“管控不缺位、服务不越位、指导不错位”，使法制工作发挥直接的、可持续的支撑作用。</w:t>
      </w:r>
    </w:p>
    <w:p>
      <w:pPr>
        <w:ind w:left="0" w:right="0" w:firstLine="560"/>
        <w:spacing w:before="450" w:after="450" w:line="312" w:lineRule="auto"/>
      </w:pPr>
      <w:r>
        <w:rPr>
          <w:rFonts w:ascii="宋体" w:hAnsi="宋体" w:eastAsia="宋体" w:cs="宋体"/>
          <w:color w:val="000"/>
          <w:sz w:val="28"/>
          <w:szCs w:val="28"/>
        </w:rPr>
        <w:t xml:space="preserve">按照**公司法制宣传活动精神的要求，组织员工统一学习《公司法》《证券法》《合同法》等法律的基础知识，认真落实四川公司的《法律事务管理暂行办法》、《经营行为法律审核管理办法》等。并且十分注重各级干部员工各类法律知识的学习和应用，为加强学习效果，统一向员工印发了《**公司20xx年法律知识考试卷》。通过学习活动，广大员工不但增强了法律意识，而且能自觉维护自身的合法权益，培养了用法律手段解决实际问题的能力。同时通过认真评改的试卷，从整体把握了职工目前的法律素养，为公司下一步法制工作建设奠定了基础。</w:t>
      </w:r>
    </w:p>
    <w:p>
      <w:pPr>
        <w:ind w:left="0" w:right="0" w:firstLine="560"/>
        <w:spacing w:before="450" w:after="450" w:line="312" w:lineRule="auto"/>
      </w:pPr>
      <w:r>
        <w:rPr>
          <w:rFonts w:ascii="宋体" w:hAnsi="宋体" w:eastAsia="宋体" w:cs="宋体"/>
          <w:color w:val="000"/>
          <w:sz w:val="28"/>
          <w:szCs w:val="28"/>
        </w:rPr>
        <w:t xml:space="preserve">三、20xx年公司将统筹规划，分步落实法制建设工作重点。 20xx年是我公司进一步加强企业法律管理，推进法律风险防控体系建设和依法治企工作，不断提高领导干部、经营管理人员和基层员工的法律素质和防控风险的能力的一年，也是“六五”普法工作的开局之年。20xx年，在把握新形势，顺应新要求的前提下，公司将全面落实集团公司法制工作的“新三年目标”，我公司普法工作将继续以营造学法、懂法、守法、用法的法制环境为目标，在公司范围内深入开展法制宣传教育，全面推进依法治企，创建和谐企业，计划做好以下几点：</w:t>
      </w:r>
    </w:p>
    <w:p>
      <w:pPr>
        <w:ind w:left="0" w:right="0" w:firstLine="560"/>
        <w:spacing w:before="450" w:after="450" w:line="312" w:lineRule="auto"/>
      </w:pPr>
      <w:r>
        <w:rPr>
          <w:rFonts w:ascii="宋体" w:hAnsi="宋体" w:eastAsia="宋体" w:cs="宋体"/>
          <w:color w:val="000"/>
          <w:sz w:val="28"/>
          <w:szCs w:val="28"/>
        </w:rPr>
        <w:t xml:space="preserve">一是推进聘请专业的法律顾问工作，加强对法律风险的防范; 二是认真做好法制宣传资料的收集和学习工作，利用oaxx普法专栏、宣传栏和知识讲座等形式，积极营造学法的浓厚氛围，确保普法宣传起到良好的效果。</w:t>
      </w:r>
    </w:p>
    <w:p>
      <w:pPr>
        <w:ind w:left="0" w:right="0" w:firstLine="560"/>
        <w:spacing w:before="450" w:after="450" w:line="312" w:lineRule="auto"/>
      </w:pPr>
      <w:r>
        <w:rPr>
          <w:rFonts w:ascii="宋体" w:hAnsi="宋体" w:eastAsia="宋体" w:cs="宋体"/>
          <w:color w:val="000"/>
          <w:sz w:val="28"/>
          <w:szCs w:val="28"/>
        </w:rPr>
        <w:t xml:space="preserve">三是制定落实法制工作建设的总体规划和工作计划，规范公司自身的建设经营行为，充分发挥法制工作的保障和支撑作用。</w:t>
      </w:r>
    </w:p>
    <w:p>
      <w:pPr>
        <w:ind w:left="0" w:right="0" w:firstLine="560"/>
        <w:spacing w:before="450" w:after="450" w:line="312" w:lineRule="auto"/>
      </w:pPr>
      <w:r>
        <w:rPr>
          <w:rFonts w:ascii="宋体" w:hAnsi="宋体" w:eastAsia="宋体" w:cs="宋体"/>
          <w:color w:val="000"/>
          <w:sz w:val="28"/>
          <w:szCs w:val="28"/>
        </w:rPr>
        <w:t xml:space="preserve">四、继续深入开展领导干部学法用法活动。领导干部、管理人员重点学习合同法、劳动合同法、公司法等，以及与自身工作相关的法律法规，力争以学法、用法、守法促进企业和谐有序发展，实现以人为本，全面协调可持续发展的目标。</w:t>
      </w:r>
    </w:p>
    <w:p>
      <w:pPr>
        <w:ind w:left="0" w:right="0" w:firstLine="560"/>
        <w:spacing w:before="450" w:after="450" w:line="312" w:lineRule="auto"/>
      </w:pPr>
      <w:r>
        <w:rPr>
          <w:rFonts w:ascii="宋体" w:hAnsi="宋体" w:eastAsia="宋体" w:cs="宋体"/>
          <w:color w:val="000"/>
          <w:sz w:val="28"/>
          <w:szCs w:val="28"/>
        </w:rPr>
        <w:t xml:space="preserve">总的来讲，通过此次开展法制宣传活动， 20xx年，我公司在**公司的正确领导下，此次法制宣传活动虽然取得了一定的成绩，但也存在不足之处，在今后的法制建设工作中，将全面贯彻落实科学发展观，紧紧围绕公司发展的中心工作，在狠抓干部员工应用法律手段解决现实问题上下功夫，在培养真才实学方面下功夫，在创造大规模的学习活动上下功夫。为提高公司干部员工整体学法、懂法意识，全面提升公司员工依法解决实际问题的能力而努力奋斗，为社会创造良好的法制环境而努力奋斗，为创建和谐企业、和谐社会做出贡献!</w:t>
      </w:r>
    </w:p>
    <w:p>
      <w:pPr>
        <w:ind w:left="0" w:right="0" w:firstLine="560"/>
        <w:spacing w:before="450" w:after="450" w:line="312" w:lineRule="auto"/>
      </w:pPr>
      <w:r>
        <w:rPr>
          <w:rFonts w:ascii="黑体" w:hAnsi="黑体" w:eastAsia="黑体" w:cs="黑体"/>
          <w:color w:val="000000"/>
          <w:sz w:val="34"/>
          <w:szCs w:val="34"/>
          <w:b w:val="1"/>
          <w:bCs w:val="1"/>
        </w:rPr>
        <w:t xml:space="preserve">公安法制工作总结篇二十二</w:t>
      </w:r>
    </w:p>
    <w:p>
      <w:pPr>
        <w:ind w:left="0" w:right="0" w:firstLine="560"/>
        <w:spacing w:before="450" w:after="450" w:line="312" w:lineRule="auto"/>
      </w:pPr>
      <w:r>
        <w:rPr>
          <w:rFonts w:ascii="宋体" w:hAnsi="宋体" w:eastAsia="宋体" w:cs="宋体"/>
          <w:color w:val="000"/>
          <w:sz w:val="28"/>
          <w:szCs w:val="28"/>
        </w:rPr>
        <w:t xml:space="preserve">半年来，我局的法制在上级法制部门的领导下，认真组织实施《××县财政地税××年法制计划》，积极开展财政法制宣传，强化行政执法监督，，全国公务员公同的天地财政法制取得了一定的成效。</w:t>
      </w:r>
    </w:p>
    <w:p>
      <w:pPr>
        <w:ind w:left="0" w:right="0" w:firstLine="560"/>
        <w:spacing w:before="450" w:after="450" w:line="312" w:lineRule="auto"/>
      </w:pPr>
      <w:r>
        <w:rPr>
          <w:rFonts w:ascii="宋体" w:hAnsi="宋体" w:eastAsia="宋体" w:cs="宋体"/>
          <w:color w:val="000"/>
          <w:sz w:val="28"/>
          <w:szCs w:val="28"/>
        </w:rPr>
        <w:t xml:space="preserve">一、××年上半年法制情况</w:t>
      </w:r>
    </w:p>
    <w:p>
      <w:pPr>
        <w:ind w:left="0" w:right="0" w:firstLine="560"/>
        <w:spacing w:before="450" w:after="450" w:line="312" w:lineRule="auto"/>
      </w:pPr>
      <w:r>
        <w:rPr>
          <w:rFonts w:ascii="宋体" w:hAnsi="宋体" w:eastAsia="宋体" w:cs="宋体"/>
          <w:color w:val="000"/>
          <w:sz w:val="28"/>
          <w:szCs w:val="28"/>
        </w:rPr>
        <w:t xml:space="preserve">(一)加强领导，精心组织。一是按照省市“四五”财政普法规划和全县“四五”普法的总体要求，结合我县财税改革与发展的总体目标和实际，认真贯彻《××县财政、地税局法制宣传教育第四个五年(～××年)规划》，同时根据总体规划分解制定年度实施计划。二是建立健全财税法制宣传教育责任制，明确职责。县局普法领导小组负责全县财税系统“四五”普法的组织协调、检查考核等;局班子成员和各科室负责人分别带头履行好“第一责任人”和“直接责任人”的职责;法制科、法规法具体负责日常财税法制宣传教育。三是结合党员先进性教育活动，完善了《财政行政执法责任制实施办法》和《财政行政执法过错追究办法》。为了完善对行政执法的评议和考核，又制订了《行政执法评议考核办法》。</w:t>
      </w:r>
    </w:p>
    <w:p>
      <w:pPr>
        <w:ind w:left="0" w:right="0" w:firstLine="560"/>
        <w:spacing w:before="450" w:after="450" w:line="312" w:lineRule="auto"/>
      </w:pPr>
      <w:r>
        <w:rPr>
          <w:rFonts w:ascii="宋体" w:hAnsi="宋体" w:eastAsia="宋体" w:cs="宋体"/>
          <w:color w:val="000"/>
          <w:sz w:val="28"/>
          <w:szCs w:val="28"/>
        </w:rPr>
        <w:t xml:space="preserve">(二)学习贯彻《财政违法行为处罚处分条例》，努力提高财政干部的依法行政意识。半年来，我们紧密结合财政改革和财政中心，有针对性地开展财政法制培训，重点是学习贯彻《财政违法行为处罚处分条例》。一是多层次开展学习培训。将贯彻实施《条例》列入“四五”普法的重要内容，分财税干部、部门单位负责人、财会人员三个层次进行学习培训。对部门单位负责人，通过邀请专家作专题讲座和违法行为案例评析等形式进行培训;将《条例》作为部门单位财会人员继续教育的重要内容;在财税干部中开展财经法律法规知识竞赛和测试，确保执法人员准确掌握《条例》。二是大力开展《条例》宣传。针对该县目前部门单位负责人在财经知识缺乏和财会人员队伍变动大的现状，通过广播电视、财税网站、电子显示屏等媒体和发放《条例》单行本、开通财经法律法规咨询热线、财税网站在线有奖竞答等方式，广泛深入宣传《条例》和财经法律法规，大力营造依法理财，规范管理的良好氛围。三是健全和完善执法程序和制度建设。一方面健全和完善执法程序、查询、证据保存、公告等方面的制度，严肃纪律，规范执法活动，提高财政执法水平。另一方面，帮助和指导单位健全、规范有关内部财务监督控制制度，防止违法行为的发生。四是初步实行执法检查联动。建立财政、税务、法制、审计和会计核算中心联系会议制度，加强各执法单位的联系和沟通，实现数据信息互通共享。建立联合执法机制，实行执法检查定期报告制度，统筹安排监督检查，实现执法联动。</w:t>
      </w:r>
    </w:p>
    <w:p>
      <w:pPr>
        <w:ind w:left="0" w:right="0" w:firstLine="560"/>
        <w:spacing w:before="450" w:after="450" w:line="312" w:lineRule="auto"/>
      </w:pPr>
      <w:r>
        <w:rPr>
          <w:rFonts w:ascii="宋体" w:hAnsi="宋体" w:eastAsia="宋体" w:cs="宋体"/>
          <w:color w:val="000"/>
          <w:sz w:val="28"/>
          <w:szCs w:val="28"/>
        </w:rPr>
        <w:t xml:space="preserve">(三)认真开展“四五”普法考核验收自查。一是召开专题会议，对“四五”普法考核验收自查进行部署。二是组织有关科室人员对我局“四五”普法的组织领导和部署、普法基础、普法制度建设情况、集中宣传情况、普法成效和普法创新情况六个方面进行自查。三是对通过自查发现的如资料不完整等问题，积极研究和落实整改措施，推动下一步普法有序、健康开展，迎接上级部门的检查验收。</w:t>
      </w:r>
    </w:p>
    <w:p>
      <w:pPr>
        <w:ind w:left="0" w:right="0" w:firstLine="560"/>
        <w:spacing w:before="450" w:after="450" w:line="312" w:lineRule="auto"/>
      </w:pPr>
      <w:r>
        <w:rPr>
          <w:rFonts w:ascii="宋体" w:hAnsi="宋体" w:eastAsia="宋体" w:cs="宋体"/>
          <w:color w:val="000"/>
          <w:sz w:val="28"/>
          <w:szCs w:val="28"/>
        </w:rPr>
        <w:t xml:space="preserve">(四)继续推进依法理财，强化行政执法的监督。多年来，我局一直把依法行政作为关系财政改革、发展、稳定大局的一件大事，局党委高度重视，切实加强领导。在行政执法过程中，立足内部，重视外部，内外结合的强化执法监督。建立健全监督机制，对内，通过财政法制科和财政监督科，加强对本系统的监督，及时发现和纠正不适当的行政行为。逐步建立行政执法投诉举报制度，通过制度的建立健全，促进法定职责的落实，提高法律的实施效果。对外，自觉接受人大及其常委会和人民群众的监督，不断拓宽监督渠道。严格落实行政执法责任制，把落实行政执法责任制作为全面推进依法行政、依法理财的突破来抓。逐步建立错案责任追究制度，从制度上明确对违法实施行政行为者，该处分的处分，该清除的清除，该赔偿的赔偿。同时联系实际，虚实结合，做到五个结合：一是将行政执法责任制与维护全县经济有秩序发展相结合;二是将执法责任制与推行政务公开相结合;三是将执法责任制与深化政府审批制度改革相结合;四是执法责任制与规范行政执法行为相结合;五是将执法责任制与规范抽象行政行为相结合。</w:t>
      </w:r>
    </w:p>
    <w:p>
      <w:pPr>
        <w:ind w:left="0" w:right="0" w:firstLine="560"/>
        <w:spacing w:before="450" w:after="450" w:line="312" w:lineRule="auto"/>
      </w:pPr>
      <w:r>
        <w:rPr>
          <w:rFonts w:ascii="宋体" w:hAnsi="宋体" w:eastAsia="宋体" w:cs="宋体"/>
          <w:color w:val="000"/>
          <w:sz w:val="28"/>
          <w:szCs w:val="28"/>
        </w:rPr>
        <w:t xml:space="preserve">(五)贯彻实施政规范性文件备案审查规定，全面清理规范性文件。为进一步增强依法行政、依法理财、依法治税的观念，改善和规范财税自身行为，及时发现和纠正行政法规在实施过程中存在的问题，根据《浙江省行政规范性文件备案审查规定》精神，结合我县财税实际，我局组织有关人员对涉及本系统的有关规范性文件认真开展自查自纠。</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一是法制机构和法律专业队</w:t>
      </w:r>
    </w:p>
    <w:p>
      <w:pPr>
        <w:ind w:left="0" w:right="0" w:firstLine="560"/>
        <w:spacing w:before="450" w:after="450" w:line="312" w:lineRule="auto"/>
      </w:pPr>
      <w:r>
        <w:rPr>
          <w:rFonts w:ascii="宋体" w:hAnsi="宋体" w:eastAsia="宋体" w:cs="宋体"/>
          <w:color w:val="000"/>
          <w:sz w:val="28"/>
          <w:szCs w:val="28"/>
        </w:rPr>
        <w:t xml:space="preserve">伍建设尚存在着相对薄弱的问题，这与我县财税法制任务不相适应。目前，我县地税法规科单独设立，有位干部，而财政法制科与办公室合署办公，且没有专业法律人才。法制宣传教育的台帐资料不够齐全。由于财政法制科没有专职法制干部，平时对法制宣传、培训等资料收集不够，造成干了以后没有整理资料。</w:t>
      </w:r>
    </w:p>
    <w:p>
      <w:pPr>
        <w:ind w:left="0" w:right="0" w:firstLine="560"/>
        <w:spacing w:before="450" w:after="450" w:line="312" w:lineRule="auto"/>
      </w:pPr>
      <w:r>
        <w:rPr>
          <w:rFonts w:ascii="宋体" w:hAnsi="宋体" w:eastAsia="宋体" w:cs="宋体"/>
          <w:color w:val="000"/>
          <w:sz w:val="28"/>
          <w:szCs w:val="28"/>
        </w:rPr>
        <w:t xml:space="preserve">二是财税法制宣传教育相关配套制度不够健全，缺乏科学合理的岗责体系和可操作性强的执法评议考核方法，再加上外部评议的力度不够，评议方式也不先进，评议范围和内容还处于较低层次，特别是财税干部法律知识培训、考试考核等制度有待进一步加强和完善。</w:t>
      </w:r>
    </w:p>
    <w:p>
      <w:pPr>
        <w:ind w:left="0" w:right="0" w:firstLine="560"/>
        <w:spacing w:before="450" w:after="450" w:line="312" w:lineRule="auto"/>
      </w:pPr>
      <w:r>
        <w:rPr>
          <w:rFonts w:ascii="宋体" w:hAnsi="宋体" w:eastAsia="宋体" w:cs="宋体"/>
          <w:color w:val="000"/>
          <w:sz w:val="28"/>
          <w:szCs w:val="28"/>
        </w:rPr>
        <w:t xml:space="preserve">三是行政执法责任分解难度大。由于机构改革和税收征管格局的调整还没有完全到位，专业机构职能优化和行政执法岗责体系还在进一步的探索之中，再加上财税干部队伍年龄结构呈老龄化趋势和干部执法水平个体差异等因素，都给行政执法责任分解和过错责任追究带来许多困难。</w:t>
      </w:r>
    </w:p>
    <w:p>
      <w:pPr>
        <w:ind w:left="0" w:right="0" w:firstLine="560"/>
        <w:spacing w:before="450" w:after="450" w:line="312" w:lineRule="auto"/>
      </w:pPr>
      <w:r>
        <w:rPr>
          <w:rFonts w:ascii="宋体" w:hAnsi="宋体" w:eastAsia="宋体" w:cs="宋体"/>
          <w:color w:val="000"/>
          <w:sz w:val="28"/>
          <w:szCs w:val="28"/>
        </w:rPr>
        <w:t xml:space="preserve">四是过错追究方面存在一些不平衡影响执法责任制的落实。由于被追究责任的都是一线执法人员，都是基层的业务骨干，负责的繁重，恰恰是因为做得多，差错率也大，而一些简单比较轻闲的岗位或非执法岗位，反而不会受到追究。部分基层执法干部就会产生不平衡心理，造成部分干部不愿意承担重要的职责和责任，甚至希望调离执法岗位。</w:t>
      </w:r>
    </w:p>
    <w:p>
      <w:pPr>
        <w:ind w:left="0" w:right="0" w:firstLine="560"/>
        <w:spacing w:before="450" w:after="450" w:line="312" w:lineRule="auto"/>
      </w:pPr>
      <w:r>
        <w:rPr>
          <w:rFonts w:ascii="宋体" w:hAnsi="宋体" w:eastAsia="宋体" w:cs="宋体"/>
          <w:color w:val="000"/>
          <w:sz w:val="28"/>
          <w:szCs w:val="28"/>
        </w:rPr>
        <w:t xml:space="preserve">三、下半年打算</w:t>
      </w:r>
    </w:p>
    <w:p>
      <w:pPr>
        <w:ind w:left="0" w:right="0" w:firstLine="560"/>
        <w:spacing w:before="450" w:after="450" w:line="312" w:lineRule="auto"/>
      </w:pPr>
      <w:r>
        <w:rPr>
          <w:rFonts w:ascii="宋体" w:hAnsi="宋体" w:eastAsia="宋体" w:cs="宋体"/>
          <w:color w:val="000"/>
          <w:sz w:val="28"/>
          <w:szCs w:val="28"/>
        </w:rPr>
        <w:t xml:space="preserve">一是继续加大财税干部的执法培训，提高干部执法水平。继续学习和贯彻好《财政违法行为处罚处分条例》，确保执法人员准确掌握《条例》。继续组织其他财税法律法规的学习，真正使每一位财税执法人员都能做到熟练掌握财税业务本领。</w:t>
      </w:r>
    </w:p>
    <w:p>
      <w:pPr>
        <w:ind w:left="0" w:right="0" w:firstLine="560"/>
        <w:spacing w:before="450" w:after="450" w:line="312" w:lineRule="auto"/>
      </w:pPr>
      <w:r>
        <w:rPr>
          <w:rFonts w:ascii="宋体" w:hAnsi="宋体" w:eastAsia="宋体" w:cs="宋体"/>
          <w:color w:val="000"/>
          <w:sz w:val="28"/>
          <w:szCs w:val="28"/>
        </w:rPr>
        <w:t xml:space="preserve">二是认真开展调查研究，抓好行政执法责任制落实。积极开展调研，完善各项行政执法制度，重点是建立健全保障行政执法责任制落实的激励机制和约束机制，把行政执法评议考核同评优评先、干部任免、奖惩等制度相结合，保障各项目标的贯彻落实。</w:t>
      </w:r>
    </w:p>
    <w:p>
      <w:pPr>
        <w:ind w:left="0" w:right="0" w:firstLine="560"/>
        <w:spacing w:before="450" w:after="450" w:line="312" w:lineRule="auto"/>
      </w:pPr>
      <w:r>
        <w:rPr>
          <w:rFonts w:ascii="宋体" w:hAnsi="宋体" w:eastAsia="宋体" w:cs="宋体"/>
          <w:color w:val="000"/>
          <w:sz w:val="28"/>
          <w:szCs w:val="28"/>
        </w:rPr>
        <w:t xml:space="preserve">三是搞好行政执法评议考核。一要利用现有的考核成果，如审计部门的审计、执法检查、各种专项检查等发现问题，通过严格追错来推动执法的落实;二要建立科学合理的行政执法评议考核指标体系，初步缓解执法责任制考核管理缺位的突出矛盾。三要继续加强外部评议，定期征求人大、机关单位、乡镇和纳税人对财税部门执法情况的意见，经常组织纳税人和服务对象对财税部门行政执法开展评议，置行政执法于社会监督之下。</w:t>
      </w:r>
    </w:p>
    <w:p>
      <w:pPr>
        <w:ind w:left="0" w:right="0" w:firstLine="560"/>
        <w:spacing w:before="450" w:after="450" w:line="312" w:lineRule="auto"/>
      </w:pPr>
      <w:r>
        <w:rPr>
          <w:rFonts w:ascii="宋体" w:hAnsi="宋体" w:eastAsia="宋体" w:cs="宋体"/>
          <w:color w:val="000"/>
          <w:sz w:val="28"/>
          <w:szCs w:val="28"/>
        </w:rPr>
        <w:t xml:space="preserve">伍建设尚存在着相对薄弱的问题，这与我县财税法制任务不相适应。目前，我县地税法规科单独设立，有位干部，而财政法制科与办公室合署办公，且没有专业法律人才。法制宣传教育的台帐资料不够齐全。由于财政法制科没有专职法制干部，平时对法制宣传、培训等资料收集不够，造成干了以后没有整理资料。</w:t>
      </w:r>
    </w:p>
    <w:p>
      <w:pPr>
        <w:ind w:left="0" w:right="0" w:firstLine="560"/>
        <w:spacing w:before="450" w:after="450" w:line="312" w:lineRule="auto"/>
      </w:pPr>
      <w:r>
        <w:rPr>
          <w:rFonts w:ascii="宋体" w:hAnsi="宋体" w:eastAsia="宋体" w:cs="宋体"/>
          <w:color w:val="000"/>
          <w:sz w:val="28"/>
          <w:szCs w:val="28"/>
        </w:rPr>
        <w:t xml:space="preserve">二是财税法制宣传教育相关配套制度不够健全，缺乏科学合理的岗责体系和可操作性强的执法评议考核方法，再加上外部评议的力度不够，评议方式也不先进，评议范围和内容还处于较低层次，特别是财税干部法律知识培训、考试考核等制度有待进一步加强和完善。</w:t>
      </w:r>
    </w:p>
    <w:p>
      <w:pPr>
        <w:ind w:left="0" w:right="0" w:firstLine="560"/>
        <w:spacing w:before="450" w:after="450" w:line="312" w:lineRule="auto"/>
      </w:pPr>
      <w:r>
        <w:rPr>
          <w:rFonts w:ascii="宋体" w:hAnsi="宋体" w:eastAsia="宋体" w:cs="宋体"/>
          <w:color w:val="000"/>
          <w:sz w:val="28"/>
          <w:szCs w:val="28"/>
        </w:rPr>
        <w:t xml:space="preserve">三是行政执法责任分解难度大。由于机构改革和税收征管格局的调整还没有完全到位，专业机构职能优化和行政执法岗责体系还在进一步的探索之中，再加上财税干部队伍年龄结构呈老龄化趋势和干部执法水平个体差异等因素，都给行政执法责任分解和过错责任追究带来许多困难。</w:t>
      </w:r>
    </w:p>
    <w:p>
      <w:pPr>
        <w:ind w:left="0" w:right="0" w:firstLine="560"/>
        <w:spacing w:before="450" w:after="450" w:line="312" w:lineRule="auto"/>
      </w:pPr>
      <w:r>
        <w:rPr>
          <w:rFonts w:ascii="宋体" w:hAnsi="宋体" w:eastAsia="宋体" w:cs="宋体"/>
          <w:color w:val="000"/>
          <w:sz w:val="28"/>
          <w:szCs w:val="28"/>
        </w:rPr>
        <w:t xml:space="preserve">四是过错追究方面存在一些不平衡影响执法责任制的落实。由于被追究责任的都是一线执法人员，都是基层的业务骨干，负责的繁重，恰恰是因为做得多，差错率也大，而一些简单比较轻闲的岗位或非执法岗位，反而不会受到追究。部分基层执法干部就会产生不平衡心理，造成部分干部不愿意承担重要的职责和责任，甚至希望调离执法岗位。</w:t>
      </w:r>
    </w:p>
    <w:p>
      <w:pPr>
        <w:ind w:left="0" w:right="0" w:firstLine="560"/>
        <w:spacing w:before="450" w:after="450" w:line="312" w:lineRule="auto"/>
      </w:pPr>
      <w:r>
        <w:rPr>
          <w:rFonts w:ascii="宋体" w:hAnsi="宋体" w:eastAsia="宋体" w:cs="宋体"/>
          <w:color w:val="000"/>
          <w:sz w:val="28"/>
          <w:szCs w:val="28"/>
        </w:rPr>
        <w:t xml:space="preserve">三、下半年打算</w:t>
      </w:r>
    </w:p>
    <w:p>
      <w:pPr>
        <w:ind w:left="0" w:right="0" w:firstLine="560"/>
        <w:spacing w:before="450" w:after="450" w:line="312" w:lineRule="auto"/>
      </w:pPr>
      <w:r>
        <w:rPr>
          <w:rFonts w:ascii="宋体" w:hAnsi="宋体" w:eastAsia="宋体" w:cs="宋体"/>
          <w:color w:val="000"/>
          <w:sz w:val="28"/>
          <w:szCs w:val="28"/>
        </w:rPr>
        <w:t xml:space="preserve">一是继续加大财税干部的执法培训，提高干部执法水平。继续学习和贯彻好《财政违法行为处罚处分条例》，确保执法人员准确掌握《条例》。继续组织其他财税法律法规的学习，真正使每一位财税执法人员都能做到熟练掌握财税业务本领。</w:t>
      </w:r>
    </w:p>
    <w:p>
      <w:pPr>
        <w:ind w:left="0" w:right="0" w:firstLine="560"/>
        <w:spacing w:before="450" w:after="450" w:line="312" w:lineRule="auto"/>
      </w:pPr>
      <w:r>
        <w:rPr>
          <w:rFonts w:ascii="宋体" w:hAnsi="宋体" w:eastAsia="宋体" w:cs="宋体"/>
          <w:color w:val="000"/>
          <w:sz w:val="28"/>
          <w:szCs w:val="28"/>
        </w:rPr>
        <w:t xml:space="preserve">二是认真开展调查研究，抓好行政执法责任制落实。积极开展调研，完善各项行政执法制度，重点是建立健全保障行政执法责任制落实的激励机制和约束机制，把行政执法评议考核同评优评先、干部任免、奖惩等制度相结合，保障各项目标的贯彻落实。</w:t>
      </w:r>
    </w:p>
    <w:p>
      <w:pPr>
        <w:ind w:left="0" w:right="0" w:firstLine="560"/>
        <w:spacing w:before="450" w:after="450" w:line="312" w:lineRule="auto"/>
      </w:pPr>
      <w:r>
        <w:rPr>
          <w:rFonts w:ascii="宋体" w:hAnsi="宋体" w:eastAsia="宋体" w:cs="宋体"/>
          <w:color w:val="000"/>
          <w:sz w:val="28"/>
          <w:szCs w:val="28"/>
        </w:rPr>
        <w:t xml:space="preserve">三是搞好行政执法评议考核。一要利用现有的考核成果，如审计部门的审计、执法检查、各种专项检查等发现问题，通过严格追错来推动执法的落实;二要建立科学合理的行政执法评议考核指标体系，初步缓解执法责任制考核管理缺位的突出矛盾。三要继续加强外部评议，定期征求人大、机关单位、乡镇和纳税人对财税部门执法情况的意见，经常组织纳税人和服务对象对财税部门行政执法开展评议，置行政执法于社会监督之下。</w:t>
      </w:r>
    </w:p>
    <w:p>
      <w:pPr>
        <w:ind w:left="0" w:right="0" w:firstLine="560"/>
        <w:spacing w:before="450" w:after="450" w:line="312" w:lineRule="auto"/>
      </w:pPr>
      <w:r>
        <w:rPr>
          <w:rFonts w:ascii="黑体" w:hAnsi="黑体" w:eastAsia="黑体" w:cs="黑体"/>
          <w:color w:val="000000"/>
          <w:sz w:val="34"/>
          <w:szCs w:val="34"/>
          <w:b w:val="1"/>
          <w:bCs w:val="1"/>
        </w:rPr>
        <w:t xml:space="preserve">公安法制工作总结篇二十三</w:t>
      </w:r>
    </w:p>
    <w:p>
      <w:pPr>
        <w:ind w:left="0" w:right="0" w:firstLine="560"/>
        <w:spacing w:before="450" w:after="450" w:line="312" w:lineRule="auto"/>
      </w:pPr>
      <w:r>
        <w:rPr>
          <w:rFonts w:ascii="宋体" w:hAnsi="宋体" w:eastAsia="宋体" w:cs="宋体"/>
          <w:color w:val="000"/>
          <w:sz w:val="28"/>
          <w:szCs w:val="28"/>
        </w:rPr>
        <w:t xml:space="preserve">根据梅河口市教育局20xx年教育法制工作要点，以实施“六五”普法工作为重点，全面推进依法行政和依法治园工作，不断增强规范意识和法律服务意识，切实维护教育主体的合法权益，为全面落实教育规划纳要，办人民满意教育提供坚实的法制保障。现结合我园实际，将20xx年教育法制工作总结如下：</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认真学习实践科学发展观，贯彻国家、省、市教育工作会议精神，深入落实实施国家和省中长期教育改革和发展规划纳要及市实施意见。围绕我市教育工作全局，针对治理教育乱收费、幼儿园安全等涉及教育改革与发展的问题进行专题调研，为家长创造放心满意的幼儿园。</w:t>
      </w:r>
    </w:p>
    <w:p>
      <w:pPr>
        <w:ind w:left="0" w:right="0" w:firstLine="560"/>
        <w:spacing w:before="450" w:after="450" w:line="312" w:lineRule="auto"/>
      </w:pPr>
      <w:r>
        <w:rPr>
          <w:rFonts w:ascii="宋体" w:hAnsi="宋体" w:eastAsia="宋体" w:cs="宋体"/>
          <w:color w:val="000"/>
          <w:sz w:val="28"/>
          <w:szCs w:val="28"/>
        </w:rPr>
        <w:t xml:space="preserve">工作计划实施方案</w:t>
      </w:r>
    </w:p>
    <w:p>
      <w:pPr>
        <w:ind w:left="0" w:right="0" w:firstLine="560"/>
        <w:spacing w:before="450" w:after="450" w:line="312" w:lineRule="auto"/>
      </w:pPr>
      <w:r>
        <w:rPr>
          <w:rFonts w:ascii="宋体" w:hAnsi="宋体" w:eastAsia="宋体" w:cs="宋体"/>
          <w:color w:val="000"/>
          <w:sz w:val="28"/>
          <w:szCs w:val="28"/>
        </w:rPr>
        <w:t xml:space="preserve">一、全面实施“六五”普法工作</w:t>
      </w:r>
    </w:p>
    <w:p>
      <w:pPr>
        <w:ind w:left="0" w:right="0" w:firstLine="560"/>
        <w:spacing w:before="450" w:after="450" w:line="312" w:lineRule="auto"/>
      </w:pPr>
      <w:r>
        <w:rPr>
          <w:rFonts w:ascii="宋体" w:hAnsi="宋体" w:eastAsia="宋体" w:cs="宋体"/>
          <w:color w:val="000"/>
          <w:sz w:val="28"/>
          <w:szCs w:val="28"/>
        </w:rPr>
        <w:t xml:space="preserve">按照市教育局工作部署，做好全园教育系统实施“六五”普法工作。按照《全市教育系统“六五”普法规划》的要求，要深入开展法制宣传教育，进一步提高幼儿园教职工的整体法律素质，组织开展多种形式的法制宣传活动，努力营造良好的教育法制环境。</w:t>
      </w:r>
    </w:p>
    <w:p>
      <w:pPr>
        <w:ind w:left="0" w:right="0" w:firstLine="560"/>
        <w:spacing w:before="450" w:after="450" w:line="312" w:lineRule="auto"/>
      </w:pPr>
      <w:r>
        <w:rPr>
          <w:rFonts w:ascii="宋体" w:hAnsi="宋体" w:eastAsia="宋体" w:cs="宋体"/>
          <w:color w:val="000"/>
          <w:sz w:val="28"/>
          <w:szCs w:val="28"/>
        </w:rPr>
        <w:t xml:space="preserve">图1：班级利用展示栏进行法普法教育</w:t>
      </w:r>
    </w:p>
    <w:p>
      <w:pPr>
        <w:ind w:left="0" w:right="0" w:firstLine="560"/>
        <w:spacing w:before="450" w:after="450" w:line="312" w:lineRule="auto"/>
      </w:pPr>
      <w:r>
        <w:rPr>
          <w:rFonts w:ascii="宋体" w:hAnsi="宋体" w:eastAsia="宋体" w:cs="宋体"/>
          <w:color w:val="000"/>
          <w:sz w:val="28"/>
          <w:szCs w:val="28"/>
        </w:rPr>
        <w:t xml:space="preserve">图2：利用“家长学校”、家长开放日进行普法宣传</w:t>
      </w:r>
    </w:p>
    <w:p>
      <w:pPr>
        <w:ind w:left="0" w:right="0" w:firstLine="560"/>
        <w:spacing w:before="450" w:after="450" w:line="312" w:lineRule="auto"/>
      </w:pPr>
      <w:r>
        <w:rPr>
          <w:rFonts w:ascii="宋体" w:hAnsi="宋体" w:eastAsia="宋体" w:cs="宋体"/>
          <w:color w:val="000"/>
          <w:sz w:val="28"/>
          <w:szCs w:val="28"/>
        </w:rPr>
        <w:t xml:space="preserve">图3：利用“家长学校”、家长开放日进行普法宣传</w:t>
      </w:r>
    </w:p>
    <w:p>
      <w:pPr>
        <w:ind w:left="0" w:right="0" w:firstLine="560"/>
        <w:spacing w:before="450" w:after="450" w:line="312" w:lineRule="auto"/>
      </w:pPr>
      <w:r>
        <w:rPr>
          <w:rFonts w:ascii="宋体" w:hAnsi="宋体" w:eastAsia="宋体" w:cs="宋体"/>
          <w:color w:val="000"/>
          <w:sz w:val="28"/>
          <w:szCs w:val="28"/>
        </w:rPr>
        <w:t xml:space="preserve">图4：利用网络平台宣传未成年人保护法</w:t>
      </w:r>
    </w:p>
    <w:p>
      <w:pPr>
        <w:ind w:left="0" w:right="0" w:firstLine="560"/>
        <w:spacing w:before="450" w:after="450" w:line="312" w:lineRule="auto"/>
      </w:pPr>
      <w:r>
        <w:rPr>
          <w:rFonts w:ascii="宋体" w:hAnsi="宋体" w:eastAsia="宋体" w:cs="宋体"/>
          <w:color w:val="000"/>
          <w:sz w:val="28"/>
          <w:szCs w:val="28"/>
        </w:rPr>
        <w:t xml:space="preserve">二、推进教育依法行政</w:t>
      </w:r>
    </w:p>
    <w:p>
      <w:pPr>
        <w:ind w:left="0" w:right="0" w:firstLine="560"/>
        <w:spacing w:before="450" w:after="450" w:line="312" w:lineRule="auto"/>
      </w:pPr>
      <w:r>
        <w:rPr>
          <w:rFonts w:ascii="宋体" w:hAnsi="宋体" w:eastAsia="宋体" w:cs="宋体"/>
          <w:color w:val="000"/>
          <w:sz w:val="28"/>
          <w:szCs w:val="28"/>
        </w:rPr>
        <w:t xml:space="preserve">完善教育行政执法责任制，健全符合法治原则的教育救济制度，切实维护幼儿园教职工的权益。依法规范幼儿园办学行为和教职工从教行为。积极推进政务、深入实施教育“阳光工程”，加强行政执法监督。推进依法、科学民主决策。</w:t>
      </w:r>
    </w:p>
    <w:p>
      <w:pPr>
        <w:ind w:left="0" w:right="0" w:firstLine="560"/>
        <w:spacing w:before="450" w:after="450" w:line="312" w:lineRule="auto"/>
      </w:pPr>
      <w:r>
        <w:rPr>
          <w:rFonts w:ascii="宋体" w:hAnsi="宋体" w:eastAsia="宋体" w:cs="宋体"/>
          <w:color w:val="000"/>
          <w:sz w:val="28"/>
          <w:szCs w:val="28"/>
        </w:rPr>
        <w:t xml:space="preserve">三、全力推进依法治园</w:t>
      </w:r>
    </w:p>
    <w:p>
      <w:pPr>
        <w:ind w:left="0" w:right="0" w:firstLine="560"/>
        <w:spacing w:before="450" w:after="450" w:line="312" w:lineRule="auto"/>
      </w:pPr>
      <w:r>
        <w:rPr>
          <w:rFonts w:ascii="宋体" w:hAnsi="宋体" w:eastAsia="宋体" w:cs="宋体"/>
          <w:color w:val="000"/>
          <w:sz w:val="28"/>
          <w:szCs w:val="28"/>
        </w:rPr>
        <w:t xml:space="preserve">深入开展幼儿园依法治园建设工作，积极构建幼儿园依法办学、自主管理、民主监督、社会参与的现代幼儿园制度。推进依法治园工作向纵深发展，举办“依法治园示范园”经验介绍会，开展学习交流，强化“依法治园示范园”的示范和引领作用，进一步提升幼儿园依法治园的能力和水平。做好我市“依法治园示范园”的创建和申报工作，开展法制工作人员培训工作。</w:t>
      </w:r>
    </w:p>
    <w:p>
      <w:pPr>
        <w:ind w:left="0" w:right="0" w:firstLine="560"/>
        <w:spacing w:before="450" w:after="450" w:line="312" w:lineRule="auto"/>
      </w:pPr>
      <w:r>
        <w:rPr>
          <w:rFonts w:ascii="宋体" w:hAnsi="宋体" w:eastAsia="宋体" w:cs="宋体"/>
          <w:color w:val="000"/>
          <w:sz w:val="28"/>
          <w:szCs w:val="28"/>
        </w:rPr>
        <w:t xml:space="preserve">图5：通化督导小组来园指导</w:t>
      </w:r>
    </w:p>
    <w:p>
      <w:pPr>
        <w:ind w:left="0" w:right="0" w:firstLine="560"/>
        <w:spacing w:before="450" w:after="450" w:line="312" w:lineRule="auto"/>
      </w:pPr>
      <w:r>
        <w:rPr>
          <w:rFonts w:ascii="宋体" w:hAnsi="宋体" w:eastAsia="宋体" w:cs="宋体"/>
          <w:color w:val="000"/>
          <w:sz w:val="28"/>
          <w:szCs w:val="28"/>
        </w:rPr>
        <w:t xml:space="preserve">图6：专家来园讲座</w:t>
      </w:r>
    </w:p>
    <w:p>
      <w:pPr>
        <w:ind w:left="0" w:right="0" w:firstLine="560"/>
        <w:spacing w:before="450" w:after="450" w:line="312" w:lineRule="auto"/>
      </w:pPr>
      <w:r>
        <w:rPr>
          <w:rFonts w:ascii="宋体" w:hAnsi="宋体" w:eastAsia="宋体" w:cs="宋体"/>
          <w:color w:val="000"/>
          <w:sz w:val="28"/>
          <w:szCs w:val="28"/>
        </w:rPr>
        <w:t xml:space="preserve">四、扎实抓好普法教育工作</w:t>
      </w:r>
    </w:p>
    <w:p>
      <w:pPr>
        <w:ind w:left="0" w:right="0" w:firstLine="560"/>
        <w:spacing w:before="450" w:after="450" w:line="312" w:lineRule="auto"/>
      </w:pPr>
      <w:r>
        <w:rPr>
          <w:rFonts w:ascii="宋体" w:hAnsi="宋体" w:eastAsia="宋体" w:cs="宋体"/>
          <w:color w:val="000"/>
          <w:sz w:val="28"/>
          <w:szCs w:val="28"/>
        </w:rPr>
        <w:t xml:space="preserve">1、深入开展“法律进校园”活动。认真落实领导带头学法、讲法制度，组织教职工积极学习与教育行政管理紧密联系的法律法规，开展教师积极学习与教育行政管理紧密联系的法律法规，努力提高教职工的依法行政的意识和能力。</w:t>
      </w:r>
    </w:p>
    <w:p>
      <w:pPr>
        <w:ind w:left="0" w:right="0" w:firstLine="560"/>
        <w:spacing w:before="450" w:after="450" w:line="312" w:lineRule="auto"/>
      </w:pPr>
      <w:r>
        <w:rPr>
          <w:rFonts w:ascii="宋体" w:hAnsi="宋体" w:eastAsia="宋体" w:cs="宋体"/>
          <w:color w:val="000"/>
          <w:sz w:val="28"/>
          <w:szCs w:val="28"/>
        </w:rPr>
        <w:t xml:space="preserve">2、深入开展“法律进校园”活动。推进幼儿园教职工的法律知识学习与培训，要有记录、有笔记，专人负责，切实制订计划，进一步增进依法治教、依法执教的意识和能力;加强年轻教师的法制宣传教育。</w:t>
      </w:r>
    </w:p>
    <w:p>
      <w:pPr>
        <w:ind w:left="0" w:right="0" w:firstLine="560"/>
        <w:spacing w:before="450" w:after="450" w:line="312" w:lineRule="auto"/>
      </w:pPr>
      <w:r>
        <w:rPr>
          <w:rFonts w:ascii="宋体" w:hAnsi="宋体" w:eastAsia="宋体" w:cs="宋体"/>
          <w:color w:val="000"/>
          <w:sz w:val="28"/>
          <w:szCs w:val="28"/>
        </w:rPr>
        <w:t xml:space="preserve">五、进一步完善教育风险管理服务体系建设</w:t>
      </w:r>
    </w:p>
    <w:p>
      <w:pPr>
        <w:ind w:left="0" w:right="0" w:firstLine="560"/>
        <w:spacing w:before="450" w:after="450" w:line="312" w:lineRule="auto"/>
      </w:pPr>
      <w:r>
        <w:rPr>
          <w:rFonts w:ascii="宋体" w:hAnsi="宋体" w:eastAsia="宋体" w:cs="宋体"/>
          <w:color w:val="000"/>
          <w:sz w:val="28"/>
          <w:szCs w:val="28"/>
        </w:rPr>
        <w:t xml:space="preserve">贯彻教育部、财政部、中国保监委《关于推行校方责任保险完善校园伤害事故风险管理机制的通知》落实《吉林省教育行业风险管理服务体系长效机制实施办法》，深入推进幼儿园方责任保险工作，进一步规范工作流程，做好幼儿园风险的事前预防、事中控制和事后转移工作，维护教职工及幼儿权益和幼儿园安全稳定。</w:t>
      </w:r>
    </w:p>
    <w:p>
      <w:pPr>
        <w:ind w:left="0" w:right="0" w:firstLine="560"/>
        <w:spacing w:before="450" w:after="450" w:line="312" w:lineRule="auto"/>
      </w:pPr>
      <w:r>
        <w:rPr>
          <w:rFonts w:ascii="宋体" w:hAnsi="宋体" w:eastAsia="宋体" w:cs="宋体"/>
          <w:color w:val="000"/>
          <w:sz w:val="28"/>
          <w:szCs w:val="28"/>
        </w:rPr>
        <w:t xml:space="preserve">通过开展法制宣传教育活动，进一步提高了全园教职工的法律意识，增强了法制观念，为构建平安、和谐校园营造了良好的法治氛围，也为幼儿园开展好全面工作奠定了扎实的基础。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2024-10-06T09:25:30+08:00</dcterms:created>
  <dcterms:modified xsi:type="dcterms:W3CDTF">2024-10-06T09:25:30+08:00</dcterms:modified>
</cp:coreProperties>
</file>

<file path=docProps/custom.xml><?xml version="1.0" encoding="utf-8"?>
<Properties xmlns="http://schemas.openxmlformats.org/officeDocument/2006/custom-properties" xmlns:vt="http://schemas.openxmlformats.org/officeDocument/2006/docPropsVTypes"/>
</file>