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最新全市组织工作会议讲话全文(11篇)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全市组织工作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全市组织工作会议讲话全文篇一</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20xx年，师市各级组织部门在师市党委的坚强领导下，坚决贯彻落实师市党委各项决策部署，认真践行“三严三实”要求，围绕中心、服务大局，以改革创新精神扎实推进各项工作，为师市经济社会事业全面发展提供了强有力的政治和组织保障。</w:t>
      </w:r>
    </w:p>
    <w:p>
      <w:pPr>
        <w:ind w:left="0" w:right="0" w:firstLine="560"/>
        <w:spacing w:before="450" w:after="450" w:line="312" w:lineRule="auto"/>
      </w:pPr>
      <w:r>
        <w:rPr>
          <w:rFonts w:ascii="宋体" w:hAnsi="宋体" w:eastAsia="宋体" w:cs="宋体"/>
          <w:color w:val="000"/>
          <w:sz w:val="28"/>
          <w:szCs w:val="28"/>
        </w:rPr>
        <w:t xml:space="preserve">(一)扎实开展“三严三实”“四强”专题教育，党员干部作风建设取得新成效。师市各级组织部门在师市党委的领导下，充分发挥牵头抓总、组织协调和服务保障作用。各级领导干部以身作则、带头示范，坚持把学习系列讲话精神贯穿始终，带头讲党课、开展专题研讨、参加双重组织生活会，认真开展“不作为乱作为”专项整治，以从严从实精神有力保障了专题教育有序进行，党员干部干事创业的干劲提振了、看齐意识强化了。师市团处级以上领导干部查摆问题3582条，整改落实3023条，整改率达85%。通过开展专题教育，在深化“四风”问题整治、巩固群众路线教育实践活动成果，严格政治纪律，营造良好政治生态方面取得了实效。</w:t>
      </w:r>
    </w:p>
    <w:p>
      <w:pPr>
        <w:ind w:left="0" w:right="0" w:firstLine="560"/>
        <w:spacing w:before="450" w:after="450" w:line="312" w:lineRule="auto"/>
      </w:pPr>
      <w:r>
        <w:rPr>
          <w:rFonts w:ascii="宋体" w:hAnsi="宋体" w:eastAsia="宋体" w:cs="宋体"/>
          <w:color w:val="000"/>
          <w:sz w:val="28"/>
          <w:szCs w:val="28"/>
        </w:rPr>
        <w:t xml:space="preserve">(二)强化理论武装，党员干部理论素养取得新提高。发挥师市党校培训主阵地作用，采取“送出去、请进来”的方式，举办各类培训班72个，培训党员干部人才8894人，其中到对口省市培训55个班次1916人。师市主要领导及班子成员等领导干部上讲台授课常态化。采取“送学下基层”，对14个团场2679名党代表进行培训。首次对基层党组织书记、党务工作者进行全面轮训，业务能力和综合素养有效提升。给2472名基层党组织书记赠送《基层党组织工作怎么做》一书，并组织党建业务理论考试，师市抽选271名党组织书记进行集中考试，平均成绩79.78分。创新培训模式，在147团设立党校教学点，举办培训班2期、参训170余人。实施“251”年轻干部培养计划，选派158人分别在北京大学和石河子大学参加综合素质培训。</w:t>
      </w:r>
    </w:p>
    <w:p>
      <w:pPr>
        <w:ind w:left="0" w:right="0" w:firstLine="560"/>
        <w:spacing w:before="450" w:after="450" w:line="312" w:lineRule="auto"/>
      </w:pPr>
      <w:r>
        <w:rPr>
          <w:rFonts w:ascii="宋体" w:hAnsi="宋体" w:eastAsia="宋体" w:cs="宋体"/>
          <w:color w:val="000"/>
          <w:sz w:val="28"/>
          <w:szCs w:val="28"/>
        </w:rPr>
        <w:t xml:space="preserve">(三)持之以恒抓基层打基础，基层组织建设取得新成绩。以“两个坚定不移”重要批示精神为指引，结合师市工作实际，统筹谋划，认真实施，基层组织建设不断向前推进。在14个团场全面推行党代会常任制，落实党代会年会制、党代表接访制、任期制，健全完善党代表提案工作，充分发挥党代表参政、议政的积极性、主动性。目前，各团场都召开了党代会年会，收到提案312件，为团党委民主决策、科学决策提供了保障。扎实开展“访惠聚”活动，选派20名干部到南疆13个连队(村)，137名干部组成32个工作组进住(驻)师市87个连队(村、社区、非公企业)开展活动。将“访惠聚”工作组确定为软弱涣散党组织帮扶组，向软弱涣散党组织选派25名干部任第一书记帮助工作，69个软弱涣散党组织得到转化。以深化“八法工作制”作为建设服务型党组织的着力点，开展“三联三亮三帮三评”活动，党员干部服务职工群众的能力进一步提高。6个基层党组织、15名共产党员和党务工作者受到自治区、兵团党委隆重表彰。坚持分类指导，召开了街道社区、两新组织、国有企业、团场和机关事业单位5个党建工作推进会。将团场、企业党建工作目标考核纳入经营业绩考核体系，基层党委抓党建工作主体意识、党委书记履行第一责任人意识进一步增强。2405个基层党组织完成换届工作，通过换届，健全了基层党组织体系、配强了基层党组织书记、增强了基层党组织的凝聚力。发展党员1018名，其中，一线党员占总数的85.26%，一线职工党员占总数的48.33%，发展质量、队伍结构进一步优化。</w:t>
      </w:r>
    </w:p>
    <w:p>
      <w:pPr>
        <w:ind w:left="0" w:right="0" w:firstLine="560"/>
        <w:spacing w:before="450" w:after="450" w:line="312" w:lineRule="auto"/>
      </w:pPr>
      <w:r>
        <w:rPr>
          <w:rFonts w:ascii="宋体" w:hAnsi="宋体" w:eastAsia="宋体" w:cs="宋体"/>
          <w:color w:val="000"/>
          <w:sz w:val="28"/>
          <w:szCs w:val="28"/>
        </w:rPr>
        <w:t xml:space="preserve">(四)落实从严管理干部要求，干部工作取得新进展。认真执行干部选拔任用条例，坚持把严格选拔、严格管理、严格监督贯穿到干部工作全过程，选人用人风气持续向好，20xx年对师市党委选人用人总体满意率达97.3%。严格干部工作程序，做到拟提拔干部个人报告事项必核、档案必审、信访举报必查，新提职干部任前公示实现“零”举报。加大领导干部交流力度，平职、提职交流38人。约谈工作扎实有效，师市领导约谈团处级干部形成制度化、常态化。坚持从严管理监督，扎实开展“三超两乱”整治工作，消化超职数配备团处级干部32人，消化率71%。抽查核实417名领导干部个人有关事项报告。清理4271名科级以上干部持有因私出国(境)证件，实现违规“零”持有。审核1.7万名干部档案，确保了干部信息的严肃性和真实性。完善干部监督网络平台，坚持有报必查、查必有果，做到事事有落实、件件有回音，办结各类信访举报25件，比20xx年减少15件。</w:t>
      </w:r>
    </w:p>
    <w:p>
      <w:pPr>
        <w:ind w:left="0" w:right="0" w:firstLine="560"/>
        <w:spacing w:before="450" w:after="450" w:line="312" w:lineRule="auto"/>
      </w:pPr>
      <w:r>
        <w:rPr>
          <w:rFonts w:ascii="宋体" w:hAnsi="宋体" w:eastAsia="宋体" w:cs="宋体"/>
          <w:color w:val="000"/>
          <w:sz w:val="28"/>
          <w:szCs w:val="28"/>
        </w:rPr>
        <w:t xml:space="preserve">(五)坚持党管人才原则，人才工作取得新突破。完成师市人才资源开发“十三五”规划编制工作。实施七项人才计划，引进名师、名医等人才70人。健全高层次人才工作机制，21名专家入选师市首批智库。实施创新人才计划，高新园区科技创业孵化园项目正式启动。扎实推进“双五千” “一连一生”和“选派生”工作，安置大学生1059人。制定“特岗医生”政策，将83名新招聘的医疗专业大学生分配到基层医疗单位工作，基层医务人员紧缺局面初步改善。发挥援疆平台优势，柔性引进机场经营管理人才9名、城市规划人才3名，有效缓解了部分行业人才紧缺局面。</w:t>
      </w:r>
    </w:p>
    <w:p>
      <w:pPr>
        <w:ind w:left="0" w:right="0" w:firstLine="560"/>
        <w:spacing w:before="450" w:after="450" w:line="312" w:lineRule="auto"/>
      </w:pPr>
      <w:r>
        <w:rPr>
          <w:rFonts w:ascii="宋体" w:hAnsi="宋体" w:eastAsia="宋体" w:cs="宋体"/>
          <w:color w:val="000"/>
          <w:sz w:val="28"/>
          <w:szCs w:val="28"/>
        </w:rPr>
        <w:t xml:space="preserve">(六)突出老干部工作特点，管理服务工作取得新变化。老干部“两项待遇”“三个机制”工作成果进一步巩固，离休干部生活和医疗待遇得到提高。离退休干部党支部建设扎实推进，在兵团率先成立了老干部党建研究专业委员会。离退休干部开展以“展示心态美”为主题的为党的事业增添正能量系列活动扎实有效。师市关工委被中国关工委连续六次授予先进集体荣誉称号，师市“老军垦报告团”被列入全国关心下一代工作80个工作品牌之一。</w:t>
      </w:r>
    </w:p>
    <w:p>
      <w:pPr>
        <w:ind w:left="0" w:right="0" w:firstLine="560"/>
        <w:spacing w:before="450" w:after="450" w:line="312" w:lineRule="auto"/>
      </w:pPr>
      <w:r>
        <w:rPr>
          <w:rFonts w:ascii="宋体" w:hAnsi="宋体" w:eastAsia="宋体" w:cs="宋体"/>
          <w:color w:val="000"/>
          <w:sz w:val="28"/>
          <w:szCs w:val="28"/>
        </w:rPr>
        <w:t xml:space="preserve">(七)聚焦职责主业，组织部门自身建设取得新提升。以严守政治纪律和政治规矩为重点，教育引导广大组工干部坚定政治信仰、保持政治定力，在思想上政治上行动上始终与兵师党委保持高度一致。坚持把“从严从实”贯穿始终，认真开展“三严三实”“四强”专题教育，按照标准更高、要求更严、抓得更实、效果更好的要求，深入基层调查研究，广泛征求意见建议，专题教育取得良好效果，机关作风建设进一步深化。以组建人力资源和社会保障局为契机，调整细化组织部“三定”方案，组织工作职能进一步强化，工作力量进一步加强，科室设置进一步细化，工作流程进一步完善，组织部门自身建设进一步提升。</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看到工作中存在的一些问题和不足。一是干部管理失之于宽、失之于松、失之于软的现象还未得到根本扭转，“三超两乱”问题仍然存在，领导干部能上能下的机制尚未形成。干部队伍结构不优，干部年龄老化，后备干部人才储备不足，专业化程度不高等问题较为突出。二是部分党组织履行主体责任、党组织书记履行第一责任人的职责还不够到位，有的党组织书记领导经济发展能力不强。部分党组织党内组织生活不够严肃认真，存在程序不严、质量不高的问题，少数领导干部双重组织生活制度还未完全落实。一些基层党组织思想政治工作比较薄弱，个别基层党组织书记存在不想做、不愿做，甚至不会做思想政治工作的现象。部分连队政工力量严重不足，甚至有的连队没有配备专职政工干部。部分软弱涣散党组织还未得到转化，服务职工群众能力水平不高的问题依然存在。三是集聚吸引人才优势发挥不够，有些党组织对人才工作不够重视，缺乏面向市场选人用人的意识和手段，破解急需高层次人才引进难的问题措施不硬、方法不多。四是个别组工干部存在政策不熟、作风不实、服务质量不高等问题，影响了组工干部队伍的整体形象。针对这些问题，我们要认真研究，加以解决。</w:t>
      </w:r>
    </w:p>
    <w:p>
      <w:pPr>
        <w:ind w:left="0" w:right="0" w:firstLine="560"/>
        <w:spacing w:before="450" w:after="450" w:line="312" w:lineRule="auto"/>
      </w:pPr>
      <w:r>
        <w:rPr>
          <w:rFonts w:ascii="宋体" w:hAnsi="宋体" w:eastAsia="宋体" w:cs="宋体"/>
          <w:color w:val="000"/>
          <w:sz w:val="28"/>
          <w:szCs w:val="28"/>
        </w:rPr>
        <w:t xml:space="preserve">二、20xx年组织工作面临的形势和重点任务</w:t>
      </w:r>
    </w:p>
    <w:p>
      <w:pPr>
        <w:ind w:left="0" w:right="0" w:firstLine="560"/>
        <w:spacing w:before="450" w:after="450" w:line="312" w:lineRule="auto"/>
      </w:pPr>
      <w:r>
        <w:rPr>
          <w:rFonts w:ascii="宋体" w:hAnsi="宋体" w:eastAsia="宋体" w:cs="宋体"/>
          <w:color w:val="000"/>
          <w:sz w:val="28"/>
          <w:szCs w:val="28"/>
        </w:rPr>
        <w:t xml:space="preserve">20xx年，是中国共产党成立95周年，是“十三五”起步开局之年，是师市在兵团率先全面建成小康社会的攻坚之年，是师团党委集中换届之年，我们必须把握大局大势，紧紧围绕师市党委中心工作谋划推进组织工作。一是切实加强对xx届五中全会提出的“创新、协调、绿色、开放、共享”发展理念的教育培训，只有牢固树立五大发展理念，才能更好地适应新常态，主动作为、奋发有为。二是“党要管党、从严治党”是当前和今后一个时期组织工作的主基调，只有坚持从严从实，才能更好地落实“严”的精神、“严”的要求，敢于担当、砥砺前行。三是围绕维护新疆社会稳定和长治久安这个着眼点和着力点，只有坚持组织工作服务服从于政治任务和中心工作，才能促进改革发展稳定各项工作有序推进，善于作为、狠抓落实。四是师市党委提出到20xx年在兵团率先全面建成小康社会和永当兵团排头兵、领头羊的目标，只有紧紧围绕这个目标，才能更好地抓住主要矛盾，凝神聚力、履职尽责。做好今年组织工作的总体要求是：深入学习贯彻系列重要讲话精神，牢固树立创新、协调、绿色、开放、共享的发展理念，围绕师市党委中心工作，以落实党要管党、从严治党要求为主线，突出“两学一做”学习教育和师团党委换届两项重点，聚焦基层党建工作这个基础，以创新的精神、务实的作风，全面推进各项组织工作，为师市改革发展稳定提供坚强的政治和组织保障。</w:t>
      </w:r>
    </w:p>
    <w:p>
      <w:pPr>
        <w:ind w:left="0" w:right="0" w:firstLine="560"/>
        <w:spacing w:before="450" w:after="450" w:line="312" w:lineRule="auto"/>
      </w:pPr>
      <w:r>
        <w:rPr>
          <w:rFonts w:ascii="宋体" w:hAnsi="宋体" w:eastAsia="宋体" w:cs="宋体"/>
          <w:color w:val="000"/>
          <w:sz w:val="28"/>
          <w:szCs w:val="28"/>
        </w:rPr>
        <w:t xml:space="preserve">(一)扎实开展“两学一做”学习教育，切实提升党员干部党性意识和岗位奉献精神。开展“学党章党规、学系列讲话，做合格党员”学习教育，是党中央继党的群众路线教育实践活动、“三严三实”专题教育之后，开展的又一次学习教育。一是充分认识开展学习教育的重要意义。开展此次学习教育重点在于贯彻“党要管党、从严治党”这个党的建设根本方针，是推动践行“三严三实”常态化、长效化的重要举措，是从抓“关键少数”向抓全体党员拓展的重要举措，是全面提升党员队伍思想政治素质、保持发展党的先进性和纯洁性的重要举措。要把党的思想建设放在首位，以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充分发挥先锋模范作用，在思想上政治上行动上增强党的团结统一，更好为协调推进“四个全面”战略布局服务，更好为贯彻落实五大发展理念、适应引领经济发展新常态服务。二是充分认识学习教育学什么怎么学。《中国共产党章程》，是全党和全体党员必须遵守的根本行为规范;《中国共产党廉洁自律准则》《中国共产党纪律处分条例》等党规党纪，是对党章的延伸和具体化，明确了党员该做什么、不该做什么;系列重要讲话，是马克思主义中国化的最新成果，是坚持和发展中国特色社会主义的行动指南。要坚持读原著、学原文、悟原理，努力掌握贯穿其中的马克思主义立场、观点和方法，真正武装头脑、指导实践、推动工作。同时，各级党组织特别是党组织书记要重温毛泽东同志的《党委会的工作方法》一文，在学习掌握科学的工作方法和领导艺术、学习掌握其中蕴含的政治纪律和政治规矩上下功夫，切实提高领导能力和水平。要以党支部为基本单位，以组织生活为基本形式，以落实党员教育管理制度为基本依托，针对领导机关、领导班子和党员干部、普通党员的不同情况作出安排。按照层级管理原则，师市党委组织部将统筹做好基层党组织书记教育培训工作，基层党组织要认真组织对党员的教育培训工作，切实做到无死角、全覆盖。以专题组织生活会的形式，认真对照职能职责，进行党性分析，深入查摆问题。要注重分层分类指导，给各级党组织结合实际开展学习教育留出空间，以师市开展的向程永革同志学习为契机大力选树身边先进典型，切实发挥党支部自我净化、自我提高的主动性，防止大而化之，力戒形式主义。要对照党员标准，按照个人自评、党员互评、民主测评、组织评定的程序，认真开展党员民主评议，坚决克服疲劳应付心理，不等不靠，坚持领导带头、以上率下，身体力行、示范推动。“七一”前后，各党支部要结合开展庆祝建党95周年活动，集中安排一次党课。三是充分认识学习教育的目标要求。“两学一做”，实质是把思想建设、作风建设、纪律建设融为一体，促使党员增强看齐意识，经常主动向以同志为的党中央看齐、向党的理论、党纪党规和路线方针政策看齐，向自治区党委看齐，向兵团党委看齐，做到党中央、自治区党委和兵团党委让怎样干就怎样干，党中央、自治区党委和兵团党委让干什么就干什么，一级带着一级干，一级做给一级看，层层立言立行，层层带头示范，层层传导推动，真正做讲政治、有信念，讲规矩、有纪律，讲道德、有品行，讲奉献、有作为的合格党员，为推动师市改革发展稳定、在兵团率先全面建成小康社会、永当兵团排头兵领头羊建功立业。</w:t>
      </w:r>
    </w:p>
    <w:p>
      <w:pPr>
        <w:ind w:left="0" w:right="0" w:firstLine="560"/>
        <w:spacing w:before="450" w:after="450" w:line="312" w:lineRule="auto"/>
      </w:pPr>
      <w:r>
        <w:rPr>
          <w:rFonts w:ascii="宋体" w:hAnsi="宋体" w:eastAsia="宋体" w:cs="宋体"/>
          <w:color w:val="000"/>
          <w:sz w:val="28"/>
          <w:szCs w:val="28"/>
        </w:rPr>
        <w:t xml:space="preserve">(二)认真搞好基层党委集中换届，切实打造一支团结带领职工群众全面建成小康社会的坚强领导班子。根据兵团党委的安排部署，师市党委换届工作在9月底前完成，团场(镇)党委换届工作在6月底前完成。各团场(镇)党委要按照兵师党委的部署，认真落实从严管党治党对干部工作的新要求，着力选拔党和人民需要的好干部。通过换届，真正绘出思路清措施实的好蓝图，选出忠诚干净担当的好干部，配出结构优功能强的好班子，换出心齐气顺劲足的好面貌。</w:t>
      </w:r>
    </w:p>
    <w:p>
      <w:pPr>
        <w:ind w:left="0" w:right="0" w:firstLine="560"/>
        <w:spacing w:before="450" w:after="450" w:line="312" w:lineRule="auto"/>
      </w:pPr>
      <w:r>
        <w:rPr>
          <w:rFonts w:ascii="宋体" w:hAnsi="宋体" w:eastAsia="宋体" w:cs="宋体"/>
          <w:color w:val="000"/>
          <w:sz w:val="28"/>
          <w:szCs w:val="28"/>
        </w:rPr>
        <w:t xml:space="preserve">一是坚持正确的用人导向。坚持德才兼备、以德为先，把政治标准放在首要位置，大力选拔信念坚定、政治清醒、忠诚可靠的干部。树立敢于担当的导向，把那些坚持原则、勇于改革的干部用起来，激励广大干部真抓实干、攻坚克难，努力创造经得起实践、人民、历史检验的业绩。树立群众公认的导向，把那些口碑好、威信高的干部用起来，引导广大干部一心为民、勤政廉政，密切联系服务群众。树立重视基层的导向，把那些在改革发展稳定一线经过扎实磨练的干部用起来，鼓励干部到条件艰苦、环境复杂、困难矛盾多的地方砥砺品质、提高本领。大力培养、优先使用在“访惠聚”活动、维稳一线、重大建设项目等急难险重工作中敢于担当、勤奋务实、表现优异的干部。结合换届工作加大调整不适宜担任现职干部的力度，细化“下”的情形、明确“下”的标准，做到下之有据、下之有力、下之有序、下之有路，扎实推进领导干部能上能下。二是着力强化领导班子整体功能。领导干部是“关键少数”，党政正职是“关键中的关键”。要拓宽视野、畅通渠道，注重选拔经过多岗位锻炼、领导经验比较丰富的干部，着力选拔政治素质过硬、能够驾驭全局、善于抓班子带队伍，公道正派、胸襟开阔、严于律己的优秀干部担任党政正职。要围绕增强整体功能和合力，着力改善领导班子结构，全面提高领导班子建设科学化水平。要坚持老中青相结合的梯次配备，统筹把握领导班子中不同年龄层次干部配备比例，不简单以年龄划线，注重发挥经验丰富、事业心强、工作得力的年龄较大干部的作用。注重选配优秀年轻干部，按照团场领导班子成员总数五分之一的比例，统筹配备一批38岁左右的优秀年轻干部，其中要有适当数量的党政正职。换届时，年满57岁的团场党委领导班子成员，原则上不再继续提名。立足领导班子建设的实际需要，积极选拔女干部、少数民族干部、党外干部，充分考虑人选成熟度和岗位匹配度。女干部的总量要比上届有所增加，团场党委领导班子中，至少配备一名女干部。今年换届工作党中央有一些新的精神和要求，希望大家认真学习领会。比如，团场党委职数以师市党委审批的职数确定，在不突破师市总职数的前提下，由师市党委根据团场规模大小和工作需要统筹确定。再比如，年轻干部的配备，不要求每个班子都整齐划一，只要师市整体达到五分之一的比例就可以了。三是改善领导班子专业、知识结构。从师市团处级领导班子队伍现状来看，专业化能力不足、现代化素质不高的突出问题仍然是师市干部队伍建设的难点和重点。在新常态下加强班子队伍建设，既要革命化，又要专业化，需要一大批既有战略眼光，又有专业素养的干部队伍。要进一步解放思想、多管齐下，大力培养和引进紧缺专业型人才，选拔有管理经验和发展潜力的优秀人才，充实到各级领导班子中去。要全方位推进落实班子功能结构模型化管理，依据结构需要来培养选配干部，防止一个班子中同一类型干部过于集中。党委领导班子注重选配熟悉党务和经济、社会、法治等工作的干部。行政领导班子注重充实熟悉现代产业发展、社会治理、公共服务、“三化”建设、生态文明建设等方面工作的干部。纪委领导班子注重选配敢于坚持原则、敢于监督执纪问责的干部。四是完善党代会代表产生办法。按照党代会代表任期制要求，注重从模范遵守党章党规党纪、具有一定议事能力和联系党员群众能力、充分发挥先锋模范作用的党员中产生，代表名额一般不超过上次党代会。注重优化代表结构，适当提高基层一线代表特别是职工代表比例，基层一线代表比例应在上次党代会的基础上适当提高，不低于40%。需要强调的是，以往换届，党代表中领导干部是先进模范、专业技术人员的，可以按照先进模范和专业技术人员来计算，今年这种情况是不允许的。保证妇女代表、少数民族代表比例，注重从优秀基层党组织书记和党务工作者中产生人选。五是营造良好的换届风气。要严格落实党委主体责任、党委书记第一责任、纪委监督责任、组织部门考察责任，把“三严三实”要求贯穿换届工作全过程，对换届中的违规违纪问题实行“零容忍”，发现一起、查处一起，始终保持整治不正之风的高压态势，确保换届工作风清气正。坚持正面教育与反面警示相结合，突出教育在先、警示在先、预防在先，增强党员干部遵规守纪的自觉性坚定性。加大问责追责力度，对换届风气不正、监督查处不力、造成恶劣影响的，严肃追究党组织和有关部门主要领导责任。六是扎实做好思想政治工作。换届工作涉及干部切身利益，容易引发干部思想波动，要通过深入细致的思想政治工作，提高认识、统一思想。对换届中调整下来和选举中落选的干部，党委书记要亲自谈心谈话。要教育引导干部从大局出发，自觉服从组织安排，正确看待个人利益，正确看待个人得失，正确把握利益关系，正确对待个人的进退留转，做到“进”者奋发有为、“退”者心情愉快、“留”者意志不衰、“转”者迎接挑战。</w:t>
      </w:r>
    </w:p>
    <w:p>
      <w:pPr>
        <w:ind w:left="0" w:right="0" w:firstLine="560"/>
        <w:spacing w:before="450" w:after="450" w:line="312" w:lineRule="auto"/>
      </w:pPr>
      <w:r>
        <w:rPr>
          <w:rFonts w:ascii="宋体" w:hAnsi="宋体" w:eastAsia="宋体" w:cs="宋体"/>
          <w:color w:val="000"/>
          <w:sz w:val="28"/>
          <w:szCs w:val="28"/>
        </w:rPr>
        <w:t xml:space="preserve">在这里，我再强调一下援疆干部人才工作。今年，援疆干部人才面临新一轮轮换工作，要切实加强管理，保持思想稳定，做到善始善终，要精心组织、周密安排，认真做好辽宁省第二批援疆干部、第四批援疆人才评优表彰和返回工作。要结合师市经济社会发展和干部人才队伍实际，科学制定新一轮援疆干部人才需求计划。目前，第十八批40名南疆少数民族挂职干部已分赴工作岗位，要扎实做好挂职锻炼、教育管理和服务保障工作。</w:t>
      </w:r>
    </w:p>
    <w:p>
      <w:pPr>
        <w:ind w:left="0" w:right="0" w:firstLine="560"/>
        <w:spacing w:before="450" w:after="450" w:line="312" w:lineRule="auto"/>
      </w:pPr>
      <w:r>
        <w:rPr>
          <w:rFonts w:ascii="宋体" w:hAnsi="宋体" w:eastAsia="宋体" w:cs="宋体"/>
          <w:color w:val="000"/>
          <w:sz w:val="28"/>
          <w:szCs w:val="28"/>
        </w:rPr>
        <w:t xml:space="preserve">(三)认真做好日常教育管理监督，切实强化干部工作各项要求的落实。一是加大干部教育培训力度。干部教育培训要与师市经济社会发展实际相结合，与解决干部思想上的疙瘩、工作上的难题、能力上的短板相结合，着力提高培训实效。把学习贯彻党的、xx届三中、四中、五中全会精神和五大发展理念作为各级干部教育培训的中心任务，分门别类设置培训专题，分类分级开展培训，着力提高广大干部适应和引领经济发展新常态，贯彻落实五大发展理念的能力和水平。要重视“干部教、教干部”，坚持和完善师市主要领导及班子成员、基层党组织书记上讲台授课工作，运用鲜活生动的案例，切实提高干部队伍的整体素质和能力，培养造就一支具有铁一般信仰、铁一般信念、铁一般纪律、铁一般担当的干部队伍。结合换届工作，适时举办妇女干部、党外干部和新进班子干部培训班。党校承担着为领导干部补钙壮骨、立根固本的重要任务，必须坚持党校姓党这个根本原则，以贯彻落实《中央干部教育工作条例》《中共中央关于加强和改进新形势下党校工作的意见》为契机，切实做好新形势下党校工作，适时出台《关于师市党委加强党校工作的意见》，扎实推进党校各项工作。统筹谋划师资队伍、学科建设、教学改革和各项基础设施建设，力争今年秋季完成党校整体搬迁工作。结合党校搬迁，全面统筹做好师市主体班次教学、管理工作。二是切实加强干部日常管理监督。要紧紧扭住领导班子和领导干部不放松，尤其是抓好党委书记“一把手”这个关键，加强和改进对主要领导同志行使权力的制约和监督，严格落实民主集中制和“三重一大”决策制度，推动各级领导班子健全议事规则和决策程序，规范和约束权力运行。要突出针对性，坚持近距离、有原则地多接触干部，多与干部谈心谈话，运用好考核、审计、信访、个人有关事项报告抽查核实等成果;突出实效性，注重日常、及时纠错、防患未然，多做扯袖子、咬耳朵的工作，绝不能看自己的同志在错误的道路上越滑越远。各级组织部门针对接到的信访件，按照分工，把需要提醒的梳理出来、找干部谈，了解情况、提出要求，不能一转了之、甚至束之高阁。三是不断深化专项整治。要按照兵团党委安排部署，扎实开展好“纪律教育年”活动和“四风”及隐形问题专项治理行动、党政机关干部不作为慢作为问题专项治理行动、基层党员干部损害群众利益问题专项治理行动。要抓住如实填报、深入核查、结果处理3个环节，扎实落实领导干部个人事项报告制度，努力实现无瞒报目标。坚持对考察对象的干部档案“凡提必审”、个人有关事项报告“凡提必核”、纪检监察机关意见“凡提必听”、线索具体的信访举报“凡提必查”，无论哪个阶段、哪个环节发现问题都要核查，有硬伤的一律排除在外，坚决防止用人失察、带病提拔。针对已经开展的各项专项整治工作要紧盯不放，持续用力。加大“三超两乱”专项治理力度，在确保今年年底完成消化任务的同时，坚决杜绝新的“三超两乱”问题发生。</w:t>
      </w:r>
    </w:p>
    <w:p>
      <w:pPr>
        <w:ind w:left="0" w:right="0" w:firstLine="560"/>
        <w:spacing w:before="450" w:after="450" w:line="312" w:lineRule="auto"/>
      </w:pPr>
      <w:r>
        <w:rPr>
          <w:rFonts w:ascii="宋体" w:hAnsi="宋体" w:eastAsia="宋体" w:cs="宋体"/>
          <w:color w:val="000"/>
          <w:sz w:val="28"/>
          <w:szCs w:val="28"/>
        </w:rPr>
        <w:t xml:space="preserve">(四)扎实做好基层基础工作，切实体现基层党组织战斗堡垒作用和党员先锋模范作用。以深入学习贯彻“两个坚定不移”重要批示精神为主线，牢固树立大抓基层的鲜明导向，坚持政治功能与服务功能相统一，坚持分类施策与整体推进相结合，着力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强化全面从严治党的主体责任。按照中央和兵团党委的要求，结合师市实际，抓紧制定落实全面从严治党责任指导意见，进一步明确党建工作目标任务、重点内容和责任要求，构建主题明晰、责任明确、有机衔接的责任体系。要通过签订党建工作目标责任书，进一步明晰党建工作重点任务，推动各级党组织切实肩负起主体责任，推动各级党组织书记切实履行好第一责任人职责，真正做到真管真严、敢管敢严、长管长严。要严格落实团场、国有企业及国有控股企业领导干部党建目标绩效管理考核办法(暂行)，切实加大问责力度，做到失责必问，倒逼各级党组织履行管党治党责任。二是强化工作统筹和分类指导。以深化“八法工作制”为着力点，扎实开展基层服务型党组织建设，更好地服务改革、服务发展、服务民生、服务群众、服务党员，坚持和完善党员领导干部联系职工群众工作制度，切实把服务职工群众的好事办好、实事办实。扎实开展“访惠聚”活动，以做好群众工作、强化基层基础、加强民族团结为重点，继续选派160名年轻干部、后备干部、基层急需的专业人才到南疆16个村(连队)和师市25连队(村、非公企业)、5个街道社区开展帮扶工作，切实发挥凝聚人心、转变作风、增进各族群众团结融合的作用。坚持问题导向，瞄着问题去、对着问题走，以“访惠聚”活动为支撑，对确定的64个软弱涣散党组织开展整顿工作，确保持续用力、整顿有效。要深入推进连队党建工作。认真贯彻落实兵团党委关于基层连队工作任何时候都不能削弱，连队党支部领导核心和战斗堡垒作用任何时候都不能弱化的要求，扎实推进连队党建工作，大力创建“五个好”连队党支部、大力培养“五好”支部书记，巩固连队党支部领导核心地位、充分发挥连队党支部战斗堡垒作用。要深入推进国有企业党建工作。认真贯彻落实中央《关于在深化国有企业改革中坚持党的领导加强党的建设的若干意见》和国有企业党建工作会议精神，扎实推进国有企业党建工作，着力解决国有企业党建工作弱化淡化虚化、党组织地位作用边缘化等突出问题。要扎实推进社会组织党建工作。认真贯彻落实中央《关于加强社会组织党的建设工作的意见(试行)》和全国社会组织党的建设工作座谈会精神，扎实推进社会组织党建工作，进一步健全社会组织党建工作机构，完善管理体制和工作机制，推动社会组织党组织充分发挥政治核心作用。同时，要统筹推进机关事业单位、街道社区和非公企业等各领域党建工作。要更加注重树立党建精品意识，今年，师市基层党委要在以往所建立的党建工作示范点基础上，新培育1—2个党建工作示范点，发挥以点带面作用，做到点线面结合，进一步提升党建工作整体水平。要健全完善党建带群建制度机制，把党建带群建作为党建工作责任制的重要内容，统筹基层党群组织工作资源配置和使用，基层党组织活动阵地、党员服务站点的规划建设应充分考虑群团组织的需要。群团组织要牢固树立以群众为本的理念，依靠所联系群众推进工作的落实。三是严肃党内政治生活。要严格规范民主生活会，认真落实“三会一课”、领导干部双重组织生活会等制度，用好批评和自我批评这一有力武器，着力解决不按规定开展党内活动，党内生活质量不高、流于形式、作用发挥不够等突出问题，切实提高党内政治生活的政治性原则性战斗性。要切实抓好党代会常任制工作，以代表提案、提议、参加重要会议以及委员联系代表、代表联系党员群众、重要情况向代表通报等制度为重点，进一步完善党代表任期制度体系。四是推进作风建设常态化长效化。要坚持标本兼治，向制度建设要长效，立“明规矩”、破“潜规则”，用具体明确的制度推动作风状况的根本好转。要按照“控制总量、优化结构、提高质量、发挥作用”的总要求做好发展党员工作，采取有针对性的措施，突出发展重点，从青年工人、团场职工、知识分子中发展党员，不断优化党员队伍结构。要严格核查每位党员身份信息，摸清流动党员、失联党员底数，理顺党员组织关系，健全完善党员档案，对理想信念动摇、长期不发挥作用甚至起负面作用、不合格表现突出、群众意见较大的党员、与党组织失去联系党员，要按照党章规定，采取有效措施进行组织处置，保障党员队伍的先进性和纯洁性。今年，要以庆祝建党95周年为契机，评选表彰一批优秀共产党员、优秀党务工作者、先进基层党组织，切实体现党员先锋模范作用，切实发挥先进基层党组织战斗堡垒作用。五是扎实推进党的建设制度改革。要把制度执行与制度建设有机结合起来，让制度发力，用制度管人管事管权管作风。认真贯彻落实党建工作责任，在深化党建目标责任制、党的组织制度、干部人事制度、党的基层组织建设、人才发展体制机制5个方面强化党的建设制度改革。要健全改革督查机制，加强改革工作督促检查力度，倒逼责任，构建上下联动、层层落实的责任链条。要结合师市实际，进一步明确工作任务，扎实推进党的建设制度改革，适时出台《关于推进师市领导干部能上能下实施细则(试行)》《关于加强师市社会组织党的建设工作的指导意见(试行)》等文件。要强化党建创新意识，充分运用“互联网+”，结合各领域党组织实际打造具有行业特色的党建工作载体，提升党建工作科学化水平。要深入推进远程教育学用工作，把远程教育站点打造成为党的声音和致富信息的传播点、创新基层党建工作的切入点、党员干部综合素质的培训点。</w:t>
      </w:r>
    </w:p>
    <w:p>
      <w:pPr>
        <w:ind w:left="0" w:right="0" w:firstLine="560"/>
        <w:spacing w:before="450" w:after="450" w:line="312" w:lineRule="auto"/>
      </w:pPr>
      <w:r>
        <w:rPr>
          <w:rFonts w:ascii="宋体" w:hAnsi="宋体" w:eastAsia="宋体" w:cs="宋体"/>
          <w:color w:val="000"/>
          <w:sz w:val="28"/>
          <w:szCs w:val="28"/>
        </w:rPr>
        <w:t xml:space="preserve">(五)认真做好人才平台搭建工作，切实发挥区域优势和政策优势。以“十三五”人才发展规划为龙头，调动人才和用人主体的积极性，把各方面优秀人才凝聚到师市经济社会发展事业中来。</w:t>
      </w:r>
    </w:p>
    <w:p>
      <w:pPr>
        <w:ind w:left="0" w:right="0" w:firstLine="560"/>
        <w:spacing w:before="450" w:after="450" w:line="312" w:lineRule="auto"/>
      </w:pPr>
      <w:r>
        <w:rPr>
          <w:rFonts w:ascii="宋体" w:hAnsi="宋体" w:eastAsia="宋体" w:cs="宋体"/>
          <w:color w:val="000"/>
          <w:sz w:val="28"/>
          <w:szCs w:val="28"/>
        </w:rPr>
        <w:t xml:space="preserve">一是坚持党管人才原则，认真落实七项人才计划，深入实施人才优先发展战略，充分认识新常态新形势对人才工作提出的新变化、新要求，进一步落实党政人才工作目标责任制，强化“一把手”抓人才工作的责任，将人才工作纳入到各级党政领导班子综合考核指标体系。二是在发挥“1+4”文件的内在潜力、激发内生动力上下功夫，推进人才发展体制机制改革和政策创新，抢抓“丝绸之路经济带核心区”建设历史机遇。继续实施大学生连官、医生等人才项目，用好现有人才队伍，切实加强基层基础性人才队伍建设。三是认真修订拔尖人才选拔办法，扎实做好师市第十五批拔尖人才选拔工作，加强师市高层次专业人才队伍建设，调动各类人才在师市经济建设和社会发展中的积极性、创造性。发挥人才专项资金的支持帮扶作用，积极资助各行业领军人才创建工作室，搭建人才“传帮带”的培养平台，形成重视人才、使用人才、培育人才的良好环境。四是切实加强新型智库建设，明确功能定位，发挥参谋助手和聚智作用，为师市经济社会发展提供政策咨询。着力引进一批社会管理、商贸流通、城市规划、金融服务、资本运作等领域人才，完善人才队伍结构。五是认真落实师市党委人才工作领导小组各项要求，明确分工、清晰责任、协同有序不断向前推进工作，切实强化人才引进培养，做好人才服务工作，从大局出发想问题、做事情，形成工作合力，切实把师市党委的安排部署落到实处。六是加强国有资产监管力度，在师市直属国有企业中配齐财务总监，确保国有资产保值增值。师市直属国有企业要把人才资源开发作为提高企业核心竞争力的重要举措，做到“招商引资”与“招才引智”并举，拿出企业特别是优势企业的部分高层次管理岗位，向市场进行推介、招聘，以优惠的条件吸引各方人才干事创业。要加快对企业经营管理人才队伍智能结构的调整和对现代化手段的掌握，不断提高企业经营管理者驾驭市场和管理现代企业的能力。</w:t>
      </w:r>
    </w:p>
    <w:p>
      <w:pPr>
        <w:ind w:left="0" w:right="0" w:firstLine="560"/>
        <w:spacing w:before="450" w:after="450" w:line="312" w:lineRule="auto"/>
      </w:pPr>
      <w:r>
        <w:rPr>
          <w:rFonts w:ascii="宋体" w:hAnsi="宋体" w:eastAsia="宋体" w:cs="宋体"/>
          <w:color w:val="000"/>
          <w:sz w:val="28"/>
          <w:szCs w:val="28"/>
        </w:rPr>
        <w:t xml:space="preserve">(六)发挥老干部正能量作用，扎实做好老干部服务保障工作。以贯彻落实中央《关于进一步加强和改进离退休干部工作的意见》和“两学一做”学习教育为重点，牢固树立融管理于服务中、融教育于活动中的工作理念，进一步加强离退休干部思想政治建设和党支部建设。组织开展以“感知生活美”为主题的为党和人民事业增添正能量系列活动。做好离退休干部的日常服务保障工作。</w:t>
      </w:r>
    </w:p>
    <w:p>
      <w:pPr>
        <w:ind w:left="0" w:right="0" w:firstLine="560"/>
        <w:spacing w:before="450" w:after="450" w:line="312" w:lineRule="auto"/>
      </w:pPr>
      <w:r>
        <w:rPr>
          <w:rFonts w:ascii="宋体" w:hAnsi="宋体" w:eastAsia="宋体" w:cs="宋体"/>
          <w:color w:val="000"/>
          <w:sz w:val="28"/>
          <w:szCs w:val="28"/>
        </w:rPr>
        <w:t xml:space="preserve">三、以改进作风、提升能力为重点，加强自身建设</w:t>
      </w:r>
    </w:p>
    <w:p>
      <w:pPr>
        <w:ind w:left="0" w:right="0" w:firstLine="560"/>
        <w:spacing w:before="450" w:after="450" w:line="312" w:lineRule="auto"/>
      </w:pPr>
      <w:r>
        <w:rPr>
          <w:rFonts w:ascii="宋体" w:hAnsi="宋体" w:eastAsia="宋体" w:cs="宋体"/>
          <w:color w:val="000"/>
          <w:sz w:val="28"/>
          <w:szCs w:val="28"/>
        </w:rPr>
        <w:t xml:space="preserve">创建模范部门既是中央的要求，也是组织工作的特殊性所决定的，教育者先受教育、管人者必须自身过硬。</w:t>
      </w:r>
    </w:p>
    <w:p>
      <w:pPr>
        <w:ind w:left="0" w:right="0" w:firstLine="560"/>
        <w:spacing w:before="450" w:after="450" w:line="312" w:lineRule="auto"/>
      </w:pPr>
      <w:r>
        <w:rPr>
          <w:rFonts w:ascii="宋体" w:hAnsi="宋体" w:eastAsia="宋体" w:cs="宋体"/>
          <w:color w:val="000"/>
          <w:sz w:val="28"/>
          <w:szCs w:val="28"/>
        </w:rPr>
        <w:t xml:space="preserve">一要坚持正确的政治方向，树立强烈的政治意识、大局意识、核心意识、看齐意识，自觉在思想上政治上行动上同以同志为的党中央保持高度一致。要坚持从严治部，带头开展“两学一做”学习教育，弘扬组织部门优良传统、优秀文化，组织从严管理，个人严以律己，切实加强监督，坚决防止“灯下黑”。要善于从政治上观察、分析、解决问题，始终忠诚于党、始终对组织坦诚、始终正确对待权力、始终牢记政治责任。作为组织系统的同志，要严守党的政治纪律和政治规矩，尤其是在师团党委集中换届的关键时刻，要站稳政治立场，强化政治担当，做政治上的明白人。</w:t>
      </w:r>
    </w:p>
    <w:p>
      <w:pPr>
        <w:ind w:left="0" w:right="0" w:firstLine="560"/>
        <w:spacing w:before="450" w:after="450" w:line="312" w:lineRule="auto"/>
      </w:pPr>
      <w:r>
        <w:rPr>
          <w:rFonts w:ascii="宋体" w:hAnsi="宋体" w:eastAsia="宋体" w:cs="宋体"/>
          <w:color w:val="000"/>
          <w:sz w:val="28"/>
          <w:szCs w:val="28"/>
        </w:rPr>
        <w:t xml:space="preserve">二要坚持正确的大局观，紧紧围绕师市党委中心工作，找准定位、聚焦主业，思考问题、主动作为，把师市党委的决策部署与组织部门工作职能有机结合起来，切实做到“既为一域增光、又为全局添彩”。要以持之以恒的精神，深入学习领会系列重要讲话精神，不断筑牢思想理论根基，补足理想信念这个精神之“钙”，不断强化党的意识，坚定践行党的宗旨，经常扫除思想上的灰尘，不断增强政治定力、思想定力、道德定力，深扎党性这个党员立身之本。要把握大局大势，善于弹钢琴，抓好统筹，精准发力，努力在复杂环境中抓住主要矛盾，不断增强工作的主动性、预见性和系统性。要聚焦主责主业，勤奋工作，认真履职，不能对组织工作说不清道不明，争做察人识人的行家里手、基层党组织建设的百事通。今年将适时对组织系统党员干部开展一次集中轮训，增强做好新常态下组织工作的使命感、责任感。</w:t>
      </w:r>
    </w:p>
    <w:p>
      <w:pPr>
        <w:ind w:left="0" w:right="0" w:firstLine="560"/>
        <w:spacing w:before="450" w:after="450" w:line="312" w:lineRule="auto"/>
      </w:pPr>
      <w:r>
        <w:rPr>
          <w:rFonts w:ascii="宋体" w:hAnsi="宋体" w:eastAsia="宋体" w:cs="宋体"/>
          <w:color w:val="000"/>
          <w:sz w:val="28"/>
          <w:szCs w:val="28"/>
        </w:rPr>
        <w:t xml:space="preserve">三要坚持牢固树立精雕细琢、精益求精的“工匠”精神，以良好的作风赢得广大党员干部、职工群众的信赖和支持。认真践行“三严三实”要求，以建设“讲政治、重公道、业务精、作风好”的模范部门为目标，把各项工作任务一件一件落到实处。每名组工干部要牢记责任所在、使命所系，在提高执行力上、加强自身建设上下狠功夫、下真功夫，不断提升综合工作能力和自身素养，努力推进师市6个方面的组织工作在兵团争先，即，在干部培养选拔方面储备足、用得好、推得出;在城市街道社区党建和两新组织党建工作方面有创新、出经验、树旗帜;在提升各级党组织书记队伍建设方面提素质、强能力、做表率;在高层次人才队伍建设方面增数量、优结构、上水平;在自身建设方面高标准、严要求、创一流;在党校建设方面抓规范、上台阶、做标杆。</w:t>
      </w:r>
    </w:p>
    <w:p>
      <w:pPr>
        <w:ind w:left="0" w:right="0" w:firstLine="560"/>
        <w:spacing w:before="450" w:after="450" w:line="312" w:lineRule="auto"/>
      </w:pPr>
      <w:r>
        <w:rPr>
          <w:rFonts w:ascii="宋体" w:hAnsi="宋体" w:eastAsia="宋体" w:cs="宋体"/>
          <w:color w:val="000"/>
          <w:sz w:val="28"/>
          <w:szCs w:val="28"/>
        </w:rPr>
        <w:t xml:space="preserve">同志们，发展全凭实干，奋斗成就梦想。让我们在师市党委的坚强领导下，以高度的政治责任感、饱满的精神状态、求真务实的工作作风，解放思想、锐意进取，勇于作为、敢于担当，不断开创组织工作的新局面，为师市改革发展稳定作出新贡献!</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全市组织工作会议讲话全文篇二</w:t>
      </w:r>
    </w:p>
    <w:p>
      <w:pPr>
        <w:ind w:left="0" w:right="0" w:firstLine="560"/>
        <w:spacing w:before="450" w:after="450" w:line="312" w:lineRule="auto"/>
      </w:pPr>
      <w:r>
        <w:rPr>
          <w:rFonts w:ascii="宋体" w:hAnsi="宋体" w:eastAsia="宋体" w:cs="宋体"/>
          <w:color w:val="000"/>
          <w:sz w:val="28"/>
          <w:szCs w:val="28"/>
        </w:rPr>
        <w:t xml:space="preserve">今年的工作任务，年初印发了工作要点，在全市组织部长会议上，又以“六个强化”进行了强调部署。请各县市区委组织部、各科室(中心)对照要求，抓紧落实，确保高标准、高质量完成。下面，根据全省组织工作推进会精神和大家提出的问题，我谈谈以下几项重点工作：</w:t>
      </w:r>
    </w:p>
    <w:p>
      <w:pPr>
        <w:ind w:left="0" w:right="0" w:firstLine="560"/>
        <w:spacing w:before="450" w:after="450" w:line="312" w:lineRule="auto"/>
      </w:pPr>
      <w:r>
        <w:rPr>
          <w:rFonts w:ascii="宋体" w:hAnsi="宋体" w:eastAsia="宋体" w:cs="宋体"/>
          <w:color w:val="000"/>
          <w:sz w:val="28"/>
          <w:szCs w:val="28"/>
        </w:rPr>
        <w:t xml:space="preserve">一、力求实效，不断深化“三严三实”专题教育</w:t>
      </w:r>
    </w:p>
    <w:p>
      <w:pPr>
        <w:ind w:left="0" w:right="0" w:firstLine="560"/>
        <w:spacing w:before="450" w:after="450" w:line="312" w:lineRule="auto"/>
      </w:pPr>
      <w:r>
        <w:rPr>
          <w:rFonts w:ascii="宋体" w:hAnsi="宋体" w:eastAsia="宋体" w:cs="宋体"/>
          <w:color w:val="000"/>
          <w:sz w:val="28"/>
          <w:szCs w:val="28"/>
        </w:rPr>
        <w:t xml:space="preserve">当前，我市专题教育发展态势良好。下一步，要针对存在的不足，认真落实中央、省委和市委的要求，着重抓好3个关键动作，确保专题教育取得实效。一是深化专题学习研讨。“三严三实”专题教育是以自我为主的教育，效果取决于各位参与者是否把它作为自觉行动，关键是不是把自己摆进去了。检验是不是把自己摆进去了，关键是看在学习过程中自觉性和主动性怎么样，是否联系了自身的思想和工作实际，是否联系了自己的成长经历，是否对照党章党纪、国家法律法规和正反两方面典型进行检查，入心入脑，这就是检验学习研讨效果的标准。在抓“严以用权”专题学习研讨中，要继续把学习贯彻重要指示精神作为重要内容。尤其要组织党员干部认真学习领会在浙江和贵州考察、会见全国优秀县委书记，主持召开中央全面深化改革领导小组第十四次会议时，对开展“三严三实”专题教育作出的重要指示精神，进一步认识开展专题教育的重大意义、主要方法和最终目的，进一步认识践行“三严三实”的本质要求和重要任务，提高接受教育的思想自觉和行动自觉。要继续抓好正反两面典型教育，尤其要做到见人见事见思想，保证专题研讨取得应有效果。二是抓好专题民主生活会和组织生活会。在今年年底，按照“三严三实”专题教育的总体安排，各地各单位都要召开专题民主生活会和组织生活会，要认真对照“三严三实”要求，以去年党的群众路线教育实践活动专题民主生活会的标准和要求来开。要抓住“关键少数”，尤其是“四大家”主要领导和会班子成员，严格审查把关对照检查材料。三是进一步抓好整改落实和立规执纪。“三严三实”专题教育是群众路线教育实践活动的延伸和拓展。如何抓好整改落实，第一，对在“三严三实”专题教育中发现的“不严不实”问题，要立行立改。第二，对去年教育实践活动中，领导班子和领导干部查摆出来的问题，没有改到位的要抓紧改到位，有些问题是需要长期坚持的，就必须长期坚持。第三，继续深入开展“53项专项整治”，前段时间，省里专门召开了督办会，省里近期将会组织检查，请各县市区认真抓紧整改。第四，持续开展“五个专项行动”，这是去年我市开展教育实践活动的“自选动作”。在此特别强调一下正风肃纪行动，马上就要到“中秋节”“国庆节”等重要节假日了，要联合纪检监察机关和有关部门，开展作风建设专项检查，重点对公款送礼、公款吃喝、收受红包礼金等“节日病”进行明察暗访，严肃查处顶风违纪的典型案件。</w:t>
      </w:r>
    </w:p>
    <w:p>
      <w:pPr>
        <w:ind w:left="0" w:right="0" w:firstLine="560"/>
        <w:spacing w:before="450" w:after="450" w:line="312" w:lineRule="auto"/>
      </w:pPr>
      <w:r>
        <w:rPr>
          <w:rFonts w:ascii="宋体" w:hAnsi="宋体" w:eastAsia="宋体" w:cs="宋体"/>
          <w:color w:val="000"/>
          <w:sz w:val="28"/>
          <w:szCs w:val="28"/>
        </w:rPr>
        <w:t xml:space="preserve">抓好上述3个“关键动作”，确保工作质量，必须进一步强化责任落实。市委组织部要坚持每月一调度，定期、不定期地开展专项督查和全面督查，坚决防偏防空防虚。各县市区委会要把专题教育作为履行党建主体责任的重要方面，纳入党建工作述职评议考核的重要内容，切实履行主体责任，对“关键动作”要一个一个专题研究。县市区委书记要认真履行第一责任人的责任，强化指导、严格把关。县市区委组织部长要当好县市区委的参谋，切实履行牵头责任，精心组织、主动协调，加强对专题学习研讨、“不严不实”问题清单、边学边查边改等情况的督促，防止跑题走偏，推动中央、省委和市委部署不折不扣落实到位。</w:t>
      </w:r>
    </w:p>
    <w:p>
      <w:pPr>
        <w:ind w:left="0" w:right="0" w:firstLine="560"/>
        <w:spacing w:before="450" w:after="450" w:line="312" w:lineRule="auto"/>
      </w:pPr>
      <w:r>
        <w:rPr>
          <w:rFonts w:ascii="宋体" w:hAnsi="宋体" w:eastAsia="宋体" w:cs="宋体"/>
          <w:color w:val="000"/>
          <w:sz w:val="28"/>
          <w:szCs w:val="28"/>
        </w:rPr>
        <w:t xml:space="preserve">二、有序推进，稳妥做好机构改革干部人事工作</w:t>
      </w:r>
    </w:p>
    <w:p>
      <w:pPr>
        <w:ind w:left="0" w:right="0" w:firstLine="560"/>
        <w:spacing w:before="450" w:after="450" w:line="312" w:lineRule="auto"/>
      </w:pPr>
      <w:r>
        <w:rPr>
          <w:rFonts w:ascii="宋体" w:hAnsi="宋体" w:eastAsia="宋体" w:cs="宋体"/>
          <w:color w:val="000"/>
          <w:sz w:val="28"/>
          <w:szCs w:val="28"/>
        </w:rPr>
        <w:t xml:space="preserve">刚才尚文同志已经就此项工作作了具体的安排。这里，我强调四点。一要依法依规制定政策。近期，市里将会下发关于做好县市区政府机构改革干部人事工作方面的通知。各县市区在制定具体政策时，最核心的问题，就是必须要在法律法规允许范围之内考虑问题。如果超出这个范围，就要从严问责、从重处理。我们出台的各项政策只有符合法律法规、符合上级政策，才能站得住脚、执行得下去、经得起历史的检验。各县市区就政府机构改革出台的干部人事政策，在充分考虑本地干部队伍实际情况的同时，必须强化法治精神、纪律意识，严格执行《公务员法》《干部任用条例》《关于县以下机关建立公务员职务与职级并行制度的意见》《推进领导干部能上能下若干规定(试行)》等法律法规。这四个政策法规就是我们制定机构改革政策的主要依据。二要充分调动参与改革的积极性。改革是无情的，但无情的改革要有情操作。对这次政府机构改革涉及的干部，要关心爱护，做好思想动员，加强政策引导，调动干部参与、支持改革的主动性和积极性。要细致做好干部的政治思想工作，及时化解消极思想和不良情绪，提振干部的精气神，确保人心不散、队伍不乱、工作不断。要按照市里的指导意见，制定好具体政策，鼓励干部提前退休、改任非领导职务，让支持改革的人不吃亏，各得其所。三要坚持规范操作。政府机构改革中的干部人事工作时间紧、任务重，但各项工作必须严谨规范，不能忙中出错。各县市区的有关干部人事工作政策和人事安排方案，要按要求及时报市委组织部预审把关，并报省委组织部备案。干部选拔任用工作要严格执行《干部任用条例》等法律法规，做到标准不降、环节不省、程序不乱。对其中属于提拔重用的，必须进行严格考察。四要统筹加强干部队伍建设。把做好政府机构改革干部人事安排，与“三超两乱”治理、消化超配职数、培养选拔年轻干部和做好领导班子换届等四项工作统筹起来，整体考虑，精心谋划，充分用好改革“红利”。</w:t>
      </w:r>
    </w:p>
    <w:p>
      <w:pPr>
        <w:ind w:left="0" w:right="0" w:firstLine="560"/>
        <w:spacing w:before="450" w:after="450" w:line="312" w:lineRule="auto"/>
      </w:pPr>
      <w:r>
        <w:rPr>
          <w:rFonts w:ascii="宋体" w:hAnsi="宋体" w:eastAsia="宋体" w:cs="宋体"/>
          <w:color w:val="000"/>
          <w:sz w:val="28"/>
          <w:szCs w:val="28"/>
        </w:rPr>
        <w:t xml:space="preserve">三、持续用劲，扎实开展“三超两乱”整治</w:t>
      </w:r>
    </w:p>
    <w:p>
      <w:pPr>
        <w:ind w:left="0" w:right="0" w:firstLine="560"/>
        <w:spacing w:before="450" w:after="450" w:line="312" w:lineRule="auto"/>
      </w:pPr>
      <w:r>
        <w:rPr>
          <w:rFonts w:ascii="宋体" w:hAnsi="宋体" w:eastAsia="宋体" w:cs="宋体"/>
          <w:color w:val="000"/>
          <w:sz w:val="28"/>
          <w:szCs w:val="28"/>
        </w:rPr>
        <w:t xml:space="preserve">目前，全市违规党政分设、提前“退线改非”问题已经基本整改到位，“吃空饷”、超编制限额进人、违反规定程序乱进人问题治理成效较好。超职数配备干部问题正抓紧整改，但从进度来看，任务还很艰巨。我们一定要正视差距，强化责任，做到思想不松、力度不减、目标不变，以踏石留印、抓铁有痕的韧劲克服种种困难和压力，按照省委、市委的统一部署，以消化超职数配备干部为重点，扎实开展整治工作。一要严格时限抓消超。按照中组部要求，超配的副处级以上领导职数要在20xx年9月底前、副处级以上非领导职数和科级领导职数要在20xx年9月底前完成消化任务。这一时间要求没有任何条件可讲，没有任何理由可推。我们一定要紧扣这一目标，下狠功夫、出硬举措，严格落实消超计划，坚决按时啃下这块“硬骨头”。二要严格把关抓消超。认真落实干部选任工作预审制度，坚持事前预审、事后备案的“双控”办法，做到从严审核、层层把关。对存在超配干部问题的地方和单位，消超任务未完成前原则上不新提拔干部。确因工作需要提拔干部的，按照“退三进一”或“退多进一”的原则，严格把关并报上级组织部门审批。三要拓宽渠道抓消超。省里将原分配到各单位的非领导职数集中起来统一管理，这一做法我们也可以借鉴。政府机构改革中，享受一次性激励政策腾出的职数，原则上要用于消超。省委组织部根据中组部关于职数界定若干问题的回复意见，即将下发具体操作细则，对因领导班子换届、机构改革、区划调整、军转安置、援派和扶贫等造成超配干部的，暂时单列、逐步消化。我们要对照这些政策口径，进一步摸清核准底数。同时，要抓住政府机构改革、县以下干部职务与职级并行制度实施的契机，制定出台具体办法，加快整改消超进度。四要强化责任抓消超。消化超配干部工作，各级党委(党组)书记是第一责任人，要负总责、亲自抓;组织部长是直接责任人，要重点管、专门抓。同时也要明确、落实纪检监察、机构编制、人社、财政等部门的责任，传导工作压力，做到各尽其责、密切配合，形成整改消超合力。在“三超两乱”整治工作中，要始终严明问责机制，强化监督检查，对思想不重视、工作不力的，加大问责力度。特别是对顶风违纪、弄虚作假的，要发现一起、查处一起，始终保持高压态势。</w:t>
      </w:r>
    </w:p>
    <w:p>
      <w:pPr>
        <w:ind w:left="0" w:right="0" w:firstLine="560"/>
        <w:spacing w:before="450" w:after="450" w:line="312" w:lineRule="auto"/>
      </w:pPr>
      <w:r>
        <w:rPr>
          <w:rFonts w:ascii="宋体" w:hAnsi="宋体" w:eastAsia="宋体" w:cs="宋体"/>
          <w:color w:val="000"/>
          <w:sz w:val="28"/>
          <w:szCs w:val="28"/>
        </w:rPr>
        <w:t xml:space="preserve">这里，我还要强调一下关于领导干部个人有关事项报告的问题，刚才雪辉副部长已经讲了，请大家务必引起高度重视。各县市区委组织部长回去后，必须将这项工作的重要性和严肃性跟需要填写个人有关事项报告表的领导干部讲到位，这是动真格的，不仅是讲讲而已。</w:t>
      </w:r>
    </w:p>
    <w:p>
      <w:pPr>
        <w:ind w:left="0" w:right="0" w:firstLine="560"/>
        <w:spacing w:before="450" w:after="450" w:line="312" w:lineRule="auto"/>
      </w:pPr>
      <w:r>
        <w:rPr>
          <w:rFonts w:ascii="宋体" w:hAnsi="宋体" w:eastAsia="宋体" w:cs="宋体"/>
          <w:color w:val="000"/>
          <w:sz w:val="28"/>
          <w:szCs w:val="28"/>
        </w:rPr>
        <w:t xml:space="preserve">四、精心谋划，认真做好领导班子换届前期工作</w:t>
      </w:r>
    </w:p>
    <w:p>
      <w:pPr>
        <w:ind w:left="0" w:right="0" w:firstLine="560"/>
        <w:spacing w:before="450" w:after="450" w:line="312" w:lineRule="auto"/>
      </w:pPr>
      <w:r>
        <w:rPr>
          <w:rFonts w:ascii="宋体" w:hAnsi="宋体" w:eastAsia="宋体" w:cs="宋体"/>
          <w:color w:val="000"/>
          <w:sz w:val="28"/>
          <w:szCs w:val="28"/>
        </w:rPr>
        <w:t xml:space="preserve">为实现我省市县四大家领导班子同步换届、分步调整的总体考虑，省委会已经研究同意将换届没有同步的12个市州和122个县市区的人大、政府、政协换届时间，从20xx年底(20xx年初)提前到20xx年底(20xx年初)。这样，明年的换届工作面临着统筹任务重、班子建设要求高、消化超配干部压力大的新情况。对此，我们必须提前谋划，提前着手，做好摸底调查、思想引导和工作预研，争取主动。</w:t>
      </w:r>
    </w:p>
    <w:p>
      <w:pPr>
        <w:ind w:left="0" w:right="0" w:firstLine="560"/>
        <w:spacing w:before="450" w:after="450" w:line="312" w:lineRule="auto"/>
      </w:pPr>
      <w:r>
        <w:rPr>
          <w:rFonts w:ascii="宋体" w:hAnsi="宋体" w:eastAsia="宋体" w:cs="宋体"/>
          <w:color w:val="000"/>
          <w:sz w:val="28"/>
          <w:szCs w:val="28"/>
        </w:rPr>
        <w:t xml:space="preserve">五、精准发力，努力推动农村基层党建全面进步</w:t>
      </w:r>
    </w:p>
    <w:p>
      <w:pPr>
        <w:ind w:left="0" w:right="0" w:firstLine="560"/>
        <w:spacing w:before="450" w:after="450" w:line="312" w:lineRule="auto"/>
      </w:pPr>
      <w:r>
        <w:rPr>
          <w:rFonts w:ascii="宋体" w:hAnsi="宋体" w:eastAsia="宋体" w:cs="宋体"/>
          <w:color w:val="000"/>
          <w:sz w:val="28"/>
          <w:szCs w:val="28"/>
        </w:rPr>
        <w:t xml:space="preserve">8月6日、7日，全省农村基层党建工作座谈会在怀化举行，对当前和今后一个时期的农村基层党建工作进行了全面部署。刚才，周琪副部长已经作了具体安排，我在这里重点强调几个问题。一是关于学习怀化经验的问题。这次全省农村基层党建工作座谈会规模很大，孙金龙副书记、郭开郎部长、戴道晋副省长亲自出席，各市州的组织部长、分管农村工作的副市长、组织部分管党建工作的副部长、农委主任、民政局长都参加了。在一年时间里，怀化农村基层党建工作取得了显著成绩，省里要求各地向怀化学习，这个典型很有代表性。怀化在农村基层党建工作方面的经验，总结起来就是四句话，即“硬件升级，软件变硬，保障有力，群众满意”。比如，怀化推行“六小设施”建设，在“五小设施”建设的基础上，给所有乡镇干部加了一个“小套房”。一年时间用于“六小设施”建设的资金就达4.23亿元，主要是整合了各项涉农资金，集中财力办大事，同时又没有给当地财政增加太大负担。实地参观的时候，一共看了怀化6个县市区，既有条件好的，也有条件差的，但农村基层党建都搞得很好，关键是领导要重视，思路要对头。二是关于党建工作述职评议的问题。今年年底，各县市区委书记要向市委述职，各县市区委组织部长要向市委组织部部务会述职。大家要提前做好准备，认真对照检查，哪些地方做好了，哪些地方没有做好。到时市委组织部要进行实地核实，并进行排名。三是关于党员和基层党组织带头人队伍建设的问题。我认为，党员发展和基层党组织带头人队伍建设的责任在县(市、区)、乡两级党委。我记得当初在双峰县当县委书记的时候，凡是涉及到党员发展和基层党组织带头人队伍建设方面的相关制度和培养计划都是县委研究制定的，紧紧抓住了基层党组织建设的关键。县(市、区)、乡两级党委要切实把基层党建工作责任担起来，把激励机制和长效机制建起来。比如，党员发展“近亲繁殖”的问题，有些县市区正在抓紧研究解决，这就抓对了方向。基层党组织建好了，开展各项工作自然就会顺利。</w:t>
      </w:r>
    </w:p>
    <w:p>
      <w:pPr>
        <w:ind w:left="0" w:right="0" w:firstLine="560"/>
        <w:spacing w:before="450" w:after="450" w:line="312" w:lineRule="auto"/>
      </w:pPr>
      <w:r>
        <w:rPr>
          <w:rFonts w:ascii="宋体" w:hAnsi="宋体" w:eastAsia="宋体" w:cs="宋体"/>
          <w:color w:val="000"/>
          <w:sz w:val="28"/>
          <w:szCs w:val="28"/>
        </w:rPr>
        <w:t xml:space="preserve">六、从严管理，着力打造全面过硬的组工队伍</w:t>
      </w:r>
    </w:p>
    <w:p>
      <w:pPr>
        <w:ind w:left="0" w:right="0" w:firstLine="560"/>
        <w:spacing w:before="450" w:after="450" w:line="312" w:lineRule="auto"/>
      </w:pPr>
      <w:r>
        <w:rPr>
          <w:rFonts w:ascii="宋体" w:hAnsi="宋体" w:eastAsia="宋体" w:cs="宋体"/>
          <w:color w:val="000"/>
          <w:sz w:val="28"/>
          <w:szCs w:val="28"/>
        </w:rPr>
        <w:t xml:space="preserve">做好组织工作，关键在组工干部。市县组织部门和全体组工干部要围绕打造“三严三实”模范部门、争当“三严三实”表率的目标，按照讲政治、重公道、业务精、作风好的总要求，不断增强党性、提高能力、改进作风，做到“又红又专，又严又实”。一要弘扬“严”的精神。带头做到严以修身、严以用权、严以律己，对人对已、对工作对生活都要严格要求、严格监督。在加强党性修养上从严，不断自我净化、自我提升，坚定理想信念，坚守政治原则，做到绝对忠诚、绝对可靠。在担当尽责上从严，就是要有“认真”的精神、“亮剑”的精神，遇到说情风、跑要风和各种非组织活动，敢于反对、敢于抵制，不做“糊涂人”;发现为官不为、为官乱为的干部和不纯洁、不作为的党员，敢于批评、敢于问责，不做“老好人”;执行政策、执行标准、执行程序，敢于把关、敢于坚持，不做“稻草人”。在自我管理上从严，把从严治党的要求首先落实到组织部门、组工干部自身。对组工干部严格管理、严格监督是最大的爱护，要经常进行警示教育，抓好廉政风险排查，定期开展谈心谈话，全面加强日常监督。要严明职责，严肃纪律，严格奖惩，让组工干部感到身边时时有戒尺，知所循、知所守、知所惧。二要锤炼“实”的作风。在市委十一届九次全会上，安杰书记强调：“要着力把工作做实。完成今年目标任务，必须真抓实干、狠抓落实。”我们要认真落实这一要求，自觉在求实务实落实上下功夫。要加强调查研究，深入实际、深入基层、深入群众，多接地气，多听意见。省里要求在任期内市州组织部长要走遍辖区内所有乡镇、县市区委组织部长要走遍辖区内所有村(社区)。这是一个硬指标、硬要求。我想对部长都这么要求，我们的副部长、科室长们更要积极主动地走下去，到基层一线去发现问题、解决问题，了解干部、服务群众。要弘扬“马上办”传统，倡导“钉钉子”精神，引导组工干部始终求实、求细、求准、求效，养成脚踏实地、尽心竭力、善始善终、善作善成的优良作风，确保各项工作任务全面落实落地。三要提升“专”的能力。提高专业化能力，是中央、省委对组工干部队伍建设的新要求。我理解，专业化能力，对广大组工干部来说，主要是要具有服务大局的视野、绝对忠诚的党性、公道正派的操守、知人善任的水平、依法办事的素养、改革创新的精神、又严又实的作风。我们要围绕这些要求，大力弘扬“安、专、迷”精神，定期开展专题培训，坚持抓好实践锻炼，帮助组工干部培养优秀的专业品格、精深的专业知识、高超的专业技能，人人都成为组织工作的行家里手。组工干部既要加大交流力度和岗位轮换，也要发扬“安、专、迷”精神。一名干部在一个工作岗位干3到5年是正常的，如果3到5年都没有干就进行轮换，既不利于工作，也不利于干部成长。因此，一般届期规定为5年，它是有科学根据的。如果干部总是在动，就会产生浮躁心理;如果总是不动，就如一潭死水，没有活力。同时，也要按照上级要求，进一步厘清组织部门的职能定位，减少组织部长分管、兼职等工作，为组工干部减压减负，腾出手来，聚焦主责，回归主业。</w:t>
      </w:r>
    </w:p>
    <w:p>
      <w:pPr>
        <w:ind w:left="0" w:right="0" w:firstLine="560"/>
        <w:spacing w:before="450" w:after="450" w:line="312" w:lineRule="auto"/>
      </w:pPr>
      <w:r>
        <w:rPr>
          <w:rFonts w:ascii="宋体" w:hAnsi="宋体" w:eastAsia="宋体" w:cs="宋体"/>
          <w:color w:val="000"/>
          <w:sz w:val="28"/>
          <w:szCs w:val="28"/>
        </w:rPr>
        <w:t xml:space="preserve">同志们，今年所剩时间只有4个月了，组织工作任务还很繁重。希望大家认真落实“三严三实”要求，主动谋划、科学统筹，突出重点、狠抓落实，确保圆满完成今年各项目标任务，为全市转型升级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今天的组织 工作会议，县委 十分重视，昨天县委会专题听取了县委组织部的工作汇报 ，研究部署了全县党的建设和组织工作。</w:t>
      </w:r>
    </w:p>
    <w:p>
      <w:pPr>
        <w:ind w:left="0" w:right="0" w:firstLine="560"/>
        <w:spacing w:before="450" w:after="450" w:line="312" w:lineRule="auto"/>
      </w:pPr>
      <w:r>
        <w:rPr>
          <w:rFonts w:ascii="宋体" w:hAnsi="宋体" w:eastAsia="宋体" w:cs="宋体"/>
          <w:color w:val="000"/>
          <w:sz w:val="28"/>
          <w:szCs w:val="28"/>
        </w:rPr>
        <w:t xml:space="preserve">可以说，20xx年是我县经济社会发展应对挑战、不断进步的一年，也是全县党的建设和组织工作成效显著、亮点纷呈的一年。一年来，全县组织战线深入贯彻落实科学发展观，紧紧围绕常山经济社会发展大局，以改革创新精神扎实推进各项工作，为全县经济社会平稳较快发展提供了坚强的组织保证。关于去年的组织工作，我认为突出表现在三个“进一步”：①是领导班子和干部队 伍建设得到进一步加强。乡镇 、部门 领导班子经过调整以后，活力明显增强;“树新形象、创新业绩”主题实践和“领导干部蹲点调研周”活动成效显著;制定了《20xx―20xx年创业创新经济型干部培养规划》，上挂下派外派干部培养力度不断加大;同时，四个产业办公室 (招商 分局)组建运行。②是基层组织 建设得到进一步夯实。坚持和深化“民情沟通日”制度，充分发挥“民情沟通日”制度在推进基层民主管理 中的作用，成功举办了“民情沟通日”制度北京高层论坛;风清气正地完成了村两委换届，成为近年来最平稳有序的一届，特别是我们实行跨村任职的村党支部 书记都在换届中高票当选;机关、企业 、社区党建统筹推进;③是人才工作得到进一步推进。加大了人才引进和培养力度，出台了《关于鼓励工业企业人才引进培养的若干意见》;建立了大学生村干部辅导员制度和编组活动制度，规范管理和教育 ;落实人才关爱方针，改善了拔尖人才的保障措施。同时，老干 部工作和工青妇等群团组织工作也取得了新成效。一年来，全县组织战线的同志们务实进取、扎实工作，表现出了良好的精神风貌和无私的奉献精神，县委对大家的工作是充分肯定的。借此机会，我代表县委，向今天与会的同志并通过你们向全县从事党建和组织工作的同志表示衷心的感谢和诚挚的问候!关于今年全县组织工作的任务和要求，将作具体部署。这里，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一、认清形势，切实增强做好党的建设和组织工作的紧迫感、责任感</w:t>
      </w:r>
    </w:p>
    <w:p>
      <w:pPr>
        <w:ind w:left="0" w:right="0" w:firstLine="560"/>
        <w:spacing w:before="450" w:after="450" w:line="312" w:lineRule="auto"/>
      </w:pPr>
      <w:r>
        <w:rPr>
          <w:rFonts w:ascii="宋体" w:hAnsi="宋体" w:eastAsia="宋体" w:cs="宋体"/>
          <w:color w:val="000"/>
          <w:sz w:val="28"/>
          <w:szCs w:val="28"/>
        </w:rPr>
        <w:t xml:space="preserve">当前，国际国内形势深刻变化，我县经济社会发展正处于关键时期，党的建设和组织工作面临更多的新课题、新考验和新要求。各级党委 和组织部门要时刻关注新形势新变化，自觉应对新考验新挑战，牢牢把握新部署新要求，切实增强做好党的建设和组织工作的紧迫感和责任感。</w:t>
      </w:r>
    </w:p>
    <w:p>
      <w:pPr>
        <w:ind w:left="0" w:right="0" w:firstLine="560"/>
        <w:spacing w:before="450" w:after="450" w:line="312" w:lineRule="auto"/>
      </w:pPr>
      <w:r>
        <w:rPr>
          <w:rFonts w:ascii="宋体" w:hAnsi="宋体" w:eastAsia="宋体" w:cs="宋体"/>
          <w:color w:val="000"/>
          <w:sz w:val="28"/>
          <w:szCs w:val="28"/>
        </w:rPr>
        <w:t xml:space="preserve">一要准确把握形势变化对加强和改进党的建设和组织工作提出的新要求。当前，受国际金融危机和国内外经济周期性变化的影响，我县经济发展同样面临着严峻的挑战。去年年底召开的县委十一届八次全会，围绕实现经济平稳较快发展目标，在深入分析形势的基础上，提出了今年的各项任务和举措。可以说，能否变压力为动力、化挑战为机遇，转危为机、迎难而上，保持经济平稳较快发展，对党的建设和组织工作提出了很多新的课题和要求。比如，保持经济平稳较快发展，推进经济转型提升，要求各级领导班子和领导干部进一步增强把握形势、领导和推动科学发展的能力与水平;加强社会管理、维护社会稳定的繁重任务，要求进一步夯实基层基础，充分发挥基层组织的战斗堡垒作用;社会环境和思想领域的新变化，价值取向的多元化趋势，要求进一步提高党员干部队伍 的思想政治 素质，努力保持党在思想上的先进性 ;改革攻坚越来越多地涉及深层次的体制机制问题，着力解决社会矛盾、调节利益关系，要求进一步转变领导干部作风，不断改进新形势下党的群众 工作，等等。各级党委和组织部门要把这些新课题、新要求作为当前和今后一个时期工作的重点，积极探索，力求取得新突破、新进展。</w:t>
      </w:r>
    </w:p>
    <w:p>
      <w:pPr>
        <w:ind w:left="0" w:right="0" w:firstLine="560"/>
        <w:spacing w:before="450" w:after="450" w:line="312" w:lineRule="auto"/>
      </w:pPr>
      <w:r>
        <w:rPr>
          <w:rFonts w:ascii="宋体" w:hAnsi="宋体" w:eastAsia="宋体" w:cs="宋体"/>
          <w:color w:val="000"/>
          <w:sz w:val="28"/>
          <w:szCs w:val="28"/>
        </w:rPr>
        <w:t xml:space="preserve">二要准确把握中央和省、市委对加强和改进党的建设和组织工作部署的新任务。全国、全省组织部长会议着眼于改革发展大局，着眼于当前党的建设和组织工作面临的新形势，对今年党的建设和组织工作作出了新部署，提出了很多新任务。最近召开的全市组织工作会议，结合衢州实际，也就做好今年党的建设和组织工作提出了许多新的要求。比如，强调要紧密结合保持经济平稳较快发展的实践，扎实开展深入学习实践科学发展观活动;要切实加强领导班子思想政治建设，把从严治党的要求落实到干部日常教育管理中;要坚持德才兼备、以德为先，加大培养选拔优秀年轻干部的力度;要坚定不移地推进干部人事 制度改革，不断提高选人用人公信度;要扎实推进党内民主建设，增强党的团结统一;要深入贯彻党的xx届三中全会精神，以农村基层组织建设为重点全面推进基层党的建设，等等。我们要按照中央和省、市委的部署要求，紧密结合常山实际，创造性地加以贯彻落实，努力创出特色，取得更大成效。</w:t>
      </w:r>
    </w:p>
    <w:p>
      <w:pPr>
        <w:ind w:left="0" w:right="0" w:firstLine="560"/>
        <w:spacing w:before="450" w:after="450" w:line="312" w:lineRule="auto"/>
      </w:pPr>
      <w:r>
        <w:rPr>
          <w:rFonts w:ascii="宋体" w:hAnsi="宋体" w:eastAsia="宋体" w:cs="宋体"/>
          <w:color w:val="000"/>
          <w:sz w:val="28"/>
          <w:szCs w:val="28"/>
        </w:rPr>
        <w:t xml:space="preserve">三要准确把握广大党员干部群众对加强和改进党的建设和组织工作寄予的新期盼。近年来，我县党的建设和组织工作坚持主动融入中心、服务中心，为县委工作大局提供了坚强的组织保证，赢得了广大党员干部、群众的普遍认可。但随着形势的变化发展，广大党员干部、群众的需求也更多元化，对党的建设和组织工作有了更多的新期盼。比如，现代新知识、新技能更新不断加快，党员干部普遍感到“知识恐慌”，期盼参加经常性、有针对性和灵活性的教育培训 ;新形势下，党员群众主体意识、参与意识逐渐增强，期盼着进一步发展党内民主，充分享受个人的民主权利;新经济组织和新社会组织大量涌现，党员就业 多样性和流动性更加明显，期盼接受全覆盖的教育和管理，等等。对党员、干部、群众的这些期盼，组织部门要高度重视，认真研究，准确把握，全力解决，更好地为党员干部和各类人才服务，更好地为人民群众服务，更好地打造“党员之家、干部之家、人才之家”。</w:t>
      </w:r>
    </w:p>
    <w:p>
      <w:pPr>
        <w:ind w:left="0" w:right="0" w:firstLine="560"/>
        <w:spacing w:before="450" w:after="450" w:line="312" w:lineRule="auto"/>
      </w:pPr>
      <w:r>
        <w:rPr>
          <w:rFonts w:ascii="宋体" w:hAnsi="宋体" w:eastAsia="宋体" w:cs="宋体"/>
          <w:color w:val="000"/>
          <w:sz w:val="28"/>
          <w:szCs w:val="28"/>
        </w:rPr>
        <w:t xml:space="preserve">二、突出重点，切实发挥党的建设和组织工作在推动科学发展中的作用</w:t>
      </w:r>
    </w:p>
    <w:p>
      <w:pPr>
        <w:ind w:left="0" w:right="0" w:firstLine="560"/>
        <w:spacing w:before="450" w:after="450" w:line="312" w:lineRule="auto"/>
      </w:pPr>
      <w:r>
        <w:rPr>
          <w:rFonts w:ascii="宋体" w:hAnsi="宋体" w:eastAsia="宋体" w:cs="宋体"/>
          <w:color w:val="000"/>
          <w:sz w:val="28"/>
          <w:szCs w:val="28"/>
        </w:rPr>
        <w:t xml:space="preserve">加快发展是常山当前最大的政治，最紧迫的任务。尤其是在复杂多变的形势下，如何保持经济平稳较快增长，推进常山特色科学发展，是我们所面临的最大考验。党的建设和组织工作要紧紧围绕县委工作中心，充分发挥职能作用，切实保障县委重大决策部署落实到位，为推进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一要扎实抓好学习实践科学发展观活动。在全党开展深入学习实践科学发展观活动，是党的xx大 作出的一项重大战略部署，是用中国特色社会主义理论体系武装全党的重大举措，是“三个代表”重要思想学习教育活动和保持共产党员先进性教育活动的继续和深化，是深入推进改革开放、推动经济社会又好又快发展、促进社会和谐稳定的迫切需要，也是提高党的执政能力、保持和发展党的先进性的必然要求。根据中央、省委和市委的统一部署和要求，县委决定，从这个月开始，用一年左右的时间，在全县党员中开展第二、三批学习实践科学发展观活动。昨天下午，县委学习实践活动领导小组已经召开了第一会议，研究确定了活动的有关实施方案 。可以说，突出实践特色，是此次活动最鲜明的特征。我们要围绕党员干部受教育、科学发展上水平、人民群众得实惠这一总要求，以“产业转型保增长，干部率先惠民生，科学发展出实效”为实践载体，扎扎实实抓好学习实践活动的各项工作。整个活动要充分体现实践特色，致力解决影响和制约科学发展的突出问题，解决领导干部党性党风党纪方面群众反映强烈的突出问题，切实增强学习实践活动的实效。</w:t>
      </w:r>
    </w:p>
    <w:p>
      <w:pPr>
        <w:ind w:left="0" w:right="0" w:firstLine="560"/>
        <w:spacing w:before="450" w:after="450" w:line="312" w:lineRule="auto"/>
      </w:pPr>
      <w:r>
        <w:rPr>
          <w:rFonts w:ascii="宋体" w:hAnsi="宋体" w:eastAsia="宋体" w:cs="宋体"/>
          <w:color w:val="000"/>
          <w:sz w:val="28"/>
          <w:szCs w:val="28"/>
        </w:rPr>
        <w:t xml:space="preserve">二要切实提高领导干部推动科学发展的能力水平。实现今年的经济社会发展目标，真正化危为机，光有信心是不够的，关键还要看各级领导班子和领导干部有没有应对风险挑战、驾驭复杂局面的过硬本领。要以深入学习实践科学发展观活动为契机，创新方式，提高实效，切实加大对领导干部的教育培训力度，改进教育培训方法，加强实践锻炼，进一步提高领导干部的战略思维能力，提高对国内外经济形势变化的敏锐性和洞察力，增强科学决策水平和处理复杂问题的能力，从而更好地团结和带领广大干部群众克难攻坚，推动发展。同时，要进一步完善和实施体现科学发展观要求的干部考核评价体系，大力弘扬崇尚实干、求真务实之风，努力营造想干事、会干事、干成事的良好氛围，切实形成风清气正的选人用人氛围，真正把想干事、会干事、干成事的干部选拔到各级领导岗位上来。</w:t>
      </w:r>
    </w:p>
    <w:p>
      <w:pPr>
        <w:ind w:left="0" w:right="0" w:firstLine="560"/>
        <w:spacing w:before="450" w:after="450" w:line="312" w:lineRule="auto"/>
      </w:pPr>
      <w:r>
        <w:rPr>
          <w:rFonts w:ascii="宋体" w:hAnsi="宋体" w:eastAsia="宋体" w:cs="宋体"/>
          <w:color w:val="000"/>
          <w:sz w:val="28"/>
          <w:szCs w:val="28"/>
        </w:rPr>
        <w:t xml:space="preserve">三要充分发挥基层党组织在推进科学发展中的作用。党员是党组织的细胞，党的基层组织是党执政的组织基础。推进科学发展，必须最大限度地利用基层组织资源、组织优势和组织活力，发挥基层组织作用。①要加强农村基层组织建设。始终坚持“民情沟通日”制度，深化“三级联创”活动，努力把农村基层党组织建设成为推动科学发展、带领农民致富、密切联系群众、维护农村稳定的坚强领导核心，把农村党员干部队伍建设成为守信念、讲奉献、有本领、重品行 的高素质队伍。要深化村党支部书记跨村任职工作，在总结经验的基础上提升工作实效。②要加强非公企业党组织建设。要总结和推行我县“编组共建”制度，扎实开展非公有制企业党组织“克难攻坚当先锋”活动，把党组织的政治优势转化为推进生产经营的发展优势。③要深入实施党员人才工程。党员人才是党事业发展的中坚和骨干力量。要把党员培养成人才，培养成各类组织的负责人和管理者，把各类优秀人才培养成党员，把优秀党员人才培养成推动科学发展，推进经济社会平稳较快发展的骨干。要扎实做好发展党员工作，重视在生产和工作一线，特别是高层次人才中发展党员，优化党员队伍结构，提高党员队伍整体素质。④要充分发挥党员模范作用。要大力推行党员岗位承诺、干部创业承诺、党员一员双岗、党员联系服务群众等制度，完善党代表作用发挥机制，充分发挥党员干部在推进科学发展中的先锋模范作用。要进一步建立健全党内关心、激励机制，切实做好关心基层党员干部工作，充分调动广大基层党员干部服务经济的积极性。</w:t>
      </w:r>
    </w:p>
    <w:p>
      <w:pPr>
        <w:ind w:left="0" w:right="0" w:firstLine="560"/>
        <w:spacing w:before="450" w:after="450" w:line="312" w:lineRule="auto"/>
      </w:pPr>
      <w:r>
        <w:rPr>
          <w:rFonts w:ascii="宋体" w:hAnsi="宋体" w:eastAsia="宋体" w:cs="宋体"/>
          <w:color w:val="000"/>
          <w:sz w:val="28"/>
          <w:szCs w:val="28"/>
        </w:rPr>
        <w:t xml:space="preserve">四要努力培养造就一批创业创新经济型人才。人才是科学发展的第一资源。要深入实施人才强县战略，努力为科学发展育人才、引人才、聚人才、用人才。①要加大创业创新经济型人才培养。深入实施《20xx-20xx年创业创新经济型干部培养规划》，继续选派优秀干部到上级机关、规模以上企业和经济发达地区挂职锻炼，选派后备干部到经济部门、产业办(招商分局)、信访 局和中心工作一线进行培养锻炼，不断提高各个层面干部人才队伍整体素质。要大力实施“素质提升工程”，加强企业经营者、企业技术人员的素质培训，鼓励和支持企业经营者在职教育。要加强农村实用人才，尤其是农村创业创新人才的培养，推动农村改革发展。②要加大创业创新经济型人才引进。要大力实施“创业创新人才引进行动”，抓好高层次人才和人才智力的引进工作。要充分利用好欠发达地区人才开发“希望之光计划”平台，加强“县―院”、“院―企”合作，进一步拓展科企合作领域，深入推进企业技术创新团队建设。③要激发人才创业创新活力。要从经济环境、政策环境、科技 教育环境和生活环境等方面入手，健全人才激励保障机制，营造有利于人才使用的综合环境，促进人才有序流动、有效配置，充分激发人才创业创新活力。</w:t>
      </w:r>
    </w:p>
    <w:p>
      <w:pPr>
        <w:ind w:left="0" w:right="0" w:firstLine="560"/>
        <w:spacing w:before="450" w:after="450" w:line="312" w:lineRule="auto"/>
      </w:pPr>
      <w:r>
        <w:rPr>
          <w:rFonts w:ascii="宋体" w:hAnsi="宋体" w:eastAsia="宋体" w:cs="宋体"/>
          <w:color w:val="000"/>
          <w:sz w:val="28"/>
          <w:szCs w:val="28"/>
        </w:rPr>
        <w:t xml:space="preserve">三、狠抓落实，切实加强对党的建设和组织工作的领导</w:t>
      </w:r>
    </w:p>
    <w:p>
      <w:pPr>
        <w:ind w:left="0" w:right="0" w:firstLine="560"/>
        <w:spacing w:before="450" w:after="450" w:line="312" w:lineRule="auto"/>
      </w:pPr>
      <w:r>
        <w:rPr>
          <w:rFonts w:ascii="宋体" w:hAnsi="宋体" w:eastAsia="宋体" w:cs="宋体"/>
          <w:color w:val="000"/>
          <w:sz w:val="28"/>
          <w:szCs w:val="28"/>
        </w:rPr>
        <w:t xml:space="preserve">加强对党的建设和组织工作的领导，是各级党委的共同任务和重要职责。全县各级党组织要切实担负起党要管党的政治责任，始终做到高举旗帜、求真务实、把握主线、全面推进，不断完善和认真履行党建工作责任制，确保我县党的建设和组织工作取得新的更大的成效。</w:t>
      </w:r>
    </w:p>
    <w:p>
      <w:pPr>
        <w:ind w:left="0" w:right="0" w:firstLine="560"/>
        <w:spacing w:before="450" w:after="450" w:line="312" w:lineRule="auto"/>
      </w:pPr>
      <w:r>
        <w:rPr>
          <w:rFonts w:ascii="宋体" w:hAnsi="宋体" w:eastAsia="宋体" w:cs="宋体"/>
          <w:color w:val="000"/>
          <w:sz w:val="28"/>
          <w:szCs w:val="28"/>
        </w:rPr>
        <w:t xml:space="preserve">一要形成一个共识，不断增强党建工作的合力。各级党委特别是主要负责同志要充分认识党建和组织工作的极端重要性，切实加强对党的建设和组织工作的领导，牢固树立“一盘棋”的意识，关心支持组织和党务部门做好工作。要积极发挥党的政治和组织优势，最大限度地整合党组织内部和政府 部门、社会组织以及其他 方面资源，为全面推进党的建设服务。要加大对党建和组织工作的必要投入。重视党建工作的宣传 ，为改革创新党建工作营造良好的舆论氛围。</w:t>
      </w:r>
    </w:p>
    <w:p>
      <w:pPr>
        <w:ind w:left="0" w:right="0" w:firstLine="560"/>
        <w:spacing w:before="450" w:after="450" w:line="312" w:lineRule="auto"/>
      </w:pPr>
      <w:r>
        <w:rPr>
          <w:rFonts w:ascii="宋体" w:hAnsi="宋体" w:eastAsia="宋体" w:cs="宋体"/>
          <w:color w:val="000"/>
          <w:sz w:val="28"/>
          <w:szCs w:val="28"/>
        </w:rPr>
        <w:t xml:space="preserve">二要完善一套制度，认真落实党建工作责任制。最近几年，围绕落实党建工作责任制，县委先后出台了一系列制度。尤其是去年下半年我们所建立的基层党(工)委(组)书记党建工作述职制度，致力从整体上提升基层党建工作水平。各基层党组织书记，尤其是乡镇党委书记一定要牢固树立“抓好党建是天职，不抓党建是失职，抓不好党建是不称职”的责任意识，认真履行“第一责任人”的职责，在加强领导上下功夫，在开拓创新上动脑筋，在狠抓落实上求突破，带头抓基层、抓基础、抓落实，不断促进基层党建工作迈上新台阶。</w:t>
      </w:r>
    </w:p>
    <w:p>
      <w:pPr>
        <w:ind w:left="0" w:right="0" w:firstLine="560"/>
        <w:spacing w:before="450" w:after="450" w:line="312" w:lineRule="auto"/>
      </w:pPr>
      <w:r>
        <w:rPr>
          <w:rFonts w:ascii="宋体" w:hAnsi="宋体" w:eastAsia="宋体" w:cs="宋体"/>
          <w:color w:val="000"/>
          <w:sz w:val="28"/>
          <w:szCs w:val="28"/>
        </w:rPr>
        <w:t xml:space="preserve">三要强化一种形象，努力加强组织部门自身建设。组织部门作为党委的重要职能部门，必须切实抓好自身建设。今年是组织部门“讲党性 、重品行、作表率 ”活动的深化拓展年，要总结去年的成效和经验，将活动开展与学习实践科学发展观活动有机结合，进一步深化活动载体，拓展活动内容，以昂扬的精神状态、扎实的工作作风 和科学的工作方法，推动党的建设和组织工作向前发展。要通过活动的开展，进一步树立组工干部公道正派、知人善任的可信形象;清正廉洁、甘于奉献的可靠形象;创新求实、锐意改革的可敬形象;团结和谐、真诚待人的可亲形象。始终保持朝气蓬勃、积极进取的精神状态，努力把组织部门建设成为“模范部门”，把组工干部队伍打造成“过硬队伍”。</w:t>
      </w:r>
    </w:p>
    <w:p>
      <w:pPr>
        <w:ind w:left="0" w:right="0" w:firstLine="560"/>
        <w:spacing w:before="450" w:after="450" w:line="312" w:lineRule="auto"/>
      </w:pPr>
      <w:r>
        <w:rPr>
          <w:rFonts w:ascii="宋体" w:hAnsi="宋体" w:eastAsia="宋体" w:cs="宋体"/>
          <w:color w:val="000"/>
          <w:sz w:val="28"/>
          <w:szCs w:val="28"/>
        </w:rPr>
        <w:t xml:space="preserve">同志们，做好新形势下党的建设和组织工作，使命光荣，责任重大。让我们高举中国特色社会主义伟大旗帜，深入贯彻落实科学发展观，坚定信心、迎难而上，开拓创新、扎实工作，推动我县党的建设和组织工作迈上新台阶，为全县经济社会平稳较快发展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暨‚三抓三促强基础、服务‘四区’当先锋‛主题实践活动及发展壮大村级集体经济创建‚五好‛村党组织活动动员会议，是在我县坚持‚四区‛目标，致力科学发展，加速推进‚莲花之乡‛崛起进程的新形势下，经县委研究决定召开的一次重要会议。县委对这次会议高度重视，县委会专门听取了全省组织部长会议和全市组织工作会议精神的专题汇报，对做好今年的组织工作进行了认真研究，提出了明确要求。县委书记在工作特别繁忙的情况下，挤出时间出席今天的会议并将作重要讲话，我们一定要认真学习，深刻领会，切实抓好贯彻落实。下面，围绕这次会议的任务，我讲三点意见。</w:t>
      </w:r>
    </w:p>
    <w:p>
      <w:pPr>
        <w:ind w:left="0" w:right="0" w:firstLine="560"/>
        <w:spacing w:before="450" w:after="450" w:line="312" w:lineRule="auto"/>
      </w:pPr>
      <w:r>
        <w:rPr>
          <w:rFonts w:ascii="宋体" w:hAnsi="宋体" w:eastAsia="宋体" w:cs="宋体"/>
          <w:color w:val="000"/>
          <w:sz w:val="28"/>
          <w:szCs w:val="28"/>
        </w:rPr>
        <w:t xml:space="preserve">一、以换届工作和创先争优为主线，20xx年组织工作取得新成效</w:t>
      </w:r>
    </w:p>
    <w:p>
      <w:pPr>
        <w:ind w:left="0" w:right="0" w:firstLine="560"/>
        <w:spacing w:before="450" w:after="450" w:line="312" w:lineRule="auto"/>
      </w:pPr>
      <w:r>
        <w:rPr>
          <w:rFonts w:ascii="宋体" w:hAnsi="宋体" w:eastAsia="宋体" w:cs="宋体"/>
          <w:color w:val="000"/>
          <w:sz w:val="28"/>
          <w:szCs w:val="28"/>
        </w:rPr>
        <w:t xml:space="preserve">20xx年，是全面实施‚‛规划的开局之年，也是县、乡、村三级集中换届之年。一年来，在县委的正确领导下，组织工作坚持围绕中心，服务大局，奋力拼搏，积极作为，扎实完成了庆祝建党九十周年以及县、乡、村集中换届、深入推进创先争优活动等工作。一年来，全县组工干部讲党性、重品行、作表率，在攻坚克难中奋力前行，在繁重任务中追求卓越，在默默奉献中再创佳绩。</w:t>
      </w:r>
    </w:p>
    <w:p>
      <w:pPr>
        <w:ind w:left="0" w:right="0" w:firstLine="560"/>
        <w:spacing w:before="450" w:after="450" w:line="312" w:lineRule="auto"/>
      </w:pPr>
      <w:r>
        <w:rPr>
          <w:rFonts w:ascii="宋体" w:hAnsi="宋体" w:eastAsia="宋体" w:cs="宋体"/>
          <w:color w:val="000"/>
          <w:sz w:val="28"/>
          <w:szCs w:val="28"/>
        </w:rPr>
        <w:t xml:space="preserve">第一，坚持围绕中心、服务大局，组织工作有为有位。</w:t>
      </w:r>
    </w:p>
    <w:p>
      <w:pPr>
        <w:ind w:left="0" w:right="0" w:firstLine="560"/>
        <w:spacing w:before="450" w:after="450" w:line="312" w:lineRule="auto"/>
      </w:pPr>
      <w:r>
        <w:rPr>
          <w:rFonts w:ascii="宋体" w:hAnsi="宋体" w:eastAsia="宋体" w:cs="宋体"/>
          <w:color w:val="000"/>
          <w:sz w:val="28"/>
          <w:szCs w:val="28"/>
        </w:rPr>
        <w:t xml:space="preserve">围绕县委中心工作开展活动，在服务发展大局中彰显了组织工作的地位和作用。一是选派了干部到项目一线工作，大力推进新型城镇化项目建设。为认真贯彻落实县第十三次党代会精神，进一步完善和创新选人用人机制，更好地支持和保障新型城镇化项目建设的顺利推进，选派了84名优秀干部到部分征地拆迁任务重、难度大的新型城镇化项目建设一线工作，为项目建设的顺利推进发挥了积极作用。通过这一举措，有效提升了干部破解难题、服务发展的能力和水平，实现了项目建设和培养锻炼干部‚两促进、双丰收‛。二是加强了干部思想作风建设。为切实加强换届后干部队伍思想作风建设，在党员干部中深入开展了‚五比五看五增强‛、争当‚四大先锋‛、‚走基层、转作风、抓项目、促发展‛和‚三进三同‛等活动，着力解决部分干部存在的心浮气躁、服务意识淡薄、因循守旧、怕担风险、畏首畏尾等突出问题。同时，出台实施了‚追责十七条‛，狠刹了赌博风，机关作风大转变，发展环境大优化。在‚走基层、转作风、抓项目、促发展‛活动和‚三进三同‛活动中，全县600多名机关干部集中时间，深入基层、深入群众，掌握社情民意，破解发展难题，共收集意见建议800余条，化解矛盾纠纷130余起，走访慰问困难群众300余户，发放慰问金10余万元，为群众做好事实事530余件。三是着力加强了干部能力建设。围绕莲花经济社会发展实际，加大了党员干部技能培训、实践锻炼。举办了科级领导干部培训班2期，优秀青年干部培训班1期，培训干部200余人次，选派36名干部参加了省、市委组织部的调学，较好落实了新一轮大规模培训干部的要求，不断提高干部队伍的整体素质，有力地促进了全县经济社会又好又快发展。四是大力推进了人才强县战略。按照培养人才、引进人才和使用人才并重的工作思路，围绕金属新材料战略性创新产业，依托永安特种、金泰特种等骨干企业，以‚赣鄱英才555工程‛项目为载体，积极引导具有博士学位和正高级职称的高层次人才带项目来莲花创业。全省第二批‚赣鄱英才555工程‛，我县永安特种材料有限公司董事长颜晓明和瑞特冶金有限公司引进的加拿大独立冶金技术研究与咨询顾问、博士刘玉林名列其中。</w:t>
      </w:r>
    </w:p>
    <w:p>
      <w:pPr>
        <w:ind w:left="0" w:right="0" w:firstLine="560"/>
        <w:spacing w:before="450" w:after="450" w:line="312" w:lineRule="auto"/>
      </w:pPr>
      <w:r>
        <w:rPr>
          <w:rFonts w:ascii="宋体" w:hAnsi="宋体" w:eastAsia="宋体" w:cs="宋体"/>
          <w:color w:val="000"/>
          <w:sz w:val="28"/>
          <w:szCs w:val="28"/>
        </w:rPr>
        <w:t xml:space="preserve">第二，坚持严格程序、精心操作，确保县乡村换届任务圆满完成。切实加强领导，统筹安排，集中精力抓好换届工作，实现了科学换届、和谐换届。一是按照重实绩、重基层、重公认的原则，选准人、用好人。精心组织换届考察，全面推行实绩考核评价，使长期在一线和艰苦地区工作的同志，埋头苦干、默默无闻的同志，得到提拔重用。采取‚四公开五差额两票决‛公开推荐选拔了5名乡镇党委书记和5名乡镇长，公选了6名乡镇事业编制干部进乡镇领导班子，选拔了2名实绩突出、群众公认的村党支部书记担任乡镇副科级职务，在干部群众中引起了较好的反响。结合乡镇领导班子换届，加大干部交流力度，乡镇之间、乡镇与县直单位之间共交流39人，占乡镇科级领导班子成员总数的36%，激发了干部队伍活力。二是按照注重教育、注重疏导的原则，理顺了干部情绪、凝聚了发展合力。坚持县委书记、组织部长约谈制，在换届工作的关键环节、重要节点与重点对象及时进行谈心谈话，做好心理疏导工作，促进了干部在换届中安心抓工作、谋发展，实现了换届与经济社会发展两不误、两促进。三是按照严教育、严管理、严监督的原则，确保换届风清气正、团结和谐。对县乡换届监督做到了态度坚决、组织严密、措施过硬。整个换届过程中，我们采取送发提醒函、专题谈心谈话、签订承诺书、知识测试等‚六个全覆盖‛的方式，认真抓好‚5个严禁、17个不准、5个一律‛换届纪律学习宣传。全县共发放换届风气测评表3956份，总体评价为“很好”的占99.68%，“好”的占0.32%，并实现了换届工作“零违纪”、“零举报”的目标。</w:t>
      </w:r>
    </w:p>
    <w:p>
      <w:pPr>
        <w:ind w:left="0" w:right="0" w:firstLine="560"/>
        <w:spacing w:before="450" w:after="450" w:line="312" w:lineRule="auto"/>
      </w:pPr>
      <w:r>
        <w:rPr>
          <w:rFonts w:ascii="宋体" w:hAnsi="宋体" w:eastAsia="宋体" w:cs="宋体"/>
          <w:color w:val="000"/>
          <w:sz w:val="28"/>
          <w:szCs w:val="28"/>
        </w:rPr>
        <w:t xml:space="preserve">第三，按照夯实基础、培育亮点的总体思路，努力打造“红色莲花”党建品牌。按照县委基层党建工作总体部署，进一步夯实党建工作基础，培育党建亮点。一是优化组合抓设臵，扩大党组织覆盖面。主动适应经济结构和工作方式的变化，创新党组织设臵。在农村，根据党员特长，结合农业产业实际，灵活设臵相应党小组。在非公经济组织，在全市率先成立非公经济组织党工委，通过单独组建、企企联建等方式，扩大党组织覆盖面，20xx年新组建非公企业党支部8个，覆盖企业65家。目前，全县已组建34个非公经济组织党组织，覆盖企业91家，规模以上企业党组织组建率达100%。同时，加强了外出党员管理，新成立三个流动党支部，并注重发挥其信息灵通的优势，为家乡招商引资牵线搭桥。二是上下联动抓阵地，深化城乡结对帮扶和城镇社区结对帮扶活动。通过机关部门结对帮扶强村(社区)、工商企业支农反哺兴村、党员干部返乡贴心扶村等结对帮扶方式，初步建立了县、乡(镇)、村(社区)三级联动、覆盖全部的帮扶网络。20xx年，各级帮扶工作组为各村(社区)引进农业产业化项目13个，到位帮扶资金600余万元。第二轮村级组织活动场所建设中，县、乡配套资金321.91万元， 71个项目村场所建设基本完成，极大改善了村级组织活动场所条件。在社区结对帮扶活动中，县财政一次性给四个社区20万元的建设经费，帮扶工作组筹措资金10余万元，较好解决了社区办公场所建设经费短缺的问题。三是千方百计抓示范，树立了一批党建先进典型。沿319国道、吉莲公路确立了50个基层党建示范点，通过县领导挂点、联系人蹲点等方式，重点打造两条党建红色长廊，培植了神泉乡竹湖村等16个市级基层党组织示范点。同时，通过先进带后进，较好地发挥了示范点的带动引领作用。在庆祝建党90周年活动中，南岭乡四桂村党支部书记樊全良等一批优秀个人和琴亭镇莲花村党支部等一批先进基层党组织分别受到省、市委表彰，进一步激励了全县各级党组织和广大党员干部创先争优的热情。四是转变理念抓品牌，推进基层党建项目化发展。在基层实践的基础上，探索出专业党小组建设、三评议三票决、乡镇干部驻村坐班制等一系列夯实党建基础、提升党建水平、服务发展大局的党建项目，在引领经济发展、教育干部群众、促进社会和谐等方面发挥了很好的作用。其中，‚推行农村专业党小组建设，深化农村无职党员设岗定责‛已被列为全省基层党建工作创新探索型项目。五是创新方法抓管理，激发了党员活力。把党员‚星级评比‛与党员‚百分制‛管理考核和党员承诺活动有机结合，科学设定‚星级‛等次，对优秀党员授予‚星级党员‛标牌，进一步激发了党员的工作活力。</w:t>
      </w:r>
    </w:p>
    <w:p>
      <w:pPr>
        <w:ind w:left="0" w:right="0" w:firstLine="560"/>
        <w:spacing w:before="450" w:after="450" w:line="312" w:lineRule="auto"/>
      </w:pPr>
      <w:r>
        <w:rPr>
          <w:rFonts w:ascii="宋体" w:hAnsi="宋体" w:eastAsia="宋体" w:cs="宋体"/>
          <w:color w:val="000"/>
          <w:sz w:val="28"/>
          <w:szCs w:val="28"/>
        </w:rPr>
        <w:t xml:space="preserve">第四，坚持创新载体，全面推进创先争优活动。紧扣‚我是党员我带头‛活动，牢牢抓住公开承诺、领导点评、群众评议三个关键环节，将创先争优工作目标落实到具体实践中。在整体推进全县各领域创先争优活动的同时，重点推动窗口单位和服务行业为民服务创先争优活动。在公开承诺上，采取公示栏、电子显示屏、网络平台广泛公开党员承诺，并通过佩戴党徽、服务卡、岗位公示牌等形式，引导广大党员多渠道亮身份，接受群众监督。在全县窗口单位和服务行业设立党员示范岗、先锋岗300余个，公开承诺事项2100余件，‚一站式‛服务接待群众办事6000多人次。在领导点评和群众评议上，采取领导调研随机点评、聘请政风行风监督员、召开服务对象座谈会和设臵公开意见箱等灵活多样的方式，对窗口单位和服务行业党员进行评议，查找差距和不足。</w:t>
      </w:r>
    </w:p>
    <w:p>
      <w:pPr>
        <w:ind w:left="0" w:right="0" w:firstLine="560"/>
        <w:spacing w:before="450" w:after="450" w:line="312" w:lineRule="auto"/>
      </w:pPr>
      <w:r>
        <w:rPr>
          <w:rFonts w:ascii="宋体" w:hAnsi="宋体" w:eastAsia="宋体" w:cs="宋体"/>
          <w:color w:val="000"/>
          <w:sz w:val="28"/>
          <w:szCs w:val="28"/>
        </w:rPr>
        <w:t xml:space="preserve">第五，坚持增强素质、锤炼党性，提升组织工作满意度。以深化拓展‚讲、重、作‛活动和‚组工干部下基层‛活动为抓手，切实加强自身建设。一是加强学习强素质。坚持“周五学习日”制度，落实“四个一”(每个组工干部撰写1万字学习笔记、1篇学习体会、1篇调研报告、每月1篇组工信息)学习任务，开展 “树标杆、学先进”活动，集中学习杨善洲、李林森等优秀组工干部的先进事迹，使每名组工干部的综合素质得到较大提升。二是深入基层转作风。以‚万名组织部长下基层‛、进一步深化‚万名干部下基层，争做群众贴心人‛等活动为载体，引导组工干部在实干中转变作风，在实干中提升能力。每名组工干部确定一个乡镇、4-6个村、一家企业、一所学校和一个新社会组织作为联系点，负责指导联系点的党建业务工作。三是健全制度抓管理。建立健全了上班考勤、乡镇组织工作每月例会等一系列制度，加强了组工干部的日常管理，提高了工作效率，提升了服务水平。</w:t>
      </w:r>
    </w:p>
    <w:p>
      <w:pPr>
        <w:ind w:left="0" w:right="0" w:firstLine="560"/>
        <w:spacing w:before="450" w:after="450" w:line="312" w:lineRule="auto"/>
      </w:pPr>
      <w:r>
        <w:rPr>
          <w:rFonts w:ascii="宋体" w:hAnsi="宋体" w:eastAsia="宋体" w:cs="宋体"/>
          <w:color w:val="000"/>
          <w:sz w:val="28"/>
          <w:szCs w:val="28"/>
        </w:rPr>
        <w:t xml:space="preserve">总结过去一年的工作，在肯定成绩的同时，也要看到，我县组织工作还存在一些问题和不足。必须看到，基层党组织建设基础工作比较薄弱，创新意识、品牌意识还不强，培植建设、宣传推介经验典型做得还不够，在全省、全市叫得响、推得开的党建品牌还很少;少数干部还存在思想不够解放、执行力不够强、工作作风不够实、服务效率不够高的问题;人才总量偏少，高层次人才紧缺，等等。对于这些问题，要引起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二、以迎接党的胜利召开和学习贯彻精神为主线，扎实做好20xx年组织工作</w:t>
      </w:r>
    </w:p>
    <w:p>
      <w:pPr>
        <w:ind w:left="0" w:right="0" w:firstLine="560"/>
        <w:spacing w:before="450" w:after="450" w:line="312" w:lineRule="auto"/>
      </w:pPr>
      <w:r>
        <w:rPr>
          <w:rFonts w:ascii="宋体" w:hAnsi="宋体" w:eastAsia="宋体" w:cs="宋体"/>
          <w:color w:val="000"/>
          <w:sz w:val="28"/>
          <w:szCs w:val="28"/>
        </w:rPr>
        <w:t xml:space="preserve">20xx年是党的召开之年，是贯彻落实县第十三次党代会和县委十三届三次会议精神、实施‚‛规划承上启下的关键之年。根据全省组织部长会议、全市组织工作会议精神和县委的工作部署，今年全县组织工作的总体要求是：以邓小平理论和‚三个代表‛重要思想为指导，深入贯彻落实科学发展观，紧紧围绕迎接党的和学习贯彻党的精神主线，抓住开展基层组织建设年活动契机，注重基层强基础，发挥优势创特色，切实抓好领导班子和干部队伍建设、基层党组织建设和人才队伍建设，着力打造‚红色莲花‛党建品牌，不断推进组织工作科学化，提升组织工作满意度，为坚持‚四区‛目标，致力科学发展，加速推进 ‚莲花之乡‛崛起进程提供坚强的组织保障。按照这一要求，今年将重点做好以下几项工作：</w:t>
      </w:r>
    </w:p>
    <w:p>
      <w:pPr>
        <w:ind w:left="0" w:right="0" w:firstLine="560"/>
        <w:spacing w:before="450" w:after="450" w:line="312" w:lineRule="auto"/>
      </w:pPr>
      <w:r>
        <w:rPr>
          <w:rFonts w:ascii="宋体" w:hAnsi="宋体" w:eastAsia="宋体" w:cs="宋体"/>
          <w:color w:val="000"/>
          <w:sz w:val="28"/>
          <w:szCs w:val="28"/>
        </w:rPr>
        <w:t xml:space="preserve">第一，围绕迎接党的这条主线，精心谋划组织工作，为我县科学发展、加速推进“莲花之乡”崛起进程提供强大动力。迎接召开，学习贯彻精神，是今年组织工作的主线，全县各基层党组织要紧扣这条主线来谋划和推进各项工作。当前，要严格按照省、市、县委的安排部署，大力宣传组织工作取得的新成就、新经验，宣传基层党组织和党员干部队伍中的先进典型，为党的胜利召开营造良好的舆论氛围。要围绕服务科学发展、加速推进‚莲花之乡‛崛起进程和组织工作的重点任务，深入开展调查研究，努力提出有价值的意见和建议，切实转化为推动工作的思路和举措，引导各级党组织和广大党员干部以实际行动迎接党的。召开后，要把学习精神作为一项重大政治任务，通过举办培训班、座谈讨论、巡回宣讲等形式，迅速组织传达学习，引导全县广大党员干部切实把思想和行动统一到精神上来，真正使精神深入人心、武装头脑、指导工作，为致力科学发展、加速推进‚莲花之乡‛崛起进程提供强大的思想动力。</w:t>
      </w:r>
    </w:p>
    <w:p>
      <w:pPr>
        <w:ind w:left="0" w:right="0" w:firstLine="560"/>
        <w:spacing w:before="450" w:after="450" w:line="312" w:lineRule="auto"/>
      </w:pPr>
      <w:r>
        <w:rPr>
          <w:rFonts w:ascii="宋体" w:hAnsi="宋体" w:eastAsia="宋体" w:cs="宋体"/>
          <w:color w:val="000"/>
          <w:sz w:val="28"/>
          <w:szCs w:val="28"/>
        </w:rPr>
        <w:t xml:space="preserve">第二，突出加强思想政治建设，着力提升各级领导班子引领科学发展能力。20xx年，县乡领导班子换届全面完成，一大批优秀干部走上新的领导岗位，给各级领导班子增添了新鲜血液和生机活力。但是一些新同志党内生活锻炼、领导工作经验不足，新的领导班子也还处于磨合期。因此，换届后要突出加强领导班子思想政治建设。一要加强党性教育，打牢思想基础。健全党委(党组)中心组学习制度，举办学习贯彻党的精神培训班，充分利用莲花一枝枪纪念馆、列宁学校、莲花县革命烈士纪念馆、甘祖昌将军陵园等党员干部教育基地，加强对乡镇党政正职和新进领导班子成员的党性教育。加强领导班子自身建设，进一步完善民主生活会质量考核评价体系，提高解决自身问题的能力。二要加强教育培训，提升领导能力。要以乡镇换届中新提拔、新任职领导干部为重点，多层次、多渠道、高质量地抓好领导干部能力培训，提升履职能力。要加强实践锻炼，实行上挂下派与横向交流相结合，选派干部到上海市闵行区、长沙经济开发区等地挂职锻炼，继续做好市县双向挂职锻炼干部的跟踪管理。坚持在信访一线锻炼干部，继续选派新任副科级领导干部和副科级后备干部到信访局跟班锻炼，提高干部分析、解决复杂问题和做群众工作的能力。三要加强作风建设，树立良好形象。新班子的作风、形象是社会的聚焦点，也是群众的关注点。要继续深入开展‚五比五看五增强‛活动，着力在加强干部队伍思想作风建设上下功夫。要继续开展约谈工作，重点了解换届后乡镇和县直单位领导班子运行和思想政治建设等情况，促使干部作风的转变。要教育引导干部弘扬求真务实之风、艰苦奋斗之风、密切联系群众之风，构建‚群众贴心人‛暨‚民情家访‛活动长效机制，推进干部下基层常态化。要按照县委县政府部署，认真开展‚整作风、提效能、优环境‛主题活动，集中整治工作作风上的庸、懒、散问题，领导作风上的假、浮、蛮问题，为政不廉的私、奢、贪问题，努力树立干部队伍良好形象。</w:t>
      </w:r>
    </w:p>
    <w:p>
      <w:pPr>
        <w:ind w:left="0" w:right="0" w:firstLine="560"/>
        <w:spacing w:before="450" w:after="450" w:line="312" w:lineRule="auto"/>
      </w:pPr>
      <w:r>
        <w:rPr>
          <w:rFonts w:ascii="宋体" w:hAnsi="宋体" w:eastAsia="宋体" w:cs="宋体"/>
          <w:color w:val="000"/>
          <w:sz w:val="28"/>
          <w:szCs w:val="28"/>
        </w:rPr>
        <w:t xml:space="preserve">第三，稳步推进干部人事制度改革，进一步提高选人用人公信度。认真总结去年换届中推进改革的经验和做法，抓住干部队伍建设的关键问题、干部人事工作的难点问题和干部群众关注的热点问题，积极稳妥地推进干部人事制度改革。一要树立正确选人用人导向。用人导向是方向、是标杆、是旗臶。要树立以德为先的导向，把德的标准和要求全面落实到干部选拔任用、管理监督中，对德行表现不良、群众评价差的，坚决不予任用，切实防止‚带病上岗‛、‚带病提拔‛。要树立群众公认的导向，优先选用原则性强、敢抓善管的优秀干部，完善民主推荐提名办法，既尊重民意又不简单以票取人，不让坚持原则的干部吃亏，不让‚老好人‛占先。要树立注重实绩的导向，突出‚以项目用干部‛，把项目建设作为考察干部的‚主阵地‛、识别干部的‚试金石‛、使用干部的‚导向标‛，大力选拔想干事、能干事、干成事，实绩突出、群众公认的干部，真正让想干事的人有机会，会干事的人有舞台，干成事的人有地位，在全县形成‚凭本事论英雄、凭实绩排座次‛的用人导向。二要健全充满活力的选人用人机制。要健全干部考核评价机制，拓展综合考核评价内容，科学设定考核指标，坚持平时考核与年度考核相结合，探索实行差异化考核，着力把干部的实绩考实考准，引导干部树立正确政绩观。要进一步规范干部选拔任用初始提名，继续推行差额推荐、差额酝酿、差额考察、差额票决等成熟做法。加大竞争性选拔干部工作力度，继续开展从乡镇事业编制干部、优秀村党组织书记、大学生‚村官‛中公开选拔副科级干部工作。从今年开始，每年拿出3个左右名额选拔优秀村党组织书记进乡镇事业编制。建立健全后备干部动态管理机制，实行后备干部资格准入制,优化后备干部人才库。三要加大干部监督管理力度。进一步健全和落实谈心谈话制度，对干部存在的各种苗头性、倾向性问题及时提醒、教育和帮助。要加强对干部选拔任用各个环节的监督，做好‚12380‛举报受理查核工作，落实领导干部个人重大事项报告和经济责任审计制度。要加强党政一把手和执法执纪、管人管钱管物等关键岗位干部的重点管理。在推进干部人事制度改革的同时，要注意加强思想疏导和舆论引导，关注网上舆情，防止不当炒作，为改革营造良好氛围。</w:t>
      </w:r>
    </w:p>
    <w:p>
      <w:pPr>
        <w:ind w:left="0" w:right="0" w:firstLine="560"/>
        <w:spacing w:before="450" w:after="450" w:line="312" w:lineRule="auto"/>
      </w:pPr>
      <w:r>
        <w:rPr>
          <w:rFonts w:ascii="宋体" w:hAnsi="宋体" w:eastAsia="宋体" w:cs="宋体"/>
          <w:color w:val="000"/>
          <w:sz w:val="28"/>
          <w:szCs w:val="28"/>
        </w:rPr>
        <w:t xml:space="preserve">第四，深入推进创先争优活动，全面推进基层党组织建设。今年是基层组织建设年。要以此为契机，深化创先争优活动，认真落实县委关于加强基层党组织建设的相关文件，深入开展‚三抓三促强基础、服务‘四区’当先锋‛主题实践活动和发展壮大村级集体经济创建‚五好‛村党组织活动，着力把力量沉到农村、指导下到基层、工作抓到支部，扎扎实实为基层组织办一些实事，解决一批突出问题，力争多出亮点、多出经验、多出成果。一要深化创先争优，探索建立长效机制。紧扣迎接党的召开和学习贯彻党的精神这条主线来谋划和推进各项工作。以‚服务‘四区’当先锋，创先争优迎‛主题，引导各级党组织和广大党员干部以创先争优的实际行动迎接党的。进一步深化窗口单位和服务行业为民服务创先争优活动，打造一批群众满意岗位、创建一批服务先进单位、树立一批优质服务品牌。开展十个‚十佳‛评选表彰活动，大力宣传在创先争优活动中涌现出来的先进基层党组织和优秀个人，进一步营造学先进、争先进、赶先进的浓厚氛围，推进创先争优常态化长效化。今年‚七一‛前后，中央和省、市、县委都将对创先争优活动进行表彰，各级党组织要在多出典型、出好典型上下功夫，特别是对那些理念内涵深、创新措施实、社会反响好的先进典型，要集中精力进行重点培植、精心包装，力争打造出一批在全省、全市有影响的党建品牌。二要丰富‚红色莲花‛党建品牌内涵。充分利用莲花厚重的人文历史和丰富的红色资源优势，在每一个拥有革命故事和人物的村和社区活动场所，建立红色人物、故事陈列(展览)室，作为党员群众接受革命传统教育，增强党组织的凝聚力、战斗力，激励党员干部发挥先锋模范作用的平台，丰富和拓展‚红色莲花‛党建品牌的内涵和底蕴，做红做亮319国道、吉莲公路、秋收起义部队引兵井冈之路三条党建风景线。三要继续抓好农村基层党建和社区党建工作。继续开展‚三培两带两服务‛活动，充分发挥专业党小组的优势，着力建设‚一村一基地‛，带领群众增收致富，壮大农村集体经济，力争3-5年，使全县70%的行政村集体经济年纯收入达到5万元以上。按照‚三有一化‛要求，全面推广‚1365‛社区管理服务机制，重点打造琴亭镇金城社区、御景湾社区党建示范点。建立健全社区党建共建工作协调议事机构和联席会议制度，动员和组织社会各方面力量共同参与社区建设，继续开展社区结对帮扶活动，探索建立社区党建共建例会制度，组织驻社区内的机关、企事业单位积极参加社区各项建设。四要突出抓好非公企业党建工作。充分发挥非公经济组织党工委的作用，努力破解非公有制经济组织党建难题。围绕特种材料、机械电子等五大主导产业，通过属地单建、区域联建、挂靠组建等方式，不断扩大党在非公企业的组织覆盖面，做到员工在30名以上的企业都有党员，有3名以上正式党员或员工在50人以上的企业都有党组织。建立县乡领导班子成员挂点指导非公经济组织党建工作制度，定期督查、调度和通报非公经济组织党建工作情况，把非公经济组织党建工作列为各级党委班子工作实绩和基层党建工作考核评估的重要内容。五要扎实推进党员队伍建设。认真贯彻落实发展党员‚十六字‛方针，推行落实‚三述三评三票决‛发展党员机制，加大在农村致富带头人、企业生产一线、优秀外出务工青年、‚双高‛(高学历、高职称)人员、非公有制经济组织和社会组织中发展党员工作力度，确保每个村每年至少发展1名党员。做好机关、非公有制企业、学校等基层党组织书记加强和创新社会管理集中轮训工作。继续落实党员‚百分制‛年度考核制度，量化党员日常管理、业绩评定和民主评议等工作。按照五年内达到一村一名大学生‚村官‛的目标，做好大学生‚村官‛的选聘、考核、教育和管理工作。建立‚党组织关爱金‛，对年满70周岁、党龄30周年以上、党员年度考核合格且无工资性收入的老党员，按每人每月不低于30元的标准发放。六要强化基层党建工作督查和考核。健全各级党组织书记基层党建述职测评制，坚持基层党建年度考评制度。建立乡镇党委履行基层党建工作职责评估机制，从今年开始，每两年对乡镇党委履行基层党建工作职责情况进行评估，评选出‚党建工作先进乡镇党委‛，对评估排后两位，且没有完成党建基本工作任务的乡镇党委书记，不列为下一年度县级后备干部。七要抓好农村党员现代远程教育工作。组织协调电信部门开展一次终端站点设备运行、线路巡查整治活动。做好《莲花一支枪》和《陈毅脱险的故事》红色故事汇拍摄相关工作。</w:t>
      </w:r>
    </w:p>
    <w:p>
      <w:pPr>
        <w:ind w:left="0" w:right="0" w:firstLine="560"/>
        <w:spacing w:before="450" w:after="450" w:line="312" w:lineRule="auto"/>
      </w:pPr>
      <w:r>
        <w:rPr>
          <w:rFonts w:ascii="宋体" w:hAnsi="宋体" w:eastAsia="宋体" w:cs="宋体"/>
          <w:color w:val="000"/>
          <w:sz w:val="28"/>
          <w:szCs w:val="28"/>
        </w:rPr>
        <w:t xml:space="preserve">第五，认真落实人才发展规划，深入推进人才强县战略。一要大力实施重大人才工程。认真贯彻落实全市《20xx年人才工作要点》，围绕特种冶金材料、电子机械等五大主导产业，统筹推进‚高层次人才1123工程‛、‚企业精英人才工程‛等六大人才工程，依托农业产业发展平台，重点加强农村实用技术人才培养。积极做好‚赣鄱英才555工程‛等重大人才工程人选的申报工作。二要优化人才创新创业环境。全面加强人才信息库的开发利用，搭建人才信息共享平台，实现人才信息互通。改进服务人才方式，建立高层次人才引进绿色通道制度。加大人才工作投入，建立30万元人才工作发展基金，落实人才工作经费。加强人才工作宣传，积极营造宽松优厚的政策环境、人尽其才的创业环境、惜才爱才的社会环境。</w:t>
      </w:r>
    </w:p>
    <w:p>
      <w:pPr>
        <w:ind w:left="0" w:right="0" w:firstLine="560"/>
        <w:spacing w:before="450" w:after="450" w:line="312" w:lineRule="auto"/>
      </w:pPr>
      <w:r>
        <w:rPr>
          <w:rFonts w:ascii="宋体" w:hAnsi="宋体" w:eastAsia="宋体" w:cs="宋体"/>
          <w:color w:val="000"/>
          <w:sz w:val="28"/>
          <w:szCs w:val="28"/>
        </w:rPr>
        <w:t xml:space="preserve">第六，加强领导，严肃纪律，扎实开展“三抓三促”主题实践活动和发展壮大村级集体经济创建“五好”村党组织活动。这次会议重要内容之一就是对全县‚三抓三促强基础、服务‘四区’当先锋‛主题实践活动和发展壮大村级集体经济创建‚五好‛村党组织活动进行动员。‚三抓三促‛活动分三个阶段，历时10个月。县四套班子党员领导成员分别挂点联系一个村，县直和省市驻县各单位在抓好自身活动开展的同时，分别挂点指导一个村。发展壮大村级集体经济创建‚五好‛村党组织活动一抓三年，从今年开始到20xx年底，由县级领导挂点联系，从县直单位及省市驻县单位抽调机关干部组成28个工作组，每组帮扶指导一个经济薄弱村，开展帮扶指导。两项活动具体的时间、方法和步骤在方案中都有详细安排。各乡镇对其他没有市县工作组挂点的经济薄弱村也要通过派驻工作组、强村带弱村等形式进行帮扶。</w:t>
      </w:r>
    </w:p>
    <w:p>
      <w:pPr>
        <w:ind w:left="0" w:right="0" w:firstLine="560"/>
        <w:spacing w:before="450" w:after="450" w:line="312" w:lineRule="auto"/>
      </w:pPr>
      <w:r>
        <w:rPr>
          <w:rFonts w:ascii="宋体" w:hAnsi="宋体" w:eastAsia="宋体" w:cs="宋体"/>
          <w:color w:val="000"/>
          <w:sz w:val="28"/>
          <w:szCs w:val="28"/>
        </w:rPr>
        <w:t xml:space="preserve">一要加强领导，及时部署。会后，各党委(党组)要立即研究部署落实，结合本单位实际，制定好实施方案，把活动铺开到每一个支部。县直和省市驻县各单位会后要立即组成工作组，下到所联系的村。‚三抓三促‛工作组，要求各单位主要领导担任组长，抽调3—5名工作经验丰富的干部组成工作组。发展壮大村级集体经济创建‚五好‛村党组织活动工作组，要求牵头单位主要领导任组长，其他成员单位要抽调经验丰富的干部组成工作组。上述两类工作组成员名单，各单位要在3月23日前报县委‚三抓三促’活动办公室(设在县委组织部)，所有工作组成员必须在3月19日前下到联系帮扶村开展工作。</w:t>
      </w:r>
    </w:p>
    <w:p>
      <w:pPr>
        <w:ind w:left="0" w:right="0" w:firstLine="560"/>
        <w:spacing w:before="450" w:after="450" w:line="312" w:lineRule="auto"/>
      </w:pPr>
      <w:r>
        <w:rPr>
          <w:rFonts w:ascii="宋体" w:hAnsi="宋体" w:eastAsia="宋体" w:cs="宋体"/>
          <w:color w:val="000"/>
          <w:sz w:val="28"/>
          <w:szCs w:val="28"/>
        </w:rPr>
        <w:t xml:space="preserve">二要率先垂范，全力推进。各级领导干部和工作组要将‚三抓三促‛活动、发展壮大村级集体经济创建‚五好‛村党组织活动与深化‚三进三同‛活动、‚群众贴心人‛活动和‚民情家访‛活动结合起来。县级领导干部平均每月至少2次带头深入基层，县直和省市驻县各单位要分期分批组织班子成员及没有基层经历的年轻干部深入基层与群众同吃同住同劳动。工作组按照‚三抓三促‛主题实践活动的要求，突出抓好‚五个一‛工作，即整顿转化一批后进支部，挂点联系一个党建项目、帮助基层解决一批实际问题、指导帮助一批村级党组织发展壮大村级集体经济、结对帮扶一批困难群众。</w:t>
      </w:r>
    </w:p>
    <w:p>
      <w:pPr>
        <w:ind w:left="0" w:right="0" w:firstLine="560"/>
        <w:spacing w:before="450" w:after="450" w:line="312" w:lineRule="auto"/>
      </w:pPr>
      <w:r>
        <w:rPr>
          <w:rFonts w:ascii="宋体" w:hAnsi="宋体" w:eastAsia="宋体" w:cs="宋体"/>
          <w:color w:val="000"/>
          <w:sz w:val="28"/>
          <w:szCs w:val="28"/>
        </w:rPr>
        <w:t xml:space="preserve">三要严肃纪律，强化督查。活动过程中，要严格纪律，不准层层陪同，不准违反规定大吃大喝，不准收受所驻乡村的土特产。活动期间，县委将派出督查组，采取明察暗访等方式，对各单位‚三抓三促‛活动进展情况、帮扶工作组到位情况以及‚五个一‛工作任务具体落实等情况进行重点督查。对活动进展缓慢、工作组指导帮扶不力和搞形式、走过场的单位和个人，县委将进行通报，并责成相关人员向县委作出书面检讨。</w:t>
      </w:r>
    </w:p>
    <w:p>
      <w:pPr>
        <w:ind w:left="0" w:right="0" w:firstLine="560"/>
        <w:spacing w:before="450" w:after="450" w:line="312" w:lineRule="auto"/>
      </w:pPr>
      <w:r>
        <w:rPr>
          <w:rFonts w:ascii="宋体" w:hAnsi="宋体" w:eastAsia="宋体" w:cs="宋体"/>
          <w:color w:val="000"/>
          <w:sz w:val="28"/>
          <w:szCs w:val="28"/>
        </w:rPr>
        <w:t xml:space="preserve">三、适应新形势，把握新要求，不断提高全县组织工作科学化水平</w:t>
      </w:r>
    </w:p>
    <w:p>
      <w:pPr>
        <w:ind w:left="0" w:right="0" w:firstLine="560"/>
        <w:spacing w:before="450" w:after="450" w:line="312" w:lineRule="auto"/>
      </w:pPr>
      <w:r>
        <w:rPr>
          <w:rFonts w:ascii="宋体" w:hAnsi="宋体" w:eastAsia="宋体" w:cs="宋体"/>
          <w:color w:val="000"/>
          <w:sz w:val="28"/>
          <w:szCs w:val="28"/>
        </w:rPr>
        <w:t xml:space="preserve">提高组织工作科学化水平，是新时期组织部门一项重大而又紧迫的战略任务。在县级层面提高组织工作科学化水平，关键在于顺应形势、把握规律、掌握方法。要实现全县组织工作突破发展，关键从以下几个方面入手：</w:t>
      </w:r>
    </w:p>
    <w:p>
      <w:pPr>
        <w:ind w:left="0" w:right="0" w:firstLine="560"/>
        <w:spacing w:before="450" w:after="450" w:line="312" w:lineRule="auto"/>
      </w:pPr>
      <w:r>
        <w:rPr>
          <w:rFonts w:ascii="宋体" w:hAnsi="宋体" w:eastAsia="宋体" w:cs="宋体"/>
          <w:color w:val="000"/>
          <w:sz w:val="28"/>
          <w:szCs w:val="28"/>
        </w:rPr>
        <w:t xml:space="preserve">一要在服务大局、融入大局中推进组织工作科学发展。组织路线是为党的政治路线服务的，离开了党的中心工作，组织工作就失去了存在的价值。全县组织工作为大局服务，就是要紧紧围绕发展经济、维护稳定、改善民生来谋划、来推进，努力做到县委有部署，组织工作就率先行动;县委有要求，组织系统就带头落实;县委有关注，组织部门就主动谋划。当前，全县组工干部必须牢牢把握县第十三次党代会和县委十三届三次全会提出的全县经济社会发展的奋斗目标、总体思路和工作举措，找准致力科学发展、加速推进‚莲花之乡‛崛起进程的切入点和着力点，选好干部，配强班子，集聚人才，夯实基础，真正把组织资源转化为发展资源，组织优势转化为发展优势，不断在推动大局发展中彰显组织工作的地位和作用，努力提高组织工作服务大局的能力和水平。</w:t>
      </w:r>
    </w:p>
    <w:p>
      <w:pPr>
        <w:ind w:left="0" w:right="0" w:firstLine="560"/>
        <w:spacing w:before="450" w:after="450" w:line="312" w:lineRule="auto"/>
      </w:pPr>
      <w:r>
        <w:rPr>
          <w:rFonts w:ascii="宋体" w:hAnsi="宋体" w:eastAsia="宋体" w:cs="宋体"/>
          <w:color w:val="000"/>
          <w:sz w:val="28"/>
          <w:szCs w:val="28"/>
        </w:rPr>
        <w:t xml:space="preserve">二要在发现问题、解决问题中推进组织工作科学发展。近几年，县里抓住干部群众反映强烈的重点难点问题，突出牵动全局的关键环节和重点领域，推出了一系列很有成效的改革举措，有力地推动了组织工作的科学化进程。但影响和制约组织工作科学发展的难题还不少。比如，如何把握好对干部‚绩‛的考核与对干部‚德‛的考核的关系、坚持党管干部原则与尊重民意的关系、统筹使用各年龄段干部与培养</w:t>
      </w:r>
    </w:p>
    <w:p>
      <w:pPr>
        <w:ind w:left="0" w:right="0" w:firstLine="560"/>
        <w:spacing w:before="450" w:after="450" w:line="312" w:lineRule="auto"/>
      </w:pPr>
      <w:r>
        <w:rPr>
          <w:rFonts w:ascii="宋体" w:hAnsi="宋体" w:eastAsia="宋体" w:cs="宋体"/>
          <w:color w:val="000"/>
          <w:sz w:val="28"/>
          <w:szCs w:val="28"/>
        </w:rPr>
        <w:t xml:space="preserve">选拔优秀年轻干部的关系;如何科学考察和选拔干部，既重票数又不唯票数，提高选人用人公信度;如何应对互联网发展对党的建设和组织工作提出的新挑战新要求等，都需采用改革创新的办法来破解。要进一步解放思想，大力推进组织工作的理念创新、方法创新和制度创新。要主动深入基层，拜人民群众为师，以实践为师，善于发现和提炼基层实践创造的好经验、好做法，用以指导和推动组织工作创新，不断拓展组织工作创新的广度和深度。</w:t>
      </w:r>
    </w:p>
    <w:p>
      <w:pPr>
        <w:ind w:left="0" w:right="0" w:firstLine="560"/>
        <w:spacing w:before="450" w:after="450" w:line="312" w:lineRule="auto"/>
      </w:pPr>
      <w:r>
        <w:rPr>
          <w:rFonts w:ascii="宋体" w:hAnsi="宋体" w:eastAsia="宋体" w:cs="宋体"/>
          <w:color w:val="000"/>
          <w:sz w:val="28"/>
          <w:szCs w:val="28"/>
        </w:rPr>
        <w:t xml:space="preserve">三要在运用先进的手段方法中推进组织工作科学发展。组织工作手段方法创新在推进组织工作中具有重要作用，也是反映组织工作水平高低的重要标志。要以开阔的眼界、思路和胸襟，广泛吸收和借鉴其他工作领域的先进经验和优秀成果，形成更加先进的组织工作手段方法，推进组织工作科学化。要把加强战略规划作为推进组织工作科学化的有力抓手，把量化分析作为推进组织工作科学化的重要工具，把类别化精细化管理作为推进组织工作科学化的重要方法，使组织工作各项目标任务落到实处;要注重实际效益，注重成本管理，不搞形式主义，认认真真抓实施、抓落实;要建立调查和评估反馈系统，健全抓落实的责任制，及时检验组织工作成效，发现问题、改进工作，确保工作取得实实在在的效果。</w:t>
      </w:r>
    </w:p>
    <w:p>
      <w:pPr>
        <w:ind w:left="0" w:right="0" w:firstLine="560"/>
        <w:spacing w:before="450" w:after="450" w:line="312" w:lineRule="auto"/>
      </w:pPr>
      <w:r>
        <w:rPr>
          <w:rFonts w:ascii="宋体" w:hAnsi="宋体" w:eastAsia="宋体" w:cs="宋体"/>
          <w:color w:val="000"/>
          <w:sz w:val="28"/>
          <w:szCs w:val="28"/>
        </w:rPr>
        <w:t xml:space="preserve">最后，着重强调一下组织部门自身建设的问题。推进组织工作科学化，对组织部门和组工干部队伍建设提出了更高的要求。要按照中组部‚一迎双争‛主题活动要求和李源潮同志‚三从严‛批示精神，带头创先争优，带头改革创新，带头联系群众，带头清正廉洁。一要广泛开展‚一迎双争‛主题活动。开展‚迎接党的，争当‘三服务’优秀标兵、争创‘两满意’模范部门‛活动，引导组工干部带头讲政治、顾大局、守纪律，带头下基层、联系基层、鼓舞基层，带头风清气正，做到自身要求、制度约束、监督检查三个‚特别从严‛。深入推进向李林森学习活动，按照‚大气谦诚、严谨细致、正派公道、团结和谐‛部风要求，构建先进组工文化。深入开展新一轮‚万名组织部长下基层‛和组织部长与干部谈心谈话活动，建立组工干部直接联系服务党员和人才制度，健全基层联系点和蹲点调研制度，推动组工干部与基层党员干部、先进人物、专家人才、普通群众特别是困难群众‚结对子‛，帮助解决实际问题和困难。二要加强组工干部教育培训和管理。积极建设学习型机关，实行每月组织工作例会制度。采取分级、分层、分类培训的方式开展组工干部全员培训，严格执行‚十严禁‛、‚五条禁令‛等纪律规定，引导组工干部争做守纪最严的干部。带头深化干部人事制度改革，加强对组工干部的人文关怀和思想引导，充分调动组工干部干事创业的积极性。三要进一步做好机关政务和事务工作。加快组织系统信息化建设步伐，提高工作效率。加强重点工作督查督办，推动各项工作有序落实。加强机关事务管理工作，推进节约型机关建设。建立健全创先争优长效机制，不断完善组织部门人事管理制度、工作运行制度、安全保密制度、纪律约束制度和关怀激励机制，切实提高我县组织工作科学化水平。</w:t>
      </w:r>
    </w:p>
    <w:p>
      <w:pPr>
        <w:ind w:left="0" w:right="0" w:firstLine="560"/>
        <w:spacing w:before="450" w:after="450" w:line="312" w:lineRule="auto"/>
      </w:pPr>
      <w:r>
        <w:rPr>
          <w:rFonts w:ascii="宋体" w:hAnsi="宋体" w:eastAsia="宋体" w:cs="宋体"/>
          <w:color w:val="000"/>
          <w:sz w:val="28"/>
          <w:szCs w:val="28"/>
        </w:rPr>
        <w:t xml:space="preserve">同志们，今年组织工作任务艰巨，责任重大，使命光荣。我们要在县委的正确领导下，以高度的政治责任、良好的精神状态、务实的工作作风，锐意进取，开拓创新，努力开创</w:t>
      </w:r>
    </w:p>
    <w:p>
      <w:pPr>
        <w:ind w:left="0" w:right="0" w:firstLine="560"/>
        <w:spacing w:before="450" w:after="450" w:line="312" w:lineRule="auto"/>
      </w:pPr>
      <w:r>
        <w:rPr>
          <w:rFonts w:ascii="宋体" w:hAnsi="宋体" w:eastAsia="宋体" w:cs="宋体"/>
          <w:color w:val="000"/>
          <w:sz w:val="28"/>
          <w:szCs w:val="28"/>
        </w:rPr>
        <w:t xml:space="preserve">全县组织工作新局面，以优异成绩迎接党的胜利召开!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全市组织工作会议讲话全文篇五</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为民务实清廉”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五个一”、“包帮联”和“下百村、访千户、进万家”活动，各基层党组织和对口联系单位在研究基层发展、抗涝救灾中发挥了积极作用;加强基层党组织带头人队伍建设，调整基层党组织书记16人;推行“两推一考直选”选举方式，社区党组织换届选举工作全面完成;落实党代表任期制，在宏伟乡成立大庆市首个乡镇党代表工作室，搭建党代表联系服务党员群众和履职尽责新平台;创新基层党组织设置，新成立“两新”组织党支部7个;通过“先、优、模”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进站点、作报告”、市级专家“进站点、讲科技”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家乡行”、“名校行”，引进高校优秀毕业生27人;开展第二届杰出人才评选活动，进一步营造了重才、爱才的浓厚氛围;开展“百名骨干人才服务基层”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党性最强、作风最正、素质优良、工作出色”的组织部门，开展“部风”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县组织工作以“四看四比”活动为抓手，切实开展“两大能力”建设活动，围绕发展选干部、配班子。深入开展“三级联创”活动，扎实推进“农村小康快车”党建工程，大力实施“荔乡英才”培养工程。干部统计分析工作获省委组织部二等奖和市委组织部一等奖，远程教育工作获全省组织工作创新提名奖、全市组织工作创新奖，党员服务工作得到省委组织部肯定，全县组织工作迈上了一个新台阶。</w:t>
      </w:r>
    </w:p>
    <w:p>
      <w:pPr>
        <w:ind w:left="0" w:right="0" w:firstLine="560"/>
        <w:spacing w:before="450" w:after="450" w:line="312" w:lineRule="auto"/>
      </w:pPr>
      <w:r>
        <w:rPr>
          <w:rFonts w:ascii="宋体" w:hAnsi="宋体" w:eastAsia="宋体" w:cs="宋体"/>
          <w:color w:val="000"/>
          <w:sz w:val="28"/>
          <w:szCs w:val="28"/>
        </w:rPr>
        <w:t xml:space="preserve">20xx年，全县经济社会发展面临新挑战，组织工作服务经济社会发展的任务更加艰巨。今年组织工作总的要求是：以学习实践科学发展观为统领，紧紧围绕县委工作大局，坚定信心，发挥优势，改革创新，主动作为，努力为我县保持经济社会又好又快发展提供坚强的组织保证和人才支持。根据这一总体要求，今年组织工作主要抓住“一条主线”，突出“三个重点”，力求“四个突破”。</w:t>
      </w:r>
    </w:p>
    <w:p>
      <w:pPr>
        <w:ind w:left="0" w:right="0" w:firstLine="560"/>
        <w:spacing w:before="450" w:after="450" w:line="312" w:lineRule="auto"/>
      </w:pPr>
      <w:r>
        <w:rPr>
          <w:rFonts w:ascii="宋体" w:hAnsi="宋体" w:eastAsia="宋体" w:cs="宋体"/>
          <w:color w:val="000"/>
          <w:sz w:val="28"/>
          <w:szCs w:val="28"/>
        </w:rPr>
        <w:t xml:space="preserve">一、抓住学习实践科学发展观活动这条主线，用先进理论武装党员干部头脑，切实增强促进科学发展的动力</w:t>
      </w:r>
    </w:p>
    <w:p>
      <w:pPr>
        <w:ind w:left="0" w:right="0" w:firstLine="560"/>
        <w:spacing w:before="450" w:after="450" w:line="312" w:lineRule="auto"/>
      </w:pPr>
      <w:r>
        <w:rPr>
          <w:rFonts w:ascii="宋体" w:hAnsi="宋体" w:eastAsia="宋体" w:cs="宋体"/>
          <w:color w:val="000"/>
          <w:sz w:val="28"/>
          <w:szCs w:val="28"/>
        </w:rPr>
        <w:t xml:space="preserve">今年3月和9月，全国第二批、第三批开展深入学习实践科学发展观活动将相继启动。开展学习实践活动，是当前全党一项重大的政治任务，全县各级党组织和广大党员干部要积极行动起来，紧紧围绕活动主题，精心组织，扎实推进。贯彻落实科学发展观，思想认识是前提，理论武装是基础。广大党员干部特别是各级领导干部要加强马列主义、毛泽东思想、中国特色社会主义理论体系的学习，用先进理论武装头脑，坚持科学发展观、正确政绩观，切实把科学发展的要求落实到工作的各个方面，着力转变影响和制约科学发展的思想观念，树立一切服从发展，一切服务发展，一切以发展为先、以发展为重的理念，增强促进科学发展的原动力，实现“党员干部受教育、科学发展上水平、人民群众得实惠”的要求。</w:t>
      </w:r>
    </w:p>
    <w:p>
      <w:pPr>
        <w:ind w:left="0" w:right="0" w:firstLine="560"/>
        <w:spacing w:before="450" w:after="450" w:line="312" w:lineRule="auto"/>
      </w:pPr>
      <w:r>
        <w:rPr>
          <w:rFonts w:ascii="宋体" w:hAnsi="宋体" w:eastAsia="宋体" w:cs="宋体"/>
          <w:color w:val="000"/>
          <w:sz w:val="28"/>
          <w:szCs w:val="28"/>
        </w:rPr>
        <w:t xml:space="preserve">二、突出班子、队伍、组织建设三个重点，用新的理念强基固本，切实打造促进科学发展的引擎</w:t>
      </w:r>
    </w:p>
    <w:p>
      <w:pPr>
        <w:ind w:left="0" w:right="0" w:firstLine="560"/>
        <w:spacing w:before="450" w:after="450" w:line="312" w:lineRule="auto"/>
      </w:pPr>
      <w:r>
        <w:rPr>
          <w:rFonts w:ascii="宋体" w:hAnsi="宋体" w:eastAsia="宋体" w:cs="宋体"/>
          <w:color w:val="000"/>
          <w:sz w:val="28"/>
          <w:szCs w:val="28"/>
        </w:rPr>
        <w:t xml:space="preserve">1.突出抓好领导班子建设，打造领导科学发展的中坚力量。在思想政治建设上，要突出科学发展观、构建和谐社会等重大战略思想的教育培训，举办好专题研讨班，组织好专题学习活动，同时强化“四个特别”教育，不断提高各级领导班子的思想政治素质。在能力建设上，今年要将“两大能力”建设作为工作的重要抓手，深入开展“会执行、善协调、抓效能、促发展”教育实践活动，继续坚持“两大能力”建设重大事项报告、通报制度，完善和改进效能建设首问责任制、限时办结制、责任追究制等三项制度，建立起“两大能力”建设的长效机制，着力解决好执行不到位、协调不主动的问题。在作风建设上，要着力解决求真务实问题，努力克服形式主义，防止急功近利等不良倾向，以“发展论英雄，凭实绩选干部”。</w:t>
      </w:r>
    </w:p>
    <w:p>
      <w:pPr>
        <w:ind w:left="0" w:right="0" w:firstLine="560"/>
        <w:spacing w:before="450" w:after="450" w:line="312" w:lineRule="auto"/>
      </w:pPr>
      <w:r>
        <w:rPr>
          <w:rFonts w:ascii="宋体" w:hAnsi="宋体" w:eastAsia="宋体" w:cs="宋体"/>
          <w:color w:val="000"/>
          <w:sz w:val="28"/>
          <w:szCs w:val="28"/>
        </w:rPr>
        <w:t xml:space="preserve">2.突出抓好干部队伍建设，激活推进科学发展的骨干力量。在干部队伍建设上，要突出服务工业和支柱产业，进一步抓好经济类干部的培养选拔，发挥部门职能作用，深入一线，了解和发现人才，起用优秀干部。在干部培训上，举办好新任副科级领导干部和科级后备干部主体培训班。组织开展领导艺术与执行能力培训、经济综合知识强化培训。加强干部培训师资队伍建设，打造“党校+园区”干部培训模式，采取党校培训理论、基层挂职锻炼的模式对领导干部进行系统培训。选派一批年轻干部到西南财大等高校进行经济知识速成培训。推行培训需求调查和分析制度，积极探索“传递式”干部培训机制。加大上挂下派力度，实施优秀年轻干部“232”培养计划，选派20名优秀干部到市级相关部门学习锻炼，选派30名新任副科级领导干部到群工局等急难险重部门短期实践锻炼，选派20名机关后备干部到乡镇挂职。</w:t>
      </w:r>
    </w:p>
    <w:p>
      <w:pPr>
        <w:ind w:left="0" w:right="0" w:firstLine="560"/>
        <w:spacing w:before="450" w:after="450" w:line="312" w:lineRule="auto"/>
      </w:pPr>
      <w:r>
        <w:rPr>
          <w:rFonts w:ascii="宋体" w:hAnsi="宋体" w:eastAsia="宋体" w:cs="宋体"/>
          <w:color w:val="000"/>
          <w:sz w:val="28"/>
          <w:szCs w:val="28"/>
        </w:rPr>
        <w:t xml:space="preserve">3.突出抓好基层组织建设，整合推进科学发展的基础力量。一是紧扣发展富民，扎实抓好农村党建工作。奋力推进创建活动，以“三级联创”为统揽，“农村小康快车”党建示范工程为载体，深入开展“富民党建”创建活动，以点带面，整体推进。大力壮大集体经济，培育村级工业示范村，指导化解村级债务。全力抓好阵地建设，抓好村级活动室建设，切实增强活动场所的服务功能。着力加强基层干部队伍建设，实施“村官培训计划”, 提高村级干部抓发展的能力，健全激励机制，试行目标管理 “歇职”制度和服务承诺等制度，继续抓好“一村一名大学生”、“万名干部下基层”工作，进一步调动村级干部工作积极性。二是立足服务发展，统筹抓好企业、机关、社区等党建工作。着力打造社区“阳光党建”品牌，广泛开展党员便民服务活动，打造温馨家园;探索企业党建工作经费保障机制，打造非公企业党建工作示范点;深化结对共建、共驻共建工作，开展城乡支部“牵手行动”，城镇党组织与村结成帮扶对子，推动机关、企事业单位党建工作上台阶。三是围绕“学管用”，稳步推进远程教育工作。优化基础设施建设，选好配强远程教育骨干队伍，抓好学用转化工作，把远程教育站点建设成党在农村的政治中心、信息中心、服务中心。</w:t>
      </w:r>
    </w:p>
    <w:p>
      <w:pPr>
        <w:ind w:left="0" w:right="0" w:firstLine="560"/>
        <w:spacing w:before="450" w:after="450" w:line="312" w:lineRule="auto"/>
      </w:pPr>
      <w:r>
        <w:rPr>
          <w:rFonts w:ascii="宋体" w:hAnsi="宋体" w:eastAsia="宋体" w:cs="宋体"/>
          <w:color w:val="000"/>
          <w:sz w:val="28"/>
          <w:szCs w:val="28"/>
        </w:rPr>
        <w:t xml:space="preserve">三、力求人才、干部、党员、自身管理四个突破，用新的机制聚强合力，切实提升促进科学发展的本领</w:t>
      </w:r>
    </w:p>
    <w:p>
      <w:pPr>
        <w:ind w:left="0" w:right="0" w:firstLine="560"/>
        <w:spacing w:before="450" w:after="450" w:line="312" w:lineRule="auto"/>
      </w:pPr>
      <w:r>
        <w:rPr>
          <w:rFonts w:ascii="宋体" w:hAnsi="宋体" w:eastAsia="宋体" w:cs="宋体"/>
          <w:color w:val="000"/>
          <w:sz w:val="28"/>
          <w:szCs w:val="28"/>
        </w:rPr>
        <w:t xml:space="preserve">1.着力于培养创新型人才，在壮大人才队伍上寻求突破。要以“荔乡英才”培养计划为统揽，以重点行业和优势产业人才开发为着力点，大力推进科技人才和专业人才“双百工程”，开展合江首届县管拔尖人才选拔活动和优秀人才示范岗、人才开发示范单位(村)等评选活动，设立人才开发基金，着力打造“少岷技工”和“荔乡妹子”两大劳务人才品牌，加大对各类人才的表彰奖励力度，认真落实县管拔尖人才、学科带头人才各项优惠待遇，帮助他们解决实际困难，形成关心爱护人才的浓厚氛围，充分调动他们的工作积极性。</w:t>
      </w:r>
    </w:p>
    <w:p>
      <w:pPr>
        <w:ind w:left="0" w:right="0" w:firstLine="560"/>
        <w:spacing w:before="450" w:after="450" w:line="312" w:lineRule="auto"/>
      </w:pPr>
      <w:r>
        <w:rPr>
          <w:rFonts w:ascii="宋体" w:hAnsi="宋体" w:eastAsia="宋体" w:cs="宋体"/>
          <w:color w:val="000"/>
          <w:sz w:val="28"/>
          <w:szCs w:val="28"/>
        </w:rPr>
        <w:t xml:space="preserve">2.着力于扩大民主开放，在组织制度创新和干部人事制度改革上寻求突破。按照上级组织部门和县委的要求，继续推进改革，寻求突破。扩大基层民主，进一步完善干部选任机制。坚持鲜明的用人导向，完善民主推荐干部的方法程序，扩大差额提名推荐、差额酝酿考察、差额上会票决的范围，落实人民群众充分行使“四权”的工作机制，扩大选人用人公信度。积极探索在常规选拔中引入竞争机制，公开选拔一批直属事业单位领导干部和后备干部，及时补充熟悉农村基层工作优秀干部进入领导班子，不断激发干部队伍活力。建立绩效评估体系，进一步完善干部评价机制。推行领导干部实绩公示制，在《合江通讯》等媒体开设实绩公示栏，接受群众和社会各界的监督。整合各类考核资源，将群众评议机关、上级对口部门意见、分管领导评价、县委政府考核以及人大政协的评议纳入考评内容，对领导班子干部队伍进行定性、定量综合分析，实行县委主要考核一把手、单位党委(党组)考核副职的分级考评体系。考评结果作为干部评优晋级、提拔使用的重要依据。加强干部监督管理，进一步营造风清气正的选人用人环境。抓好干部选拔任用工作“一报告两评议”制度的实施，建立选人用人群众满意度民意调查机制。严格执行领导干部诫勉谈话和函询、述职述廉、个人有关事项报告等制度，注重了解干部党性和作风方面的情况。加强领导干部经济责任审计结果的运用，积极推行重要部门领导干部任中审计工作。</w:t>
      </w:r>
    </w:p>
    <w:p>
      <w:pPr>
        <w:ind w:left="0" w:right="0" w:firstLine="560"/>
        <w:spacing w:before="450" w:after="450" w:line="312" w:lineRule="auto"/>
      </w:pPr>
      <w:r>
        <w:rPr>
          <w:rFonts w:ascii="宋体" w:hAnsi="宋体" w:eastAsia="宋体" w:cs="宋体"/>
          <w:color w:val="000"/>
          <w:sz w:val="28"/>
          <w:szCs w:val="28"/>
        </w:rPr>
        <w:t xml:space="preserve">3.着力于增强活力，在抓好党员队伍建设上寻求突破。今年着重做好以下几个方面的工作：一是党员培训重实效。发挥好党员培训中心、远程教育网络的作用，积极组织开展大规模培训党员工作，不断提高党员综合素质。二是党员管理重统筹。要进一步完善城乡一体化党员动态管理机制，加强乡镇之间、地区之间的合作交流，做好流动党员管理工作;深入开展党员致富竞赛、设岗定责、服务承诺活动，全县确立100个党员中心户，表彰100名“先富帮贫好党员”，并开展“十佳流动党员”评选活动，激励广大党员在新农村建设中更好地发挥作用。三是党员服务重解难。建立健全党内激励、关怀、帮扶机制，做好关心、爱护老党员和生活困难党员工作。重点抓好党员服务中心(站、点)规范化建设，进一步壮大党内帮扶基金，深入开展党内帮扶活动，力争早日让困难党员脱贫致富，进一步增强党组织的吸引力和亲和力。</w:t>
      </w:r>
    </w:p>
    <w:p>
      <w:pPr>
        <w:ind w:left="0" w:right="0" w:firstLine="560"/>
        <w:spacing w:before="450" w:after="450" w:line="312" w:lineRule="auto"/>
      </w:pPr>
      <w:r>
        <w:rPr>
          <w:rFonts w:ascii="宋体" w:hAnsi="宋体" w:eastAsia="宋体" w:cs="宋体"/>
          <w:color w:val="000"/>
          <w:sz w:val="28"/>
          <w:szCs w:val="28"/>
        </w:rPr>
        <w:t xml:space="preserve">4.着力于提高能力素质，在组织部门自身建设上寻求突破。要继续抓好以“讲党性、重品行、作表率”为主要内容的组工干部队伍建设，有针对性地加强组工干部的能力建设，特别是要加强实践锻炼。要加强对上、对下与对外的协调，及时沟通情况，协同步调，衔接好各项工作，使组织部门与各单位协调一致，形成合力，成为推进科学发展的促进部，树立组织部门和组工干部的良好形象。</w:t>
      </w:r>
    </w:p>
    <w:p>
      <w:pPr>
        <w:ind w:left="0" w:right="0" w:firstLine="560"/>
        <w:spacing w:before="450" w:after="450" w:line="312" w:lineRule="auto"/>
      </w:pPr>
      <w:r>
        <w:rPr>
          <w:rFonts w:ascii="宋体" w:hAnsi="宋体" w:eastAsia="宋体" w:cs="宋体"/>
          <w:color w:val="000"/>
          <w:sz w:val="28"/>
          <w:szCs w:val="28"/>
        </w:rPr>
        <w:t xml:space="preserve">最后，对关工委和老干部工作作两点强调。关工委工作：要加大领导和工作力度，健全完善组织机构，切实解决必需的工作经费;老干部工作：要认真落实好老干部的“两个待遇”，充分发挥老干部在推动我县科学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面对国际金融危机的严峻形势和服务改革发展的艰巨任务，今年的组织工作任务繁重，责任重大。我们要坚持以邓小平理论和“三个代表”重要思想为指导，全面贯彻落实科学发展观，紧紧围绕县委工作中心，服务全县经济社会发展大局，进一步增强责任感，以更加饱满的热情、更加昂扬的斗志、更加开阔的思路、更加扎实的作风，自我加压，务实苦干，争创一流，全面、优质地完成各项工作任务，以优异的成绩向建国60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一次非常重要的会议。刚才，文著同志对去年全市组织工作进行了回顾总结，对当前及今后一个时期的组织工作进行了安排部署。我完全赞同，请大家认真抓好落实。组织工作在党的建设中处于重要地位，在全局工作中具有保障作用。当前的组织工作怎么做，我再谈几点意见。</w:t>
      </w:r>
    </w:p>
    <w:p>
      <w:pPr>
        <w:ind w:left="0" w:right="0" w:firstLine="560"/>
        <w:spacing w:before="450" w:after="450" w:line="312" w:lineRule="auto"/>
      </w:pPr>
      <w:r>
        <w:rPr>
          <w:rFonts w:ascii="宋体" w:hAnsi="宋体" w:eastAsia="宋体" w:cs="宋体"/>
          <w:color w:val="000"/>
          <w:sz w:val="28"/>
          <w:szCs w:val="28"/>
        </w:rPr>
        <w:t xml:space="preserve">一、提高认识，紧扣时代特征把握组织工作新态势</w:t>
      </w:r>
    </w:p>
    <w:p>
      <w:pPr>
        <w:ind w:left="0" w:right="0" w:firstLine="560"/>
        <w:spacing w:before="450" w:after="450" w:line="312" w:lineRule="auto"/>
      </w:pPr>
      <w:r>
        <w:rPr>
          <w:rFonts w:ascii="宋体" w:hAnsi="宋体" w:eastAsia="宋体" w:cs="宋体"/>
          <w:color w:val="000"/>
          <w:sz w:val="28"/>
          <w:szCs w:val="28"/>
        </w:rPr>
        <w:t xml:space="preserve">不同的形势决定不同的任务，组织工作只有紧扣时代特征，放眼大局看未来、围绕大局定目标、服务大局抓落实，才能牢牢把握工作新态势。当前，世界局势纷繁复杂，日新月异，国内“”航船拔锚启舵，任重道远，组织工作面临着新的形势和新的考验，对此，我们必须深刻认识，准确把握。</w:t>
      </w:r>
    </w:p>
    <w:p>
      <w:pPr>
        <w:ind w:left="0" w:right="0" w:firstLine="560"/>
        <w:spacing w:before="450" w:after="450" w:line="312" w:lineRule="auto"/>
      </w:pPr>
      <w:r>
        <w:rPr>
          <w:rFonts w:ascii="宋体" w:hAnsi="宋体" w:eastAsia="宋体" w:cs="宋体"/>
          <w:color w:val="000"/>
          <w:sz w:val="28"/>
          <w:szCs w:val="28"/>
        </w:rPr>
        <w:t xml:space="preserve">1、在应对挑战上有新要求。一年来，市委正确决策，各级组织真抓实干，广大干部奋发有为，各项工作取得了长足进步，经济社会发展呈现出可喜态势。但金融危机的后续影响仍然存在，全球经济由阴转晴，但复苏缓慢，发展形势依然复杂，前进的道路上机遇与挑战并存。能否从变化的形势中捕捉难得的发展机遇，在挑战中发现和利用有利因素，实现经济跨越发展，关键在领导班子，在干部队伍，在各类人才，在基层组织和广大党员。各级党组织和组织部门必须清醒认识经济形势发展变化对组织工作带来的新挑战，牢牢抓住“”发展机遇，坚定信心，迎难而上，化危为机。通过干部选配形成的导向、考核带来的促进、教育产生的动力，促使干部队伍振奋精神;通过营造人才健康成长、发挥作用的良好环境，为经济社会发展提供强大人才支撑;通过发挥基层党组织作用，引导全社会团结一致，共同应对挑战，努力把党的组织优势转化为推动发展的强大力量。</w:t>
      </w:r>
    </w:p>
    <w:p>
      <w:pPr>
        <w:ind w:left="0" w:right="0" w:firstLine="560"/>
        <w:spacing w:before="450" w:after="450" w:line="312" w:lineRule="auto"/>
      </w:pPr>
      <w:r>
        <w:rPr>
          <w:rFonts w:ascii="宋体" w:hAnsi="宋体" w:eastAsia="宋体" w:cs="宋体"/>
          <w:color w:val="000"/>
          <w:sz w:val="28"/>
          <w:szCs w:val="28"/>
        </w:rPr>
        <w:t xml:space="preserve">2、在服务富民强市上有新目标。准确把握当前新形势，客观分析经济发展新特征，市委提出了“综合实力进军全省七强”的宏伟目标和“工业强市、开放兴市”的发展战略。湘乡经济这列火车要以高速平稳的势态带领我市综合实力驶入全省七强行列，靠的是党的领导这个车头的强大动力。车头的牵引作用发挥得好不好，取决于领导班子这个“方向盘”把得稳不稳，党员干部这个“轮子”转得快不快，人才队伍这个“能源”备得足不足，基层组织这个“路基”夯得实不实。实现后发赶超，组织工作肩负光荣使命，担当重要角色。组织部门必须迅速行动，围绕市委确立的新任务，采取有效措施，找准组织工作切入点和着力点，为推进富民强市作出积极贡献。</w:t>
      </w:r>
    </w:p>
    <w:p>
      <w:pPr>
        <w:ind w:left="0" w:right="0" w:firstLine="560"/>
        <w:spacing w:before="450" w:after="450" w:line="312" w:lineRule="auto"/>
      </w:pPr>
      <w:r>
        <w:rPr>
          <w:rFonts w:ascii="宋体" w:hAnsi="宋体" w:eastAsia="宋体" w:cs="宋体"/>
          <w:color w:val="000"/>
          <w:sz w:val="28"/>
          <w:szCs w:val="28"/>
        </w:rPr>
        <w:t xml:space="preserve">3、在促进和谐上有新任务。构建和谐社会是我党从立党为公、执政为民理念出发，根据中国特色社会主义事业发展进程需要所作出的重大战略决策。近年来，由于市委的高度重视和坚强领导，各级党组织的共同努力，社会各界的紧密配合，我市的社会政治局面总的来说是稳定的、和谐的。但由于新旧体制的交替，新旧观念的碰撞，尤其是我们正处在一个爬坡过坎的艰难时期，形势严峻矛盾多，不可避免地存在着一些影响改革发展稳定的不和谐因素。一些地方，干部群众心不齐、气不顺，突发性、群体性事件偶有发生，社会管控能力相对不强。要从根本上扭转这种局面，要靠党的领导，要靠群众路线，要靠思想政治工作，归根结底，要靠加强党的建设和卓有成效的组织工作。</w:t>
      </w:r>
    </w:p>
    <w:p>
      <w:pPr>
        <w:ind w:left="0" w:right="0" w:firstLine="560"/>
        <w:spacing w:before="450" w:after="450" w:line="312" w:lineRule="auto"/>
      </w:pPr>
      <w:r>
        <w:rPr>
          <w:rFonts w:ascii="宋体" w:hAnsi="宋体" w:eastAsia="宋体" w:cs="宋体"/>
          <w:color w:val="000"/>
          <w:sz w:val="28"/>
          <w:szCs w:val="28"/>
        </w:rPr>
        <w:t xml:space="preserve">二、统筹兼顾，围绕创新发展开拓组织工作新局面</w:t>
      </w:r>
    </w:p>
    <w:p>
      <w:pPr>
        <w:ind w:left="0" w:right="0" w:firstLine="560"/>
        <w:spacing w:before="450" w:after="450" w:line="312" w:lineRule="auto"/>
      </w:pPr>
      <w:r>
        <w:rPr>
          <w:rFonts w:ascii="宋体" w:hAnsi="宋体" w:eastAsia="宋体" w:cs="宋体"/>
          <w:color w:val="000"/>
          <w:sz w:val="28"/>
          <w:szCs w:val="28"/>
        </w:rPr>
        <w:t xml:space="preserve">今年，是充满挑战和希望的一年。今年的组织工作，困难多，任务重，责任大，既要科学筹划，全面完成各项任务，也要抓住关键，努力实现重点突破。就当前和今后一个时期来说，要着重在以下四个方面做文章，下功夫。</w:t>
      </w:r>
    </w:p>
    <w:p>
      <w:pPr>
        <w:ind w:left="0" w:right="0" w:firstLine="560"/>
        <w:spacing w:before="450" w:after="450" w:line="312" w:lineRule="auto"/>
      </w:pPr>
      <w:r>
        <w:rPr>
          <w:rFonts w:ascii="宋体" w:hAnsi="宋体" w:eastAsia="宋体" w:cs="宋体"/>
          <w:color w:val="000"/>
          <w:sz w:val="28"/>
          <w:szCs w:val="28"/>
        </w:rPr>
        <w:t xml:space="preserve">1、注重提高能力，建好班子。领导班子的强弱，直接决定一个地方、一个单位工作的好坏，发展的快慢。领导班子建设，首当其冲是执政能力建设。当务之急要提高三种能力。一要提高科学发展的能力。科学发展的内涵很丰富，但道理很简单。说得直白一些，就是不以gdp增长论英雄，不以消耗资源为代价，不搞短期发展、盲目发展、掠夺性发展、破坏性发展。解决发展中出现的问题，关键措施是科学发展;应对发展中面临的挑战，根本方法是科学发展。必须把提高领导科学发展能力作为执政能力建设的重中之重，引导各级领导班子牢固树立以人为本的理念，按照全面协调可持续的基本要求，运用统筹兼顾的根本方法，推动经济社会平衡发展、和谐发展、节约发展、安全发展、长足发展。二要提高维护稳定的能力。稳定重如泰山，稳定压倒一切。发展是第一要务，稳定是第一任务。发展和稳定是辩证统一的，发展要在稳定的前提下进行，稳定要在发展的基础上实现。要清醒地看到，我们维稳的压力会越来越大，维稳的要求会越来越高，维稳的任务会越来越重。对待上访群众，回避不是办法;处臵突发事件，被动没有出路。一定要加大领导干部应对公共危机知识的培训力度，增强他们的忧患意识，培养他们的敏锐眼光，建立重大突发事件的预警机制，健全应急管理机制，使各级领导班子在协调处理各种利益关系上有办法，在应急决策和危机处理上有手段。三要提高改革创新的能力。变则通，通则久。我们与发达地区的差距，归根结底是改革创新上的差距。好传统、好做法不能丢，但也不能一味地照搬照抄。吃老本，本钱会越来越少;走老路，道路会越来越窄。要将提高改革创新能力作为干部教育培训的重要内容，把是否具有改革创新能力作为考核干部能力素质的根本标准，把是否取得改革创新成效作为评价领导班子工作业绩的基本要素，教育和引导广大领导干部用改革的办法应对挑战，用创新的措施抢抓机遇，把思路打得更开一些，把步子迈得更大一些，创造性地开展工作，创造性地解决问题。</w:t>
      </w:r>
    </w:p>
    <w:p>
      <w:pPr>
        <w:ind w:left="0" w:right="0" w:firstLine="560"/>
        <w:spacing w:before="450" w:after="450" w:line="312" w:lineRule="auto"/>
      </w:pPr>
      <w:r>
        <w:rPr>
          <w:rFonts w:ascii="宋体" w:hAnsi="宋体" w:eastAsia="宋体" w:cs="宋体"/>
          <w:color w:val="000"/>
          <w:sz w:val="28"/>
          <w:szCs w:val="28"/>
        </w:rPr>
        <w:t xml:space="preserve">2、抓住换届契机，用好干部。今年是市乡党委和村“两委”集中换届之年。换届的目的是为我们的事业打造一支充满生机与活力的干部队伍。所以，选好干部，用好干部，激励干部，调动干部，始终都是换届工作的关键所在，都是组织工作的重头戏，都是党委工作的主旋律。干部怎么配?怎么用?从当前的实际看，要做到四条。一要注重导向。关于用人导向，中央的要求很明确、很具体，那就是“德才兼备，以德为先”，即要用有德有才的干部。德和才比较起来，尤其要注重“德”。这里的“德”，也就是政治上要靠得住，作风上要过得关，要有很强的党性修养，有严明的政治纪律，还要有良好的道德水准。为落实这个导向，从中央到省委的领导同志都提出了明确的要求。提出“对那些长期在条件艰苦、工作困难的地方工作的干部要格外关注，对那些不图虚名、踏实干事的干部要多加留意，对那些埋头苦干、注重为长远发展打基础的干部不能亏待”，同志提出要树立“注重品行、科学发展、崇尚实干、重视基层、鼓励创新、群众公认”六种导向，这些为我们选人用人明确了正确的导向。根据这种导向，结合湘乡实际，我们要紧紧围绕“事业发展的需要，群众公认的需要和培养干部的需要”开展换届工作，选好干部，配强班子。只有这样才能不走错路，少走弯路;只有这样换届才能顺着正确的方向进行;只有这样才能把干部的精力引导到科学发展上来，把干部的智慧发挥到富民强市上来。二要注重结构。优化干部结构是换届工作的重要任务，是战略要求，也是现实要求，是当前需要，也是长远需要。合理的干部结构，主要体现在年龄上形成梯次，专业上优势互补，性别上搭配得当。但优化干部结构是一个系统工程，要防止绝对化、片面化。比如，不能把年轻化简单地理解成低龄化。在干部结构问题上，我们应该正确对待，理性看待，既要注重结构用干部，也要防止为了片面追求结构而顾此失彼，得不偿失，挫伤干部的积极性。三要注重监督。加强监督既是公正选人、科学用人的需要，也是净化选人用人环境、防治选人用人腐败、确保换届风清气正的重要保证。绝对的权力，产生绝对的腐败。选人用人权力一旦失去监督，后果是不堪设想的。要健全监督体系、完善监督机制、畅通监督渠道、强化监督手段，确保选人用人始终在阳光下操作，在监督下运行。</w:t>
      </w:r>
    </w:p>
    <w:p>
      <w:pPr>
        <w:ind w:left="0" w:right="0" w:firstLine="560"/>
        <w:spacing w:before="450" w:after="450" w:line="312" w:lineRule="auto"/>
      </w:pPr>
      <w:r>
        <w:rPr>
          <w:rFonts w:ascii="宋体" w:hAnsi="宋体" w:eastAsia="宋体" w:cs="宋体"/>
          <w:color w:val="000"/>
          <w:sz w:val="28"/>
          <w:szCs w:val="28"/>
        </w:rPr>
        <w:t xml:space="preserve">3、依托活动载体，抓好基层。基础不牢，地动山摇。应该看到，现在的基层组织建设还不容乐观。加强基层，巩固基层，十分迫切，十分紧要。今年，我们要继续深入开展创先争优“红五星”工程，并以此为总揽，开展丰富多彩、主题鲜明的多种活动，充分发挥载体导向作用，进一步推进基层党组织建设，激发基层党组织的战斗堡垒作用和共产党员的先锋模范作用，使基层组织和队伍始终保持生机和活力。一要建强党员队伍。党员是党的肌体细胞，肌体细胞活不活，党员作风好不好，直接影响党的战斗力。因此，抓基层必须从党员抓起，创先争优同样必须从党员抓起。抓党员关键又是抓党员意识。少数党员的身份意识、责任意识、党性意识不强，是当前亟待解决的一个突出问题。党员意识不是一个模糊的概念，而是有具体的体现。比如，交不交党费，就最能体现党员的意识。现在在一些地方党员甚至领导干部不愿交党费的现象是客观存在的，党员不交党费，不是一件小事，而是一件大事，这说明我们有的党员党员意识不强、组织观念淡薄，与一个党员的起码标准很不相符。因此，各级党组织要紧密结合庆祝建党九十周年的活动，大力加强党性教育、宗旨教育和远大理想教育，充分激发广大党员的政治热情和责任感，在深入实施创先争优“红五星”工程中，把“公开承诺，实践争先，严格监督”落到实处、抓出实效，并形成创先争优的长效机制，加强党员队伍建设，极大限度地将广大党员的工作积极性调动起来，充分发挥党员的先锋模范作用。二要整顿后进组织。实践证明，基层出问题，主要是出在那些党组织软弱涣散的单位和部门上。巩固基层，必须突出整顿转化后进组织这个重点。组织部门要进行一次全面的调查，把全市后进党组织的情况摸准，把后进的原因找准，并采取针对性措施进行整改。要以支村两委换届为契机，着力将后进村的领导班子调整好、充实好，并切实加强教育管理，增强战斗力、凝聚力，使后进村的面貌发生深刻变化，提高全市基层党建的整体水平。三要健全运行机制。全面加强基层党组织建设，深入推进创先争优“红五星”工程，并使之常态化、长效化，必须要有一套管用的制度和机制作保障。比如，要有健全的党内生活制度，定期召开民主生活会、党小组会;要有健全的发展党员制度，新生力量能够及时补充进来;要有健全的党内关怀制度，老党员、生活困难党员的实际问题能够得到有效解决;要推行“四议两公开”工作法，实现村决策议事民主化、科学化和制度化;要落实村支部书记、村主任的“五制”管理办法，将村级带头人队伍建设引入规范有序的轨道等等。没有这些制度作保证，组织就会失去党员，党员就会失去组织。各级党组织要在这些方面多做些努力，把基层组织的运行制度尽快完善好、规范好、落实好。</w:t>
      </w:r>
    </w:p>
    <w:p>
      <w:pPr>
        <w:ind w:left="0" w:right="0" w:firstLine="560"/>
        <w:spacing w:before="450" w:after="450" w:line="312" w:lineRule="auto"/>
      </w:pPr>
      <w:r>
        <w:rPr>
          <w:rFonts w:ascii="宋体" w:hAnsi="宋体" w:eastAsia="宋体" w:cs="宋体"/>
          <w:color w:val="000"/>
          <w:sz w:val="28"/>
          <w:szCs w:val="28"/>
        </w:rPr>
        <w:t xml:space="preserve">4、加强自身建设，树好形象。对组织部门和组工干部而言，形象问题至关重要。从一定程度上说，组织部门代表的就是党的形象，组工干部代表的就是党员干部的形象。组织部门的形象，来自于公道正派，体现在公道正派。对这一点，中央的要求很明确，就是“从严治部、从严律己、从严带队伍”。具体来说，要做到“三严”。一要严格程序。组织工作讲规矩、讲程序的重要性，是不言而喻的。在选拔任用干部上，我们不能保证绝对选得准，用得准。但是，把制度落实到位，把程序执行到位，至少可以最大程度的避免选人用人上的失察、失误。我们在考察干部、评价干部、讨论任免干部的过程中，一定要严守程序和政策底线，不能打折扣，不能搞变通，不能有例外，务必做到选人用人程序公开、过程公正、结果公认。二要严肃纪律。没有纪律的约束，组织工作是做不成，也做不好的。组织部门最起码的纪律要求体现在两个方面。首先是心要正。要时时刻刻从严律己，事事处处廉洁清正;要抵得住形形色色的诱惑，挡得住糖衣炮弹的攻击，守得住防腐拒变的底线;要自觉抵制来自各方面不正之风的干扰，做到坚持原则不动摇，执行标准不走样，履行程序不变通，严守制度不放松。其次是嘴要稳。在党委没有决定的时候，不许诺，不表态，不跑风漏气;在酝酿讨论过程中，不示好，不卖乖，不送人情;对于市委决定的事，要坚决执行，不能抵触。在这次乡镇党委换届中，为严守纪律，确保换届风清气正，市委组织部进行了公开承诺，并严格信守，认真践行，这很好。尤其是推出了开门谈话的新举措，在党员干部中引起了良好反响，要继续发扬这种好的做法，贯彻落实到今后的干部工作中，形成长效机制。三要严明作风。在作风建设上，组织部门要带好头，组工干部要发挥好表率作用。尤其在干部工作中要有过硬的作风。我们常讲，要用好的作风选作风好的人。选人的作风不好，选出来的人作风往往也不好。所以，我们一定要带着强烈的责任去选人，带着实事求是的原则去选人，带着求真务实的精神去选人，深入实践、深入群众，全面、客观、真实地评价干部，尽最大努力做到不错用人，也不错过人。</w:t>
      </w:r>
    </w:p>
    <w:p>
      <w:pPr>
        <w:ind w:left="0" w:right="0" w:firstLine="560"/>
        <w:spacing w:before="450" w:after="450" w:line="312" w:lineRule="auto"/>
      </w:pPr>
      <w:r>
        <w:rPr>
          <w:rFonts w:ascii="宋体" w:hAnsi="宋体" w:eastAsia="宋体" w:cs="宋体"/>
          <w:color w:val="000"/>
          <w:sz w:val="28"/>
          <w:szCs w:val="28"/>
        </w:rPr>
        <w:t xml:space="preserve">三、加强领导，积极铺路架桥凝聚组织工作新力量</w:t>
      </w:r>
    </w:p>
    <w:p>
      <w:pPr>
        <w:ind w:left="0" w:right="0" w:firstLine="560"/>
        <w:spacing w:before="450" w:after="450" w:line="312" w:lineRule="auto"/>
      </w:pPr>
      <w:r>
        <w:rPr>
          <w:rFonts w:ascii="宋体" w:hAnsi="宋体" w:eastAsia="宋体" w:cs="宋体"/>
          <w:color w:val="000"/>
          <w:sz w:val="28"/>
          <w:szCs w:val="28"/>
        </w:rPr>
        <w:t xml:space="preserve">组织部门是党委的重要部门，组织工作是党的工作的基础。各级党委要切实加强和改进对组织工作的领导，凝聚起组织工作的强大合力。</w:t>
      </w:r>
    </w:p>
    <w:p>
      <w:pPr>
        <w:ind w:left="0" w:right="0" w:firstLine="560"/>
        <w:spacing w:before="450" w:after="450" w:line="312" w:lineRule="auto"/>
      </w:pPr>
      <w:r>
        <w:rPr>
          <w:rFonts w:ascii="宋体" w:hAnsi="宋体" w:eastAsia="宋体" w:cs="宋体"/>
          <w:color w:val="000"/>
          <w:sz w:val="28"/>
          <w:szCs w:val="28"/>
        </w:rPr>
        <w:t xml:space="preserve">1、要重视组织工作。党要管党，是我们党加强自身建设的基本原则和宝贵经验。各级党委要切实担负起党要管党、从严治党的政治责任，把党的建设和组织工作摆上重要议事日程，做到与经济工作同谋划、同部署、同落实、同考核。要进一步落实党建工作责任制，建立和完善党委讨论研究党建工作例会制度，党委(党组)领导班子成员抓党建工作联系点、示范点制度，党建工作领导小组联席会议制度，党建工作责任考评制度，党委抓党建工作情况年度报告制度。党委(党组)书记要切实履行好本地区本部门党建工作第一责任人的责任，经常过问组织工作，定期研究组织工作，带头落实组织工作，确保组织工作与业务工作协调发展、互动发展。</w:t>
      </w:r>
    </w:p>
    <w:p>
      <w:pPr>
        <w:ind w:left="0" w:right="0" w:firstLine="560"/>
        <w:spacing w:before="450" w:after="450" w:line="312" w:lineRule="auto"/>
      </w:pPr>
      <w:r>
        <w:rPr>
          <w:rFonts w:ascii="宋体" w:hAnsi="宋体" w:eastAsia="宋体" w:cs="宋体"/>
          <w:color w:val="000"/>
          <w:sz w:val="28"/>
          <w:szCs w:val="28"/>
        </w:rPr>
        <w:t xml:space="preserve">2、要支持组织部门。要充分发挥组织部门在管班子、管干部、管组织、管党员、管人才方面的职能作用，鼓励和支持组织部门按原则办事，按程序办事，不提暗示，不打招呼，不写条子，不施加压力，不强加意志，让组织部门独立自主谋事，心无旁骛干事。组织部门取得成绩时要充分肯定，予以表彰奖励;遇到困难时，要理解难处，及时研究解决;受到责难时，要帮助化解，壮胆撑腰。尤其要旗臶鲜明地支持和保护那些敢于坚持原则、抵制歪风邪气的组工干部，关键时刻要为他们说公道话，帮公道忙，为组织部门开展工作创造良好环境。</w:t>
      </w:r>
    </w:p>
    <w:p>
      <w:pPr>
        <w:ind w:left="0" w:right="0" w:firstLine="560"/>
        <w:spacing w:before="450" w:after="450" w:line="312" w:lineRule="auto"/>
      </w:pPr>
      <w:r>
        <w:rPr>
          <w:rFonts w:ascii="宋体" w:hAnsi="宋体" w:eastAsia="宋体" w:cs="宋体"/>
          <w:color w:val="000"/>
          <w:sz w:val="28"/>
          <w:szCs w:val="28"/>
        </w:rPr>
        <w:t xml:space="preserve">3、要关心组工干部。严格管理和真心爱护从来都是一个问题的两个方面，缺一不可。对组工干部，党委既要严格要求、严格教育、严格管理、严格监督，也要以感情留人、以事业留人、以适当的待遇留人，不能“只要马儿跑，又不让马吃草”。要为组织工作提供必要的工作经费，不断改善办公设施。要关心组工干部的成长进步，坚持“严进优出”，进一步优化组工干部队伍结构;对条件成熟的优秀组工干部，该交流的要及时交流，该提拔的要尽量提拔，该重用的要大胆重用，进一步增强组工干部队伍活力，使组织部门真正成为干部锻炼的熔炉、人才成长的摇篮。</w:t>
      </w:r>
    </w:p>
    <w:p>
      <w:pPr>
        <w:ind w:left="0" w:right="0" w:firstLine="560"/>
        <w:spacing w:before="450" w:after="450" w:line="312" w:lineRule="auto"/>
      </w:pPr>
      <w:r>
        <w:rPr>
          <w:rFonts w:ascii="宋体" w:hAnsi="宋体" w:eastAsia="宋体" w:cs="宋体"/>
          <w:color w:val="000"/>
          <w:sz w:val="28"/>
          <w:szCs w:val="28"/>
        </w:rPr>
        <w:t xml:space="preserve">同志们，深入推进组织工作，为我市“”的精彩开局提供坚强的政治保障和组织保障，责任重大，任务艰巨。让我们紧跟市委的决策部署，不辱使命，负重奋进，踏石留痕，抓铁有印，努力开创组织工作新局面，以新的成绩迎接党的九十华诞!</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全市组织工作会议讲话全文篇八</w:t>
      </w:r>
    </w:p>
    <w:p>
      <w:pPr>
        <w:ind w:left="0" w:right="0" w:firstLine="560"/>
        <w:spacing w:before="450" w:after="450" w:line="312" w:lineRule="auto"/>
      </w:pPr>
      <w:r>
        <w:rPr>
          <w:rFonts w:ascii="宋体" w:hAnsi="宋体" w:eastAsia="宋体" w:cs="宋体"/>
          <w:color w:val="000"/>
          <w:sz w:val="28"/>
          <w:szCs w:val="28"/>
        </w:rPr>
        <w:t xml:space="preserve">在即将迎来中国共产党成立92周年之际，全国组织工作会议召开了。借这个机会，我代表党中央，向全国各级党组织和广大共产党员，致以节日的问候!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关于今后5年组织工作的任务，要做全面部署。今天，我不面面俱到说了，想就组织工作中大家比较关心的几个问题讲点意见。</w:t>
      </w:r>
    </w:p>
    <w:p>
      <w:pPr>
        <w:ind w:left="0" w:right="0" w:firstLine="560"/>
        <w:spacing w:before="450" w:after="450" w:line="312" w:lineRule="auto"/>
      </w:pPr>
      <w:r>
        <w:rPr>
          <w:rFonts w:ascii="宋体" w:hAnsi="宋体" w:eastAsia="宋体" w:cs="宋体"/>
          <w:color w:val="000"/>
          <w:sz w:val="28"/>
          <w:szCs w:val="28"/>
        </w:rPr>
        <w:t xml:space="preserve">一、着力培养选拔党和人民需要的好干部</w:t>
      </w:r>
    </w:p>
    <w:p>
      <w:pPr>
        <w:ind w:left="0" w:right="0" w:firstLine="560"/>
        <w:spacing w:before="450" w:after="450" w:line="312" w:lineRule="auto"/>
      </w:pPr>
      <w:r>
        <w:rPr>
          <w:rFonts w:ascii="宋体" w:hAnsi="宋体" w:eastAsia="宋体" w:cs="宋体"/>
          <w:color w:val="000"/>
          <w:sz w:val="28"/>
          <w:szCs w:val="28"/>
        </w:rPr>
        <w:t xml:space="preserve">当前，全党全国各族人民正在为全面建成小康社会、实现中华民族伟大复兴的中国梦而团结奋斗。面对复杂多变的国际形势和艰巨繁重的国内改革发展稳定任务，我们必须准备进行具有许多新的历史特点的伟大斗争。这是党的报告中的一句话。“新的历史特点”这个概念，含义是很深刻的，是全面审视和判断国内国际两个大局发展大势得出的重要判断。</w:t>
      </w:r>
    </w:p>
    <w:p>
      <w:pPr>
        <w:ind w:left="0" w:right="0" w:firstLine="560"/>
        <w:spacing w:before="450" w:after="450" w:line="312" w:lineRule="auto"/>
      </w:pPr>
      <w:r>
        <w:rPr>
          <w:rFonts w:ascii="宋体" w:hAnsi="宋体" w:eastAsia="宋体" w:cs="宋体"/>
          <w:color w:val="000"/>
          <w:sz w:val="28"/>
          <w:szCs w:val="28"/>
        </w:rPr>
        <w:t xml:space="preserve">进行具有许多新的历史特点的伟大斗争，实现党的确定的各项目标任务，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我们党历来高度重视选贤任能，始终把选人用人作为关系党和人民事业的关键性、根本性问题来抓。治国之要，首在用人。也就是古人说的：“尚贤者，政之本也。”“为政之要，莫先于用人。”</w:t>
      </w:r>
    </w:p>
    <w:p>
      <w:pPr>
        <w:ind w:left="0" w:right="0" w:firstLine="560"/>
        <w:spacing w:before="450" w:after="450" w:line="312" w:lineRule="auto"/>
      </w:pPr>
      <w:r>
        <w:rPr>
          <w:rFonts w:ascii="宋体" w:hAnsi="宋体" w:eastAsia="宋体" w:cs="宋体"/>
          <w:color w:val="000"/>
          <w:sz w:val="28"/>
          <w:szCs w:val="28"/>
        </w:rPr>
        <w:t xml:space="preserve">近年来，各级党委和组织部门贯彻执行党的干部路线，选人用人主流是好的，但也存在这样那样的一些问题，如果不能很好解决，就会涣散党心、冷了人心。</w:t>
      </w:r>
    </w:p>
    <w:p>
      <w:pPr>
        <w:ind w:left="0" w:right="0" w:firstLine="560"/>
        <w:spacing w:before="450" w:after="450" w:line="312" w:lineRule="auto"/>
      </w:pPr>
      <w:r>
        <w:rPr>
          <w:rFonts w:ascii="宋体" w:hAnsi="宋体" w:eastAsia="宋体" w:cs="宋体"/>
          <w:color w:val="000"/>
          <w:sz w:val="28"/>
          <w:szCs w:val="28"/>
        </w:rPr>
        <w:t xml:space="preserve">现在，大家想得比较多、议得比较多的有3个问题：怎样是好干部?怎样成长为好干部?怎样把好干部用起来?正确回答和解决这3个问题，我们的干部工作就能做得更好。</w:t>
      </w:r>
    </w:p>
    <w:p>
      <w:pPr>
        <w:ind w:left="0" w:right="0" w:firstLine="560"/>
        <w:spacing w:before="450" w:after="450" w:line="312" w:lineRule="auto"/>
      </w:pPr>
      <w:r>
        <w:rPr>
          <w:rFonts w:ascii="宋体" w:hAnsi="宋体" w:eastAsia="宋体" w:cs="宋体"/>
          <w:color w:val="000"/>
          <w:sz w:val="28"/>
          <w:szCs w:val="28"/>
        </w:rPr>
        <w:t xml:space="preserve">第一个问题，怎样是好干部?这本来是一个十分清楚的问题，党章有明确要求。然而，由于选人用人上的不正之风的影响，由于一些地方选出来的干部素质和能力明显不合格，甚至出了一些“带病提拔”、违规提拔的干部，致使不少同志对这个问题的认识模糊了。这也说明我们的组织工作还大有可改进之处，因为如果选来选去使大家对好干部的标准都弄不清了，那显然是选出来的一些人不仅没有起到标杆作用，反而起到了反作用。这个问题要引起深思!</w:t>
      </w:r>
    </w:p>
    <w:p>
      <w:pPr>
        <w:ind w:left="0" w:right="0" w:firstLine="560"/>
        <w:spacing w:before="450" w:after="450" w:line="312" w:lineRule="auto"/>
      </w:pPr>
      <w:r>
        <w:rPr>
          <w:rFonts w:ascii="宋体" w:hAnsi="宋体" w:eastAsia="宋体" w:cs="宋体"/>
          <w:color w:val="000"/>
          <w:sz w:val="28"/>
          <w:szCs w:val="28"/>
        </w:rPr>
        <w:t xml:space="preserve">好干部的标准，大的方面说，就是德才兼备。同时，好干部的标准又是具体的、历史的。不同历史时期，对干部的具体要求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现在，我们提出政治上靠得住、工作上有本事、作风上过得硬、人民群众信得过等具体要求，突出了好干部标准的时代内涵。</w:t>
      </w:r>
    </w:p>
    <w:p>
      <w:pPr>
        <w:ind w:left="0" w:right="0" w:firstLine="560"/>
        <w:spacing w:before="450" w:after="450" w:line="312" w:lineRule="auto"/>
      </w:pPr>
      <w:r>
        <w:rPr>
          <w:rFonts w:ascii="宋体" w:hAnsi="宋体" w:eastAsia="宋体" w:cs="宋体"/>
          <w:color w:val="000"/>
          <w:sz w:val="28"/>
          <w:szCs w:val="28"/>
        </w:rPr>
        <w:t xml:space="preserve">概括起来说，好干部要做到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利、管好权利、慎用权利，守住自己的政治生命，保持拒腐蚀、永不沾的政治本色。这些说起来大家都明白，但是要真正做到就不那么容易了。</w:t>
      </w:r>
    </w:p>
    <w:p>
      <w:pPr>
        <w:ind w:left="0" w:right="0" w:firstLine="560"/>
        <w:spacing w:before="450" w:after="450" w:line="312" w:lineRule="auto"/>
      </w:pPr>
      <w:r>
        <w:rPr>
          <w:rFonts w:ascii="宋体" w:hAnsi="宋体" w:eastAsia="宋体" w:cs="宋体"/>
          <w:color w:val="000"/>
          <w:sz w:val="28"/>
          <w:szCs w:val="28"/>
        </w:rPr>
        <w:t xml:space="preserve">这几条都很重要，一段时间以来，我在不同场合都强调了这些要求。这里，我想特别强调一下理想信念、敢于担当这两个问题，这是当前干部队伍中比较突出的问题。</w:t>
      </w:r>
    </w:p>
    <w:p>
      <w:pPr>
        <w:ind w:left="0" w:right="0" w:firstLine="560"/>
        <w:spacing w:before="450" w:after="450" w:line="312" w:lineRule="auto"/>
      </w:pPr>
      <w:r>
        <w:rPr>
          <w:rFonts w:ascii="宋体" w:hAnsi="宋体" w:eastAsia="宋体" w:cs="宋体"/>
          <w:color w:val="000"/>
          <w:sz w:val="28"/>
          <w:szCs w:val="28"/>
        </w:rPr>
        <w:t xml:space="preserve">理想信念坚定，是好干部的第一位的标准，是不是好干部首先看这一条。如果理想信念不坚定，不相信马克思主义，不相信中国特色社会主义，政治上不合格，经不起风浪，这样的干部能耐再大也不是我们党需要的好干部。只有理想信念坚定，用坚定理想信念炼就了“金刚不坏之身”，干部才能在大是大非面前旗帜鲜明，在风浪考验面前无所畏惧，在各种诱惑面前立场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理想信念就是人的志向。古人说：“志之所趋，无远勿届，穷山距海，不能限也。志之所向，无坚不入，锐兵精甲，不能御也。”意思是说，志存高远的人，再遥远的地方也能达到，再坚固的东西也能突破。在革命、建设、改革各个历史时期，有无数共产党员为了党和人民事业英勇牺牲了，支撑他们的就是“革命理想高于天”的精神力量。</w:t>
      </w:r>
    </w:p>
    <w:p>
      <w:pPr>
        <w:ind w:left="0" w:right="0" w:firstLine="560"/>
        <w:spacing w:before="450" w:after="450" w:line="312" w:lineRule="auto"/>
      </w:pPr>
      <w:r>
        <w:rPr>
          <w:rFonts w:ascii="宋体" w:hAnsi="宋体" w:eastAsia="宋体" w:cs="宋体"/>
          <w:color w:val="000"/>
          <w:sz w:val="28"/>
          <w:szCs w:val="28"/>
        </w:rPr>
        <w:t xml:space="preserve">应该充分肯定，我们大多数干部理想信念是坚定的，政治上是可靠的。同时，在我们的干部队伍中，也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暖昧、消极躲避、不敢亮剑，甚至故意模糊立场、耍滑头，等等。党的领导干部特别是高级干部，在大是大非面前没有态度，出了政治性事件、遇到敏感性问题没有立场、无动于衷，岂非咄咄怪事!</w:t>
      </w:r>
    </w:p>
    <w:p>
      <w:pPr>
        <w:ind w:left="0" w:right="0" w:firstLine="560"/>
        <w:spacing w:before="450" w:after="450" w:line="312" w:lineRule="auto"/>
      </w:pPr>
      <w:r>
        <w:rPr>
          <w:rFonts w:ascii="宋体" w:hAnsi="宋体" w:eastAsia="宋体" w:cs="宋体"/>
          <w:color w:val="000"/>
          <w:sz w:val="28"/>
          <w:szCs w:val="28"/>
        </w:rPr>
        <w:t xml:space="preserve">有人说要“爱惜羽毛”，也就是所谓“声誉”，那也要看看你爱惜的是哪家的“声誉”，究竟是个人主义的、一些别有用心的人会喝彩的“声誉”，还是站在党和人民立场上的声誉?作为共产党人只能要后一种声誉，一心想着要前一种“声誉”，那将是十分危险的!</w:t>
      </w:r>
    </w:p>
    <w:p>
      <w:pPr>
        <w:ind w:left="0" w:right="0" w:firstLine="560"/>
        <w:spacing w:before="450" w:after="450" w:line="312" w:lineRule="auto"/>
      </w:pPr>
      <w:r>
        <w:rPr>
          <w:rFonts w:ascii="宋体" w:hAnsi="宋体" w:eastAsia="宋体" w:cs="宋体"/>
          <w:color w:val="000"/>
          <w:sz w:val="28"/>
          <w:szCs w:val="28"/>
        </w:rPr>
        <w:t xml:space="preserve">现在，形式主义、官僚主义、享乐主义和奢靡之风为什么盛行?为什么不断有人沦为腐败分子甚至变节投敌，走向犯罪的深渊?说到底，还是理想信念不坚定。我常说，理想信念是共产党人精神上的“钙”，理想信念坚定，骨头就硬，没有理想信念，或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事实一再表明，理想信念动摇是最危险的动摇，理想信念滑坡是最危险的滑坡。我一直在想，如果哪天在我们眼前发生“颜色革命”那样的复杂局面，我们的干部是不是都能毅然决然站出来捍卫党的领导、捍卫社会主义制度?我相信，绝大多数党员、干部是能够做到的。</w:t>
      </w:r>
    </w:p>
    <w:p>
      <w:pPr>
        <w:ind w:left="0" w:right="0" w:firstLine="560"/>
        <w:spacing w:before="450" w:after="450" w:line="312" w:lineRule="auto"/>
      </w:pPr>
      <w:r>
        <w:rPr>
          <w:rFonts w:ascii="宋体" w:hAnsi="宋体" w:eastAsia="宋体" w:cs="宋体"/>
          <w:color w:val="000"/>
          <w:sz w:val="28"/>
          <w:szCs w:val="28"/>
        </w:rPr>
        <w:t xml:space="preserve">革命战争年代，检验一个干部理想信念坚定不坚定，就看他能不能为党和人民事业舍生忘死，能不能冲锋号一响立即冲上去，这样的检验很直接。和平建设时期，生死考验有，但毕竟不多，检验一个干部理想信念是否坚定确实比较难，x光、ct、核磁共振成像也没有办法。</w:t>
      </w:r>
    </w:p>
    <w:p>
      <w:pPr>
        <w:ind w:left="0" w:right="0" w:firstLine="560"/>
        <w:spacing w:before="450" w:after="450" w:line="312" w:lineRule="auto"/>
      </w:pPr>
      <w:r>
        <w:rPr>
          <w:rFonts w:ascii="宋体" w:hAnsi="宋体" w:eastAsia="宋体" w:cs="宋体"/>
          <w:color w:val="000"/>
          <w:sz w:val="28"/>
          <w:szCs w:val="28"/>
        </w:rPr>
        <w:t xml:space="preserve">当然，也不是不能检验。那就主要看干部是否能在重大政治考验面前有政治定力，是否能树立牢固的宗旨意识，是否能对工作极端负责，是否能做到吃苦在前、享受在后，是否能在急难险重任务面前勇挑重担，是否能经得起权利、金钱、美色的诱惑。这样的检验需要一个过程，不是一下子、经历一两件事、听几句口号就能解决的，要看长期表现，甚至看一辈子。</w:t>
      </w:r>
    </w:p>
    <w:p>
      <w:pPr>
        <w:ind w:left="0" w:right="0" w:firstLine="560"/>
        <w:spacing w:before="450" w:after="450" w:line="312" w:lineRule="auto"/>
      </w:pPr>
      <w:r>
        <w:rPr>
          <w:rFonts w:ascii="宋体" w:hAnsi="宋体" w:eastAsia="宋体" w:cs="宋体"/>
          <w:color w:val="000"/>
          <w:sz w:val="28"/>
          <w:szCs w:val="28"/>
        </w:rPr>
        <w:t xml:space="preserve">坚持原则、敢于担当是党的干部必须具备的基本素质。“为官避事平生耻。”担当大小，体现着干部的胸怀、勇气、格调，有多大担当才能干多大事业。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现在，一些干部中好人主义盛行，不敢批评、不愿批评，不敢负责、不愿负责的现象相当普遍。有的怕得罪人，怕丢选票，搞无原则的一团和气，信奉多栽花、少栽刺的庸俗哲学，各人自扫门前雪、不管他人瓦上霜，事不关己高高挂起，满足于做得过且过的太平官;有的身居其位不谋其政，遇到矛盾绕道走，遇到群众诉求躲着行，推诿扯皮、敷衍塞责，致使小事拖大、大事拖成大祸;有的为人圆滑世故，处事精明透顶，工作拈轻怕重，岗位挑肥拣瘦，遇事明哲保身，有功劳抢得快，出了问题上推下卸。更可怕的是，这样的人有些还混得左右逢源甚至如鱼得水，付出的比别人少，得到的比别人多。这种不求有功、但求无过的“圆滑官”、“老好人”、“推拉门”、“墙头草”多了，党和人民事业还怎么向前发展啊?这些问题危害极大，必须下大气力解决。</w:t>
      </w:r>
    </w:p>
    <w:p>
      <w:pPr>
        <w:ind w:left="0" w:right="0" w:firstLine="560"/>
        <w:spacing w:before="450" w:after="450" w:line="312" w:lineRule="auto"/>
      </w:pPr>
      <w:r>
        <w:rPr>
          <w:rFonts w:ascii="宋体" w:hAnsi="宋体" w:eastAsia="宋体" w:cs="宋体"/>
          <w:color w:val="000"/>
          <w:sz w:val="28"/>
          <w:szCs w:val="28"/>
        </w:rPr>
        <w:t xml:space="preserve">说到底，无私才能无畏，无私才敢担当。“心底无私天地宽。”担当就是责任，好干部必须有责任重于泰山的意识，坚持党的原则第一、党的事业第一、人民利益第一，敢于旗帜鲜明，敢于较真碰硬，对工作任劳任怨、尽心竭力、善始善终、善作善成。“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当然，敢于担当，是为了党和人民事业，而不是个人风头主义，飞扬跋扈、唯我独尊并不是敢于担当。春秋时期宋国大夫正考父是几朝元老，但他对自己要求很严，他在家庙的鼎上铸下铭训：“一命而偻，再命而伛，三命而俯。循墙而走，亦莫余敢悔。饘于是，鬻于是，以糊余口。”意思是说，每逢有任命提拔时都越来越谨慎，一次提拔要低着头，再次提拔要曲背，三次提拔要弯腰，连走路都靠墙走。生活中只要有这只鼎煮粥糊口就可以了。我看了这个故事之后，很有感触。我们的干部都是党的干部，权力都是党和人民赋予的，更应该在工作中敢作敢为、锐意进取，在做人上谦虚谨慎、戒骄戒躁。</w:t>
      </w:r>
    </w:p>
    <w:p>
      <w:pPr>
        <w:ind w:left="0" w:right="0" w:firstLine="560"/>
        <w:spacing w:before="450" w:after="450" w:line="312" w:lineRule="auto"/>
      </w:pPr>
      <w:r>
        <w:rPr>
          <w:rFonts w:ascii="宋体" w:hAnsi="宋体" w:eastAsia="宋体" w:cs="宋体"/>
          <w:color w:val="000"/>
          <w:sz w:val="28"/>
          <w:szCs w:val="28"/>
        </w:rPr>
        <w:t xml:space="preserve">第二个问题，怎样成长为好干部?好干部不会自然而然产生。成长为一个好干部，一靠自身努力，二靠组织培养。从干部自身来讲，个人必须努力，这是干部成长的内因，也是决定性因素。</w:t>
      </w:r>
    </w:p>
    <w:p>
      <w:pPr>
        <w:ind w:left="0" w:right="0" w:firstLine="560"/>
        <w:spacing w:before="450" w:after="450" w:line="312" w:lineRule="auto"/>
      </w:pPr>
      <w:r>
        <w:rPr>
          <w:rFonts w:ascii="宋体" w:hAnsi="宋体" w:eastAsia="宋体" w:cs="宋体"/>
          <w:color w:val="000"/>
          <w:sz w:val="28"/>
          <w:szCs w:val="28"/>
        </w:rPr>
        <w:t xml:space="preserve">干部的党性修养、思想觉悟、道德水平不会随着党龄的积累而自然提高，也不会随着职务的升迁而自然提高，而需要终生努力。成为好干部，就要不断改造主观世界、加强党性修养、加强品格陶冶。要时刻用党章、用共产党员标准要求自己，要有“与人不求备，检身若不及”的精神，时刻自重自省自警自励，努力做到“心不动于微利之诱，目不眩于五色之惑”，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学习是进步的阶梯。干部要勤于学、敏于思，认真学习马克思主义理论特别是中国特色社会主义理论体系，掌握贯穿其中的立场、观点、方法，提高战略思维、创新思维、辨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好干部除了要加强学习，还要加强实践。“耳闻之不如目见之，目见之不如足践之。”知识和经验犹如雄鹰之双翼，只有经风雨、见世面，才能飞得更高、飞得更远。越是条件艰苦、困难大、矛盾多的地方，越能锤炼人。干部要深入基层、深入实际、深入群众，在改革发展的主战场、维护稳定的第一线、服务群众的最前沿砥砺品质、提高本领。</w:t>
      </w:r>
    </w:p>
    <w:p>
      <w:pPr>
        <w:ind w:left="0" w:right="0" w:firstLine="560"/>
        <w:spacing w:before="450" w:after="450" w:line="312" w:lineRule="auto"/>
      </w:pPr>
      <w:r>
        <w:rPr>
          <w:rFonts w:ascii="宋体" w:hAnsi="宋体" w:eastAsia="宋体" w:cs="宋体"/>
          <w:color w:val="000"/>
          <w:sz w:val="28"/>
          <w:szCs w:val="28"/>
        </w:rPr>
        <w:t xml:space="preserve">好干部还要靠组织培养。形势越变化、党和人民事业越发展，越要重视干部培养。培养干部，要抓好党性教育这个核心，抓好道德建设这个基础，加强宗旨意识、公仆意识教育。要强化干部实践锻炼，积极为干部锻炼成长搭建平台。实践锻炼不是去“镀金”，更不是去走过场等着提拔，如果那样，必然会身子去了心没去，还是与群众格格不入，那就是弄虚作假了。要加强对干部经常性的管理监督，形成对干部的严格约束。没有监督的权利必然导致腐败，这是一条铁律。组织上培养干部不容易，要管理好、监督好，让他们始终有如履薄冰、如临深渊的警觉。对干部经常开展同志式的谈心谈话，既指出缺点不足，又给予鞭策鼓励，这是个好传统，要注意保持和发扬。</w:t>
      </w:r>
    </w:p>
    <w:p>
      <w:pPr>
        <w:ind w:left="0" w:right="0" w:firstLine="560"/>
        <w:spacing w:before="450" w:after="450" w:line="312" w:lineRule="auto"/>
      </w:pPr>
      <w:r>
        <w:rPr>
          <w:rFonts w:ascii="宋体" w:hAnsi="宋体" w:eastAsia="宋体" w:cs="宋体"/>
          <w:color w:val="000"/>
          <w:sz w:val="28"/>
          <w:szCs w:val="28"/>
        </w:rPr>
        <w:t xml:space="preserve">第三个问题，怎样把好干部用起来?好干部成长起来了，培养出来了，关键还是要用。不用，或者用不好，最终等于还是没有好干部。用一贤人则群贤毕至，见贤思齐就蔚然成风。选什么人就是风向标，就有什么样的干部作风，乃至就有什么样的党风。</w:t>
      </w:r>
    </w:p>
    <w:p>
      <w:pPr>
        <w:ind w:left="0" w:right="0" w:firstLine="560"/>
        <w:spacing w:before="450" w:after="450" w:line="312" w:lineRule="auto"/>
      </w:pPr>
      <w:r>
        <w:rPr>
          <w:rFonts w:ascii="宋体" w:hAnsi="宋体" w:eastAsia="宋体" w:cs="宋体"/>
          <w:color w:val="000"/>
          <w:sz w:val="28"/>
          <w:szCs w:val="28"/>
        </w:rPr>
        <w:t xml:space="preserve">必须看到，在有的地方和部门，正确用人导向并没有得到很好体现，一些德才平平、投机取巧的人屡屡得到提拔和重用，一些踏实干事、不跑不要的干部却没有进步机会，干部群众对此意见很大。各级党委及组织部门要坚持党管干部原则，坚持正确用人导向，坚持德才兼备、以德为先，努力做到选贤任能、用当其时，知人善任、人尽其才，把好干部及时发现出来、合理使用起来。</w:t>
      </w:r>
    </w:p>
    <w:p>
      <w:pPr>
        <w:ind w:left="0" w:right="0" w:firstLine="560"/>
        <w:spacing w:before="450" w:after="450" w:line="312" w:lineRule="auto"/>
      </w:pPr>
      <w:r>
        <w:rPr>
          <w:rFonts w:ascii="宋体" w:hAnsi="宋体" w:eastAsia="宋体" w:cs="宋体"/>
          <w:color w:val="000"/>
          <w:sz w:val="28"/>
          <w:szCs w:val="28"/>
        </w:rPr>
        <w:t xml:space="preserve">用人得当，首先要知人。知人不深、识人不准，往往会出现用人不当、用人失误。“不知人之短，不知人之长，不知人长中之短，不知人短中之长，则不可以用人，不可教人。”对干部的认识不能停留在感觉和印象上，必须健全考察机制和办法，多渠道、多层次、多侧面深入了解。</w:t>
      </w:r>
    </w:p>
    <w:p>
      <w:pPr>
        <w:ind w:left="0" w:right="0" w:firstLine="560"/>
        <w:spacing w:before="450" w:after="450" w:line="312" w:lineRule="auto"/>
      </w:pPr>
      <w:r>
        <w:rPr>
          <w:rFonts w:ascii="宋体" w:hAnsi="宋体" w:eastAsia="宋体" w:cs="宋体"/>
          <w:color w:val="000"/>
          <w:sz w:val="28"/>
          <w:szCs w:val="28"/>
        </w:rPr>
        <w:t xml:space="preserve">要近距离接触干部，观察干部对重大问题的思考，看其见识见解;观察干部对群众的感情，看其品质情怀;观察干部对待名利的态度，看其境界格局;观察干部处理复杂问题的过程和结果，看其能力水平。考察识别干部，功夫要下在平时，并注意重大关头，关键时刻。“操千曲而后晓声，观千剑而后识器。”干部业绩在实践，干部声名在民间。要多到基层干部群众中、多在乡语口碑中了解干部，既要在“大事”上看德，又要在“小节”中察德。</w:t>
      </w:r>
    </w:p>
    <w:p>
      <w:pPr>
        <w:ind w:left="0" w:right="0" w:firstLine="560"/>
        <w:spacing w:before="450" w:after="450" w:line="312" w:lineRule="auto"/>
      </w:pPr>
      <w:r>
        <w:rPr>
          <w:rFonts w:ascii="宋体" w:hAnsi="宋体" w:eastAsia="宋体" w:cs="宋体"/>
          <w:color w:val="000"/>
          <w:sz w:val="28"/>
          <w:szCs w:val="28"/>
        </w:rPr>
        <w:t xml:space="preserve">用人得当，就要坚持全面、历史、辨证看干部，注重一贯表现和全部工作。对那些勇担当、有本事、坚持原则、不怕得罪人、个性鲜明的干部，往往会出现认识不尽一致的情况，组织上一定要为他们说公道话。如何考准考实干部政绩，也是一个难点。要改进考核方法手段，既看发展又看基础，既看显绩又看潜绩，把民生改善、社会进步、生态效益等指标和实绩作为重要考核内容，再也不能简单以国内生产总值增长率来论英雄了。一些干部惯于拍脑袋决策、拍胸脯蛮干，然后拍屁股走人，留下一屁股烂账，最后官照当照升，不负任何责任。这是不行的。我说过了，对这种问题要实行责任制，而且要终身追究。请中央组织部抓紧研究落实。</w:t>
      </w:r>
    </w:p>
    <w:p>
      <w:pPr>
        <w:ind w:left="0" w:right="0" w:firstLine="560"/>
        <w:spacing w:before="450" w:after="450" w:line="312" w:lineRule="auto"/>
      </w:pPr>
      <w:r>
        <w:rPr>
          <w:rFonts w:ascii="宋体" w:hAnsi="宋体" w:eastAsia="宋体" w:cs="宋体"/>
          <w:color w:val="000"/>
          <w:sz w:val="28"/>
          <w:szCs w:val="28"/>
        </w:rPr>
        <w:t xml:space="preserve">用人得当，就要科学合理使用干部，也就是说要用当其时、用其所长。现在，有的地方用干部，涉及具体人时，往往只看资历、看轮到谁了，论资排辈、平衡照顾，而不是看谁更优秀、更合适，用非所长，结果干部干得很吃力，问题堆了一大堆，工作也难以打开局面。用什么人、用在什么岗位，一定要从工作需要出发，以事择人，不能简单把职位作为奖励干部的手段。“骏马能历险，犁田不如牛。坚车能载重，渡河不如舟。”我们要树立强烈的人才意识，寻觅人才求贤若渴，发现人才如获至宝，举荐人才不拘一格，使用人才各尽其能。只有这样，才能使大批好干部源源不断涌现出来，才能使大家的聪明才智充分释放出来。</w:t>
      </w:r>
    </w:p>
    <w:p>
      <w:pPr>
        <w:ind w:left="0" w:right="0" w:firstLine="560"/>
        <w:spacing w:before="450" w:after="450" w:line="312" w:lineRule="auto"/>
      </w:pPr>
      <w:r>
        <w:rPr>
          <w:rFonts w:ascii="宋体" w:hAnsi="宋体" w:eastAsia="宋体" w:cs="宋体"/>
          <w:color w:val="000"/>
          <w:sz w:val="28"/>
          <w:szCs w:val="28"/>
        </w:rPr>
        <w:t xml:space="preserve">有一种现象很值得注意，就是在一个地方、一个单位，一个干部好不好，群众有公论，实践有比较，领导心里也明白，但在具体用人时，结果却与事业需要和群众期盼大相径庭。这其中作祟的，是一些领导干部的私心杂念，是人们议论的“关系网”、“潜规则”。正是这些不健康的因素起作用，任人唯贤被丢在一边了，任人唯亲、任人唯利等问题发生了。干部群众对这些问题深恶痛绝。必须下决心加以整治，使用人之风真正纯洁起来。</w:t>
      </w:r>
    </w:p>
    <w:p>
      <w:pPr>
        <w:ind w:left="0" w:right="0" w:firstLine="560"/>
        <w:spacing w:before="450" w:after="450" w:line="312" w:lineRule="auto"/>
      </w:pPr>
      <w:r>
        <w:rPr>
          <w:rFonts w:ascii="宋体" w:hAnsi="宋体" w:eastAsia="宋体" w:cs="宋体"/>
          <w:color w:val="000"/>
          <w:sz w:val="28"/>
          <w:szCs w:val="28"/>
        </w:rPr>
        <w:t xml:space="preserve">二、正确认识和处理干部制度改革中出现的新情况</w:t>
      </w:r>
    </w:p>
    <w:p>
      <w:pPr>
        <w:ind w:left="0" w:right="0" w:firstLine="560"/>
        <w:spacing w:before="450" w:after="450" w:line="312" w:lineRule="auto"/>
      </w:pPr>
      <w:r>
        <w:rPr>
          <w:rFonts w:ascii="宋体" w:hAnsi="宋体" w:eastAsia="宋体" w:cs="宋体"/>
          <w:color w:val="000"/>
          <w:sz w:val="28"/>
          <w:szCs w:val="28"/>
        </w:rPr>
        <w:t xml:space="preserve">把好干部选用起来，需要科学有效的选人用人机制。多年来，我们在这方面进行了积极探索、形成了不少好制度好办法，但还不能很好适应新形势下选人用人需要。要紧密结合干部工作实际，认真总结，深入研究，不断改进，努力形成系统完备、科学规范、有效管用、简便易行的制度机制。要特别注意研究新情况新问题。我这里讲几个问题。</w:t>
      </w:r>
    </w:p>
    <w:p>
      <w:pPr>
        <w:ind w:left="0" w:right="0" w:firstLine="560"/>
        <w:spacing w:before="450" w:after="450" w:line="312" w:lineRule="auto"/>
      </w:pPr>
      <w:r>
        <w:rPr>
          <w:rFonts w:ascii="宋体" w:hAnsi="宋体" w:eastAsia="宋体" w:cs="宋体"/>
          <w:color w:val="000"/>
          <w:sz w:val="28"/>
          <w:szCs w:val="28"/>
        </w:rPr>
        <w:t xml:space="preserve">第一，关于民主推荐、民主测评。实行这个制度是扩大干部工作民主的改革措施，目的是改变少数人说了算现象，起到了较好效果，但也出现了一些问题。一些地方和单位过度依赖票数、唯票取人，致使那些因拉票或当老好人而得票高的人得到提拔重用。更为严重的是，一些地方干部拉票或当老好人的不良风气愈演愈烈，拉票行为花样百出、屡禁不止，败坏了党风和社会风气。</w:t>
      </w:r>
    </w:p>
    <w:p>
      <w:pPr>
        <w:ind w:left="0" w:right="0" w:firstLine="560"/>
        <w:spacing w:before="450" w:after="450" w:line="312" w:lineRule="auto"/>
      </w:pPr>
      <w:r>
        <w:rPr>
          <w:rFonts w:ascii="宋体" w:hAnsi="宋体" w:eastAsia="宋体" w:cs="宋体"/>
          <w:color w:val="000"/>
          <w:sz w:val="28"/>
          <w:szCs w:val="28"/>
        </w:rPr>
        <w:t xml:space="preserve">选拔干部当然要广泛听取意见，但必须把加强党的领导和充分发扬民主结合起来，发挥党组织在干部选拔任用工作中的领导和把关作用。</w:t>
      </w:r>
    </w:p>
    <w:p>
      <w:pPr>
        <w:ind w:left="0" w:right="0" w:firstLine="560"/>
        <w:spacing w:before="450" w:after="450" w:line="312" w:lineRule="auto"/>
      </w:pPr>
      <w:r>
        <w:rPr>
          <w:rFonts w:ascii="宋体" w:hAnsi="宋体" w:eastAsia="宋体" w:cs="宋体"/>
          <w:color w:val="000"/>
          <w:sz w:val="28"/>
          <w:szCs w:val="28"/>
        </w:rPr>
        <w:t xml:space="preserve">在选人用人工作中，民主是手段而不是目的，并且只是把人选准用好的手段之一。干部工作中发扬民主，不是只有投票推荐一种方式，还有个别谈话、实地调查、广泛听取各方面意见等多种方式，还体现在酝酿动议、考察预告、沟通协商、讨论决定、任前公示等各个环节。考察干部究竟采用什么方法，要根据具体情况灵活运用。</w:t>
      </w:r>
    </w:p>
    <w:p>
      <w:pPr>
        <w:ind w:left="0" w:right="0" w:firstLine="560"/>
        <w:spacing w:before="450" w:after="450" w:line="312" w:lineRule="auto"/>
      </w:pPr>
      <w:r>
        <w:rPr>
          <w:rFonts w:ascii="宋体" w:hAnsi="宋体" w:eastAsia="宋体" w:cs="宋体"/>
          <w:color w:val="000"/>
          <w:sz w:val="28"/>
          <w:szCs w:val="28"/>
        </w:rPr>
        <w:t xml:space="preserve">选人用人是一项非常复杂的工作，推荐票只是一个方面，只能作为用人的重要参考，不能作为用人的唯一依据。党管干部嘛!都靠票来定，党管干部怎么落实啊?谁最了解干部的德才和实绩啊?那应该是领导班子、分管领导和组织部门，他们在推荐干部方面的权重应该适当加强。如果领导班子、分管领导和组织部门都说不出哪个干部强、哪个干部弱，那就是失职!其实，主要原因不是不了解干部，而是其他牵扯因素太多了!</w:t>
      </w:r>
    </w:p>
    <w:p>
      <w:pPr>
        <w:ind w:left="0" w:right="0" w:firstLine="560"/>
        <w:spacing w:before="450" w:after="450" w:line="312" w:lineRule="auto"/>
      </w:pPr>
      <w:r>
        <w:rPr>
          <w:rFonts w:ascii="宋体" w:hAnsi="宋体" w:eastAsia="宋体" w:cs="宋体"/>
          <w:color w:val="000"/>
          <w:sz w:val="28"/>
          <w:szCs w:val="28"/>
        </w:rPr>
        <w:t xml:space="preserve">要正确分析和对待票数。正常情况下，选人用人还是要从得票靠前的干部中去选，得不到大多数人拥护的人不能用，至于得票名次倒不一定太在意。但是，如果得票情况与党组织平常掌握的干部德才和实绩情况相差悬殊，就一定要慎重对待，是投票环节出现了不正常情况，还是组织上平时掌握的情况失真，要深入进行考察、甄别，作出正确判断。对到一个地方或单位工作不久、工作单位接触外界面较窄、群众不太熟悉的干部，对敢于负责、敢抓敢管、得票可能不高的干部，符合条件的应该由党组织进行综合考虑。更重要的是，要分清选任干部和委任干部的区别，弄清选票在不同类型干部管理中的分量，避免一刀切。</w:t>
      </w:r>
    </w:p>
    <w:p>
      <w:pPr>
        <w:ind w:left="0" w:right="0" w:firstLine="560"/>
        <w:spacing w:before="450" w:after="450" w:line="312" w:lineRule="auto"/>
      </w:pPr>
      <w:r>
        <w:rPr>
          <w:rFonts w:ascii="宋体" w:hAnsi="宋体" w:eastAsia="宋体" w:cs="宋体"/>
          <w:color w:val="000"/>
          <w:sz w:val="28"/>
          <w:szCs w:val="28"/>
        </w:rPr>
        <w:t xml:space="preserve">扬汤止沸不如釜底抽薪，防止和惩处拉票行为，一方面要完善工作机制，另一方面要坚决制止简单以票取人的做法，确保民主推荐、民主测评风清气正。</w:t>
      </w:r>
    </w:p>
    <w:p>
      <w:pPr>
        <w:ind w:left="0" w:right="0" w:firstLine="560"/>
        <w:spacing w:before="450" w:after="450" w:line="312" w:lineRule="auto"/>
      </w:pPr>
      <w:r>
        <w:rPr>
          <w:rFonts w:ascii="宋体" w:hAnsi="宋体" w:eastAsia="宋体" w:cs="宋体"/>
          <w:color w:val="000"/>
          <w:sz w:val="28"/>
          <w:szCs w:val="28"/>
        </w:rPr>
        <w:t xml:space="preserve">第二，关于干部工作公开。干部工作公开，公开什么、在什么范围公开、用什么方式公开、公开到什么程度?也需要认真研究、稳妥把握。不能把严肃的干部工作搞成“选秀”、“作秀”，把社会注意力过多吸引到干部选任上，助长干部队伍浮躁情绪。</w:t>
      </w:r>
    </w:p>
    <w:p>
      <w:pPr>
        <w:ind w:left="0" w:right="0" w:firstLine="560"/>
        <w:spacing w:before="450" w:after="450" w:line="312" w:lineRule="auto"/>
      </w:pPr>
      <w:r>
        <w:rPr>
          <w:rFonts w:ascii="宋体" w:hAnsi="宋体" w:eastAsia="宋体" w:cs="宋体"/>
          <w:color w:val="000"/>
          <w:sz w:val="28"/>
          <w:szCs w:val="28"/>
        </w:rPr>
        <w:t xml:space="preserve">实行竞争性选拔的初衷是扩大选人用人视野，也确实有一大批优秀干部在这种机制下脱颖而出。但是，有些地方和单位的考试侧重于知识而不是能力，而且笔试成绩作为第一道关卡，这就让那些善考不善干的人占了先，选拔出的人不少“高分低能”，也造就了一批不好好工作的“考试专业户”。有的明明有合适人选，也要搞竞争性选拔，招进女婿气走儿。一些地方和单位甚至科级干部也动辄面向全国选拔，花的人力物力不成比例。这些年，竞争性选拔的岗位大多属于委任制范畴，委任制干部应该主要适用实绩晋升原则，可以增加一定的竞争性，但不能把竞争性选拔作为主要方式甚至唯一方式。公开选拔和竞争上岗的范围和规模要合理，不宜硬性规定竞争性选拔比例，更不能搞什么“凡提必竞”。只有在本地区本部门确实没有合适人选、特别是缺乏紧缺专业人才时，才适宜于公开选拔，并且应该尽量就近取才。</w:t>
      </w:r>
    </w:p>
    <w:p>
      <w:pPr>
        <w:ind w:left="0" w:right="0" w:firstLine="560"/>
        <w:spacing w:before="450" w:after="450" w:line="312" w:lineRule="auto"/>
      </w:pPr>
      <w:r>
        <w:rPr>
          <w:rFonts w:ascii="宋体" w:hAnsi="宋体" w:eastAsia="宋体" w:cs="宋体"/>
          <w:color w:val="000"/>
          <w:sz w:val="28"/>
          <w:szCs w:val="28"/>
        </w:rPr>
        <w:t xml:space="preserve">竞争性选拔的方式方法也要改进，引导干部在实干、实绩上竞争，而不是在考试、分数上竞争，不能搞“一考定音”。就是公选也要科学设置资格条件和考试方法，让干得好的才能考得好，考出干部真水平、真本事。</w:t>
      </w:r>
    </w:p>
    <w:p>
      <w:pPr>
        <w:ind w:left="0" w:right="0" w:firstLine="560"/>
        <w:spacing w:before="450" w:after="450" w:line="312" w:lineRule="auto"/>
      </w:pPr>
      <w:r>
        <w:rPr>
          <w:rFonts w:ascii="宋体" w:hAnsi="宋体" w:eastAsia="宋体" w:cs="宋体"/>
          <w:color w:val="000"/>
          <w:sz w:val="28"/>
          <w:szCs w:val="28"/>
        </w:rPr>
        <w:t xml:space="preserve">第三，关于培养选拔年轻干部。培养选拔年轻干部，事关党的事业薪火相传，事关国家长治久安。优化干部队伍年龄结构，并不意味着提拔任用每个干部都要是年轻的，也不是每个班子都要硬性配备年轻干部，更不是不同层级领导班子成员任职年龄层层递减。</w:t>
      </w:r>
    </w:p>
    <w:p>
      <w:pPr>
        <w:ind w:left="0" w:right="0" w:firstLine="560"/>
        <w:spacing w:before="450" w:after="450" w:line="312" w:lineRule="auto"/>
      </w:pPr>
      <w:r>
        <w:rPr>
          <w:rFonts w:ascii="宋体" w:hAnsi="宋体" w:eastAsia="宋体" w:cs="宋体"/>
          <w:color w:val="000"/>
          <w:sz w:val="28"/>
          <w:szCs w:val="28"/>
        </w:rPr>
        <w:t xml:space="preserve">一些地方和单位，为了达到领导班子年龄结构要求，降低选人用人标准，或者拔苗助长。更有甚者，为了追求年轻化，一些地方搞领导班子年龄层层逆减，到了乡镇，许多主要领导干部过了40岁就感到提拔无望、干工作不那么认真负责了，或者干脆做一天和尚撞一天钟了，或者要求调到县城“养老”去了。40多岁为什么就不能当乡镇主要领导干部了?50多岁为什么就不能当县市区主要领导干部了?为什么不能让他们感到有干头、有奔头?没有道理嘛!德才表现好的、群众口碑好的还是应该用，不能简单以年龄划线，否则会造成多大的人才浪费啊!</w:t>
      </w:r>
    </w:p>
    <w:p>
      <w:pPr>
        <w:ind w:left="0" w:right="0" w:firstLine="560"/>
        <w:spacing w:before="450" w:after="450" w:line="312" w:lineRule="auto"/>
      </w:pPr>
      <w:r>
        <w:rPr>
          <w:rFonts w:ascii="宋体" w:hAnsi="宋体" w:eastAsia="宋体" w:cs="宋体"/>
          <w:color w:val="000"/>
          <w:sz w:val="28"/>
          <w:szCs w:val="28"/>
        </w:rPr>
        <w:t xml:space="preserve">大批优秀年轻干部走上各级领导岗位，增强了领导班子生机活力，表现也是好的。同时，我们工作中存在的问题也不少，社会上对一些地方选拔出来的年轻干部议论较多，对年轻干部工作也有不少意见。</w:t>
      </w:r>
    </w:p>
    <w:p>
      <w:pPr>
        <w:ind w:left="0" w:right="0" w:firstLine="560"/>
        <w:spacing w:before="450" w:after="450" w:line="312" w:lineRule="auto"/>
      </w:pPr>
      <w:r>
        <w:rPr>
          <w:rFonts w:ascii="宋体" w:hAnsi="宋体" w:eastAsia="宋体" w:cs="宋体"/>
          <w:color w:val="000"/>
          <w:sz w:val="28"/>
          <w:szCs w:val="28"/>
        </w:rPr>
        <w:t xml:space="preserve">究其原因，主要是有的简单考虑班子年龄结构要求，不注意人选内在素质，忽视了必要的履职经历和岗位历练，把一些尚不成熟的干部放到领导岗位，甚至担任一把手。有的年轻干部没有把心思和精力放在工作上，功夫也没有下在练好内功上，热衷于经营人脉、编织关系网。有的地方的干部中，给地方和部门领导当过秘书的干部比例太大，你安排了，我也要安排，成了“利益均沾”，这怎么得了!中央对此有明确规定啊，为什么执行不了?!</w:t>
      </w:r>
    </w:p>
    <w:p>
      <w:pPr>
        <w:ind w:left="0" w:right="0" w:firstLine="560"/>
        <w:spacing w:before="450" w:after="450" w:line="312" w:lineRule="auto"/>
      </w:pPr>
      <w:r>
        <w:rPr>
          <w:rFonts w:ascii="宋体" w:hAnsi="宋体" w:eastAsia="宋体" w:cs="宋体"/>
          <w:color w:val="000"/>
          <w:sz w:val="28"/>
          <w:szCs w:val="28"/>
        </w:rPr>
        <w:t xml:space="preserve">加强和改进年轻干部工作，要下大气力抓好培养工作。年轻干部不经过千锤百炼、艰苦磨炼，很难在关键时刻经受住考验，这方面的教训是有的。一些地方对要培养的“苗子”百般呵护，为他们设好“台阶”、铺好“路子”，恰恰忽略了把他们放到艰苦岗位上去磨炼。现在形成了一种匪夷所思的怪圈，组织把谁放到艰苦岗位上、放到基层去锻炼，本人以及周围的人往往会认为是组织上不信任他了。这样的风气蔓延开来，我们培养年轻干部会走弯路。一定要扭转过来。</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增益其所不能。对那些看得准、有潜力、有发展前途的年轻干部，要敢于给他们压担子，有计划安排他们去经受锻炼。这种锻炼不是做样子的，而应该是多岗位、长时间的，没有预设晋升路线图的。而是要让年轻干部在实践中“大事难事看担当，逆境顺境看襟度”。要形成一种风气，年轻干部都应该争先恐后到艰苦岗位、到基层去，要以此为荣。</w:t>
      </w:r>
    </w:p>
    <w:p>
      <w:pPr>
        <w:ind w:left="0" w:right="0" w:firstLine="560"/>
        <w:spacing w:before="450" w:after="450" w:line="312" w:lineRule="auto"/>
      </w:pPr>
      <w:r>
        <w:rPr>
          <w:rFonts w:ascii="宋体" w:hAnsi="宋体" w:eastAsia="宋体" w:cs="宋体"/>
          <w:color w:val="000"/>
          <w:sz w:val="28"/>
          <w:szCs w:val="28"/>
        </w:rPr>
        <w:t xml:space="preserve">培养不等于照顾。干部成长是有规律的，年轻干部从参加工作到走向成熟，成长为党和国家的中高级领导干部，需要经过必要的台阶、递进式的历炼和培养。我们不能唯台阶论，但必要的台阶也是要的，一步登天在现在这个时代是行不通的。许多同志有这样的体会，参加工作后，在普通岗位上经历一些难事、急事、大事、复杂的事，能够更加深刻地感受国情、社情、民情，也就是人们常说的“接地气”，正所谓“不登高山，不知天之高也;不临深溪，不知地之厚也。”早熟的果子长不大，拔苗助长易夭折。干部多“墩墩苗”没有什么坏处，把基础搞扎实了，后面的路才能走得更稳更远。不能今天一来，明天就想走;今天提拔了，板凳还没有坐热，又想要升迁。这样的人靠得住吗?</w:t>
      </w:r>
    </w:p>
    <w:p>
      <w:pPr>
        <w:ind w:left="0" w:right="0" w:firstLine="560"/>
        <w:spacing w:before="450" w:after="450" w:line="312" w:lineRule="auto"/>
      </w:pPr>
      <w:r>
        <w:rPr>
          <w:rFonts w:ascii="宋体" w:hAnsi="宋体" w:eastAsia="宋体" w:cs="宋体"/>
          <w:color w:val="000"/>
          <w:sz w:val="28"/>
          <w:szCs w:val="28"/>
        </w:rPr>
        <w:t xml:space="preserve">当然，对年轻干部中确有真才实学、成熟较早的，也要敢于大胆破格使用，不能缩手缩脚。破格不能“出格”，不能借“破格提拔”之名行谋私之实。有的年轻干部“火箭式”起来，一查都与一些领导干部沾亲带故。瓜田李下还要讲究避嫌呢!有的人未成年就当上公务员了，而且领了多年薪水。干部群众没有意见才怪呢!干部队伍不是大车店，谁想来就来啊!这些问题一定要查处，对当事人必须作出严肃组织处理。</w:t>
      </w:r>
    </w:p>
    <w:p>
      <w:pPr>
        <w:ind w:left="0" w:right="0" w:firstLine="560"/>
        <w:spacing w:before="450" w:after="450" w:line="312" w:lineRule="auto"/>
      </w:pPr>
      <w:r>
        <w:rPr>
          <w:rFonts w:ascii="宋体" w:hAnsi="宋体" w:eastAsia="宋体" w:cs="宋体"/>
          <w:color w:val="000"/>
          <w:sz w:val="28"/>
          <w:szCs w:val="28"/>
        </w:rPr>
        <w:t xml:space="preserve">要加强和改进后备干部工作，着眼党和国家事业5到20xx年乃至更长远的发展，完善政策制度，拓宽来源、优化结构，改进人选产生方式。这是我们肩上的一个重大政治责任。要认真落实党政领导班子后备干部队伍建设规划，抓紧建立各级领导班子后备干部队伍，特别是要选好一把手后备人选，使班子形成合理的梯次配备。对后备干部要坚持组织掌握，实行动态管理、优胜劣汰，建立健全培养锻炼、适时使用、定期调整、有进有退的机制，保持一池活水。</w:t>
      </w:r>
    </w:p>
    <w:p>
      <w:pPr>
        <w:ind w:left="0" w:right="0" w:firstLine="560"/>
        <w:spacing w:before="450" w:after="450" w:line="312" w:lineRule="auto"/>
      </w:pPr>
      <w:r>
        <w:rPr>
          <w:rFonts w:ascii="宋体" w:hAnsi="宋体" w:eastAsia="宋体" w:cs="宋体"/>
          <w:color w:val="000"/>
          <w:sz w:val="28"/>
          <w:szCs w:val="28"/>
        </w:rPr>
        <w:t xml:space="preserve">三、组织工作要落实好党要管党、从严治党方针</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对我们这样一个拥有8500多万党员、在一个13亿人口大国长期执政的党，管党治党一刻不能松懈。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组织工作必须认真贯彻党要管党、从严治党方针。当前，组织工作中存在一些亟待解决的矛盾和问题。比如，有的地方和单位对党员干部特别是领导干部疏于教育、疏于管理、疏于监督，一些党员、干部理想信念动摇、宗旨意识淡薄，形式主义、官僚主义、享乐主义和奢靡之风突出;一些基层党组织战斗堡垒作用不强，有的甚至软弱涣散;党员教育管理有待加强。部分党员先锋队意识淡化，组织纪律性不强，发挥作用不明显，等等。</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要把从严管理干部贯彻落实到干部队伍建设全过程。要坚持从严教育、从严管理、从严监督，让每一个干部都深刻懂得，当干部就必须付出更多辛劳、接受更严格的约束。没有这样的思想准备和觉悟，就不要进入干部队伍。对干部身上出现的苗头性、倾向性问题，要及时“咬咬”耳朵、扯扯袖子，早提醒、旱纠正，这是爱护干部，而不是苛求干部。不能睁一只眼闭一只眼，更不能哄着、护着，防止小毛病演化成大问题。</w:t>
      </w:r>
    </w:p>
    <w:p>
      <w:pPr>
        <w:ind w:left="0" w:right="0" w:firstLine="560"/>
        <w:spacing w:before="450" w:after="450" w:line="312" w:lineRule="auto"/>
      </w:pPr>
      <w:r>
        <w:rPr>
          <w:rFonts w:ascii="宋体" w:hAnsi="宋体" w:eastAsia="宋体" w:cs="宋体"/>
          <w:color w:val="000"/>
          <w:sz w:val="28"/>
          <w:szCs w:val="28"/>
        </w:rPr>
        <w:t xml:space="preserve">这些年，我们在干部管理上不可谓不重视，也出台了不少制度规定。为什么还存在那么多问题?我看一个重要原因是讲“认真”不够。世界上怕就怕“认真”二字，共产党就最讲“认真”。要把“认真”作为干部管理工作的一条重要原则，强化干部讲规矩意识。有些干部连一些基本规矩都不讲，毫无制度意识、毫无敬畏之心，缺乏为官做人的起码底线，口无遮拦，随心所欲，什么话都敢说，什么事都敢干。要加强教育引导，认真查处违规违纪行为，使干部懂规矩、守规矩。</w:t>
      </w:r>
    </w:p>
    <w:p>
      <w:pPr>
        <w:ind w:left="0" w:right="0" w:firstLine="560"/>
        <w:spacing w:before="450" w:after="450" w:line="312" w:lineRule="auto"/>
      </w:pPr>
      <w:r>
        <w:rPr>
          <w:rFonts w:ascii="宋体" w:hAnsi="宋体" w:eastAsia="宋体" w:cs="宋体"/>
          <w:color w:val="000"/>
          <w:sz w:val="28"/>
          <w:szCs w:val="28"/>
        </w:rPr>
        <w:t xml:space="preserve">从严管理的要求能不能落到实处，领导机关和领导干部带头非常重要。领导机关和领导干部做出样子，下面就会跟着来、照着做。各级领导机关和领导干部，尤其是中央机关和中央国家机关、高级领导干部要强化带头意识，时时处处严要求、作表率。</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千千万万党员的先进性和纯洁性来体现，党的执政使命要靠千千万万党员卓有成效的工作来完成，党要管党、从严治党必须落实到党员队伍的管理中去。这些年来，党员数量增长很快。如何正确处理党员数量和质量的关系，优化结构，提高质量，是需要深入研究的一个课题。</w:t>
      </w:r>
    </w:p>
    <w:p>
      <w:pPr>
        <w:ind w:left="0" w:right="0" w:firstLine="560"/>
        <w:spacing w:before="450" w:after="450" w:line="312" w:lineRule="auto"/>
      </w:pPr>
      <w:r>
        <w:rPr>
          <w:rFonts w:ascii="宋体" w:hAnsi="宋体" w:eastAsia="宋体" w:cs="宋体"/>
          <w:color w:val="000"/>
          <w:sz w:val="28"/>
          <w:szCs w:val="28"/>
        </w:rPr>
        <w:t xml:space="preserve">马克思主义政党的力量和作用，既取决于党员数量，更取决于党员质量。对我们这样一个长期执政的党来说，数量应该没什么大问题，难的主要是提高质量。党组织要严格把关，把政治标准放在首位，确保政治合格。那些动机不纯、一心想借入党捞好处的人，不能吸收入党。要重视从青年工人、农民、知识分子中发展党员。要严格党员日常教育和管理，使广大党员平常时候看得出来、关键时刻站得出来、危急关头豁得出来，充分发挥先锋模范作用。要疏通党员队伍出口，对那些丧失党员条件的及时进行组织处置，对那些道德败坏、蜕化变质的坚决清除出党。</w:t>
      </w:r>
    </w:p>
    <w:p>
      <w:pPr>
        <w:ind w:left="0" w:right="0" w:firstLine="560"/>
        <w:spacing w:before="450" w:after="450" w:line="312" w:lineRule="auto"/>
      </w:pPr>
      <w:r>
        <w:rPr>
          <w:rFonts w:ascii="宋体" w:hAnsi="宋体" w:eastAsia="宋体" w:cs="宋体"/>
          <w:color w:val="000"/>
          <w:sz w:val="28"/>
          <w:szCs w:val="28"/>
        </w:rPr>
        <w:t xml:space="preserve">基础不牢，地动山摇。贯彻党要管党、从严治党方针，必须扎实做好抓基层、打基础的工作，使每个基层党组织都成为坚强战斗堡垒。党的提出了加强基层服务型党组织建设的重大任务。当前和今后一个时期，要以此来指导党的基层组织建设。一些非公有制经济组织和社会组织党建工作还比较薄弱，一些地方城乡结合部、流动人口聚集地党的工作还需要加强。俗话说，麻绳最容易从细处断。越是情况复杂、基础薄弱的地方，越要健全党的组织、做好党的工作，确保全覆盖，固本强基，防止“木桶效应”。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各级都要重视基层、关心基层、支持基层，加大投入力度，加强带头人队伍建设，确保基层党组织有资源、有能力为群众服务。广大基层干部任务重、压力大、待遇低、出路窄，要把热情关心和严格要求结合起来，对广大基层干部充分理解、充分信任，格外关心、格外爱护，多为他们办一些雪中送炭的事情。基层干部中有问题的有没有?肯定有，但不能因为出了一些事就把基层干部整体“污名化”了。有些人这样做是别有用心的，要提高政治警惕性。</w:t>
      </w:r>
    </w:p>
    <w:p>
      <w:pPr>
        <w:ind w:left="0" w:right="0" w:firstLine="560"/>
        <w:spacing w:before="450" w:after="450" w:line="312" w:lineRule="auto"/>
      </w:pPr>
      <w:r>
        <w:rPr>
          <w:rFonts w:ascii="宋体" w:hAnsi="宋体" w:eastAsia="宋体" w:cs="宋体"/>
          <w:color w:val="000"/>
          <w:sz w:val="28"/>
          <w:szCs w:val="28"/>
        </w:rPr>
        <w:t xml:space="preserve">严肃的党内生活，是解决党内自身问题的重要途径。现在，党内生活不经常、不认真、不严肃的问题比较普遍，本来很好的制度成了摆设。必须按照从严的要求，使之真正严格起来。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要严格落实党内组织生活制度。革命战争年代以至上世纪五六十年代，这些制度执行起来是很严格的。像党小组生活会，从一般党员到党的领袖都参加，开展批评和自我批评，指名道姓讲问题、提意见、论危害。当前，党内积极的思想斗争讲得少了，批评和自我批评难以开展起来，民主生活会很多成了评功摆好会。在党的群众路线教育实践活动中，要注意促进领导干部尤其是主要领导干部带头做到既诚恳进行批评和自我批评，又满腔热情欢迎批评包括尖锐批评。</w:t>
      </w:r>
    </w:p>
    <w:p>
      <w:pPr>
        <w:ind w:left="0" w:right="0" w:firstLine="560"/>
        <w:spacing w:before="450" w:after="450" w:line="312" w:lineRule="auto"/>
      </w:pPr>
      <w:r>
        <w:rPr>
          <w:rFonts w:ascii="宋体" w:hAnsi="宋体" w:eastAsia="宋体" w:cs="宋体"/>
          <w:color w:val="000"/>
          <w:sz w:val="28"/>
          <w:szCs w:val="28"/>
        </w:rPr>
        <w:t xml:space="preserve">目前，在贯彻执行民主集中制方面，既有发扬民主不够导致的主要领导独断专行的问题，也有正确集中不够造成的领导班子软弱无力的问题，相对来说，前者更为突出一些。执行民主集中制，一把手以身作则很关键。要把一把手带头执行民主集中制作为加强领导班子思想政治建设的重要内容，推动各级一把手自觉坚持集体领导，带头发扬党内民主，严格按程序办事、按规矩办事，坚决反对和防止个人或少数人专断。要严明党的组织纪律和政治纪律，教育引导党员、干部自觉维护中央权威，始终在思想上政治上行动上同党中央保持高度一致，维护党的团结统一。</w:t>
      </w:r>
    </w:p>
    <w:p>
      <w:pPr>
        <w:ind w:left="0" w:right="0" w:firstLine="560"/>
        <w:spacing w:before="450" w:after="450" w:line="312" w:lineRule="auto"/>
      </w:pPr>
      <w:r>
        <w:rPr>
          <w:rFonts w:ascii="宋体" w:hAnsi="宋体" w:eastAsia="宋体" w:cs="宋体"/>
          <w:color w:val="000"/>
          <w:sz w:val="28"/>
          <w:szCs w:val="28"/>
        </w:rPr>
        <w:t xml:space="preserve">四、组织部门要切实改进作风</w:t>
      </w:r>
    </w:p>
    <w:p>
      <w:pPr>
        <w:ind w:left="0" w:right="0" w:firstLine="560"/>
        <w:spacing w:before="450" w:after="450" w:line="312" w:lineRule="auto"/>
      </w:pPr>
      <w:r>
        <w:rPr>
          <w:rFonts w:ascii="宋体" w:hAnsi="宋体" w:eastAsia="宋体" w:cs="宋体"/>
          <w:color w:val="000"/>
          <w:sz w:val="28"/>
          <w:szCs w:val="28"/>
        </w:rPr>
        <w:t xml:space="preserve">当前，中央正在大力抓作风建设。组织部门作为管党治党的重要职能部门，必须带头改进作风，继承发扬组织部门优良传统和作风，树立和维护组织部门良好形象。只有带头把自身作风搞好了，管理才有底气，严格才能让人服气。</w:t>
      </w:r>
    </w:p>
    <w:p>
      <w:pPr>
        <w:ind w:left="0" w:right="0" w:firstLine="560"/>
        <w:spacing w:before="450" w:after="450" w:line="312" w:lineRule="auto"/>
      </w:pPr>
      <w:r>
        <w:rPr>
          <w:rFonts w:ascii="宋体" w:hAnsi="宋体" w:eastAsia="宋体" w:cs="宋体"/>
          <w:color w:val="000"/>
          <w:sz w:val="28"/>
          <w:szCs w:val="28"/>
        </w:rPr>
        <w:t xml:space="preserve">组织部门改进作风，最核心的是坚持公道正派。大家看组织部，主要看这一条。现在，选人用人上的不正之风仍然是干部群众最不满意的问题之一。原因固然是多方面的，但很重要的一点是公道正派上出了问题。不少同志反映，选人用人上只要坚特公道正派，其他都会变得简单起来，这是有一定道理的。如果公道正派上出了问题，再好的制度也难以落实，再好的干部也可能选不出来。公生明、廉生威啊!</w:t>
      </w:r>
    </w:p>
    <w:p>
      <w:pPr>
        <w:ind w:left="0" w:right="0" w:firstLine="560"/>
        <w:spacing w:before="450" w:after="450" w:line="312" w:lineRule="auto"/>
      </w:pPr>
      <w:r>
        <w:rPr>
          <w:rFonts w:ascii="宋体" w:hAnsi="宋体" w:eastAsia="宋体" w:cs="宋体"/>
          <w:color w:val="000"/>
          <w:sz w:val="28"/>
          <w:szCs w:val="28"/>
        </w:rPr>
        <w:t xml:space="preserve">要着眼于党的事业发展需要选人用人，公道对待干部，公平评价干部，公正使用干部，让好干部有全身谋事之心而无侧身谋人之虞，不能“以人划线”、“以地域划线”，搞亲亲疏疏、团团伙伙的恶劣作风。要敢于坚持原则，有那么一种只问是非、不计得失的气节，不为人情关系所缚，不为歪风邪气所扰，不为个人得失所困，敢于为好干部说公道话，让好干部真正受尊重、受重用，让那些阿谀逢迎、弄虚作假、不干实事、会跑会要的干部真正没市场、受惩戒。</w:t>
      </w:r>
    </w:p>
    <w:p>
      <w:pPr>
        <w:ind w:left="0" w:right="0" w:firstLine="560"/>
        <w:spacing w:before="450" w:after="450" w:line="312" w:lineRule="auto"/>
      </w:pPr>
      <w:r>
        <w:rPr>
          <w:rFonts w:ascii="宋体" w:hAnsi="宋体" w:eastAsia="宋体" w:cs="宋体"/>
          <w:color w:val="000"/>
          <w:sz w:val="28"/>
          <w:szCs w:val="28"/>
        </w:rPr>
        <w:t xml:space="preserve">组工干部特别是组织部长要把公道正派作为立身之本，以实际行动让干部群众感受到组织上的公道、公平、公正。要严明组织人事纪律，对违反组织人事纪律的坚决不放过，对跑官要官、买官卖官的决不姑息，发现一起，查处一起。</w:t>
      </w:r>
    </w:p>
    <w:p>
      <w:pPr>
        <w:ind w:left="0" w:right="0" w:firstLine="560"/>
        <w:spacing w:before="450" w:after="450" w:line="312" w:lineRule="auto"/>
      </w:pPr>
      <w:r>
        <w:rPr>
          <w:rFonts w:ascii="宋体" w:hAnsi="宋体" w:eastAsia="宋体" w:cs="宋体"/>
          <w:color w:val="000"/>
          <w:sz w:val="28"/>
          <w:szCs w:val="28"/>
        </w:rPr>
        <w:t xml:space="preserve">党要管党，首先是党委要管、党委书记要管。党委书记要在其位、谋其政，履行好第一责任人职责。要注重充分发挥党建工作领导小组的作用，统筹各方力量，加强调查研究，努力破解工作难题。各级党的工作部门要切实履行职责，按照分工狠抓各项工作落实，确保管党治党任务落到实处。</w:t>
      </w:r>
    </w:p>
    <w:p>
      <w:pPr>
        <w:ind w:left="0" w:right="0" w:firstLine="560"/>
        <w:spacing w:before="450" w:after="450" w:line="312" w:lineRule="auto"/>
      </w:pPr>
      <w:r>
        <w:rPr>
          <w:rFonts w:ascii="宋体" w:hAnsi="宋体" w:eastAsia="宋体" w:cs="宋体"/>
          <w:color w:val="000"/>
          <w:sz w:val="28"/>
          <w:szCs w:val="28"/>
        </w:rPr>
        <w:t xml:space="preserve">一些工作包括组织工作中的“老大难”问题之所以长期得不到有效解决，一个重要原因是情况还吃得不透，病根还找得不准，结果工作只能在原地打转转。要抓住影响和制约组织工作科学发展的突出问题，下大功夫研究，下大气力破解，推动组织工作在攻坚克难中创新发展。</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组织部门担负着抓好自身活动和参与组织指导整个活动的双重责任，要自觉走在活动前列，努力把各级组织部门建设成为讲政治、重公道、业务精、作风好的模范部门。这是我对大家的希望。</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全市组织工作会议讲话全文篇九</w:t>
      </w:r>
    </w:p>
    <w:p>
      <w:pPr>
        <w:ind w:left="0" w:right="0" w:firstLine="560"/>
        <w:spacing w:before="450" w:after="450" w:line="312" w:lineRule="auto"/>
      </w:pPr>
      <w:r>
        <w:rPr>
          <w:rFonts w:ascii="宋体" w:hAnsi="宋体" w:eastAsia="宋体" w:cs="宋体"/>
          <w:color w:val="000"/>
          <w:sz w:val="28"/>
          <w:szCs w:val="28"/>
        </w:rPr>
        <w:t xml:space="preserve">20xx年，全县组织工作认真贯彻落实区市县党委部署要求，全面落实从严治党责任，各项工作取得了新的进展，一些重点难点问题实现了新的突破。</w:t>
      </w:r>
    </w:p>
    <w:p>
      <w:pPr>
        <w:ind w:left="0" w:right="0" w:firstLine="560"/>
        <w:spacing w:before="450" w:after="450" w:line="312" w:lineRule="auto"/>
      </w:pPr>
      <w:r>
        <w:rPr>
          <w:rFonts w:ascii="宋体" w:hAnsi="宋体" w:eastAsia="宋体" w:cs="宋体"/>
          <w:color w:val="000"/>
          <w:sz w:val="28"/>
          <w:szCs w:val="28"/>
        </w:rPr>
        <w:t xml:space="preserve">一是“三严三实”专题教育成效显著。高标准严要求扎实推进专题教育，落实专题党课、专题研讨、民主生活会等“规定动作”，创新开展三大课堂、“四带头四提升”活动等“自选动作”，县处级领导讲党课39场次，撰写理论文章50多篇，推动县处级领导干部学在深处、走在前列。坚持问题导向，列出“问题清单”，查找解决了基层干部不作为乱作为损害群众利益等一批“不严不实”问题，营造风清气正发展环境。开展“从严从实抓落实、大干实干100天”活动，以严的精神和实的干劲激发全县党员干部敢于担当、奋发工作的正能量。我县“三严三实”专题教育在来宁调研座谈会上做了汇报交流。</w:t>
      </w:r>
    </w:p>
    <w:p>
      <w:pPr>
        <w:ind w:left="0" w:right="0" w:firstLine="560"/>
        <w:spacing w:before="450" w:after="450" w:line="312" w:lineRule="auto"/>
      </w:pPr>
      <w:r>
        <w:rPr>
          <w:rFonts w:ascii="宋体" w:hAnsi="宋体" w:eastAsia="宋体" w:cs="宋体"/>
          <w:color w:val="000"/>
          <w:sz w:val="28"/>
          <w:szCs w:val="28"/>
        </w:rPr>
        <w:t xml:space="preserve">二是干部教育培训质量不断提升。突出抓好党的xx届四中、五中全会精神和系列重要讲话精神学习培训，先后举办“守纪律 讲规矩”、依法治县等专题培训班8期，培训党员干部6300多人次。特别是为解决后备干部接续问题,实施了优秀年轻干部理想信念“补钙工程”，对全县199名35岁以下优秀年轻干部进行集中培训，安排到生态移民区、信访局进行实践锻炼，为青年干部补了“钙”、加了“油”，经验做法被《中国组织人事报》刊登推介。推行“互联网+”教育培训模式，xx县被评为全区干部网络培训先进组织单位。</w:t>
      </w:r>
    </w:p>
    <w:p>
      <w:pPr>
        <w:ind w:left="0" w:right="0" w:firstLine="560"/>
        <w:spacing w:before="450" w:after="450" w:line="312" w:lineRule="auto"/>
      </w:pPr>
      <w:r>
        <w:rPr>
          <w:rFonts w:ascii="宋体" w:hAnsi="宋体" w:eastAsia="宋体" w:cs="宋体"/>
          <w:color w:val="000"/>
          <w:sz w:val="28"/>
          <w:szCs w:val="28"/>
        </w:rPr>
        <w:t xml:space="preserve">三是干部人事制度改革稳步推进。严格执行《干部选拔任用条例》等政策法规，坚持好干部标准，始终从事业发展需要出发选干部、配班子，一年来共提拔使用干部124名，交流干部105名。全面开展领导班子和领导干部综合分析研判工作，为推进干部能上能下积累经验。选派110余名干部参与基层党组织整顿、信访维稳、棚户区改造等急难险重任务，实现实战培养和干部成长的良性互动。开展新一轮科级后备干部推荐选拔工作，为干部队伍建设储备优秀人才。扎实开展突出问题专项整治，完成消化超职数配备干部整改任务的91%。建立干部监督信息交流沟通办法，畅通来访、来信、来电、网络“四位一体”信访举报渠道，做到快速反应、快速研判、快速查处、快速通报。</w:t>
      </w:r>
    </w:p>
    <w:p>
      <w:pPr>
        <w:ind w:left="0" w:right="0" w:firstLine="560"/>
        <w:spacing w:before="450" w:after="450" w:line="312" w:lineRule="auto"/>
      </w:pPr>
      <w:r>
        <w:rPr>
          <w:rFonts w:ascii="宋体" w:hAnsi="宋体" w:eastAsia="宋体" w:cs="宋体"/>
          <w:color w:val="000"/>
          <w:sz w:val="28"/>
          <w:szCs w:val="28"/>
        </w:rPr>
        <w:t xml:space="preserve">四是基层组织建设持续加强。制定了《关于加强基层服务型党组织建设的意见》，深化农村“双培养一加强”活动，确定村级后备干部470人，经验做法在全区推广。圆满完成了社区、机关事业单位、非公企业和社会组织党组织换届选举工作。注重提高发展党员质量，非公企业发展党员和党员管理试点工作经验在全区交流。严格党内政治生活，集中处置不合格党员79人。实施非公企业党建区域化网格化管理，商圈党委和崇岗煤炭集中区党群活动服务中心被列为全市非公党建观摩点。落实党建经费保障机制，安排基层组织建设经费630万元，新建、维修、改造村(社区)活动场所48个，增强了基层党组织服务功能。</w:t>
      </w:r>
    </w:p>
    <w:p>
      <w:pPr>
        <w:ind w:left="0" w:right="0" w:firstLine="560"/>
        <w:spacing w:before="450" w:after="450" w:line="312" w:lineRule="auto"/>
      </w:pPr>
      <w:r>
        <w:rPr>
          <w:rFonts w:ascii="宋体" w:hAnsi="宋体" w:eastAsia="宋体" w:cs="宋体"/>
          <w:color w:val="000"/>
          <w:sz w:val="28"/>
          <w:szCs w:val="28"/>
        </w:rPr>
        <w:t xml:space="preserve">五是人才工作创新突破。始终把创新人才体制机制作为人才工作牵头抓总的着力点和突破口，实施煤化工产业人才强龙、技能人才开发等人才工程，引导骨干企业与46所科研院所、大专院校开展产学研合作，有力推动了多元合金、电石化工、精细化工等优势特色产业转型发展。打造人才与产业衔接载体，建成宁夏现代物流技术创新中心、太阳能光热利用技术创新中心等4家自治区级技术创新中心，创建3家农村实用人才培训基地和9家人才工作室，其中2家被命名为市级人才工作室，激发各类人才创新、创业、创优的潜力优势。</w:t>
      </w:r>
    </w:p>
    <w:p>
      <w:pPr>
        <w:ind w:left="0" w:right="0" w:firstLine="560"/>
        <w:spacing w:before="450" w:after="450" w:line="312" w:lineRule="auto"/>
      </w:pPr>
      <w:r>
        <w:rPr>
          <w:rFonts w:ascii="宋体" w:hAnsi="宋体" w:eastAsia="宋体" w:cs="宋体"/>
          <w:color w:val="000"/>
          <w:sz w:val="28"/>
          <w:szCs w:val="28"/>
        </w:rPr>
        <w:t xml:space="preserve">这些成绩，是在县委的坚强领导下，全县各级党组织上下联动、共同努力的结果。总结一年的组织工作，还存在一些不足和问题，主要表现在：干部队伍专业化程度不高，年轻干部储备不足;基层党建工作与中心工作结合得不够紧密，一些基层党组织服务型特征不明显;人才总量不足，高层次人才短缺。这些问题，需要我们在今后的工作中高度重视，深入研究，认真解决。</w:t>
      </w:r>
    </w:p>
    <w:p>
      <w:pPr>
        <w:ind w:left="0" w:right="0" w:firstLine="560"/>
        <w:spacing w:before="450" w:after="450" w:line="312" w:lineRule="auto"/>
      </w:pPr>
      <w:r>
        <w:rPr>
          <w:rFonts w:ascii="宋体" w:hAnsi="宋体" w:eastAsia="宋体" w:cs="宋体"/>
          <w:color w:val="000"/>
          <w:sz w:val="28"/>
          <w:szCs w:val="28"/>
        </w:rPr>
        <w:t xml:space="preserve">二、奋力推进20xx年组织工作重点任务落实</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是中国共产党成立95周年，也是县乡村班子集中换届之年。组织工作任务重、要求高、头绪多，具体要求都体现在《20xx年全县组织工作要点》中，下面，我着重就今年重点工作强调几点意见。</w:t>
      </w:r>
    </w:p>
    <w:p>
      <w:pPr>
        <w:ind w:left="0" w:right="0" w:firstLine="560"/>
        <w:spacing w:before="450" w:after="450" w:line="312" w:lineRule="auto"/>
      </w:pPr>
      <w:r>
        <w:rPr>
          <w:rFonts w:ascii="宋体" w:hAnsi="宋体" w:eastAsia="宋体" w:cs="宋体"/>
          <w:color w:val="000"/>
          <w:sz w:val="28"/>
          <w:szCs w:val="28"/>
        </w:rPr>
        <w:t xml:space="preserve">第一，着力加强思想政治建设，开展“两学一做”学习教育。中央决定，今年要在全体党员中开展“学党章党规、学系列讲话，做合格党员”学习教育。这是继党的群众路线教育实践活动、“三严三实”专题教育之后，深化党内教育的又一次重要实践，也是推动经常性教育由“关键少数”向全体党员延伸的重要举措。各级党组织要把“两学一做”学习教育作为今年党建工作的龙头任务，通过深入走访、问卷调查等方式，重点掌握不同领域、不同层级党员的思想状况、数量结构以及存在的突出问题。要坚持分类指导，根据各领域党员的实际情况，明确为什么要开展学习教育、明确学什么怎么学、明确学习教育的目标要求，推动各级党员干部真正把自己摆进去、把思想摆进去，深学细照、反思警醒。要结合“两学一做”学习教育，全面推行干部教育培训项目规范化管理、领导干部上讲台等制度，突出“五大发展理念”学习培训，有针对性地举办各类特色班、精品班、示范班，切实提高领导班子和领导干部推动科学发展、驾驭复杂局面和处理突发事件、做好群众工作的能力。</w:t>
      </w:r>
    </w:p>
    <w:p>
      <w:pPr>
        <w:ind w:left="0" w:right="0" w:firstLine="560"/>
        <w:spacing w:before="450" w:after="450" w:line="312" w:lineRule="auto"/>
      </w:pPr>
      <w:r>
        <w:rPr>
          <w:rFonts w:ascii="宋体" w:hAnsi="宋体" w:eastAsia="宋体" w:cs="宋体"/>
          <w:color w:val="000"/>
          <w:sz w:val="28"/>
          <w:szCs w:val="28"/>
        </w:rPr>
        <w:t xml:space="preserve">第二，着力抓好集中换届工作，加强领导班子和干部队伍建设。县乡领导班子集中换届，是今年全县党的建设和组织工作的重头戏。特别是按照自治区党委的安排，这次换届县乡党委、人大、政府和县政协要同步推进，而且统筹在一个年度内完成，时间紧、任务重，头绪更多、难度更大、要求更高。要通盘考虑，提前布局，分步实施，有序推进，注意整体衔接，按照自下而上、适当集中的要求，合理把握好安排好工作节奏。要严格执行换届选举有关法律法规，严格干部工作程序，严防“带病提拔”，严肃问责追责，确保换届风清气正。要结合换届工作，着力加强干部队伍建设，坚持德才兼备、崇尚实干、注重基层选人用人导向，统筹抓好年轻干部、女干部、少数民族干部、党外干部的培养选拔，注重从基层一线、事业单位中发现使用好干部，充分调动各级各类干部工作积极性。</w:t>
      </w:r>
    </w:p>
    <w:p>
      <w:pPr>
        <w:ind w:left="0" w:right="0" w:firstLine="560"/>
        <w:spacing w:before="450" w:after="450" w:line="312" w:lineRule="auto"/>
      </w:pPr>
      <w:r>
        <w:rPr>
          <w:rFonts w:ascii="宋体" w:hAnsi="宋体" w:eastAsia="宋体" w:cs="宋体"/>
          <w:color w:val="000"/>
          <w:sz w:val="28"/>
          <w:szCs w:val="28"/>
        </w:rPr>
        <w:t xml:space="preserve">第三，着力落实严管严治要求，从严监督管理干部。从严管理干部，重在经常、重在较真，一步都不能退，一寸都不能让。要结合换届工作，盯住隐患、漏洞、短板，完善制度，扎紧笼子，用更多精力抓好这项工作。认真贯彻落实领导干部能上能下有关规定，推动形成能者上、庸者下、劣者汰的有效机制。加强干部日常监督管理，落实好干部“干事档案”季度考评机制，用好提醒函询诫勉的组织措施，严抓机关事业单位工作人员出勤、考核、退出等日常管理工作，经常性开展双向约谈、任职谈话、警示教育等。在这强调一下，在今年区、市组织工作会上，都强调有一部分乡镇干部、专业技术人员被县直部门长期借调，造成乡镇严重缺人，近期自治区党委组织部要进行专项督查，希望借人的单位尽快安排交接工作，让借调的人回去。今后，未经组织部门同意严禁向乡镇借人。完善领导干部个人有关事项报告制度，开展领导干部个人有关事项抽查核实工作。认真落实《干部选拔任用工作全程纪实办法》，继续抓好违反干部任用标准程序、跑官要官和说情打招呼、三超两乱、领导干部违规兼职、公职人员投资办企业等重点整治。完善干部监督体系，建立干部监督信息系统，充分发挥社会监督、舆论监督、群众监督、举报监督的作用。加强和改进老干部工作，开展以“展示阳光心态、体验美好生活、畅谈发展变化”为主要内容的为党和人民的事业增添正能量活动，发挥离退休干部的独特优势，继续贡献智慧和力量。</w:t>
      </w:r>
    </w:p>
    <w:p>
      <w:pPr>
        <w:ind w:left="0" w:right="0" w:firstLine="560"/>
        <w:spacing w:before="450" w:after="450" w:line="312" w:lineRule="auto"/>
      </w:pPr>
      <w:r>
        <w:rPr>
          <w:rFonts w:ascii="宋体" w:hAnsi="宋体" w:eastAsia="宋体" w:cs="宋体"/>
          <w:color w:val="000"/>
          <w:sz w:val="28"/>
          <w:szCs w:val="28"/>
        </w:rPr>
        <w:t xml:space="preserve">第四，着力增强整体功能，提升基层党组织建设水平。基层党组织是党的执政根基，要坚持政治功能与服务功能相统一，分类施策，整体推进。要以“强基进位·星级创优”工程为总抓手，深化凝心聚力引领、服务能力提升、创业创新惠民三大行动，针对各领域基层党组织特点，精准推进星级基层服务型党组织创建。“七一”前夕，结合庆祝建党95周年，集中评选表彰一批先进基层党组织、优秀共产党员和优秀党务工作者。创新抓基层党建工作的理念、方法和机制，不断优化党组织设置，把党组织建在产业链上、服务链上、项目链上，不断扩大党的组织覆盖和工作覆盖。持续开展后进党组织整顿工作，补齐基层党建工作“短板”。深化“双培养一加强”、新型村级民主治理成果，做好村级“两委”班子换届和社区“两委”班子运行情况“回头看”，切实增强基层党组织的凝聚力和战斗力。建立城乡一体党员动态管理机制，扎实推进党员教育培训学分制管理试点工作，探索推进“互联网+党建”模式，持续加强党员教育管理。要以党建促进脱贫攻坚，发挥好组织优势、组织功能、组织力量，努力将基层党组织建设成为联系帮扶群众的“主桥梁”、带领群众脱贫的“主心骨”。</w:t>
      </w:r>
    </w:p>
    <w:p>
      <w:pPr>
        <w:ind w:left="0" w:right="0" w:firstLine="560"/>
        <w:spacing w:before="450" w:after="450" w:line="312" w:lineRule="auto"/>
      </w:pPr>
      <w:r>
        <w:rPr>
          <w:rFonts w:ascii="宋体" w:hAnsi="宋体" w:eastAsia="宋体" w:cs="宋体"/>
          <w:color w:val="000"/>
          <w:sz w:val="28"/>
          <w:szCs w:val="28"/>
        </w:rPr>
        <w:t xml:space="preserve">第五，着力营造良好环境，激发人才队伍活力。深入推进开放型人才筑巢、企业经营管理人才领航、电商人才培育等重点人才工程，重点围绕产业转型升级方向优化人才结构，培育壮大人才队伍。推行“项目+人才”工作模式，加强企业与高等院校、科研院所的精准对接和对口合作，有针对性地引进和聚集一批高层次人才。搭建人才与产业衔接载体，引导骨干企业组建博士、硕士工作站，支持优秀人才领办学科带头人和技能大师工作室，鼓励社会力量创办人才资源服务中介机构，发挥好人才协会、青年英才联谊会等作用，促进人才之间的交流、合作与互动。落实县处级领导联系高层次人才和人才项目积分管理等制度，开展星级人才评选活动，努力营造爱才、识才、用才、聚才的良好环境。</w:t>
      </w:r>
    </w:p>
    <w:p>
      <w:pPr>
        <w:ind w:left="0" w:right="0" w:firstLine="560"/>
        <w:spacing w:before="450" w:after="450" w:line="312" w:lineRule="auto"/>
      </w:pPr>
      <w:r>
        <w:rPr>
          <w:rFonts w:ascii="宋体" w:hAnsi="宋体" w:eastAsia="宋体" w:cs="宋体"/>
          <w:color w:val="000"/>
          <w:sz w:val="28"/>
          <w:szCs w:val="28"/>
        </w:rPr>
        <w:t xml:space="preserve">第六，着力强化党建责任，确保各项部署落到实处。抓好党建工作，说到底是个责任问题，各级党组织书记是第一责任人，大家要注重调查研究、督促指导，用心用力抓好基层党建工作，决不能荒掉自己的“责任田”。要坚持“三级联述联评联考”制度，建立健全基层党建述职评议结果运用和问题整改落实机制，落实党建工作成绩清单、问题清单、任务清单、责任清单。发挥基层党建工作室作用，实行专人专事专责工作机制，增强抓党建工作的力量。强化跟踪问效，完善“平时督查、季度述职、半年评估、年度考核”推进机制，对每项任务、每项措施都盯住不放、一抓到底，推动各项工作都严起来、实起来。</w:t>
      </w:r>
    </w:p>
    <w:p>
      <w:pPr>
        <w:ind w:left="0" w:right="0" w:firstLine="560"/>
        <w:spacing w:before="450" w:after="450" w:line="312" w:lineRule="auto"/>
      </w:pPr>
      <w:r>
        <w:rPr>
          <w:rFonts w:ascii="宋体" w:hAnsi="宋体" w:eastAsia="宋体" w:cs="宋体"/>
          <w:color w:val="000"/>
          <w:sz w:val="28"/>
          <w:szCs w:val="28"/>
        </w:rPr>
        <w:t xml:space="preserve">今年的组织工作既面临许多机遇，也迎来不少挑战。我们要深入贯彻落实中央和区、市、县党委的决策部署，解放思想、敢于担当、勇于创新、善于作为，努力开创组织工作新局面，为建设开放富裕和谐美丽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全市组织工作会议讲话全文篇十</w:t>
      </w:r>
    </w:p>
    <w:p>
      <w:pPr>
        <w:ind w:left="0" w:right="0" w:firstLine="560"/>
        <w:spacing w:before="450" w:after="450" w:line="312" w:lineRule="auto"/>
      </w:pPr>
      <w:r>
        <w:rPr>
          <w:rFonts w:ascii="宋体" w:hAnsi="宋体" w:eastAsia="宋体" w:cs="宋体"/>
          <w:color w:val="000"/>
          <w:sz w:val="28"/>
          <w:szCs w:val="28"/>
        </w:rPr>
        <w:t xml:space="preserve">经区委批准，今天我们在这里召开全区组织工作会议，会议主要任务是学习贯彻全国和组织部长会议精神，贯彻落实区委五届十次全会精神，认真总结**年的工作，全面部署今年各项任务。</w:t>
      </w:r>
    </w:p>
    <w:p>
      <w:pPr>
        <w:ind w:left="0" w:right="0" w:firstLine="560"/>
        <w:spacing w:before="450" w:after="450" w:line="312" w:lineRule="auto"/>
      </w:pPr>
      <w:r>
        <w:rPr>
          <w:rFonts w:ascii="宋体" w:hAnsi="宋体" w:eastAsia="宋体" w:cs="宋体"/>
          <w:color w:val="000"/>
          <w:sz w:val="28"/>
          <w:szCs w:val="28"/>
        </w:rPr>
        <w:t xml:space="preserve">刚才，三位副部长分别就**年的工作作了简要总结，就今年的任务作了比较精炼的安排，我都同意。我们又进行了询问环节，几位同志都提了很好的问题，三位副部长也作了很精彩的回应。有些问题，大家通过沟通解答，可以基本解疑释惑。但有些问题也困扰了我们许久，是大家共同的问题，有待在深化实践中去探索，要依托顶端设计来分层衔接落实。有的问题在我们工作思路和部署中要进一步思索和研究解决，需要上下左右协调一致，共同探索实践。结合今天的会议主题和任务，我想就五个方面的问题来作进一步沟通，便于大家更好地把握今年组织工作的主要任务和工作重点。</w:t>
      </w:r>
    </w:p>
    <w:p>
      <w:pPr>
        <w:ind w:left="0" w:right="0" w:firstLine="560"/>
        <w:spacing w:before="450" w:after="450" w:line="312" w:lineRule="auto"/>
      </w:pPr>
      <w:r>
        <w:rPr>
          <w:rFonts w:ascii="宋体" w:hAnsi="宋体" w:eastAsia="宋体" w:cs="宋体"/>
          <w:color w:val="000"/>
          <w:sz w:val="28"/>
          <w:szCs w:val="28"/>
        </w:rPr>
        <w:t xml:space="preserve">一、以改进作风为核心，深入开展党的群众路线教育实践活动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全党开展以“为民、务实、清廉”为主题的党的群众路线教育实践活动是党的作出的重要部署。目前，从全党来看，第一批教育实践活动已经在回头看了，第二批教育实践活动中央、市委已经作了部署，2月21日，区委要作全区面上统一部署。具体的要求、任务在动员会以及随后的专题工作会议上还会进一步明确，逐步展开。这里我强调几个问题。</w:t>
      </w:r>
    </w:p>
    <w:p>
      <w:pPr>
        <w:ind w:left="0" w:right="0" w:firstLine="560"/>
        <w:spacing w:before="450" w:after="450" w:line="312" w:lineRule="auto"/>
      </w:pPr>
      <w:r>
        <w:rPr>
          <w:rFonts w:ascii="宋体" w:hAnsi="宋体" w:eastAsia="宋体" w:cs="宋体"/>
          <w:color w:val="000"/>
          <w:sz w:val="28"/>
          <w:szCs w:val="28"/>
        </w:rPr>
        <w:t xml:space="preserve">1、要准确掌握好。要准确掌握好教育实践活动的指导思想、总体要求、基本原则、主要任务、主要环节。要吃透精神，为何开展这项活动，这很重要。尤其是从我们第二批活动的单位和对象来看，情况更为复杂，层次多、类型多、范围广。所以教育实践活动的总体要求，是要把主题不变、总体要求不变、聚焦“四风”不变、基本环节不变来落实到位，真正地重实际、出实招、求实效、看实绩，千万防止虚、空、偏;千万防止用新的形式主义来反形式主义;千万防止在教育实践活动中有官僚主义的倾向。这是我们要充分认识的，要把握好这些，前提条件还是要深刻领会、准确把握，需要我们组织战线的同志要认真学习，准确把握好。</w:t>
      </w:r>
    </w:p>
    <w:p>
      <w:pPr>
        <w:ind w:left="0" w:right="0" w:firstLine="560"/>
        <w:spacing w:before="450" w:after="450" w:line="312" w:lineRule="auto"/>
      </w:pPr>
      <w:r>
        <w:rPr>
          <w:rFonts w:ascii="宋体" w:hAnsi="宋体" w:eastAsia="宋体" w:cs="宋体"/>
          <w:color w:val="000"/>
          <w:sz w:val="28"/>
          <w:szCs w:val="28"/>
        </w:rPr>
        <w:t xml:space="preserve">2、要切实组织好。开展党的群众路线教育实践活动是在区委直接领导下，在我们教育实践活动领导小组的统筹部署下展开的，其中组织部门和组织条线的同志承担很重要的具体工作。我们组织部门是以一个整体的职能部门的角色出现的，我兼了办公室主任。我们各单位都一样。我们要一起把这项活动认真安排好，精心谋划好，认真开展好。就如刚才在询问环节中提到的一个问题，到了基层村居，“两新”组织怎么搞?说到底我们现在还没有完全把这个界定好，前一批没有可以完全借鉴的，全国都没有。所以我们这一次是一级示范一级，梯次开展，压茬进行,探索实践中以问题为导向，看看什么情况再来研究，具体要求肯定不一样。如何把我们整个教育实践活动真正落到实处，防止到了一线变成形式主义，尤其是到了基层，到了村居、“两新”组织，教育实践是否会成为形式主义，这是我们担心的。所以要切实组织好，要切合实际。围绕这些问题，我们都要研究，要讨教大家的想法看法。所以我们大家也不要等，对一些问题作出一些思考。教育实践活动一展开就很快。我们亟需从大家那里汲取一些好的意见建议。要全力抓好组织协调、督促指导工作，分层分类来开展好。区委和人大、政协的党组书记，包括党员副区长都有联系点。联系点要成为示范点，如何搞?我们要上下联动，所以涉及到联系点的都要主动研究一下，设计一下如何开展好，要解决实际问题。这些都需要认真研究。</w:t>
      </w:r>
    </w:p>
    <w:p>
      <w:pPr>
        <w:ind w:left="0" w:right="0" w:firstLine="560"/>
        <w:spacing w:before="450" w:after="450" w:line="312" w:lineRule="auto"/>
      </w:pPr>
      <w:r>
        <w:rPr>
          <w:rFonts w:ascii="宋体" w:hAnsi="宋体" w:eastAsia="宋体" w:cs="宋体"/>
          <w:color w:val="000"/>
          <w:sz w:val="28"/>
          <w:szCs w:val="28"/>
        </w:rPr>
        <w:t xml:space="preserve">3、要自觉参与好。我们组织部门、组织人事干部，既是组织者，又是参与者，所以要交出两篇文章。一篇是我们怎么组织实施的，一篇是我们自己怎么实践、对照整改的。所以我们在座同志今年任务尤其繁重，标准要求尤其高。我们要有主动意识，自觉参与进去。我们要防止组织实施这块工作不错，却在查改问题方面疏忽了，即重组织协调、相对疏忽了自己的一些要求;又要防止我们重了自己的参与，把面上的组织协调工作疏忽了，产生一些工作瑕疵。所以有个两手抓的问题。</w:t>
      </w:r>
    </w:p>
    <w:p>
      <w:pPr>
        <w:ind w:left="0" w:right="0" w:firstLine="560"/>
        <w:spacing w:before="450" w:after="450" w:line="312" w:lineRule="auto"/>
      </w:pPr>
      <w:r>
        <w:rPr>
          <w:rFonts w:ascii="宋体" w:hAnsi="宋体" w:eastAsia="宋体" w:cs="宋体"/>
          <w:color w:val="000"/>
          <w:sz w:val="28"/>
          <w:szCs w:val="28"/>
        </w:rPr>
        <w:t xml:space="preserve">4、要有机结合好。像以往任何一次的教育活动一样，我们特别强调了“两不误”、“两促进”。所以教育实践活动对今年组织工作来说，我们尤其要把握其中联系。如何通过教育实践活动来进一步加强我们各级领导班子的思想政治建设;如何通过查摆问题来进一步解决我们班子和领导个体存在的问题;如何通过教育实践活动来进一步了解和识别干部;如何通过教育实践活动来进一步查看群众、社会对我们组织工作的看法、评价;如何通过教育实践活动来进一步夯实基础、做强基层，推进我们基层服务型党组织建设，探索新时代背景下组织工作的新的规律，我想这两者是可以有机结合的。尤其是我们既是组织者，又是参与者，更能有机联系起来。要善于打通其中环节，真正抓住教育实践活动契机，来促进我们组织工作落实，提高组织工作科学化水平，通过进一步实践来回答一些问题。</w:t>
      </w:r>
    </w:p>
    <w:p>
      <w:pPr>
        <w:ind w:left="0" w:right="0" w:firstLine="560"/>
        <w:spacing w:before="450" w:after="450" w:line="312" w:lineRule="auto"/>
      </w:pPr>
      <w:r>
        <w:rPr>
          <w:rFonts w:ascii="宋体" w:hAnsi="宋体" w:eastAsia="宋体" w:cs="宋体"/>
          <w:color w:val="000"/>
          <w:sz w:val="28"/>
          <w:szCs w:val="28"/>
        </w:rPr>
        <w:t xml:space="preserve">二、以《干部任用条例》为依据，加强和改进干部的培养选拔管理</w:t>
      </w:r>
    </w:p>
    <w:p>
      <w:pPr>
        <w:ind w:left="0" w:right="0" w:firstLine="560"/>
        <w:spacing w:before="450" w:after="450" w:line="312" w:lineRule="auto"/>
      </w:pPr>
      <w:r>
        <w:rPr>
          <w:rFonts w:ascii="宋体" w:hAnsi="宋体" w:eastAsia="宋体" w:cs="宋体"/>
          <w:color w:val="000"/>
          <w:sz w:val="28"/>
          <w:szCs w:val="28"/>
        </w:rPr>
        <w:t xml:space="preserve">大家都很关心中央新颁布的《党政领导干部选拔任用工作条例》以及配套的《关于加强干部选拔任用工作监督的意见》。我们都感到很及时，是个很好的契机。有许多理念我们需要创新、更新，有许多做法我们需要调整，有一些思想、认识我们需要统一，有一些问题我们需要纠正，有一些好的探索我们要进一步推进。如何以《干部任用条例》为依据，加强和改进我们全区各级干部的培养选拔和管理工作是今年的一项重要任务。有几点要强调一下：</w:t>
      </w:r>
    </w:p>
    <w:p>
      <w:pPr>
        <w:ind w:left="0" w:right="0" w:firstLine="560"/>
        <w:spacing w:before="450" w:after="450" w:line="312" w:lineRule="auto"/>
      </w:pPr>
      <w:r>
        <w:rPr>
          <w:rFonts w:ascii="宋体" w:hAnsi="宋体" w:eastAsia="宋体" w:cs="宋体"/>
          <w:color w:val="000"/>
          <w:sz w:val="28"/>
          <w:szCs w:val="28"/>
        </w:rPr>
        <w:t xml:space="preserve">1、要重培养。干部工作是一项系统性工作。把干部工作做好首先要把源头的活做好，源头的活就是要重培养。一要增强使命意识。所谓的使命意识就是既要做当前干部的事情，又要做管未来干部的事情，这就是我们培养的要害。韩正书记到市委组织部调研时说过一句话：要围绕20xx年底、20xx年初区县四套班子换届，开展好相关工作，要把它当做下一个月就要做的事情来做，要有提前量。我们各级都有这样的情况，干部的来源，干部的储备、后备，干部日常的培训管理都要从长计议，切实要有一个远近结合的问题。不能只是简单地把人换来换去，而是要有战略性、系统性的考量在里面。要着眼于20xx年换届，角角落落兜底翻一遍。要对街镇、委局，一个班子一个班子分析，到20xx年会有什么情况。这些都要考虑起来。增强使命意识，做好干部培养工作。二要有忧患意识。我们从分析的情况来看，有喜有忧。我们区总体处级领导干部的平均年龄在全市来说相对还是年轻的，我们这几年加大力度还是有成效的，有基层工作经历的占比在90%以上。还有一批70后，包括75、78后的也已经涌现出来。忧的是70年代出生的干部在正处级岗位比例不高，70年的今年已经44岁，已经不年轻了。80年代出生的处级干部刚刚解决了有的问题，3个;80年的现在也是34岁了。更让我们担忧的是符合处级干部提任条件的80后科级干部很少。基层一线经历，两个科长岗位，很少。这一块我们要有忧患意识，要抓紧研究，要打破一些传统做法，创造一些条件来推进，否则我们的梯次就很难接上，基础就不好。三要增强科学意识。培养干部不是随心所欲的，不是一阵子热、一阵子冷，想到了重视，没想到疏忽，它是一项常态工作，要持续进行。同时我们必须要有科学方法。我很感动的是我们青年英才这件事，我是坚定不移支持这项工作的。培养后备干部、未来人才，和取什么名字无关，要看它解决什么问题。我特别感动我们发改委等好几个单位，还有街镇，在挂职的时候都想方设法采取了很好的导师带教等一些培养历练的途径。现在青年英才实践中已经成为各单位各部门都想要的香饽饽了。接下去青年英才要加大培养，同时条件成熟的要逐步冒出来，不是为了培养而培养，培养要与使用相结合。同时，不是只有这么一波人，我们接下来要考虑是不是探索启动第二轮青年英才。这是一条途径，不是唯一途径，但是我们必须有突破。中央关于年轻干部培养的意见也要出台，我们区这个层面来说就抓好科以下的，抓配备、抓后备、抓储备，要统抓在手。</w:t>
      </w:r>
    </w:p>
    <w:p>
      <w:pPr>
        <w:ind w:left="0" w:right="0" w:firstLine="560"/>
        <w:spacing w:before="450" w:after="450" w:line="312" w:lineRule="auto"/>
      </w:pPr>
      <w:r>
        <w:rPr>
          <w:rFonts w:ascii="宋体" w:hAnsi="宋体" w:eastAsia="宋体" w:cs="宋体"/>
          <w:color w:val="000"/>
          <w:sz w:val="28"/>
          <w:szCs w:val="28"/>
        </w:rPr>
        <w:t xml:space="preserve">从工作要求上说，一是要注重源头。接下来组织部、人保局和编办等相关单位要建立一个联系组，研究解决怎么从源头招录进来就筛选，要有所把握。这个源头，不光是公务员。包括街镇怎么面向基层一线，村居、公司，包括一些在非公领域的优秀人才，要有所掌握。韩正书记特别提出要选拔一批有企业工作经历的同志。还有就是区域性选拔干部的问题。各个部门可各做各的，然后在区里面的平台上来运作。二是要做大基础。将来我们组织工作要考核，有些可以量化的东西还是要量化，我们是怎么抓培养抓储备的。三是要加强培养。要推出组合拳。我们各单位都有很好做法，要坚持下去。适当的时候，我们还要开展专题性的交流，互通有无。今年我们还要推进科级干部的交流，在实际工作中希望得到大家支持。</w:t>
      </w:r>
    </w:p>
    <w:p>
      <w:pPr>
        <w:ind w:left="0" w:right="0" w:firstLine="560"/>
        <w:spacing w:before="450" w:after="450" w:line="312" w:lineRule="auto"/>
      </w:pPr>
      <w:r>
        <w:rPr>
          <w:rFonts w:ascii="宋体" w:hAnsi="宋体" w:eastAsia="宋体" w:cs="宋体"/>
          <w:color w:val="000"/>
          <w:sz w:val="28"/>
          <w:szCs w:val="28"/>
        </w:rPr>
        <w:t xml:space="preserve">2、要优选拔。就是把具备条件的优秀干部有序地来进行培养选拔使用。要着眼于基层导向，如何来落实体现基层导向，我们组织部这个层面和各单位都要考虑;要着眼于换届的配备;要着眼于发挥各年龄段干部的作用;要着眼于班子整体功能的提升。一要全面了解干部。现在我们最纠结的就是有时候对干部不太了解，全面性不够。全面性是我们用人的基础和前提。如何全面了解干部，我们要想点办法，要改变只有到任职考察、换届的时候才去了解干部的情况，要把干部了解掌握在平时。要结合教育实践活动，进一步建立完善谈心谈话制度，要立点规矩。二要系统地使用干部。三要综合选拔干部，多渠道选拔干部。四要纪实选任过程，把我们动议、考察、讨论、决定干部的过程纪实，将来可以倒查责任。刚才一力同志提到的档案问题，是很重要的事情，我们要极其重视。我们已经碰到这样的事情了，档案不实、不全，我们组织工作就造成被动，我们要从掌握主动的角度去解决问题，要自查。总之，要把处级领导班子、领导干部个体情况搞清楚;要把科级干部、科长层级状况搞清楚;要把后备干部、储备干部的情况搞清楚。</w:t>
      </w:r>
    </w:p>
    <w:p>
      <w:pPr>
        <w:ind w:left="0" w:right="0" w:firstLine="560"/>
        <w:spacing w:before="450" w:after="450" w:line="312" w:lineRule="auto"/>
      </w:pPr>
      <w:r>
        <w:rPr>
          <w:rFonts w:ascii="宋体" w:hAnsi="宋体" w:eastAsia="宋体" w:cs="宋体"/>
          <w:color w:val="000"/>
          <w:sz w:val="28"/>
          <w:szCs w:val="28"/>
        </w:rPr>
        <w:t xml:space="preserve">3、要严管理。我们在干部管理上确实有失之以软、失之以宽的现象，所以我们要以严的态度、严的标准、严的措施、严的纪律来落实严格管理的要求。一是要强化日常管理。了解干部是要动态的、全面的，有些苗子性的，要抓早、抓小、抓萌芽;要多提醒，要扯袖子。我们组织委员除了管好底下的干部外，要协助组织部，对班子情况、个体表现情况了解和反映。这一条我们要担当起来。二是要落实制度规定。相关的制度规定要不打折扣地落实。比如人事关系、工资关系，人调走了关系不转的问题，公务员提拔了到事业单位，赖着不转，这是哪门子规矩?我认为凭这一条就试用期不合格;外出请销假的事情，包括因私出国出境，我们要严起来，包括个人有关事项报告制度，这项事情越来越严，要认真落实。三是要综合运用各方情况。对干部的了解管理除了组织部日常掌握情况外，还要从信访、巡查、审计等多渠道来综合分析和运用，把对干部了解程度提高，把优秀干部选拔出来。</w:t>
      </w:r>
    </w:p>
    <w:p>
      <w:pPr>
        <w:ind w:left="0" w:right="0" w:firstLine="560"/>
        <w:spacing w:before="450" w:after="450" w:line="312" w:lineRule="auto"/>
      </w:pPr>
      <w:r>
        <w:rPr>
          <w:rFonts w:ascii="宋体" w:hAnsi="宋体" w:eastAsia="宋体" w:cs="宋体"/>
          <w:color w:val="000"/>
          <w:sz w:val="28"/>
          <w:szCs w:val="28"/>
        </w:rPr>
        <w:t xml:space="preserve">三、以建设服务型党组织为抓手，提高基层党组织的战斗力和凝聚力</w:t>
      </w:r>
    </w:p>
    <w:p>
      <w:pPr>
        <w:ind w:left="0" w:right="0" w:firstLine="560"/>
        <w:spacing w:before="450" w:after="450" w:line="312" w:lineRule="auto"/>
      </w:pPr>
      <w:r>
        <w:rPr>
          <w:rFonts w:ascii="宋体" w:hAnsi="宋体" w:eastAsia="宋体" w:cs="宋体"/>
          <w:color w:val="000"/>
          <w:sz w:val="28"/>
          <w:szCs w:val="28"/>
        </w:rPr>
        <w:t xml:space="preserve">基础牢不牢、基层强不强、基干能不能、机制活不活，始终是我们组织部门要牢牢把握的几个问题，要经常性研究和分析。今年市委提出要全面加强基层建设，区委也很重视。</w:t>
      </w:r>
    </w:p>
    <w:p>
      <w:pPr>
        <w:ind w:left="0" w:right="0" w:firstLine="560"/>
        <w:spacing w:before="450" w:after="450" w:line="312" w:lineRule="auto"/>
      </w:pPr>
      <w:r>
        <w:rPr>
          <w:rFonts w:ascii="宋体" w:hAnsi="宋体" w:eastAsia="宋体" w:cs="宋体"/>
          <w:color w:val="000"/>
          <w:sz w:val="28"/>
          <w:szCs w:val="28"/>
        </w:rPr>
        <w:t xml:space="preserve">1、要抓牢龙头。基层工作，说一千道一万，无论哪个角度来说都很重要，但是龙头千万不能疏忽。龙头就是基层党组织，把服务型党组织建设始终作为龙头抓实、抓牢、抓强。要把相关工作结合起来、统筹起来，防止两张皮或者多张皮。现在我们现实工作中也经常碰到这样的问题，往往强调某项具体工作的独立性，但是不要忘记领导核心，基层党组织就是在基层所有组织和工作中的领导核心。我上次去古美路街道平南二居，他们的机制就很好，业委会主任同时又是党总支成员。一是要坚持主导性，不能把党组织与其他工作分割开来，放在一边;二是要把握功能性，要分类，不同基层党组织有不同功能要求;三是要突出时效性，基层服务型党组织如何分类定位后，来一个分档提高，提高基层服务水平，版本提高，升级版，不断往高处走，让群众、党员来评价;四是要发挥主体性，始终不要忘了党员是主体，要调动发挥党员主体作用。</w:t>
      </w:r>
    </w:p>
    <w:p>
      <w:pPr>
        <w:ind w:left="0" w:right="0" w:firstLine="560"/>
        <w:spacing w:before="450" w:after="450" w:line="312" w:lineRule="auto"/>
      </w:pPr>
      <w:r>
        <w:rPr>
          <w:rFonts w:ascii="宋体" w:hAnsi="宋体" w:eastAsia="宋体" w:cs="宋体"/>
          <w:color w:val="000"/>
          <w:sz w:val="28"/>
          <w:szCs w:val="28"/>
        </w:rPr>
        <w:t xml:space="preserve">2、抓活机制。从服务型党组织建设推进基层工作创新和活力等来说，机制很重要，所以机制要活。所谓这个机制，我想今年我们重点要把机制性联系服务群众工作做好，把它纳入我们服务型党组织建设范畴。什么叫活?要活在资源有力支撑，要研究短板在哪里;要活在渠道无阻畅通，联系服务群众要有渠道，看看我们缺什么;要活在群众有序参与，要让群众来参与，最终目的是组织和发动群众来管理和办理自己的事务，这项工作是长期化的，把区域共治、自治工作有机结合，党员的作用、党员责任区作用要发挥好;要活在有效解决问题，让党员群众满意。</w:t>
      </w:r>
    </w:p>
    <w:p>
      <w:pPr>
        <w:ind w:left="0" w:right="0" w:firstLine="560"/>
        <w:spacing w:before="450" w:after="450" w:line="312" w:lineRule="auto"/>
      </w:pPr>
      <w:r>
        <w:rPr>
          <w:rFonts w:ascii="宋体" w:hAnsi="宋体" w:eastAsia="宋体" w:cs="宋体"/>
          <w:color w:val="000"/>
          <w:sz w:val="28"/>
          <w:szCs w:val="28"/>
        </w:rPr>
        <w:t xml:space="preserve">3、抓强队伍。要抓好村居民区党组织书记队伍建设及基层一线干部队伍建设。一是要十分重视。今年区委会有个议题，从村居一线来培养选拔干部的问题;二要探索如何多元选拔配备。这几年已经有很多探索，再梳理完善一下;三要完善管理，如何进一步强化激励、保障、约束等各方面的制度政策。</w:t>
      </w:r>
    </w:p>
    <w:p>
      <w:pPr>
        <w:ind w:left="0" w:right="0" w:firstLine="560"/>
        <w:spacing w:before="450" w:after="450" w:line="312" w:lineRule="auto"/>
      </w:pPr>
      <w:r>
        <w:rPr>
          <w:rFonts w:ascii="宋体" w:hAnsi="宋体" w:eastAsia="宋体" w:cs="宋体"/>
          <w:color w:val="000"/>
          <w:sz w:val="28"/>
          <w:szCs w:val="28"/>
        </w:rPr>
        <w:t xml:space="preserve">四、以增强人才“粘性”为着力点，不断推进人才强区建设</w:t>
      </w:r>
    </w:p>
    <w:p>
      <w:pPr>
        <w:ind w:left="0" w:right="0" w:firstLine="560"/>
        <w:spacing w:before="450" w:after="450" w:line="312" w:lineRule="auto"/>
      </w:pPr>
      <w:r>
        <w:rPr>
          <w:rFonts w:ascii="宋体" w:hAnsi="宋体" w:eastAsia="宋体" w:cs="宋体"/>
          <w:color w:val="000"/>
          <w:sz w:val="28"/>
          <w:szCs w:val="28"/>
        </w:rPr>
        <w:t xml:space="preserve">如何进一步完善聚集人才的体制机制，集天下英才而用之，发挥好作用。</w:t>
      </w:r>
    </w:p>
    <w:p>
      <w:pPr>
        <w:ind w:left="0" w:right="0" w:firstLine="560"/>
        <w:spacing w:before="450" w:after="450" w:line="312" w:lineRule="auto"/>
      </w:pPr>
      <w:r>
        <w:rPr>
          <w:rFonts w:ascii="宋体" w:hAnsi="宋体" w:eastAsia="宋体" w:cs="宋体"/>
          <w:color w:val="000"/>
          <w:sz w:val="28"/>
          <w:szCs w:val="28"/>
        </w:rPr>
        <w:t xml:space="preserve">1、要拓展领域。对人才类型要拓宽一些领域，我们有六大类人才，从层级上还有“千人计划”、“万人计划”、“浦江计划”，还有领军人才、拔尖人才等，要拓展形成体系，都要抓好。</w:t>
      </w:r>
    </w:p>
    <w:p>
      <w:pPr>
        <w:ind w:left="0" w:right="0" w:firstLine="560"/>
        <w:spacing w:before="450" w:after="450" w:line="312" w:lineRule="auto"/>
      </w:pPr>
      <w:r>
        <w:rPr>
          <w:rFonts w:ascii="宋体" w:hAnsi="宋体" w:eastAsia="宋体" w:cs="宋体"/>
          <w:color w:val="000"/>
          <w:sz w:val="28"/>
          <w:szCs w:val="28"/>
        </w:rPr>
        <w:t xml:space="preserve">2、要形成合力。在这一次政协会议上，有委员提出来，人才工作、人才政策，一是政出多门，二是互相之间打包运作还不够。要进行梳理，区、街镇、委局要形成合力。</w:t>
      </w:r>
    </w:p>
    <w:p>
      <w:pPr>
        <w:ind w:left="0" w:right="0" w:firstLine="560"/>
        <w:spacing w:before="450" w:after="450" w:line="312" w:lineRule="auto"/>
      </w:pPr>
      <w:r>
        <w:rPr>
          <w:rFonts w:ascii="宋体" w:hAnsi="宋体" w:eastAsia="宋体" w:cs="宋体"/>
          <w:color w:val="000"/>
          <w:sz w:val="28"/>
          <w:szCs w:val="28"/>
        </w:rPr>
        <w:t xml:space="preserve">3、要发挥优势。**人才总量多，结构又比较好，我们如何在人才链、学科链、产业链、工作链等几个关键环节上有效对接、发挥作用，要进一步研究。去年搞了一个创新创业人才的调研报告，成果要及时转化。</w:t>
      </w:r>
    </w:p>
    <w:p>
      <w:pPr>
        <w:ind w:left="0" w:right="0" w:firstLine="560"/>
        <w:spacing w:before="450" w:after="450" w:line="312" w:lineRule="auto"/>
      </w:pPr>
      <w:r>
        <w:rPr>
          <w:rFonts w:ascii="宋体" w:hAnsi="宋体" w:eastAsia="宋体" w:cs="宋体"/>
          <w:color w:val="000"/>
          <w:sz w:val="28"/>
          <w:szCs w:val="28"/>
        </w:rPr>
        <w:t xml:space="preserve">4、要优化服务。要把营造一个更为宽松、有品位的保姆式服务环境、人才发展环境作为工作着力点。上次我到高端人才服务中心去调研，很感动，24小时服务，走在全市各区县的前列了，要进一步搞好。</w:t>
      </w:r>
    </w:p>
    <w:p>
      <w:pPr>
        <w:ind w:left="0" w:right="0" w:firstLine="560"/>
        <w:spacing w:before="450" w:after="450" w:line="312" w:lineRule="auto"/>
      </w:pPr>
      <w:r>
        <w:rPr>
          <w:rFonts w:ascii="宋体" w:hAnsi="宋体" w:eastAsia="宋体" w:cs="宋体"/>
          <w:color w:val="000"/>
          <w:sz w:val="28"/>
          <w:szCs w:val="28"/>
        </w:rPr>
        <w:t xml:space="preserve">同时，要进一步做好今年的老干部工作;机构编制工作今年是严字当头，大家要有思想认识，形成共识。</w:t>
      </w:r>
    </w:p>
    <w:p>
      <w:pPr>
        <w:ind w:left="0" w:right="0" w:firstLine="560"/>
        <w:spacing w:before="450" w:after="450" w:line="312" w:lineRule="auto"/>
      </w:pPr>
      <w:r>
        <w:rPr>
          <w:rFonts w:ascii="宋体" w:hAnsi="宋体" w:eastAsia="宋体" w:cs="宋体"/>
          <w:color w:val="000"/>
          <w:sz w:val="28"/>
          <w:szCs w:val="28"/>
        </w:rPr>
        <w:t xml:space="preserve">五、以讲政治、重公道、业务精、作风好为基本要求，建设过硬的组织部门和组工干部队伍</w:t>
      </w:r>
    </w:p>
    <w:p>
      <w:pPr>
        <w:ind w:left="0" w:right="0" w:firstLine="560"/>
        <w:spacing w:before="450" w:after="450" w:line="312" w:lineRule="auto"/>
      </w:pPr>
      <w:r>
        <w:rPr>
          <w:rFonts w:ascii="宋体" w:hAnsi="宋体" w:eastAsia="宋体" w:cs="宋体"/>
          <w:color w:val="000"/>
          <w:sz w:val="28"/>
          <w:szCs w:val="28"/>
        </w:rPr>
        <w:t xml:space="preserve">1、要有使命意识。不能仅仅把组织工作作为简单业务工作来认识、来把握，干部、人才是我们执政最根本资源。政治路线确定之后，干部就是决定因素。我们是在干决定性的事情，一定要有使命感，不能疏忽组织工作任何一块，不能放松任何一个环节。</w:t>
      </w:r>
    </w:p>
    <w:p>
      <w:pPr>
        <w:ind w:left="0" w:right="0" w:firstLine="560"/>
        <w:spacing w:before="450" w:after="450" w:line="312" w:lineRule="auto"/>
      </w:pPr>
      <w:r>
        <w:rPr>
          <w:rFonts w:ascii="宋体" w:hAnsi="宋体" w:eastAsia="宋体" w:cs="宋体"/>
          <w:color w:val="000"/>
          <w:sz w:val="28"/>
          <w:szCs w:val="28"/>
        </w:rPr>
        <w:t xml:space="preserve">2、要有认真的态度。现在特别强调认真，要做到知行合一。现在很多时候，知道是知道，但是做起来还是差一点点，还有不到位的地方。</w:t>
      </w:r>
    </w:p>
    <w:p>
      <w:pPr>
        <w:ind w:left="0" w:right="0" w:firstLine="560"/>
        <w:spacing w:before="450" w:after="450" w:line="312" w:lineRule="auto"/>
      </w:pPr>
      <w:r>
        <w:rPr>
          <w:rFonts w:ascii="宋体" w:hAnsi="宋体" w:eastAsia="宋体" w:cs="宋体"/>
          <w:color w:val="000"/>
          <w:sz w:val="28"/>
          <w:szCs w:val="28"/>
        </w:rPr>
        <w:t xml:space="preserve">3、要坚持原则。公道正派是组工干部立身之本。要在这个方面始终坚持好，为党把好关、选好人，为事业提供干部、人才支持，为社会和群众树立良好用人导向。</w:t>
      </w:r>
    </w:p>
    <w:p>
      <w:pPr>
        <w:ind w:left="0" w:right="0" w:firstLine="560"/>
        <w:spacing w:before="450" w:after="450" w:line="312" w:lineRule="auto"/>
      </w:pPr>
      <w:r>
        <w:rPr>
          <w:rFonts w:ascii="宋体" w:hAnsi="宋体" w:eastAsia="宋体" w:cs="宋体"/>
          <w:color w:val="000"/>
          <w:sz w:val="28"/>
          <w:szCs w:val="28"/>
        </w:rPr>
        <w:t xml:space="preserve">4、要提高素质。要进一步加强学习，对新事物新要求有敏感性，对存在问题不回避，要热情地去关注研究工作中存在的矛盾和问题，去创新和实践新的举措和做法，在实践中总结提炼好的经验，不断提高组织工作科学化水平。</w:t>
      </w:r>
    </w:p>
    <w:p>
      <w:pPr>
        <w:ind w:left="0" w:right="0" w:firstLine="560"/>
        <w:spacing w:before="450" w:after="450" w:line="312" w:lineRule="auto"/>
      </w:pPr>
      <w:r>
        <w:rPr>
          <w:rFonts w:ascii="宋体" w:hAnsi="宋体" w:eastAsia="宋体" w:cs="宋体"/>
          <w:color w:val="000"/>
          <w:sz w:val="28"/>
          <w:szCs w:val="28"/>
        </w:rPr>
        <w:t xml:space="preserve">非常感谢**年组织部门和组织战线同志们辛勤的付出和积极的配合，我们要同心协力，在新的一年里，我们继续快马加鞭，万马奔腾，把我们猪年的事情一起做好，希望到明年总结时候看起来我们还不错，基本上能马到成功。拜托大家，感谢大家!</w:t>
      </w:r>
    </w:p>
    <w:p>
      <w:pPr>
        <w:ind w:left="0" w:right="0" w:firstLine="560"/>
        <w:spacing w:before="450" w:after="450" w:line="312" w:lineRule="auto"/>
      </w:pPr>
      <w:r>
        <w:rPr>
          <w:rFonts w:ascii="黑体" w:hAnsi="黑体" w:eastAsia="黑体" w:cs="黑体"/>
          <w:color w:val="000000"/>
          <w:sz w:val="34"/>
          <w:szCs w:val="34"/>
          <w:b w:val="1"/>
          <w:bCs w:val="1"/>
        </w:rPr>
        <w:t xml:space="preserve">全市组织工作会议讲话全文篇十一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自治区党委八届十次全委(扩大)会议、自治区组织部长会议、换届工作会议精神，按照地委扩大会议、地区组织暨县乡领导班子换届工作会议安排部署，认真总结自治县“”及20xx年党的建设和组织工作，明确“十三五”发展思路和目标任务，部署20xx年组织工作和县乡领导班子换届工作。</w:t>
      </w:r>
    </w:p>
    <w:p>
      <w:pPr>
        <w:ind w:left="0" w:right="0" w:firstLine="560"/>
        <w:spacing w:before="450" w:after="450" w:line="312" w:lineRule="auto"/>
      </w:pPr>
      <w:r>
        <w:rPr>
          <w:rFonts w:ascii="宋体" w:hAnsi="宋体" w:eastAsia="宋体" w:cs="宋体"/>
          <w:color w:val="000"/>
          <w:sz w:val="28"/>
          <w:szCs w:val="28"/>
        </w:rPr>
        <w:t xml:space="preserve">“”以来，全县各级党组织和组织系统认真贯彻上级党委和县委各项决策部署，坚持围绕中心、服务大局，认真履职尽责，不断完善工作措施，推动全县党的建设和组织工作在继承中发展、在开拓中前进。坚持“三个不吃亏”用人导向和“四强”“三力”标准，累计提拔干部261人，党员干部管理和绩效考评机制不断健全，干部能上能下制度全面落实，领导班子和干部队伍建设得到新加强。深入开展创先争优、党的群众路线教育实践活动和“三严三实”专题教育，党员干部作风明显转变。基层基础不断巩固，村队、社区阵地面积分别增加3500平方米、6800平方米，投入3054万元建设干部周转房392套，基层干部食宿条件得到极大改善。基层组织运转经费、基层干部工资报酬等大幅提升，干事创业积极性进一步增强。“访惠聚”活动、整顿软弱涣散基层党组织等工作深入推进，基层党组织领导核心作用和服务功能不断增强。人才强县战略成效明显， 累计引进专业技术人才265 人，从辽宁省盘锦市、安徽省芜湖市、南陵县柔性引才93 人次，建立人才实训基地4 个，培训人才9000 余人次;完成99 名未就业普通高校毕业生赴辽宁培养及安置工作。“”以来， 全县党的建设和组织工作取得了新的成效,有力促进了全县经济发展、民族团结、社会稳定，在此，我代表县委，向全县各级党组织和组工战线的同志们表示 崇高的敬意和亲切的问候!</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自治县党的建设和组织工作方面还存在很多薄弱环节，主要表现在：一些党组织履行管党治党责任不到位，纪律松弛、软弱涣散，党员难发展、后继乏人等突出问题还不同程度地存在; 有的党组织书记“主业”意识不强，抓基层党建投入的时间和精力不够;有的对谋划和抓好党建工作力不从心。 党的工作和其他工作的融合还不够，工作中还缺乏整体性、系统性、预见性、创造性和实效性;“两栖”党员干部群众教育管理服务工作的力度亟待加强，区域化党建格局还未真正形成，基层党组织的服务功能和水平还有待提高;人才总量不足，结构还不够合理，创新能力亟待提高，人才队伍现状同新形势、新任务的要求还不相适应等等。这些问题必须引起我们高度重视，并在今后工作中采取强有力措施认真加以解决。</w:t>
      </w:r>
    </w:p>
    <w:p>
      <w:pPr>
        <w:ind w:left="0" w:right="0" w:firstLine="560"/>
        <w:spacing w:before="450" w:after="450" w:line="312" w:lineRule="auto"/>
      </w:pPr>
      <w:r>
        <w:rPr>
          <w:rFonts w:ascii="宋体" w:hAnsi="宋体" w:eastAsia="宋体" w:cs="宋体"/>
          <w:color w:val="000"/>
          <w:sz w:val="28"/>
          <w:szCs w:val="28"/>
        </w:rPr>
        <w:t xml:space="preserve">关于20xx年的工作， 李文杰 同志还要作具体安排。下面，我 就 自治县党的建设、组织工作以及县乡换届讲几点意见。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一、统一思想、提高认识，切实增强做好新形势下党的建设和组织工作的责任感和紧迫感</w:t>
      </w:r>
    </w:p>
    <w:p>
      <w:pPr>
        <w:ind w:left="0" w:right="0" w:firstLine="560"/>
        <w:spacing w:before="450" w:after="450" w:line="312" w:lineRule="auto"/>
      </w:pPr>
      <w:r>
        <w:rPr>
          <w:rFonts w:ascii="宋体" w:hAnsi="宋体" w:eastAsia="宋体" w:cs="宋体"/>
          <w:color w:val="000"/>
          <w:sz w:val="28"/>
          <w:szCs w:val="28"/>
        </w:rPr>
        <w:t xml:space="preserve">做好新时期党的建设和组织工作，需要我们对当前形势有一个正确的判断，对大局有一个全面的把握，对自治县党建和组织工作现状有一个实事求是的评估，需要我们自觉地把组织工作放在全县经济社会工作的全局和党建工作的大局中去思考，去研究，去把握。新的历史时期，世情国情党情发生了深刻变化，特别是率先全面建成小康社会决胜阶段的形势和任务，对党的建设和组织工作提出了新的更高要求。党的以来，对全面从严治党，提高党的建设科学化水平提出了明确要求，党的xx届五中全会描绘了“十三五”时期我国经济社会发展蓝图，自治区党委八届十次全委(扩大)会议、地委扩大会议对社会稳定和改革发展做出一系列决策部署，县委十一届六次全委(扩大)会议对今后五年全县经济社会发展、率先实现小康社会目标提出了新要求。实现所有目标任务，关键在党、关键在人，关键在于培养造就一支具有铁一般信仰、铁一般信念、铁一般纪律、铁一般担当的干部队伍。全县各级党组织和广大党员干部要进一步统一思想，充分认识当前面临的新形势、新任务，紧跟时代步伐，以高站位、宽视野、好作风推动各项工作，以五大发展理念引领新的发展实践，既要将党的建设和组织工作放到“四个全面”战略布局来谋划，又要重视落细落小，从实处着眼、细处着手、小处着力，多干务实之事，多积尺寸之功，确保上级党委和县委部署落地生根。</w:t>
      </w:r>
    </w:p>
    <w:p>
      <w:pPr>
        <w:ind w:left="0" w:right="0" w:firstLine="560"/>
        <w:spacing w:before="450" w:after="450" w:line="312" w:lineRule="auto"/>
      </w:pPr>
      <w:r>
        <w:rPr>
          <w:rFonts w:ascii="宋体" w:hAnsi="宋体" w:eastAsia="宋体" w:cs="宋体"/>
          <w:color w:val="000"/>
          <w:sz w:val="28"/>
          <w:szCs w:val="28"/>
        </w:rPr>
        <w:t xml:space="preserve">二、 围绕中心，突出重点，全面提高自治县党建和组织工作水平</w:t>
      </w:r>
    </w:p>
    <w:p>
      <w:pPr>
        <w:ind w:left="0" w:right="0" w:firstLine="560"/>
        <w:spacing w:before="450" w:after="450" w:line="312" w:lineRule="auto"/>
      </w:pPr>
      <w:r>
        <w:rPr>
          <w:rFonts w:ascii="宋体" w:hAnsi="宋体" w:eastAsia="宋体" w:cs="宋体"/>
          <w:color w:val="000"/>
          <w:sz w:val="28"/>
          <w:szCs w:val="28"/>
        </w:rPr>
        <w:t xml:space="preserve">(一) 围绕“四强”“三力”标准，加强干部队伍建设。 政治路线确定之后，干部就是决定因素。要按照“好干部”标准和“四强”“三力”干部要求，从严教育、从严选拔、从严管理、从严监督干部。要把思想政治建设放在首位。全县广大党员干部要把政治坚强作为第一要求，切实强化政治意识，要做到在政治上讲忠诚、组织上讲服从、行动上讲规矩。要增强政治定力，持之以恒加强党性修养，注重理论武装，坚持读原著、学原文、悟原理，深入领会系列重要讲话的丰富内涵和核心要义，坚决做到政治信仰不变、政治立场不移、政治方向不偏。要切实做好干部培训工作，深入贯彻“两条例”“一会议”精神，抓好干部教育培训。要从严选好干部。 健全完善“考德察绩”办法、干部选用程序和考察规范等制度，加强领导班子和领导干部综合研判，切实做到坚持标准、严格把关、公正公信。要综合运用各种组织措施，积极推进干部能上能下，加大治庸治散力度，真正解决为官不为、为官乱为、为官不廉等问题，及时调整不胜任、不称职、不作为干部，让全县每一名干部不敢懈怠、不敢失职、不敢渎职。坚持以实绩论英雄、用干部的用人导向，真正把想干事、能干事、会干事、干成事、不出事的好干部选拔到合适的领导岗位上来，让选用的每一名干部都能展示能力、发挥作用。加大基层一线和“访惠聚”活动优秀干部选拔使用力度，将“三个不吃亏”和“两个产生”用人导向落到实处。要从严管好班子。重点解决对领导干部特别是“一把手”权力运行监督不够、对普通党员干部日常管理不到位等问题。全县各级党组织负责人要强化党性原则和是非标准，绝不能“好人主义”、导向不明，遮遮掩掩、回避矛盾;要强化党规党纪的刚性约束，坚决反对自行其是、阳奉阴违，坚决查处有令不行、有禁不止的行为。要从严带好队伍。重点聚焦服务基层意识不强、主动破难创新不多、自身建设要求不严以及“中梗阻”等问题，健全组织部门统一管理、部门单位统筹使用、干部交流“一盘棋”的干部交流使用机制，在乡镇场和部门之间、重点行业和领域之间、老中青干部之间积极开展规范有序的交流轮岗，为全县各级干部展现能力、展示作为搭建平 台。</w:t>
      </w:r>
    </w:p>
    <w:p>
      <w:pPr>
        <w:ind w:left="0" w:right="0" w:firstLine="560"/>
        <w:spacing w:before="450" w:after="450" w:line="312" w:lineRule="auto"/>
      </w:pPr>
      <w:r>
        <w:rPr>
          <w:rFonts w:ascii="宋体" w:hAnsi="宋体" w:eastAsia="宋体" w:cs="宋体"/>
          <w:color w:val="000"/>
          <w:sz w:val="28"/>
          <w:szCs w:val="28"/>
        </w:rPr>
        <w:t xml:space="preserve">(二)要着力强基固本，下大气力加强基层组织建设。 党的工作最坚实的力量支撑在基层，突出的矛盾和问题也在基层。 要认真贯彻落实上级党委关于加强基层党组织建设的决策部署，牢固树立大抓基层的鲜明导向，扎实推进各领域基层党建工作。要突出重点、抓住要害， 不拘一格， 选好用好基层党组织带头人，加强农村党员队伍建设，努力提升基层党组织服务功能。要破解难题、补齐短板，突出抓好“访惠聚”活动、“三支队伍”建设、整顿软弱涣散基层党组织、“两栖”党员干部群众教育管理服务等重点工作，推动基层组织建设提质增效，全面进步。在这里需要强调的是，今年底，全县确定的27 个软弱涣散基层党组织要全部摘帽，地区将组织专门的考核验收，对抓软弱涣散整顿工作不力，在地区组织的专项考核验收工作中出现问题的，要从县、乡(镇、场)、村三级严肃追究党组织负责人、包联领导、“访惠聚”活动住村工作组责任。要把加强基层党建和扶贫攻坚任务紧密结合起来，配强班子、健全机制，发挥基层党组织领导核心作用，带领群众脱贫致富。要着眼于促进区域党建共融，积极探索农村社区化管理的有效做法，总结积累经验，真正构建起以农村社区为主体的基层组织架构和治理体系。要进一步加大基层基础投入保障力度，在人力物力财力上向基层倾斜，严格落实“六类经费”和乡镇场食堂伙食补贴。尽可能切实为基层减负减压，确保农村基层党组织有资源、有能力、有时间为各族群众服务。</w:t>
      </w:r>
    </w:p>
    <w:p>
      <w:pPr>
        <w:ind w:left="0" w:right="0" w:firstLine="560"/>
        <w:spacing w:before="450" w:after="450" w:line="312" w:lineRule="auto"/>
      </w:pPr>
      <w:r>
        <w:rPr>
          <w:rFonts w:ascii="宋体" w:hAnsi="宋体" w:eastAsia="宋体" w:cs="宋体"/>
          <w:color w:val="000"/>
          <w:sz w:val="28"/>
          <w:szCs w:val="28"/>
        </w:rPr>
        <w:t xml:space="preserve">(三)要优化人才发展环境，努力提升人才工作水平。 要高度重视人才工作，牢固确立人才是第一资源的理念， 坚持人才强县战略和党管人才原则，围绕加快自治县 急需紧缺的教育、医疗、农牧业、新型工业化、城镇规划管理等方面 的 人才 需求， 充分利用盘锦市、芜湖市援疆机遇和疆内外培训基地，大胆探索尝试， 创新体制机制，加快培养造就一支规模宏大、素质优良、门类齐全、结构合理的人才队伍。 组织部门 要加强对人才工作的宏观指导，抓好人才战略的研究、总体规划的制定、重要政策的统筹、创新工作的策划、重点人才的培养、典型案例的宣传等六个方面的工作，充分调动和发挥相关职能部门的积极性，增强抓好人才工作的合力。要采取有效措施，积极引导和鼓励各类人才向农村、基层和急难险重岗位流动。要认真做好集聚人才工作， 在优化引才政策、提升育才成效、激发人才活力等方面有新突破，真正使自治县成为吸引人才的“磁场”、培养人才的“摇篮”和推进人才发展的“舞台”。 要把援疆干部作为推动自治县发展稳定的重要力量，积极为他们施展才华、发挥作用创造条件。充分发挥援疆干部桥梁纽带作用，不断扩大援疆规模，拓展对口支援领域，进一步打造以经济、科技、教育、医疗、文化援助为重点的全方位对口支援新格局。</w:t>
      </w:r>
    </w:p>
    <w:p>
      <w:pPr>
        <w:ind w:left="0" w:right="0" w:firstLine="560"/>
        <w:spacing w:before="450" w:after="450" w:line="312" w:lineRule="auto"/>
      </w:pPr>
      <w:r>
        <w:rPr>
          <w:rFonts w:ascii="宋体" w:hAnsi="宋体" w:eastAsia="宋体" w:cs="宋体"/>
          <w:color w:val="000"/>
          <w:sz w:val="28"/>
          <w:szCs w:val="28"/>
        </w:rPr>
        <w:t xml:space="preserve">(四)要从严落实党建责任，全面构建抓党建责任体系。 抓党建工作不是一般的工作问题，而是政治责任问题。当前，有的党组织书记抓党建的意识不强，存在“经济工作不抓不行，党建工作不行再抓”的错误认识;有的履职不清，抓党建投入的时间和精力不够;有的对谋划和抓好党建工作力不从心，抓不到点子上。这些问题归根结底就是党建责任制没有落地生根，忽视了党委的主责、书记的主业。各乡镇场党委、县直各党委(党组、工委)要认真落实党建责任制，列出责任清单，强化工作问责，真抓真管真落实;全县各级党组织书记要把抓好党建工作作为第一责任、最大政绩，经常深入基层、问计问策，一级抓一级、层层抓落实，做熟悉党建、敢抓善管的书记。要加强指导、跟踪督查，及时发现和解决存在的问题，并强化督导问效，使不抓落实、落实不力的人坐不住，形成抓落实的倒逼机制。要统筹兼顾，突出重点，以点带面，推动全局，实现城乡基层党组织优势互补、资源共享，及时把好经验、好做法上升到制度层面固定下来、坚持下去。要严格考核、强化运用，把开展党建工作述职评议考核，作为落实党建责任制的重要抓手，与干部选拔任用、评先评优、奖励惩处相挂钩，努力在全县形成聚精会神抓党建的浓厚氛围。</w:t>
      </w:r>
    </w:p>
    <w:p>
      <w:pPr>
        <w:ind w:left="0" w:right="0" w:firstLine="560"/>
        <w:spacing w:before="450" w:after="450" w:line="312" w:lineRule="auto"/>
      </w:pPr>
      <w:r>
        <w:rPr>
          <w:rFonts w:ascii="宋体" w:hAnsi="宋体" w:eastAsia="宋体" w:cs="宋体"/>
          <w:color w:val="000"/>
          <w:sz w:val="28"/>
          <w:szCs w:val="28"/>
        </w:rPr>
        <w:t xml:space="preserve">(五)要认真履职尽责，切实加强组织部门自身建设。 20xx 年全县党的建设和组织工作任务十分繁重，上级组织工作会议作出的一系列决策部 署亟待细化实化，县乡村换届等重大任务亟待抓紧进行。工作千头万绪，要靠全县各级党组织和党务工作者奋力拼搏、苦干实干。组织部门作为党委管理和服务党员、干部、人才的重要职能部门，要大力弘扬求真务实、大干快上的工作作风，按照建设模范部门、打造过硬队伍的总要求，坚持“讲党性、重品行、作表率”，坚持创先争优，坚持迎难而上，教育引导组工干部加强理论武装，强化党性修养，锤炼过硬作风，高质量、高效率地把上级党委交给我们的任务落到实处。 全县各级党组织和党务工作者要及时学习领会关于新形势下加强党建和组织工作的新精神、新要求，积极主动地与本乡镇、本单位实际结合，创造性地加以贯彻落实。 广大党务工作者要以高度的责任感、崇高的使命感和时不我待、只争朝夕的紧迫感，把抓好工作落实作为常态理念，推进各项工作落实到位，取得实效。</w:t>
      </w:r>
    </w:p>
    <w:p>
      <w:pPr>
        <w:ind w:left="0" w:right="0" w:firstLine="560"/>
        <w:spacing w:before="450" w:after="450" w:line="312" w:lineRule="auto"/>
      </w:pPr>
      <w:r>
        <w:rPr>
          <w:rFonts w:ascii="宋体" w:hAnsi="宋体" w:eastAsia="宋体" w:cs="宋体"/>
          <w:color w:val="000"/>
          <w:sz w:val="28"/>
          <w:szCs w:val="28"/>
        </w:rPr>
        <w:t xml:space="preserve">同志们，做好新形势下党的建设和组织工作意义深远、责任重大、使命光荣。让我们在地委的坚强领导下，锐意进取，敢于担当、奋发有为，为推进自治县社会稳定和长治久安，率先全面建成小康社会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2024-10-03T04:36:42+08:00</dcterms:created>
  <dcterms:modified xsi:type="dcterms:W3CDTF">2024-10-03T04:36:42+08:00</dcterms:modified>
</cp:coreProperties>
</file>

<file path=docProps/custom.xml><?xml version="1.0" encoding="utf-8"?>
<Properties xmlns="http://schemas.openxmlformats.org/officeDocument/2006/custom-properties" xmlns:vt="http://schemas.openxmlformats.org/officeDocument/2006/docPropsVTypes"/>
</file>