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2024年端午节活动总结报告(十五篇)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带来的优秀报告范文，希望大家能够喜欢!端午节活动总结报告篇一一、营造了浓厚的宣传氛围。少先队大队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端午节活动总结报告篇一</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透过查阅图书、互联网以及向长辈和他人请教等多种途径，搜集有关端午节的由来，了解这一传统节日的相关知识。学校还利用周一朝会、校园广播、宣传栏、黑板报等多种方法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透过开展诵读活动，陶冶了学生的情操，弘扬了中华民族优秀传统文化，培养了学生的爱国主义情怀，真正把诵读活动变成了一次学生潜移默化理解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三、丰富了传统文化教育的资料。</w:t>
      </w:r>
    </w:p>
    <w:p>
      <w:pPr>
        <w:ind w:left="0" w:right="0" w:firstLine="560"/>
        <w:spacing w:before="450" w:after="450" w:line="312" w:lineRule="auto"/>
      </w:pPr>
      <w:r>
        <w:rPr>
          <w:rFonts w:ascii="宋体" w:hAnsi="宋体" w:eastAsia="宋体" w:cs="宋体"/>
          <w:color w:val="000"/>
          <w:sz w:val="28"/>
          <w:szCs w:val="28"/>
        </w:rPr>
        <w:t xml:space="preserve">(一)四、五、六年级各中队开展了\"屈原诗歌颂\"、\"端午节赛诗会活动\"等多种富有爱国主义教育好处的活动。</w:t>
      </w:r>
    </w:p>
    <w:p>
      <w:pPr>
        <w:ind w:left="0" w:right="0" w:firstLine="560"/>
        <w:spacing w:before="450" w:after="450" w:line="312" w:lineRule="auto"/>
      </w:pPr>
      <w:r>
        <w:rPr>
          <w:rFonts w:ascii="宋体" w:hAnsi="宋体" w:eastAsia="宋体" w:cs="宋体"/>
          <w:color w:val="000"/>
          <w:sz w:val="28"/>
          <w:szCs w:val="28"/>
        </w:rPr>
        <w:t xml:space="preserve">透过这些活动，我们让学生懂得了应对着国家、民族的灾难，而起身抗争，始终持续一种民族的气节，一种清白。而且透过屈原，让他们看到，中国还有千千万万的屈原。这就是一种对国家、对民族的热爱、维护。所以，孩子们透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(二)三、四、五、六年级各中队开展了\"端午节知识竞赛\"活动。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知识竞赛。有的中队辅导员大胆启用了班干部，充分发挥他们班干部的职能，锻炼了他们团结协作，共同组织策划的潜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端午节活动总结报告篇二</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5、以\"我向长辈学一技\"为主题，学习粽子的各种包法，既突出了主题，又学到了知识，受到了教育，起到了预期效果。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端午节活动总结报告篇三</w:t>
      </w:r>
    </w:p>
    <w:p>
      <w:pPr>
        <w:ind w:left="0" w:right="0" w:firstLine="560"/>
        <w:spacing w:before="450" w:after="450" w:line="312" w:lineRule="auto"/>
      </w:pPr>
      <w:r>
        <w:rPr>
          <w:rFonts w:ascii="宋体" w:hAnsi="宋体" w:eastAsia="宋体" w:cs="宋体"/>
          <w:color w:val="000"/>
          <w:sz w:val="28"/>
          <w:szCs w:val="28"/>
        </w:rPr>
        <w:t xml:space="preserve">6月__日，君融天湖幼儿园开展了端午主题活动之快乐包粽子活动，大班的小朋友和老师一起亲手包粽子，而小班的小朋友则自由参观，有的小朋友还积极参与进来呢，大家都体验到了包粽子的快乐。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端午节活动总结报告篇四</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主题活动的通知精神，承载端午节所蕴含爱国主义的道德内核，增进社区群众对民族文化的认同感和自豪感，营造庆祝传统节日的良好氛围，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传承传统技艺共做七彩香囊。为了在社区内营造欢愉的节日氛围，让社区居民感受中华民族传统节日的习俗和意义，今天上午9:00社区举行“传承传统技艺共做七彩香囊”活动。特邀社区的香囊达人、经济开发区香囊制作一等奖获得者高美宁和社区香囊达人沈金凤、叶兰荪手把手教大家制作香囊，她们先用硬纸板剪出各种不同的造型，然后教阿姨们照着硬纸板用布料剪出模型，然后用针把边缘缝起来，等到只剩下一边没有缝合的时候，往里面放入珍珠棉和香料，再把最后一条边缝合，最后配上相应的珠子和中国结，一个香囊就做好了。蝴蝶形的、心形的、六边形的、短短一个多小时的时间，一只只栩栩如生的香囊就做好了。</w:t>
      </w:r>
    </w:p>
    <w:p>
      <w:pPr>
        <w:ind w:left="0" w:right="0" w:firstLine="560"/>
        <w:spacing w:before="450" w:after="450" w:line="312" w:lineRule="auto"/>
      </w:pPr>
      <w:r>
        <w:rPr>
          <w:rFonts w:ascii="宋体" w:hAnsi="宋体" w:eastAsia="宋体" w:cs="宋体"/>
          <w:color w:val="000"/>
          <w:sz w:val="28"/>
          <w:szCs w:val="28"/>
        </w:rPr>
        <w:t xml:space="preserve">几位老师还在现场向大家展示了前不久做的新香囊。这些香囊都是自己设计的，趁着端午佳节，拿来给大家看看，感受一下传统手艺，也希望能够让更多的传统手艺爱好者一起交流学习。</w:t>
      </w:r>
    </w:p>
    <w:p>
      <w:pPr>
        <w:ind w:left="0" w:right="0" w:firstLine="560"/>
        <w:spacing w:before="450" w:after="450" w:line="312" w:lineRule="auto"/>
      </w:pPr>
      <w:r>
        <w:rPr>
          <w:rFonts w:ascii="宋体" w:hAnsi="宋体" w:eastAsia="宋体" w:cs="宋体"/>
          <w:color w:val="000"/>
          <w:sz w:val="28"/>
          <w:szCs w:val="28"/>
        </w:rPr>
        <w:t xml:space="preserve">2、“粽子传爱心”包粽子比赛。上午9时，社区在会议上举行“粽子传爱心”包粽子比赛。参加比赛的居民多为社区的阿姨，一声“开始”令后，比赛拉开了序幕。参加裹粽子比赛的选手们立即拿起粽叶，卷成圆锥形后填入糯米，放入肉馅，封好口后，熟练地绑上红绳，看得出来，她们一个个都是裹粽子的“高手”。在活动现场，参赛选手你追我赶，粽叶、糯米在选手的手中上下舞动，现场还有很多居民为她们鼓劲加油，26位居民大显身手，提前过了一个有趣的“端午节”。社区还请来了裹粽达人徐惠林做评委，评委从粽子的形状、大小等几方面进行评比，最后方丽虹阿姨以飞、5分钟16只粽子的成绩，赢得了冠军。</w:t>
      </w:r>
    </w:p>
    <w:p>
      <w:pPr>
        <w:ind w:left="0" w:right="0" w:firstLine="560"/>
        <w:spacing w:before="450" w:after="450" w:line="312" w:lineRule="auto"/>
      </w:pPr>
      <w:r>
        <w:rPr>
          <w:rFonts w:ascii="宋体" w:hAnsi="宋体" w:eastAsia="宋体" w:cs="宋体"/>
          <w:color w:val="000"/>
          <w:sz w:val="28"/>
          <w:szCs w:val="28"/>
        </w:rPr>
        <w:t xml:space="preserve">3、“爱心粽子”送孤老。社区志愿者把比赛所包的粽子都将送给社区的困难户和空巢老人。并将志愿者做的香囊一并送给困难户和空巢老人，也将一片浓浓的爱心送给他们，祝他们过一个愉快的端午。</w:t>
      </w:r>
    </w:p>
    <w:p>
      <w:pPr>
        <w:ind w:left="0" w:right="0" w:firstLine="560"/>
        <w:spacing w:before="450" w:after="450" w:line="312" w:lineRule="auto"/>
      </w:pPr>
      <w:r>
        <w:rPr>
          <w:rFonts w:ascii="宋体" w:hAnsi="宋体" w:eastAsia="宋体" w:cs="宋体"/>
          <w:color w:val="000"/>
          <w:sz w:val="28"/>
          <w:szCs w:val="28"/>
        </w:rPr>
        <w:t xml:space="preserve">4、开展志愿者活动营造舒适整洁的节日环境。社区党支部积极组织社区居民和嘉职院的大学生志愿者开展社区环境卫生专项整治活动，营造舒适、整洁、和谐的节日环境。志愿者们分成两组，一组捡白色垃圾，另外一组清除小广告和乱涂写，志愿者们用他们的辛苦换来了整洁优美的环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端午节活动总结报告篇五</w:t>
      </w:r>
    </w:p>
    <w:p>
      <w:pPr>
        <w:ind w:left="0" w:right="0" w:firstLine="560"/>
        <w:spacing w:before="450" w:after="450" w:line="312" w:lineRule="auto"/>
      </w:pPr>
      <w:r>
        <w:rPr>
          <w:rFonts w:ascii="宋体" w:hAnsi="宋体" w:eastAsia="宋体" w:cs="宋体"/>
          <w:color w:val="000"/>
          <w:sz w:val="28"/>
          <w:szCs w:val="28"/>
        </w:rPr>
        <w:t xml:space="preserve">为了引导学生更好地了解、喜爱传统节日，进而提升学生对民族文化的认识，培养他们的民族自豪感，我校开展了形式多样以\"我们的节日端午节\"为主题的文化教育活动。现小结如下：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led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1、各班开展了丰富多彩的主题班会。</w:t>
      </w:r>
    </w:p>
    <w:p>
      <w:pPr>
        <w:ind w:left="0" w:right="0" w:firstLine="560"/>
        <w:spacing w:before="450" w:after="450" w:line="312" w:lineRule="auto"/>
      </w:pPr>
      <w:r>
        <w:rPr>
          <w:rFonts w:ascii="宋体" w:hAnsi="宋体" w:eastAsia="宋体" w:cs="宋体"/>
          <w:color w:val="000"/>
          <w:sz w:val="28"/>
          <w:szCs w:val="28"/>
        </w:rPr>
        <w:t xml:space="preserve">6月11日，班主任布置学生通过书籍阅读和上网查询，了解端午节的相关知识，并在6月15日班会上进行交流学习。为了活动的顺利开展，政教处对活动进行了部署，分年级开展专题活动：初三年以文明的生活方式为主题，宣传普及卫生防病知识，让学生养成良好的卫生习惯;初一二年开展收集有关端午节的诗歌，并在班会上进行吟唱，共同纪念了爱国主义诗人屈原，让学生传承爱国主义精神，感受传统文化魅力，增强爱国主义情感。主题活动之后，有的班级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宣传健康防疫知识，开展环境卫生教育、健康教育，净化校园及生活环境，并组织学生对校园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端午节活动总结报告篇六</w:t>
      </w:r>
    </w:p>
    <w:p>
      <w:pPr>
        <w:ind w:left="0" w:right="0" w:firstLine="560"/>
        <w:spacing w:before="450" w:after="450" w:line="312" w:lineRule="auto"/>
      </w:pPr>
      <w:r>
        <w:rPr>
          <w:rFonts w:ascii="宋体" w:hAnsi="宋体" w:eastAsia="宋体" w:cs="宋体"/>
          <w:color w:val="000"/>
          <w:sz w:val="28"/>
          <w:szCs w:val="28"/>
        </w:rPr>
        <w:t xml:space="preserve">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五：结合“六一”庆祝活动，各年级组组织幼儿举行“绘美丽祖国”绘画活动，弘扬爱国主义精神。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端午节活动总结报告篇七</w:t>
      </w:r>
    </w:p>
    <w:p>
      <w:pPr>
        <w:ind w:left="0" w:right="0" w:firstLine="560"/>
        <w:spacing w:before="450" w:after="450" w:line="312" w:lineRule="auto"/>
      </w:pPr>
      <w:r>
        <w:rPr>
          <w:rFonts w:ascii="宋体" w:hAnsi="宋体" w:eastAsia="宋体" w:cs="宋体"/>
          <w:color w:val="000"/>
          <w:sz w:val="28"/>
          <w:szCs w:val="28"/>
        </w:rPr>
        <w:t xml:space="preserve">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端午节活动总结报告篇八</w:t>
      </w:r>
    </w:p>
    <w:p>
      <w:pPr>
        <w:ind w:left="0" w:right="0" w:firstLine="560"/>
        <w:spacing w:before="450" w:after="450" w:line="312" w:lineRule="auto"/>
      </w:pPr>
      <w:r>
        <w:rPr>
          <w:rFonts w:ascii="宋体" w:hAnsi="宋体" w:eastAsia="宋体" w:cs="宋体"/>
          <w:color w:val="000"/>
          <w:sz w:val="28"/>
          <w:szCs w:val="28"/>
        </w:rPr>
        <w:t xml:space="preserve">镇中心幼儿园近日开展了“喜迎端午，粽情欢笑”端午节主题活动。活动主要分为“说端午”、“唱端午”、“画端午”、“编蛋袋”、“包粽子”“品尝粽子”6个环节，让孩子们通过实际操作，亲身体验，进一步了解了端午节。</w:t>
      </w:r>
    </w:p>
    <w:p>
      <w:pPr>
        <w:ind w:left="0" w:right="0" w:firstLine="560"/>
        <w:spacing w:before="450" w:after="450" w:line="312" w:lineRule="auto"/>
      </w:pPr>
      <w:r>
        <w:rPr>
          <w:rFonts w:ascii="宋体" w:hAnsi="宋体" w:eastAsia="宋体" w:cs="宋体"/>
          <w:color w:val="000"/>
          <w:sz w:val="28"/>
          <w:szCs w:val="28"/>
        </w:rPr>
        <w:t xml:space="preserve">活动一：《说端午》</w:t>
      </w:r>
    </w:p>
    <w:p>
      <w:pPr>
        <w:ind w:left="0" w:right="0" w:firstLine="560"/>
        <w:spacing w:before="450" w:after="450" w:line="312" w:lineRule="auto"/>
      </w:pPr>
      <w:r>
        <w:rPr>
          <w:rFonts w:ascii="宋体" w:hAnsi="宋体" w:eastAsia="宋体" w:cs="宋体"/>
          <w:color w:val="000"/>
          <w:sz w:val="28"/>
          <w:szCs w:val="28"/>
        </w:rPr>
        <w:t xml:space="preserve">本次主题活动，老师首先借助生动形象的课件让孩子们了解端午节的由来，让孩子们说说、讨论他们所了解端午节的习俗，让孩子愿意说、喜欢说，培养孩子们的语言表达能力。</w:t>
      </w:r>
    </w:p>
    <w:p>
      <w:pPr>
        <w:ind w:left="0" w:right="0" w:firstLine="560"/>
        <w:spacing w:before="450" w:after="450" w:line="312" w:lineRule="auto"/>
      </w:pPr>
      <w:r>
        <w:rPr>
          <w:rFonts w:ascii="宋体" w:hAnsi="宋体" w:eastAsia="宋体" w:cs="宋体"/>
          <w:color w:val="000"/>
          <w:sz w:val="28"/>
          <w:szCs w:val="28"/>
        </w:rPr>
        <w:t xml:space="preserve">活动二：《唱端午》</w:t>
      </w:r>
    </w:p>
    <w:p>
      <w:pPr>
        <w:ind w:left="0" w:right="0" w:firstLine="560"/>
        <w:spacing w:before="450" w:after="450" w:line="312" w:lineRule="auto"/>
      </w:pPr>
      <w:r>
        <w:rPr>
          <w:rFonts w:ascii="宋体" w:hAnsi="宋体" w:eastAsia="宋体" w:cs="宋体"/>
          <w:color w:val="000"/>
          <w:sz w:val="28"/>
          <w:szCs w:val="28"/>
        </w:rPr>
        <w:t xml:space="preserve">孩子们通过观看端午的视频、故事，学唱端午儿歌、诗歌，感悟悠远流长的华夏文明，用心体验端午这一传统节日蕴含的意义。</w:t>
      </w:r>
    </w:p>
    <w:p>
      <w:pPr>
        <w:ind w:left="0" w:right="0" w:firstLine="560"/>
        <w:spacing w:before="450" w:after="450" w:line="312" w:lineRule="auto"/>
      </w:pPr>
      <w:r>
        <w:rPr>
          <w:rFonts w:ascii="宋体" w:hAnsi="宋体" w:eastAsia="宋体" w:cs="宋体"/>
          <w:color w:val="000"/>
          <w:sz w:val="28"/>
          <w:szCs w:val="28"/>
        </w:rPr>
        <w:t xml:space="preserve">活动三：《画端午》</w:t>
      </w:r>
    </w:p>
    <w:p>
      <w:pPr>
        <w:ind w:left="0" w:right="0" w:firstLine="560"/>
        <w:spacing w:before="450" w:after="450" w:line="312" w:lineRule="auto"/>
      </w:pPr>
      <w:r>
        <w:rPr>
          <w:rFonts w:ascii="宋体" w:hAnsi="宋体" w:eastAsia="宋体" w:cs="宋体"/>
          <w:color w:val="000"/>
          <w:sz w:val="28"/>
          <w:szCs w:val="28"/>
        </w:rPr>
        <w:t xml:space="preserve">中班的孩子们开展了“画龙舟”活动，教师启发、鼓励孩子们大胆地表达和创作，一幅幅色彩鲜艳、形状各异的龙舟呈现出来。</w:t>
      </w:r>
    </w:p>
    <w:p>
      <w:pPr>
        <w:ind w:left="0" w:right="0" w:firstLine="560"/>
        <w:spacing w:before="450" w:after="450" w:line="312" w:lineRule="auto"/>
      </w:pPr>
      <w:r>
        <w:rPr>
          <w:rFonts w:ascii="宋体" w:hAnsi="宋体" w:eastAsia="宋体" w:cs="宋体"/>
          <w:color w:val="000"/>
          <w:sz w:val="28"/>
          <w:szCs w:val="28"/>
        </w:rPr>
        <w:t xml:space="preserve">活动四：《编蛋袋》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活动五：《包粽子》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活动六：《品尝粽子》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5、以\"我向长辈学一技\"为主题，学习粽子的各种包法，既突出了主题，又学到了知识，受到了教育，起到了预期效果。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端午节活动总结报告篇十</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__年__月__日，该民俗经国务院批准列入第一批非物质文化遗产名录。端午节为我们提供了一个绝好的教育机会，为引导学生过好端午这一传统节日，弘扬中华民族传统文化。</w:t>
      </w:r>
    </w:p>
    <w:p>
      <w:pPr>
        <w:ind w:left="0" w:right="0" w:firstLine="560"/>
        <w:spacing w:before="450" w:after="450" w:line="312" w:lineRule="auto"/>
      </w:pPr>
      <w:r>
        <w:rPr>
          <w:rFonts w:ascii="宋体" w:hAnsi="宋体" w:eastAsia="宋体" w:cs="宋体"/>
          <w:color w:val="000"/>
          <w:sz w:val="28"/>
          <w:szCs w:val="28"/>
        </w:rPr>
        <w:t xml:space="preserve">__系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开展了“端午节、离骚颂、爱国心、民族情”等中华经典诵读活动。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丰富了传统文化教育的内容。___专业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sha，而是因为在他身上体现出的那种精神：面对着国家、民族的灾难，而起身抗争，始终保持一种民族的气节，一种清白。而且透过屈原，让他们看到，中国还有千千万万的屈原。这就是一种对国家、对民族的热爱、维护。所以，大学生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各中队开展了“传统节日故事大家讲”活动。各中队利用班会、阅读课等时间，在班上举办故事会。有的辅导员启用了班干部，充分发挥他们班干部的职能，锻炼了他们团结协作，共同组织策划的能力。大学生也没有让我们失望，他们精心组织策划、准备着，把“屈原故事知多少”知识竞赛开展得有模有样，还把同学们精心制作、准备的小巧手工作品颁发给知识竞赛中的佼佼者，我觉得大学生真能干!</w:t>
      </w:r>
    </w:p>
    <w:p>
      <w:pPr>
        <w:ind w:left="0" w:right="0" w:firstLine="560"/>
        <w:spacing w:before="450" w:after="450" w:line="312" w:lineRule="auto"/>
      </w:pPr>
      <w:r>
        <w:rPr>
          <w:rFonts w:ascii="宋体" w:hAnsi="宋体" w:eastAsia="宋体" w:cs="宋体"/>
          <w:color w:val="000"/>
          <w:sz w:val="28"/>
          <w:szCs w:val="28"/>
        </w:rPr>
        <w:t xml:space="preserve">___专业开展了“背一背屈原诗歌”、“画一画屈原”、“纸粽子制作”等有趣而有意义的活动。这些孩子年龄虽偏小，但在经验丰富十足的辅导员们的耐心组织和引导下，“心连心，话端午，扬民族传统文化”活动也开展得有声有色。各班辅导员还根据本班实际，让大学生以大组为单位，进行了“背一背屈原诗歌”、“画一画屈原”、“纸粽子制作”等比赛活动。该活动让大学生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开展了全校安全、卫生运动。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端午节活动总结报告篇十一</w:t>
      </w:r>
    </w:p>
    <w:p>
      <w:pPr>
        <w:ind w:left="0" w:right="0" w:firstLine="560"/>
        <w:spacing w:before="450" w:after="450" w:line="312" w:lineRule="auto"/>
      </w:pPr>
      <w:r>
        <w:rPr>
          <w:rFonts w:ascii="宋体" w:hAnsi="宋体" w:eastAsia="宋体" w:cs="宋体"/>
          <w:color w:val="000"/>
          <w:sz w:val="28"/>
          <w:szCs w:val="28"/>
        </w:rPr>
        <w:t xml:space="preserve">根据街道要求，我小区在端午节期间，围绕“我们的节日·端午节”主题，精心部署，认真组织开展了一系列彰显特色的主题文化活动，普及端午节知识，大力弘扬中华民族优秀文化，激发群众爱国主义热情，进一步了深化爱国主义教育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为确保此次活动顺利开展，小区在活动中突出爱国主义教育、突出讲文明·树新风和献爱心等具体要求，把节日活动结合起来，全面推进精神文明工作和创建工作。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小区在节日期间大力宣传端午节相关知识，着重宣传爱国诗人屈原以及中华民族优秀代表人物的事迹，让居民群众在了解端午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三、认真开展爱国卫生运动</w:t>
      </w:r>
    </w:p>
    <w:p>
      <w:pPr>
        <w:ind w:left="0" w:right="0" w:firstLine="560"/>
        <w:spacing w:before="450" w:after="450" w:line="312" w:lineRule="auto"/>
      </w:pPr>
      <w:r>
        <w:rPr>
          <w:rFonts w:ascii="宋体" w:hAnsi="宋体" w:eastAsia="宋体" w:cs="宋体"/>
          <w:color w:val="000"/>
          <w:sz w:val="28"/>
          <w:szCs w:val="28"/>
        </w:rPr>
        <w:t xml:space="preserve">在节日期间，小区在开展环境卫生综合整治工作的同时，积极发动居民打扫扬尘，清除卫生死角，小区居民居住环境得到了明显的改善，进一步在辖区内掀起讲文明、讲卫生的良好氛围。</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端午节活动总结报告篇十二</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省、市文明办的要求，涵江区在端午节期间，围绕“我们的节日——端午”主题，精心部署，认真组织，全区各镇街管委会、部门和学校组织开展了一系列各具特色的主题文化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既能取得广大群众的响应，又能突出主题获得成效，5月10日，区委文明办制定下发了《关于开展“我们的节日——端午”主题活动的通知》，对全区开展“我们的节日——端午”主题活动提出了几点要求，关键在于弘扬爱国主义教育、挖掘文化，同时要注意突出群众性以及丰富活动形式。区文明委有关成员单位和各镇街管委会、区直各部门、各学校根据安排部署，结合各自实际，分别制定了切合实际又各具特色的“我们的节日——端午”主题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1、注重加强对未成年人的爱国主义教育。区文明办、团区委与教育部门密切配合，着重对青少年学生进行爱国主义教育。实验中学举办“实验之春”歌咏比赛，在活跃节日氛围的同时，促进了校园文化的发展。实验小学、白塘中心小学等校组织开展了“培养爱国情感，树立报国之志”主题团队会，设置“话端午”专题广播，宣传爱国诗人屈原等中华民族优秀代表人物的事迹和爱国主义精神。此外，各中小学校还组织开展了“读经典、唱红歌、讲故事”活动比赛，通过征文、朗诵、演讲等方式，传承民俗文化、唱响爱国主义歌曲，抒发爱国情怀。</w:t>
      </w:r>
    </w:p>
    <w:p>
      <w:pPr>
        <w:ind w:left="0" w:right="0" w:firstLine="560"/>
        <w:spacing w:before="450" w:after="450" w:line="312" w:lineRule="auto"/>
      </w:pPr>
      <w:r>
        <w:rPr>
          <w:rFonts w:ascii="宋体" w:hAnsi="宋体" w:eastAsia="宋体" w:cs="宋体"/>
          <w:color w:val="000"/>
          <w:sz w:val="28"/>
          <w:szCs w:val="28"/>
        </w:rPr>
        <w:t xml:space="preserve">2、注重加强关爱慰问志愿服务活动。在端午节期间，涵江区深入开展关爱困难家庭、关爱老人、关爱残疾人主题志愿服务活动。区总工会、民政局及区妇联组织社区党员志愿者与巾帼志愿者带着粽子和咸鸭蛋，来到延宁社区、江口社区孤寡老人家中，帮助他们打扫卫生、整理家务，与他们聊天谈心，让他们感受社区大家庭的温暖。区计生局组织文明单位，深入15户失独家庭，关心他们的生活情况，为失独老人送去党和政府的关爱和祝福。结合第二十四个全国助残日，区残联发动全区开展助残、助困、助医、助就业等形式多样的系列活动，为40余名贫困截瘫或重度肢残者赠送轮椅，发放近20多万医疗救助金，活动以关爱弱势群体、志愿热心助残为主题，彰显着积极向上、乐于助人的社会正能量。</w:t>
      </w:r>
    </w:p>
    <w:p>
      <w:pPr>
        <w:ind w:left="0" w:right="0" w:firstLine="560"/>
        <w:spacing w:before="450" w:after="450" w:line="312" w:lineRule="auto"/>
      </w:pPr>
      <w:r>
        <w:rPr>
          <w:rFonts w:ascii="宋体" w:hAnsi="宋体" w:eastAsia="宋体" w:cs="宋体"/>
          <w:color w:val="000"/>
          <w:sz w:val="28"/>
          <w:szCs w:val="28"/>
        </w:rPr>
        <w:t xml:space="preserve">3、注重丰富节日文体娱乐形式。端午节期间，全区广泛组织广大群众开展群众性文体活动，精彩纷呈的端午活动吸引了居民踊跃参与。区文广局在荔州广场举办庆端午节广场舞展示活动，现场进行健身操、功夫扇、太极拳等节目的展演，还举行了羽毛球、跳绳、踢毽子等比赛，深受社区居民的喜爱;国欢镇结合“邻里节”活动，开展了包粽子、端午知识猜谜、健身操表演等丰富多彩的活动;大洋乡结合党的群众路线实践教育活动，广泛开展宣传端午知识活动;区教育局与卓坡社区共同举办“浓情端午粽叶飘香”主题活动，邀请儿童父母一起参与，通过“包粽子”、“送香囊”、“作图画”让孩子们更真实地感受到这个中国特有的节日的气氛，感受端午节传统文化。据统计，端午节期间，全区开展各种文体活动和文化宣传活动近20场，参与群众6000余人。</w:t>
      </w:r>
    </w:p>
    <w:p>
      <w:pPr>
        <w:ind w:left="0" w:right="0" w:firstLine="560"/>
        <w:spacing w:before="450" w:after="450" w:line="312" w:lineRule="auto"/>
      </w:pPr>
      <w:r>
        <w:rPr>
          <w:rFonts w:ascii="宋体" w:hAnsi="宋体" w:eastAsia="宋体" w:cs="宋体"/>
          <w:color w:val="000"/>
          <w:sz w:val="28"/>
          <w:szCs w:val="28"/>
        </w:rPr>
        <w:t xml:space="preserve">4、注重清洁社区环境卫生。节日期间，涵江区结合全省文明城区考评和市城市综合管理考评两项工作，在全区范围内开展以“讲文明、树新风”为主题的爱国卫生运动，积极发动社区群众打扫扬尘，清除卫生死角，使群众居住环境得到了明显的改善，并在全区营造了讲文明、讲卫生的良好氛围。城区各镇街组织社区党员干部、城管队员和青年志愿者积极发动群众对乱贴乱画、乱堆乱放等不良行为进行整治，使社区居住环境得到了明显的改善。</w:t>
      </w:r>
    </w:p>
    <w:p>
      <w:pPr>
        <w:ind w:left="0" w:right="0" w:firstLine="560"/>
        <w:spacing w:before="450" w:after="450" w:line="312" w:lineRule="auto"/>
      </w:pPr>
      <w:r>
        <w:rPr>
          <w:rFonts w:ascii="宋体" w:hAnsi="宋体" w:eastAsia="宋体" w:cs="宋体"/>
          <w:color w:val="000"/>
          <w:sz w:val="28"/>
          <w:szCs w:val="28"/>
        </w:rPr>
        <w:t xml:space="preserve">三、注重总结，务实求效</w:t>
      </w:r>
    </w:p>
    <w:p>
      <w:pPr>
        <w:ind w:left="0" w:right="0" w:firstLine="560"/>
        <w:spacing w:before="450" w:after="450" w:line="312" w:lineRule="auto"/>
      </w:pPr>
      <w:r>
        <w:rPr>
          <w:rFonts w:ascii="宋体" w:hAnsi="宋体" w:eastAsia="宋体" w:cs="宋体"/>
          <w:color w:val="000"/>
          <w:sz w:val="28"/>
          <w:szCs w:val="28"/>
        </w:rPr>
        <w:t xml:space="preserve">本次端午节活动，涵江区坚持贴近群众，充分挖掘端午节深厚文化，精心设计群众乐于参与、便于参与的活动项目，把广大干部群众吸引到活动中来，以增强“我们的\'节日·端午”主题活动的覆盖面和影响力。同时、发挥重点阵地作用，各个中小学、各个街道、乡镇均有典型活动，发挥辐射作用。这次活动中我们还注重材料收集，将活动开展的方案、资料、图片等信息收集归档，方便为今后的活动提供参考，使我区组织相关活动的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端午节活动总结报告篇十三</w:t>
      </w:r>
    </w:p>
    <w:p>
      <w:pPr>
        <w:ind w:left="0" w:right="0" w:firstLine="560"/>
        <w:spacing w:before="450" w:after="450" w:line="312" w:lineRule="auto"/>
      </w:pPr>
      <w:r>
        <w:rPr>
          <w:rFonts w:ascii="宋体" w:hAnsi="宋体" w:eastAsia="宋体" w:cs="宋体"/>
          <w:color w:val="000"/>
          <w:sz w:val="28"/>
          <w:szCs w:val="28"/>
        </w:rPr>
        <w:t xml:space="preserve">为使学生了解我国传统的风俗习惯，弘扬中国传统文化，___小学在端午节期间开展了“粽叶飘香、情系端午”感受中国传统文化主题教育活动。</w:t>
      </w:r>
    </w:p>
    <w:p>
      <w:pPr>
        <w:ind w:left="0" w:right="0" w:firstLine="560"/>
        <w:spacing w:before="450" w:after="450" w:line="312" w:lineRule="auto"/>
      </w:pPr>
      <w:r>
        <w:rPr>
          <w:rFonts w:ascii="宋体" w:hAnsi="宋体" w:eastAsia="宋体" w:cs="宋体"/>
          <w:color w:val="000"/>
          <w:sz w:val="28"/>
          <w:szCs w:val="28"/>
        </w:rPr>
        <w:t xml:space="preserve">一、利用国旗下讲话之机对学生进行了端午的专题教育活动，对我国的传统节日——端午节及其意义，做了大力宣传，充分弘扬中华民族优秀文化。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二、利用橱窗、红领巾广播站向学生宣传“走进端午民俗”的知识，从科学的角度介绍悬白艾、挂菖蒲、佩香囊、戴荷包、包粽子等端午传统习俗，既让学生了解了“端午节”的民俗文化，又对学生进行了增强日常生活常识的教育。</w:t>
      </w:r>
    </w:p>
    <w:p>
      <w:pPr>
        <w:ind w:left="0" w:right="0" w:firstLine="560"/>
        <w:spacing w:before="450" w:after="450" w:line="312" w:lineRule="auto"/>
      </w:pPr>
      <w:r>
        <w:rPr>
          <w:rFonts w:ascii="宋体" w:hAnsi="宋体" w:eastAsia="宋体" w:cs="宋体"/>
          <w:color w:val="000"/>
          <w:sz w:val="28"/>
          <w:szCs w:val="28"/>
        </w:rPr>
        <w:t xml:space="preserve">三、各年级组织开展生动活泼的主题班队会，例如一、二年级是“端午节的由来”，三四年级是“端午节与屈原”，五、六年级是“我向妈妈学包粽”为主题，学习粽子的名种包法，既突出了主题，又学到了知识，受到了教育，起到了预期效果。通过班会的各个环节，让学生了解端午节的由来、屈原的故事、端午民俗诗歌、屈原诗词等，让学生感受传统文化魅力，感受屈原的民族气节，培养他们爱国进取的精神。</w:t>
      </w:r>
    </w:p>
    <w:p>
      <w:pPr>
        <w:ind w:left="0" w:right="0" w:firstLine="560"/>
        <w:spacing w:before="450" w:after="450" w:line="312" w:lineRule="auto"/>
      </w:pPr>
      <w:r>
        <w:rPr>
          <w:rFonts w:ascii="宋体" w:hAnsi="宋体" w:eastAsia="宋体" w:cs="宋体"/>
          <w:color w:val="000"/>
          <w:sz w:val="28"/>
          <w:szCs w:val="28"/>
        </w:rPr>
        <w:t xml:space="preserve">四、利用美术课，结合学生的实际能力，开展一二年级“画一画粽子”、三四年级“画一画屈原”、五六年级“画一画端午活动”系列绘画比赛，让学生将端午的活动及个人感受以绘画的形式表现出来。</w:t>
      </w:r>
    </w:p>
    <w:p>
      <w:pPr>
        <w:ind w:left="0" w:right="0" w:firstLine="560"/>
        <w:spacing w:before="450" w:after="450" w:line="312" w:lineRule="auto"/>
      </w:pPr>
      <w:r>
        <w:rPr>
          <w:rFonts w:ascii="宋体" w:hAnsi="宋体" w:eastAsia="宋体" w:cs="宋体"/>
          <w:color w:val="000"/>
          <w:sz w:val="28"/>
          <w:szCs w:val="28"/>
        </w:rPr>
        <w:t xml:space="preserve">绵延两千多年的端午节是传承中华文化的重要载体。此次端午节传统教育活动，丰富了学生的学习生活，陶冶了学生的情操，激发了学生的民族自豪感和爱国热情。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端午节活动总结报告篇十四</w:t>
      </w:r>
    </w:p>
    <w:p>
      <w:pPr>
        <w:ind w:left="0" w:right="0" w:firstLine="560"/>
        <w:spacing w:before="450" w:after="450" w:line="312" w:lineRule="auto"/>
      </w:pPr>
      <w:r>
        <w:rPr>
          <w:rFonts w:ascii="宋体" w:hAnsi="宋体" w:eastAsia="宋体" w:cs="宋体"/>
          <w:color w:val="000"/>
          <w:sz w:val="28"/>
          <w:szCs w:val="28"/>
        </w:rPr>
        <w:t xml:space="preserve">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起开展了\"弘扬传统、传递爱心\"茶话会，与他们一起聊天、一起包粽子，一起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文明、讲卫生、促环保\"活动古人把五月端午称作\"卫生月\"，广插艾草，抹雄黄酒，以免灾去病。我局结合实际认真开展端午节\"树文明、讲卫生、促环保\"活动，倡导文明健康生活，净化党政机关环境。掀起讲文明、讲卫生、讲环保的良好氛围。坚持做好垃圾分类摆放，多管齐下，促进垃圾分类绿色环保成为常规意识。使\"文明低碳过节，享受绿色端午\"的理念与\"树文明、讲卫生\"相融汇，扎实为\"创文\"工作提供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端午节活动总结报告篇十五</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5、以\"我向长辈学一技\"为主题，学习粽子的各种包法，既突出了主题，又学到了知识，受到了教育，起到了预期效果。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2024-09-20T06:54:38+08:00</dcterms:created>
  <dcterms:modified xsi:type="dcterms:W3CDTF">2024-09-20T06:54:38+08:00</dcterms:modified>
</cp:coreProperties>
</file>

<file path=docProps/custom.xml><?xml version="1.0" encoding="utf-8"?>
<Properties xmlns="http://schemas.openxmlformats.org/officeDocument/2006/custom-properties" xmlns:vt="http://schemas.openxmlformats.org/officeDocument/2006/docPropsVTypes"/>
</file>