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新时代青年的使命与担当_疫情青年的责任与担当（含五篇）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时代青年的使命与担当_疫情青年的责任与担当这场战“疫”没有局外人，更没有旁观者。防护物资告急，把N95的口罩捐给一线医护人员;无数劳动者不眠不休在火神山医院、雷神山医院的工地上展现着“中国速度”的奇迹。以下是小编为大家准备的疫情...</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第一篇：新时代青年的使命与担当_疫情青年的责任与担当</w:t>
      </w:r>
    </w:p>
    <w:p>
      <w:pPr>
        <w:ind w:left="0" w:right="0" w:firstLine="560"/>
        <w:spacing w:before="450" w:after="450" w:line="312" w:lineRule="auto"/>
      </w:pPr>
      <w:r>
        <w:rPr>
          <w:rFonts w:ascii="宋体" w:hAnsi="宋体" w:eastAsia="宋体" w:cs="宋体"/>
          <w:color w:val="000"/>
          <w:sz w:val="28"/>
          <w:szCs w:val="28"/>
        </w:rPr>
        <w:t xml:space="preserve">这场战“疫”没有局外人，更没有旁观者。防护物资告急，把N95的口罩捐给一线医护人员;无数劳动者不眠不休在火神山医院、雷神山医院的工地上展现着“中国速度”的奇迹。以下是小编为大家准备的疫情青年的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青年是时代的开路先锋</w:t>
      </w:r>
    </w:p>
    <w:p>
      <w:pPr>
        <w:ind w:left="0" w:right="0" w:firstLine="560"/>
        <w:spacing w:before="450" w:after="450" w:line="312" w:lineRule="auto"/>
      </w:pPr>
      <w:r>
        <w:rPr>
          <w:rFonts w:ascii="宋体" w:hAnsi="宋体" w:eastAsia="宋体" w:cs="宋体"/>
          <w:color w:val="000"/>
          <w:sz w:val="28"/>
          <w:szCs w:val="28"/>
        </w:rPr>
        <w:t xml:space="preserve">每一个时代都需要弄潮儿，青年凭借其思想活跃、观念新颖、精力充沛、行动快捷，往往走在时代的最前面，成为时代的开路先锋。五四运动是由青年发动的，五四运动后中国社会的发展进步也充分展现了青年的开路先锋作用。习近平总书记指出：“实践充分证明，中国青年是有远大理想抱负的青年!中国青年是有深厚家国情怀的青年!中国青年是有伟大创造力的青年!无论过去、现在还是未来，中国青年始终是实现中华民族伟大复兴的先锋力量!”这一重要论述，是对中国青年历史地位的高度评价和肯定，彰显了中国青年在历史发展和社会进步过程中的作用。</w:t>
      </w:r>
    </w:p>
    <w:p>
      <w:pPr>
        <w:ind w:left="0" w:right="0" w:firstLine="560"/>
        <w:spacing w:before="450" w:after="450" w:line="312" w:lineRule="auto"/>
      </w:pPr>
      <w:r>
        <w:rPr>
          <w:rFonts w:ascii="宋体" w:hAnsi="宋体" w:eastAsia="宋体" w:cs="宋体"/>
          <w:color w:val="000"/>
          <w:sz w:val="28"/>
          <w:szCs w:val="28"/>
        </w:rPr>
        <w:t xml:space="preserve">青年是时代的觉醒者。一个时代的开启，以思想的觉醒为先导。青年思维敏捷，易于接受新思想、新观念，成为时代最早觉醒的群体。五四运动的发生，就是由于经历辛亥革命和新文化运动的洗礼，青年首先觉醒起来，意识到巴黎和会上中国外交的失败所蕴含的民族危机，并在探寻国家出路的过程中选择了马克思主义，以自己的行动唤起了全民族追求真理、追求进步的觉醒。五四运动之后，在重要历史关头，青年也是最先觉醒起来的部分，无论是一二九运动的发生，还是“反饥饿、反内战、反迫害”运动的兴起，青年都走在时代前列，成为时代的呐喊者、领跑者。</w:t>
      </w:r>
    </w:p>
    <w:p>
      <w:pPr>
        <w:ind w:left="0" w:right="0" w:firstLine="560"/>
        <w:spacing w:before="450" w:after="450" w:line="312" w:lineRule="auto"/>
      </w:pPr>
      <w:r>
        <w:rPr>
          <w:rFonts w:ascii="宋体" w:hAnsi="宋体" w:eastAsia="宋体" w:cs="宋体"/>
          <w:color w:val="000"/>
          <w:sz w:val="28"/>
          <w:szCs w:val="28"/>
        </w:rPr>
        <w:t xml:space="preserve">青年是时代责任的担当者。一代人担负一代人的责任，这是国家、民族发展的动力所在，也是历史得以延续的基础。青年是整个社会力量中最积极、最有生气的力量，在使命感的驱使下，凭借其创造力、想象力，成为国家、民族发展的主力，成为时代责任的担当者。五四运动的发生，体现了青年的时代责任担当。当国家、民族遭遇危机，需要青年挺身而出的时候，青年发出了“外争国权，内惩国贼”的怒吼，展现了反帝反封建的彻底性，开启了中国革命历史上新的一页。此后，在中国革命、建设、改革的历史进程中，青年都担负了时代赋予的责任，成为时代的建设者、创业者。</w:t>
      </w:r>
    </w:p>
    <w:p>
      <w:pPr>
        <w:ind w:left="0" w:right="0" w:firstLine="560"/>
        <w:spacing w:before="450" w:after="450" w:line="312" w:lineRule="auto"/>
      </w:pPr>
      <w:r>
        <w:rPr>
          <w:rFonts w:ascii="宋体" w:hAnsi="宋体" w:eastAsia="宋体" w:cs="宋体"/>
          <w:color w:val="000"/>
          <w:sz w:val="28"/>
          <w:szCs w:val="28"/>
        </w:rPr>
        <w:t xml:space="preserve">青年是时代精神的倡导者。一个时代有一个时代的精神，时代精神既是民族精神的传承，又是民族精神的发展。爱国主义是中华民族精神的核心，是中华民族维系、发展的精神纽带，五四运动高扬了中华民族的爱国主义精神。正是在爱国主义的感召下，青年学生举行集会和示威游行，表达自己的主张，采取具体行动，并得到社会各界关注和支持，使五四运动发展成为全国性的爱国运动。同时，五四运动孕育了以爱国、进步、民主、科学为主要内容的时代精神，经过青年的倡导与力行，爱国、进步、民主、科学深入人心，为社会各阶层认同和接受。青年既是民族精神的传承者，也是时代精神的倡导者、实践者。</w:t>
      </w:r>
    </w:p>
    <w:p>
      <w:pPr>
        <w:ind w:left="0" w:right="0" w:firstLine="560"/>
        <w:spacing w:before="450" w:after="450" w:line="312" w:lineRule="auto"/>
      </w:pPr>
      <w:r>
        <w:rPr>
          <w:rFonts w:ascii="宋体" w:hAnsi="宋体" w:eastAsia="宋体" w:cs="宋体"/>
          <w:color w:val="000"/>
          <w:sz w:val="28"/>
          <w:szCs w:val="28"/>
        </w:rPr>
        <w:t xml:space="preserve">新时代赋予青年新使命</w:t>
      </w:r>
    </w:p>
    <w:p>
      <w:pPr>
        <w:ind w:left="0" w:right="0" w:firstLine="560"/>
        <w:spacing w:before="450" w:after="450" w:line="312" w:lineRule="auto"/>
      </w:pPr>
      <w:r>
        <w:rPr>
          <w:rFonts w:ascii="宋体" w:hAnsi="宋体" w:eastAsia="宋体" w:cs="宋体"/>
          <w:color w:val="000"/>
          <w:sz w:val="28"/>
          <w:szCs w:val="28"/>
        </w:rPr>
        <w:t xml:space="preserve">对于国家、民族的发展而言，每一个时代都有历史赋予的任务，完成历史任务才不会辜负时代、错过时代，才不会落后于时代甚至为时代所淘汰。习近平总书记指出：“青年是整个社会力量中最积极、最有生气的力量，国家的希望在青年，民族的未来在青年。今天，新时代中国青年处在中华民族发展的最好时期，既面临着难得的建功立业的人生际遇，也面临着‘天将降大任于斯人’的时代使命。”“建成社会主义现代化强国，实现中华民族伟大复兴，是一场接力跑。我们有决心为青年跑出一个好成绩，也期待现在的青年一代将来跑出更好的成绩。”</w:t>
      </w:r>
    </w:p>
    <w:p>
      <w:pPr>
        <w:ind w:left="0" w:right="0" w:firstLine="560"/>
        <w:spacing w:before="450" w:after="450" w:line="312" w:lineRule="auto"/>
      </w:pPr>
      <w:r>
        <w:rPr>
          <w:rFonts w:ascii="宋体" w:hAnsi="宋体" w:eastAsia="宋体" w:cs="宋体"/>
          <w:color w:val="000"/>
          <w:sz w:val="28"/>
          <w:szCs w:val="28"/>
        </w:rPr>
        <w:t xml:space="preserve">实现“两个一百年”奋斗目标的历史使命。党的十九大报告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当前，全面建成小康社会进入最后冲刺阶段，打赢三大攻坚战，需要青年勇挑重担、勇克难关、勇斗风险;建成富强民主文明和谐美丽的社会主义现代化强国，更离不开青年的担当和作为。全面建成小康社会、建成社会主义现代化强国，实现“两个一百年”奋斗目标，需要广大青年在各行各业发挥生力军和突击队作用。</w:t>
      </w:r>
    </w:p>
    <w:p>
      <w:pPr>
        <w:ind w:left="0" w:right="0" w:firstLine="560"/>
        <w:spacing w:before="450" w:after="450" w:line="312" w:lineRule="auto"/>
      </w:pPr>
      <w:r>
        <w:rPr>
          <w:rFonts w:ascii="宋体" w:hAnsi="宋体" w:eastAsia="宋体" w:cs="宋体"/>
          <w:color w:val="000"/>
          <w:sz w:val="28"/>
          <w:szCs w:val="28"/>
        </w:rPr>
        <w:t xml:space="preserve">实现中华民族伟大复兴中国梦的历史使命。实现中华民族伟大复兴是中华民族近代以来最伟大的梦想，这一梦想不是轻而易举就能实现的，可能遭遇不少困难和障碍，需要青年接力担当。习近平总书记指出：“在实现中华民族伟大复兴的新征程上，应对重大挑战、抵御重大风险、克服重大阻力、解决重大矛盾，迫切需要迎难而上、挺身而出的担当精神。”这是对新时代青年提出的殷切期望。青年是有梦想的群体，乐于追梦、勤于圆梦，将民族梦想和个人梦想结合起来，在实现中华民族伟大复兴中国梦的过程中成就个人梦想，是新时代青年应有的担当。</w:t>
      </w:r>
    </w:p>
    <w:p>
      <w:pPr>
        <w:ind w:left="0" w:right="0" w:firstLine="560"/>
        <w:spacing w:before="450" w:after="450" w:line="312" w:lineRule="auto"/>
      </w:pPr>
      <w:r>
        <w:rPr>
          <w:rFonts w:ascii="宋体" w:hAnsi="宋体" w:eastAsia="宋体" w:cs="宋体"/>
          <w:color w:val="000"/>
          <w:sz w:val="28"/>
          <w:szCs w:val="28"/>
        </w:rPr>
        <w:t xml:space="preserve">为人类作出更大贡献的历史使命。习近平总书记指出：“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新时代是中国日益走近世界舞台中央、不断为人类作出更大贡献的时代。推动全球治理理念、治理体系变革，推动构建人类命运共同体，需要广大青年参与和担当。新时代青年视野开阔，适应能力、沟通能力强，应稳步走向世界舞台，向国际社会阐释中国道路、展示中国智慧、传播中国声音、诠释中国故事。中国国际地位的提升、国际影响力的扩大，也为青年走向国际社会创造了条件。应当说，新时代是中国青年在世界舞台、国际社会大有作为的时代。</w:t>
      </w:r>
    </w:p>
    <w:p>
      <w:pPr>
        <w:ind w:left="0" w:right="0" w:firstLine="560"/>
        <w:spacing w:before="450" w:after="450" w:line="312" w:lineRule="auto"/>
      </w:pPr>
      <w:r>
        <w:rPr>
          <w:rFonts w:ascii="宋体" w:hAnsi="宋体" w:eastAsia="宋体" w:cs="宋体"/>
          <w:color w:val="000"/>
          <w:sz w:val="28"/>
          <w:szCs w:val="28"/>
        </w:rPr>
        <w:t xml:space="preserve">中国青年的责任与担当</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百年之后，一代又一代中国青年秉承五四精神，立鸿鹄志、做奋斗者。而立足新时代，中国青年更应不忘初心，不辜负党和人民的期望，在实现中华民族伟大复兴的征程中志道弘毅、砥砺前行。</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化强国、提升国家文化软实力、传播中华文明的历史使命。把个人成长的与国家发展结合起来，深刻认清世情、国情、党情，保持危机意识，与时代共奋进、与祖国共命运、与人民共发展，奋发有为，做开拓者、奉献者，以青春之我助力中华民族伟大复兴中国梦的实现。</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服务人民、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青年是这个新时代蓬勃发展的关键力量，新时代需要有志新青年，新时代离不开青年的责任与担当。时代要发展，社会要进步，新时代的中国青年成长在全新的时空环境中，有着全新挑战和机遇，只有知行合一，履行所肩负的使命与责任，才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疫情青年的责任与担当</w:t>
      </w:r>
    </w:p>
    <w:p>
      <w:pPr>
        <w:ind w:left="0" w:right="0" w:firstLine="560"/>
        <w:spacing w:before="450" w:after="450" w:line="312" w:lineRule="auto"/>
      </w:pPr>
      <w:r>
        <w:rPr>
          <w:rFonts w:ascii="宋体" w:hAnsi="宋体" w:eastAsia="宋体" w:cs="宋体"/>
          <w:color w:val="000"/>
          <w:sz w:val="28"/>
          <w:szCs w:val="28"/>
        </w:rPr>
        <w:t xml:space="preserve">“国难当头，当以大局为重，等疫情被战胜之日，阳光灿烂之时，我一定嫁给你!”铁路义乌站90后情侣因坚守战“疫”一线，不得不延期订婚时，王丹玲对男友杨凯说下这段感人至深的话语。</w:t>
      </w:r>
    </w:p>
    <w:p>
      <w:pPr>
        <w:ind w:left="0" w:right="0" w:firstLine="560"/>
        <w:spacing w:before="450" w:after="450" w:line="312" w:lineRule="auto"/>
      </w:pPr>
      <w:r>
        <w:rPr>
          <w:rFonts w:ascii="宋体" w:hAnsi="宋体" w:eastAsia="宋体" w:cs="宋体"/>
          <w:color w:val="000"/>
          <w:sz w:val="28"/>
          <w:szCs w:val="28"/>
        </w:rPr>
        <w:t xml:space="preserve">他们是这场疫情防控阻击战中的一个小小缩影，也是新冠肺炎疫情发生以来无数青年请战参战、逆行而上的真实写照。无惧生死的青年医务工作者、冲锋陷阵的年轻公安民警、坚守一线的青年铁路工人等等，为这场必胜的疫情防控阻击战注入了强大的力量。</w:t>
      </w:r>
    </w:p>
    <w:p>
      <w:pPr>
        <w:ind w:left="0" w:right="0" w:firstLine="560"/>
        <w:spacing w:before="450" w:after="450" w:line="312" w:lineRule="auto"/>
      </w:pPr>
      <w:r>
        <w:rPr>
          <w:rFonts w:ascii="宋体" w:hAnsi="宋体" w:eastAsia="宋体" w:cs="宋体"/>
          <w:color w:val="000"/>
          <w:sz w:val="28"/>
          <w:szCs w:val="28"/>
        </w:rPr>
        <w:t xml:space="preserve">时代有呼唤，青年有担当。在这场疫情防控的关键时刻，全国各级团组织上下联动，从团中央划拨经费1230万元支持基层团组织做好疫情防控，到全国铁路1200名团委书记大年初二全部返岗;从湖北电力有限公司团委组建99支青年突击队保障供电并投入火神山、雷神山医院等电力建设工程，到浙江共青团动员青年突击队支援医护用品生产企业;从川籍26岁女医生郎冰凝逆行1872公里支援武汉，到铁路合肥电务段“共青团号”24名青年“疫情面前，绝不退缩”的一纸战书等等，全国各级团组织和无数新时代中国青年，用行动宣示着自己的初心使命和担当作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场疫情防控阻击战中，每一个青年都在贡献着自己的力量，或治病救人、或坚守岗位，或捐赠物资、或宣传防护，希望之火正如燎原之势展开。我们坚信，冲破乌云和寒流，阳光会更加灿烂，春天会更加温暖。</w:t>
      </w:r>
    </w:p>
    <w:p>
      <w:pPr>
        <w:ind w:left="0" w:right="0" w:firstLine="560"/>
        <w:spacing w:before="450" w:after="450" w:line="312" w:lineRule="auto"/>
      </w:pPr>
      <w:r>
        <w:rPr>
          <w:rFonts w:ascii="宋体" w:hAnsi="宋体" w:eastAsia="宋体" w:cs="宋体"/>
          <w:color w:val="000"/>
          <w:sz w:val="28"/>
          <w:szCs w:val="28"/>
        </w:rPr>
        <w:t xml:space="preserve">青年在担负时代使命中成长</w:t>
      </w:r>
    </w:p>
    <w:p>
      <w:pPr>
        <w:ind w:left="0" w:right="0" w:firstLine="560"/>
        <w:spacing w:before="450" w:after="450" w:line="312" w:lineRule="auto"/>
      </w:pPr>
      <w:r>
        <w:rPr>
          <w:rFonts w:ascii="宋体" w:hAnsi="宋体" w:eastAsia="宋体" w:cs="宋体"/>
          <w:color w:val="000"/>
          <w:sz w:val="28"/>
          <w:szCs w:val="28"/>
        </w:rPr>
        <w:t xml:space="preserve">习近平总书记指出：“时代呼唤担当，民族振兴是青年的责任。”“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这些重要论述，指明了在担负时代使命中成长是新时代青年成长的必由之路。</w:t>
      </w:r>
    </w:p>
    <w:p>
      <w:pPr>
        <w:ind w:left="0" w:right="0" w:firstLine="560"/>
        <w:spacing w:before="450" w:after="450" w:line="312" w:lineRule="auto"/>
      </w:pPr>
      <w:r>
        <w:rPr>
          <w:rFonts w:ascii="宋体" w:hAnsi="宋体" w:eastAsia="宋体" w:cs="宋体"/>
          <w:color w:val="000"/>
          <w:sz w:val="28"/>
          <w:szCs w:val="28"/>
        </w:rPr>
        <w:t xml:space="preserve">强化担负时代使命的责任。责任感是成就一切的基础，也是担负时代使命的基础。新时代中国青年应该清醒认识到，全面建成小康社会、建成社会主义现代化强国的使命，为人类作出更大贡献的使命，是时代和历史赋予的，是国家、民族发展的内在需要。时代使命不可逃避和推托，必须由新时代的青年来完成，“躲进小楼成一统”的思想和行为，满足于过安逸日子的生活方式，都有愧于这个时代。青年具有责任感，才能将国家前途、民族命运与个人理想结合起来，自觉担负时代使命。</w:t>
      </w:r>
    </w:p>
    <w:p>
      <w:pPr>
        <w:ind w:left="0" w:right="0" w:firstLine="560"/>
        <w:spacing w:before="450" w:after="450" w:line="312" w:lineRule="auto"/>
      </w:pPr>
      <w:r>
        <w:rPr>
          <w:rFonts w:ascii="宋体" w:hAnsi="宋体" w:eastAsia="宋体" w:cs="宋体"/>
          <w:color w:val="000"/>
          <w:sz w:val="28"/>
          <w:szCs w:val="28"/>
        </w:rPr>
        <w:t xml:space="preserve">涵养担负时代使命的情怀。担负时代使命要求青年有远大理想，善于将信仰、信念、信心的力量转化为奋进的力量。正如习近平总书记指出的：“新时代中国青年要树立对马克思主义的信仰、对中国特色社会主义的信念、对中华民族伟大复兴中国梦的信心，到人民群众中去，到新时代新天地中去，让理想信念在创业奋斗中升华，让青春在创新创造中闪光!”担负时代使命要求青年有爱国情怀。当代中国，爱国主义的本质就是坚持爱国和爱党、爱社会主义高度统一。新时代的青年要听党话、跟党走，自觉接受党的领导，党旗所指就是团旗所向，增强“四个意识”、坚定“四个自信”、做到“两个维护”。担负时代使命要求青年有人民立场，充分认识到人民群众的力量和智慧，深入人民之中，向人民请教，向人民学习，与人民群众打成一片。担负时代使命要求青年有世界意识和国际眼光，将中国梦和世界梦连通起来，既能将实现中华民族伟大复兴中国梦置于国际视野下来谋划，又能思考人类面临的共同问题的解决之道。</w:t>
      </w:r>
    </w:p>
    <w:p>
      <w:pPr>
        <w:ind w:left="0" w:right="0" w:firstLine="560"/>
        <w:spacing w:before="450" w:after="450" w:line="312" w:lineRule="auto"/>
      </w:pPr>
      <w:r>
        <w:rPr>
          <w:rFonts w:ascii="宋体" w:hAnsi="宋体" w:eastAsia="宋体" w:cs="宋体"/>
          <w:color w:val="000"/>
          <w:sz w:val="28"/>
          <w:szCs w:val="28"/>
        </w:rPr>
        <w:t xml:space="preserve">锤炼担负时代使命的品德。五四运动培育了永久奋斗的光荣传统。担负时代使命，中国青年永久奋斗的好传统一点都不能丢。要奋斗就要能吃苦耐劳、流血流汗，就要实干和拼搏。担负时代使命需要奉献。新时代中国青年要做走在时代前列的奉献者，将国家利益、集体利益置于个人利益之上，在实现国家利益、集体利益的过程中实现个人利益，斤斤计较，瞻前顾后，不是新时代青年的处事风格。完成时代使命的过程不可能一帆风顺，经历挫折、困难是难以避免的，担负时代使命需要青年刚健坚毅、迎难而上，不断奋起、永不气馁。</w:t>
      </w:r>
    </w:p>
    <w:p>
      <w:pPr>
        <w:ind w:left="0" w:right="0" w:firstLine="560"/>
        <w:spacing w:before="450" w:after="450" w:line="312" w:lineRule="auto"/>
      </w:pPr>
      <w:r>
        <w:rPr>
          <w:rFonts w:ascii="宋体" w:hAnsi="宋体" w:eastAsia="宋体" w:cs="宋体"/>
          <w:color w:val="000"/>
          <w:sz w:val="28"/>
          <w:szCs w:val="28"/>
        </w:rPr>
        <w:t xml:space="preserve">增强担负时代使命的本领。当今时代，知识更新不断加快，社会分工日益细化，新技术新业态层出不穷，要求青年具有广博的知识和多方面的能力，以适应知识更新和技术发展的步伐。习近平总书记寄望青年：“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与此同时，当今世界是开放的世界，不同国家、民族文化的交流、对话与互鉴增多，青年只有掌握国际交流、沟通的知识和技巧，才能站上世界舞台，走向国际社会，才能为人类文明发展进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第二篇：新时代青年疫情责任与担当作文</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时下，我们无法计算出在疫情防控的路上还要走多久，但只要我们万众一心，就没有翻不过的山、跨不过的坎。以下是小编为大家准备的新时代青年疫情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抗“疫”前线，青年用行动诠释责任担当</w:t>
      </w:r>
    </w:p>
    <w:p>
      <w:pPr>
        <w:ind w:left="0" w:right="0" w:firstLine="560"/>
        <w:spacing w:before="450" w:after="450" w:line="312" w:lineRule="auto"/>
      </w:pPr>
      <w:r>
        <w:rPr>
          <w:rFonts w:ascii="宋体" w:hAnsi="宋体" w:eastAsia="宋体" w:cs="宋体"/>
          <w:color w:val="000"/>
          <w:sz w:val="28"/>
          <w:szCs w:val="28"/>
        </w:rPr>
        <w:t xml:space="preserve">近日，越来越多的请战书展现在大家的面前，这也预示着越来越多的抗“疫”战士将身披战衣，奔向一线。</w:t>
      </w:r>
    </w:p>
    <w:p>
      <w:pPr>
        <w:ind w:left="0" w:right="0" w:firstLine="560"/>
        <w:spacing w:before="450" w:after="450" w:line="312" w:lineRule="auto"/>
      </w:pPr>
      <w:r>
        <w:rPr>
          <w:rFonts w:ascii="宋体" w:hAnsi="宋体" w:eastAsia="宋体" w:cs="宋体"/>
          <w:color w:val="000"/>
          <w:sz w:val="28"/>
          <w:szCs w:val="28"/>
        </w:rPr>
        <w:t xml:space="preserve">在这群逆行者中，我们可以看见他们身着不同的战服奋战在抗“疫”一线。这群人中有战斗在临床一线的白衣天使，他们争分夺秒与死神“抢人”;有在这特殊时期维护社会治安的人民警察;有建设火神山医院和雷神山医院的建设工人;也有坚守在运输一线，确保医疗物资和食品能以最快的速度运往灾区的铁路职工和卡车司机。还有太多太多的英雄，他们来自不同的岗位，他们不计报酬、无畏生死，用生命与行动去书写着一个个温暖人心的故事。</w:t>
      </w:r>
    </w:p>
    <w:p>
      <w:pPr>
        <w:ind w:left="0" w:right="0" w:firstLine="560"/>
        <w:spacing w:before="450" w:after="450" w:line="312" w:lineRule="auto"/>
      </w:pPr>
      <w:r>
        <w:rPr>
          <w:rFonts w:ascii="宋体" w:hAnsi="宋体" w:eastAsia="宋体" w:cs="宋体"/>
          <w:color w:val="000"/>
          <w:sz w:val="28"/>
          <w:szCs w:val="28"/>
        </w:rPr>
        <w:t xml:space="preserve">一方有难，八方支援。为了能打赢这场没有硝烟的抗“疫”战争，无数的逆行者放弃了回家与家人过年的时间，用行动书写人间大爱。在本该阖家团聚的除夕夜，陆军军医大学组织的150人的医疗救援队连夜飞往武汉支援。正逢春运时期，人员流动量较大，为了防止疫情蔓延，铁路部门及时展开行动，停运了若干次列车并改进退票措施;不仅如此，考虑到让人们可以吃到新鲜蔬菜，各个铁路局纷纷增开了救援列车，向疫情较重的区域运送蔬菜等物资。</w:t>
      </w:r>
    </w:p>
    <w:p>
      <w:pPr>
        <w:ind w:left="0" w:right="0" w:firstLine="560"/>
        <w:spacing w:before="450" w:after="450" w:line="312" w:lineRule="auto"/>
      </w:pPr>
      <w:r>
        <w:rPr>
          <w:rFonts w:ascii="宋体" w:hAnsi="宋体" w:eastAsia="宋体" w:cs="宋体"/>
          <w:color w:val="000"/>
          <w:sz w:val="28"/>
          <w:szCs w:val="28"/>
        </w:rPr>
        <w:t xml:space="preserve">国家有难，匹夫有责。在这个时候不仅国家在行动，很多民间的企业、个人和华人同胞也在这场战役中起到很大的作用。他们有的通过自己的力量去采集相关医疗用品，再通过各种渠道送到需要的地方;有的捐赠出自己生产的食品和蔬菜;还有很多司机师傅，开起自家的卡车自发承担起运输物资的重任。在这场战斗中，我们看到了不同的力量在为同一个目标奋斗，更看到了中华儿女血浓于水的情怀。不忘初心，彰显新时代青年作为。</w:t>
      </w:r>
    </w:p>
    <w:p>
      <w:pPr>
        <w:ind w:left="0" w:right="0" w:firstLine="560"/>
        <w:spacing w:before="450" w:after="450" w:line="312" w:lineRule="auto"/>
      </w:pPr>
      <w:r>
        <w:rPr>
          <w:rFonts w:ascii="宋体" w:hAnsi="宋体" w:eastAsia="宋体" w:cs="宋体"/>
          <w:color w:val="000"/>
          <w:sz w:val="28"/>
          <w:szCs w:val="28"/>
        </w:rPr>
        <w:t xml:space="preserve">这场战役中不仅有老前辈们在坚守奋战，更有无数年轻的身影冲锋在前。在父母眼中，他们是孩子，更是心肝宝贝。但是在这一刻，在国家、在人民需要的时候，他们毅然决然，写下请战书，学着前辈们的样子，奋战在抗击疫情的第一线，守护着这个冬天的温暖。记得在这些青年当中，有一对即将在大年初四举行婚礼的铁路情侣。</w:t>
      </w:r>
    </w:p>
    <w:p>
      <w:pPr>
        <w:ind w:left="0" w:right="0" w:firstLine="560"/>
        <w:spacing w:before="450" w:after="450" w:line="312" w:lineRule="auto"/>
      </w:pPr>
      <w:r>
        <w:rPr>
          <w:rFonts w:ascii="宋体" w:hAnsi="宋体" w:eastAsia="宋体" w:cs="宋体"/>
          <w:color w:val="000"/>
          <w:sz w:val="28"/>
          <w:szCs w:val="28"/>
        </w:rPr>
        <w:t xml:space="preserve">从相识到相爱，眼看就要步入婚姻的殿堂。但在特殊时刻，两人还是努力说服双方的家长将婚礼延期举行，双双奔向自己的工作岗位去支援物资运输工作。也正是因为有了许许多多像他们一样的青年，我们更加坚定打赢这场抗“疫”战争的信心和决心。一封封请战书的背后，是一份担当，是一份成长，更是一份骄傲。</w:t>
      </w:r>
    </w:p>
    <w:p>
      <w:pPr>
        <w:ind w:left="0" w:right="0" w:firstLine="560"/>
        <w:spacing w:before="450" w:after="450" w:line="312" w:lineRule="auto"/>
      </w:pPr>
      <w:r>
        <w:rPr>
          <w:rFonts w:ascii="宋体" w:hAnsi="宋体" w:eastAsia="宋体" w:cs="宋体"/>
          <w:color w:val="000"/>
          <w:sz w:val="28"/>
          <w:szCs w:val="28"/>
        </w:rPr>
        <w:t xml:space="preserve">请战书上的签名和红手印，更是应证了新时代新青年已经逐渐成为了重要的生力军，可以和前辈一起扛起时代赋予的责任和使命。这个春节，虽然我们面临疫情带来的考验，但这个春节我们也很欣慰，青年们已经可以担当起时代的重任。这个春节因为有更多的青年人奋战在一线，我们倍感温暖、信心坚定。</w:t>
      </w:r>
    </w:p>
    <w:p>
      <w:pPr>
        <w:ind w:left="0" w:right="0" w:firstLine="560"/>
        <w:spacing w:before="450" w:after="450" w:line="312" w:lineRule="auto"/>
      </w:pPr>
      <w:r>
        <w:rPr>
          <w:rFonts w:ascii="宋体" w:hAnsi="宋体" w:eastAsia="宋体" w:cs="宋体"/>
          <w:color w:val="000"/>
          <w:sz w:val="28"/>
          <w:szCs w:val="28"/>
        </w:rPr>
        <w:t xml:space="preserve">争做“疫情不退我们不退”的最美“逆行者”</w:t>
      </w:r>
    </w:p>
    <w:p>
      <w:pPr>
        <w:ind w:left="0" w:right="0" w:firstLine="560"/>
        <w:spacing w:before="450" w:after="450" w:line="312" w:lineRule="auto"/>
      </w:pPr>
      <w:r>
        <w:rPr>
          <w:rFonts w:ascii="宋体" w:hAnsi="宋体" w:eastAsia="宋体" w:cs="宋体"/>
          <w:color w:val="000"/>
          <w:sz w:val="28"/>
          <w:szCs w:val="28"/>
        </w:rPr>
        <w:t xml:space="preserve">在这场不期而至的特殊战斗中，全省广大基层党员干部、城乡社区工作者和各条战线参与应急防控任务的工作人员，顾大局讲奉献、舍小家为大家，夜以继日坚守在疫情防控第一线，舍生忘死奋战在抗疫阵地最前沿。读中共四川省委、四川省人民政府《致全省参与应急防控任务的基层党员干部和全体参战人员的慰问信》，感慨万千。时间不等人，疫情就是命令。新冠肺炎疫情发生以来，省委、省政府坚决贯彻重要指示批示精神，全面落实党中央、国务院重大决策部署，全省动员、全面部署、全速行动，第一时间启动一级响应，第一时间落实防控措施，外防输入，内防扩散。无论是奋战在救治防护第一线的医护人员，还是各行各业的工作人员;无论是党员干部还是普通百姓，全省人民同舟共济、共克时艰，在天府大地，以战时的状态、冲锋的姿态打响了一场疫情防控阻击战。</w:t>
      </w:r>
    </w:p>
    <w:p>
      <w:pPr>
        <w:ind w:left="0" w:right="0" w:firstLine="560"/>
        <w:spacing w:before="450" w:after="450" w:line="312" w:lineRule="auto"/>
      </w:pPr>
      <w:r>
        <w:rPr>
          <w:rFonts w:ascii="宋体" w:hAnsi="宋体" w:eastAsia="宋体" w:cs="宋体"/>
          <w:color w:val="000"/>
          <w:sz w:val="28"/>
          <w:szCs w:val="28"/>
        </w:rPr>
        <w:t xml:space="preserve">与时间赛跑、跟病毒搏击，在农村和城市社区、在交通路口和检测卡点、在机场车站和各种交通工具上、在工厂车间和物流市场、在网上网下和村头巷尾，天府大地到处都有“逆行者”的身影和声音，用心用情用力守护着人民群众的生命安全和身体健康。在抗击疫情这场没有硝烟的战斗中，正是因为有了这些“逆行者”的挺身而出、义无反顾，才有了联防联控、群防群控、依法防控、科学防控、全域防控、全民防控坚不可摧的防线。有诗人写道，每一场特殊战斗，都需要一批英勇的战士;每一次生死搏斗，都会涌现一批无畏的勇士。面对不期而遇的新挑战、突如其来的新考验，全省各级党组织不忘初心使命、主动担当担责，广大党员干部闻令而动、挺身而出、迎难而上，人民群众积极配合、广泛参与，当战士、做勇士，在他们身上，生动体现了伟大的民族精神，体现了社会主义核心价值观，体现了家国情怀释放的强大伟力，让我们看到了四川人民坚强不屈的优秀品格和顽强拼搏的奋斗精神，对打赢疫情防控阻击战更有信心、更有力量。</w:t>
      </w:r>
    </w:p>
    <w:p>
      <w:pPr>
        <w:ind w:left="0" w:right="0" w:firstLine="560"/>
        <w:spacing w:before="450" w:after="450" w:line="312" w:lineRule="auto"/>
      </w:pPr>
      <w:r>
        <w:rPr>
          <w:rFonts w:ascii="宋体" w:hAnsi="宋体" w:eastAsia="宋体" w:cs="宋体"/>
          <w:color w:val="000"/>
          <w:sz w:val="28"/>
          <w:szCs w:val="28"/>
        </w:rPr>
        <w:t xml:space="preserve">正如慰问信中所言，当前，全省疫情形势依然十分严峻复杂，防控工作正处于关键期。越是紧要时刻，越要保持定力;越是任务艰巨，越要扛责在肩。我们多一分付出，疫情就少一分肆虐，群众就正如多一分安康。正因如此，从慰问信中，我们读出的是关怀、尊敬，是 鼓舞、激励，更是信心、力量。防输入，靠的坚守，防扩散，靠的更是坚守。抱定“疫情不退，我们不退”的坚定信念，坚决杜绝麻痹思想和侥幸心理，密切关注疫情发展和走势，不断提升应对的科学性、针对性和有效性，让争分夺秒，同时间赛跑、与病魔较量，成为全省干部群众的无声语言和果敢行动。</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时下，我们无法计算出在疫情防控的路上还要走多久，但只要我们万众一心，就没有翻不过的山、跨不过的坎。让我们带着慰问信中的温暖、慰问信中的信任、慰问信中的力量，继续在坚守中坚持，始终保持一往无前的拼搏精神、发扬连续作战的顽强作风，争做“疫情不退我们不退”的最美“逆行者”，一丝不苟地推动省委、省政府各项部署要求落地落实，用“辛苦指数”换取全省人民的“健康指数”“安全指数”，让全面小康的中国更加安康。</w:t>
      </w:r>
    </w:p>
    <w:p>
      <w:pPr>
        <w:ind w:left="0" w:right="0" w:firstLine="560"/>
        <w:spacing w:before="450" w:after="450" w:line="312" w:lineRule="auto"/>
      </w:pPr>
      <w:r>
        <w:rPr>
          <w:rFonts w:ascii="宋体" w:hAnsi="宋体" w:eastAsia="宋体" w:cs="宋体"/>
          <w:color w:val="000"/>
          <w:sz w:val="28"/>
          <w:szCs w:val="28"/>
        </w:rPr>
        <w:t xml:space="preserve">你的样子，感动中国让中国更坚强</w:t>
      </w:r>
    </w:p>
    <w:p>
      <w:pPr>
        <w:ind w:left="0" w:right="0" w:firstLine="560"/>
        <w:spacing w:before="450" w:after="450" w:line="312" w:lineRule="auto"/>
      </w:pPr>
      <w:r>
        <w:rPr>
          <w:rFonts w:ascii="宋体" w:hAnsi="宋体" w:eastAsia="宋体" w:cs="宋体"/>
          <w:color w:val="000"/>
          <w:sz w:val="28"/>
          <w:szCs w:val="28"/>
        </w:rPr>
        <w:t xml:space="preserve">今年的央视元宵晚会，因一场疫情而变成了“2024元宵特别节目”，没有现场观众，节目也不再是春晚落选的节目登台，而是由多个单位节目录制再合成的，主打“万众一心、众志成城、抗击疫情、鼓励信心、为武汉加油、打赢阻击战”理念。演员队伍，除了演绎春晚情景报告《爱是桥梁》的白岩松、康辉、水均益、贺红梅、海霞、欧阳夏丹等六位新闻主播再次联手，还有刘劲、张国立、张凯丽、宋丹丹等众多老艺术家们也参加到抗击新冠肺炎的诗歌朗诵中。</w:t>
      </w:r>
    </w:p>
    <w:p>
      <w:pPr>
        <w:ind w:left="0" w:right="0" w:firstLine="560"/>
        <w:spacing w:before="450" w:after="450" w:line="312" w:lineRule="auto"/>
      </w:pPr>
      <w:r>
        <w:rPr>
          <w:rFonts w:ascii="宋体" w:hAnsi="宋体" w:eastAsia="宋体" w:cs="宋体"/>
          <w:color w:val="000"/>
          <w:sz w:val="28"/>
          <w:szCs w:val="28"/>
        </w:rPr>
        <w:t xml:space="preserve">由元宵晚会变“2024元宵特别节目”，央视这个临时举动，如同春晚临时加添《爱是桥梁》节目一样倍受观众赞誉，尤其再次由白岩松等演绎的《你的样子》，荡气回肠，再次感动中国，让人看得泪目。节目中特别点赞了抗击疫情中这样一些面孔：放弃“采菊东南下、悠然见 南山”的退休生活，不辞劳累奔波在抗击疫情一线的84岁高龄的钟南山，脸被防护面罩勒出一道道痕迹的女军人刘丽，2024年就被确诊为渐冻症的武汉金银潭医院院长张定宇，在记者采访过程中接了一个电话就泣不成声的武汉医生胡明，每月工资只有600多元、却给派出所民警放下500元现金和一张给白衣天使加油纸条，转身就走的山东日照68岁的环卫工袁兆文，以及驰援武汉三天就剪掉自己一头秀发的90后河北护士肖思孟……</w:t>
      </w:r>
    </w:p>
    <w:p>
      <w:pPr>
        <w:ind w:left="0" w:right="0" w:firstLine="560"/>
        <w:spacing w:before="450" w:after="450" w:line="312" w:lineRule="auto"/>
      </w:pPr>
      <w:r>
        <w:rPr>
          <w:rFonts w:ascii="宋体" w:hAnsi="宋体" w:eastAsia="宋体" w:cs="宋体"/>
          <w:color w:val="000"/>
          <w:sz w:val="28"/>
          <w:szCs w:val="28"/>
        </w:rPr>
        <w:t xml:space="preserve">你的样子，就是中国样子。元宵之夜被点赞的一个个面孔和灵魂，无不让人赞美，倍受鼓舞，深刻思考，最让人感慨的还是那句话，“哪有什么岁月静好，不过是有人替你负重前行。”是啊，疫情当前，疫魔肆虐，我们每个人还能静好地居家享受健康和生活，看春晚，观元宵特别节目，全家人团团圆圆食无忧，只因抗击疫情一线有着无数白衣天使的坚守，社会上有着千千万万参与阻击疫情的干部群众，他们在默默无闻地为我们挡疫,他们都是中华民族坚硬的脊梁!</w:t>
      </w:r>
    </w:p>
    <w:p>
      <w:pPr>
        <w:ind w:left="0" w:right="0" w:firstLine="560"/>
        <w:spacing w:before="450" w:after="450" w:line="312" w:lineRule="auto"/>
      </w:pPr>
      <w:r>
        <w:rPr>
          <w:rFonts w:ascii="宋体" w:hAnsi="宋体" w:eastAsia="宋体" w:cs="宋体"/>
          <w:color w:val="000"/>
          <w:sz w:val="28"/>
          <w:szCs w:val="28"/>
        </w:rPr>
        <w:t xml:space="preserve">你的样子，就是中国样子。一场疫情，再次唤醒中华民族的大团结，在党中央的坚强领导下，一方有难、八方支援，举国上下、同舟共济，众志成城、一致抗疫，同时间赛跑，与疫魔较量，前有“逆行”的无数医护人员，后有十几亿坚强的人民，全民皆兵，人人英雄，以每个人的英姿，展示着新时代中华民族不畏艰难、攻坚克难的风采，告诉世界，武汉必胜!中国必胜!</w:t>
      </w:r>
    </w:p>
    <w:p>
      <w:pPr>
        <w:ind w:left="0" w:right="0" w:firstLine="560"/>
        <w:spacing w:before="450" w:after="450" w:line="312" w:lineRule="auto"/>
      </w:pPr>
      <w:r>
        <w:rPr>
          <w:rFonts w:ascii="宋体" w:hAnsi="宋体" w:eastAsia="宋体" w:cs="宋体"/>
          <w:color w:val="000"/>
          <w:sz w:val="28"/>
          <w:szCs w:val="28"/>
        </w:rPr>
        <w:t xml:space="preserve">2024年元宵特别节目，是一场中国人民抗击疫情精神风采的大展示，是坚决打赢疫情防控阻击战的全民再动员。特别是一个个“你的样子”，让我们更看到中国的样子，再次感动中国，也让中国更坚强。中华民族在灾难面前从不屈服，全国人民团结起来，并肩抗疫，现在春天都来了，春暖花开的日子还会远吗?让我们坚强前行，战胜疫魔，春暖花开的日子必将到来，中国必胜!</w:t>
      </w:r>
    </w:p>
    <w:p>
      <w:pPr>
        <w:ind w:left="0" w:right="0" w:firstLine="560"/>
        <w:spacing w:before="450" w:after="450" w:line="312" w:lineRule="auto"/>
      </w:pPr>
      <w:r>
        <w:rPr>
          <w:rFonts w:ascii="宋体" w:hAnsi="宋体" w:eastAsia="宋体" w:cs="宋体"/>
          <w:color w:val="000"/>
          <w:sz w:val="28"/>
          <w:szCs w:val="28"/>
        </w:rPr>
        <w:t xml:space="preserve">担当汇聚之间坚定战“疫”信心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一时间全国各地仿佛都被按下了“暂停键”。大街小巷里没有了车水马龙的喧嚣，疫情狙击战的“硝烟”却在祖国大地上悄然弥散。举国上下，万众一心，不论政府、企业、人民，都在用行动诠释使命和担当。担当汇聚之间，坚定战“疫”信心，同时也在不断激励着我们，道阻且长，但光就在前方。</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后，中央立即成立应对疫情工作领导小组，成立联防联控机制。各地方政府陆续启动一级防疫响应，并对疫情重灾区采取隔离措施。关闭非生活必须公共场所，避免人员聚集，防止疫情进一步扩大。加大对武汉医疗资源的投入，再创“小汤山”式基建奇迹。调配军队支援地方，为抗击疫情注入“强心剂”。同时始终以公开、透明、负责任态度及时向民众及世界通报疫情信息。这一系列防疫措施的力度与速度，不仅受到国际社会充分肯定，也让民众心安。</w:t>
      </w:r>
    </w:p>
    <w:p>
      <w:pPr>
        <w:ind w:left="0" w:right="0" w:firstLine="560"/>
        <w:spacing w:before="450" w:after="450" w:line="312" w:lineRule="auto"/>
      </w:pPr>
      <w:r>
        <w:rPr>
          <w:rFonts w:ascii="宋体" w:hAnsi="宋体" w:eastAsia="宋体" w:cs="宋体"/>
          <w:color w:val="000"/>
          <w:sz w:val="28"/>
          <w:szCs w:val="28"/>
        </w:rPr>
        <w:t xml:space="preserve">人民有需要，企业有担当。春运期间大规模、大范围的人口流动，给疫情防控带来很大压力。于是各交通部门迅速作出反应，相应出台免退票手续费措施，并延长退票时限。在各地汽车客运站先后停运，铁路、航空部门停开部分客运列车与航班的同时，一列列载满医护人员与物资的专车、专列、专机，正源源不断地涌向武汉。这些企业在国家和人民需要之时，不计个人效益，把人民的利益放在首位，在疫情面前，充分展现了对人民对社会对国家的担当。</w:t>
      </w:r>
    </w:p>
    <w:p>
      <w:pPr>
        <w:ind w:left="0" w:right="0" w:firstLine="560"/>
        <w:spacing w:before="450" w:after="450" w:line="312" w:lineRule="auto"/>
      </w:pPr>
      <w:r>
        <w:rPr>
          <w:rFonts w:ascii="宋体" w:hAnsi="宋体" w:eastAsia="宋体" w:cs="宋体"/>
          <w:color w:val="000"/>
          <w:sz w:val="28"/>
          <w:szCs w:val="28"/>
        </w:rPr>
        <w:t xml:space="preserve">八方驰援战疫情，众志成城克时艰。疫情牵动着亿万中华儿女的心，无数“逆行者”奔赴前线。有主动请缨，“不计报酬，不论生死”的医护人员，有独自一人赶往“火神山”“雷神山”医院参加抢建工程的外地农民工，有向人民许下“誓死不退”的中国人民解放军战士，有从海外“人肉”带回医疗物资的侨胞。他们的“逆行”，令人动容。让我们看到，一方有难，八方支援，在危难之时，这个民族总能汇聚起同舟共济，共克时艰的磅礴力量。同样还有处在抗击疫情最前沿，守一方平安的人民警察，保运输安全的铁路人，以及每一位主动居家隔离的“抗疫战士”，都在用坚守诠释大国人民的担当。</w:t>
      </w:r>
    </w:p>
    <w:p>
      <w:pPr>
        <w:ind w:left="0" w:right="0" w:firstLine="560"/>
        <w:spacing w:before="450" w:after="450" w:line="312" w:lineRule="auto"/>
      </w:pPr>
      <w:r>
        <w:rPr>
          <w:rFonts w:ascii="宋体" w:hAnsi="宋体" w:eastAsia="宋体" w:cs="宋体"/>
          <w:color w:val="000"/>
          <w:sz w:val="28"/>
          <w:szCs w:val="28"/>
        </w:rPr>
        <w:t xml:space="preserve">“莫道浮云终蔽日，严冬过尽春蓓蕾”，当一个民族遭受苦难之时，国家有保障，企业有担当，人民有大爱，我们相信，大地终会春意盎然，祖国依旧江山无限。</w:t>
      </w:r>
    </w:p>
    <w:p>
      <w:pPr>
        <w:ind w:left="0" w:right="0" w:firstLine="560"/>
        <w:spacing w:before="450" w:after="450" w:line="312" w:lineRule="auto"/>
      </w:pPr>
      <w:r>
        <w:rPr>
          <w:rFonts w:ascii="宋体" w:hAnsi="宋体" w:eastAsia="宋体" w:cs="宋体"/>
          <w:color w:val="000"/>
          <w:sz w:val="28"/>
          <w:szCs w:val="28"/>
        </w:rPr>
        <w:t xml:space="preserve">青年人的责任担当作文</w:t>
      </w:r>
    </w:p>
    <w:p>
      <w:pPr>
        <w:ind w:left="0" w:right="0" w:firstLine="560"/>
        <w:spacing w:before="450" w:after="450" w:line="312" w:lineRule="auto"/>
      </w:pPr>
      <w:r>
        <w:rPr>
          <w:rFonts w:ascii="宋体" w:hAnsi="宋体" w:eastAsia="宋体" w:cs="宋体"/>
          <w:color w:val="000"/>
          <w:sz w:val="28"/>
          <w:szCs w:val="28"/>
        </w:rPr>
        <w:t xml:space="preserve">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一百年前，一群学生走上街头，高举着科学的旗帜，呐喊着进步图存和科学救国，他们用科技这剂良药，将奄奄一息的中国救活，让他重新站了起来。历史的车轮滚滚前行，“五四”运动一百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身为新时代的新青年，我们应肩负使命，用心建设祖国，用科技强国。周总理的教诲“为中华之崛起而读书”犹在耳旁回响，邓小平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贾平凹先生曾言：“我有使命不敢怠。”唯愿你我皆以此为座右铭。不驰于空想，不骛于虚声，传承五四精神，深悟科技力量，牢记使命，无畏前行，无问西东，为祖国的强大再添辉煌!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第三篇：新时代青年疫情责任与担当</w:t>
      </w:r>
    </w:p>
    <w:p>
      <w:pPr>
        <w:ind w:left="0" w:right="0" w:firstLine="560"/>
        <w:spacing w:before="450" w:after="450" w:line="312" w:lineRule="auto"/>
      </w:pPr>
      <w:r>
        <w:rPr>
          <w:rFonts w:ascii="宋体" w:hAnsi="宋体" w:eastAsia="宋体" w:cs="宋体"/>
          <w:color w:val="000"/>
          <w:sz w:val="28"/>
          <w:szCs w:val="28"/>
        </w:rPr>
        <w:t xml:space="preserve">同呼吸，共命运，在这场战“疫”中，中国人团结一心，众志成城。面对疫情，总有人挺身而出，总有人逆向前行。他们这样做源自于爱国爱家的深情，源自于感同身受、人与人之间的温情。以下是小编为大家准备的新时代青年疫情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新时代青年疫情责任与担当1</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强暴，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90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国家领导人的带领下，有一股“全民学习‘科学发展观’”的风气正在上涨。“科学发展观”基本内涵为“坚持以人为本，树立全面、协调、可持续的发展观，促进经济社会和人的全面发展;坚持统筹城乡发展、统筹区域发展、统筹经济社会发展、统筹人与自然和谐发展、统筹国内发展和对外开放的要求”是在2024年10月召开的中国_十六届三中全会上被提出的，并于十七大被写入党章。它是马克思主义中国化的最新成果，为实现党的指导思想的与时俱进奠定了重要的思想理论基础。科学发展观坚持以马克思主义世界观方法论为指导，总结了我国现代化建设的成功经验，吸取了世界各国发展中的有益成果，深刻分析了传统发展观的弊端，全面揭示了发展的丰富内涵，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_思想、_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国家领导人!</w:t>
      </w:r>
    </w:p>
    <w:p>
      <w:pPr>
        <w:ind w:left="0" w:right="0" w:firstLine="560"/>
        <w:spacing w:before="450" w:after="450" w:line="312" w:lineRule="auto"/>
      </w:pPr>
      <w:r>
        <w:rPr>
          <w:rFonts w:ascii="宋体" w:hAnsi="宋体" w:eastAsia="宋体" w:cs="宋体"/>
          <w:color w:val="000"/>
          <w:sz w:val="28"/>
          <w:szCs w:val="28"/>
        </w:rPr>
        <w:t xml:space="preserve">新时代青年疫情责任与担当2</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百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毛泽东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宋体" w:hAnsi="宋体" w:eastAsia="宋体" w:cs="宋体"/>
          <w:color w:val="000"/>
          <w:sz w:val="28"/>
          <w:szCs w:val="28"/>
        </w:rPr>
        <w:t xml:space="preserve">新时代青年疫情责任与担当3</w:t>
      </w:r>
    </w:p>
    <w:p>
      <w:pPr>
        <w:ind w:left="0" w:right="0" w:firstLine="560"/>
        <w:spacing w:before="450" w:after="450" w:line="312" w:lineRule="auto"/>
      </w:pPr>
      <w:r>
        <w:rPr>
          <w:rFonts w:ascii="宋体" w:hAnsi="宋体" w:eastAsia="宋体" w:cs="宋体"/>
          <w:color w:val="000"/>
          <w:sz w:val="28"/>
          <w:szCs w:val="28"/>
        </w:rPr>
        <w:t xml:space="preserve">18年前，当世纪的圣火还在熊熊燃烧时，我们带着一个世纪的企盼呱呱坠地;18年后，当中国进入了新时代，我们接过长辈肩上的责任，成为了新时代的新青年。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习主席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宋体" w:hAnsi="宋体" w:eastAsia="宋体" w:cs="宋体"/>
          <w:color w:val="000"/>
          <w:sz w:val="28"/>
          <w:szCs w:val="28"/>
        </w:rPr>
        <w:t xml:space="preserve">新时代青年疫情责任与担当4</w:t>
      </w:r>
    </w:p>
    <w:p>
      <w:pPr>
        <w:ind w:left="0" w:right="0" w:firstLine="560"/>
        <w:spacing w:before="450" w:after="450" w:line="312" w:lineRule="auto"/>
      </w:pPr>
      <w:r>
        <w:rPr>
          <w:rFonts w:ascii="宋体" w:hAnsi="宋体" w:eastAsia="宋体" w:cs="宋体"/>
          <w:color w:val="000"/>
          <w:sz w:val="28"/>
          <w:szCs w:val="28"/>
        </w:rPr>
        <w:t xml:space="preserve">18年前，当世纪的圣火还在熊熊燃烧时，我们带着一个世纪的企盼呱呱坠地;18年后，当中国进入了新时代，我们接过长辈肩上的责任，成为了新时代的新青年。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习主席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宋体" w:hAnsi="宋体" w:eastAsia="宋体" w:cs="宋体"/>
          <w:color w:val="000"/>
          <w:sz w:val="28"/>
          <w:szCs w:val="28"/>
        </w:rPr>
        <w:t xml:space="preserve">新时代青年疫情责任与担当5</w:t>
      </w:r>
    </w:p>
    <w:p>
      <w:pPr>
        <w:ind w:left="0" w:right="0" w:firstLine="560"/>
        <w:spacing w:before="450" w:after="450" w:line="312" w:lineRule="auto"/>
      </w:pPr>
      <w:r>
        <w:rPr>
          <w:rFonts w:ascii="宋体" w:hAnsi="宋体" w:eastAsia="宋体" w:cs="宋体"/>
          <w:color w:val="000"/>
          <w:sz w:val="28"/>
          <w:szCs w:val="28"/>
        </w:rPr>
        <w:t xml:space="preserve">同呼吸，共命运，在这场战“疫”中，中国人团结一心，众志成城。面对疫情，总有人挺身而出，总有人逆向前行。他们这样做源自于爱国爱家的深情，源自于感同身受、人与人之间的温情。</w:t>
      </w:r>
    </w:p>
    <w:p>
      <w:pPr>
        <w:ind w:left="0" w:right="0" w:firstLine="560"/>
        <w:spacing w:before="450" w:after="450" w:line="312" w:lineRule="auto"/>
      </w:pPr>
      <w:r>
        <w:rPr>
          <w:rFonts w:ascii="宋体" w:hAnsi="宋体" w:eastAsia="宋体" w:cs="宋体"/>
          <w:color w:val="000"/>
          <w:sz w:val="28"/>
          <w:szCs w:val="28"/>
        </w:rPr>
        <w:t xml:space="preserve">同舟共济情更深，守望相助意更切。</w:t>
      </w:r>
    </w:p>
    <w:p>
      <w:pPr>
        <w:ind w:left="0" w:right="0" w:firstLine="560"/>
        <w:spacing w:before="450" w:after="450" w:line="312" w:lineRule="auto"/>
      </w:pPr>
      <w:r>
        <w:rPr>
          <w:rFonts w:ascii="宋体" w:hAnsi="宋体" w:eastAsia="宋体" w:cs="宋体"/>
          <w:color w:val="000"/>
          <w:sz w:val="28"/>
          <w:szCs w:val="28"/>
        </w:rPr>
        <w:t xml:space="preserve">“对中国领导层和中国人民结束新型冠状病毒疫情的决心感到震惊。”来华了解疫情的世界卫生组织总干事谭德赛由衷感慨。我们党领导干部群众打响全民战“疫”，坚持全国一盘棋，强大的号召力、动员力、执行力让全世界都感到中国人的“硬核”，而“硬核”之下是柔情，是温情，时时刻刻温暖人心。</w:t>
      </w:r>
    </w:p>
    <w:p>
      <w:pPr>
        <w:ind w:left="0" w:right="0" w:firstLine="560"/>
        <w:spacing w:before="450" w:after="450" w:line="312" w:lineRule="auto"/>
      </w:pPr>
      <w:r>
        <w:rPr>
          <w:rFonts w:ascii="宋体" w:hAnsi="宋体" w:eastAsia="宋体" w:cs="宋体"/>
          <w:color w:val="000"/>
          <w:sz w:val="28"/>
          <w:szCs w:val="28"/>
        </w:rPr>
        <w:t xml:space="preserve">无数党员干部、医务工作者、志愿者在疫情面前不后退，在考验面前不纠结，在请战书上摁下手印不犹豫，“我报名”“我请战”“我带头”。这场战“疫”没有局外人，更没有旁观者。防护物资告急，把N95的口罩捐给一线医护人员;无数劳动者不眠不休在火神山医院、雷神山医院的工地上展现着“中国速度”的奇迹;20家“方舱医院”驰援武汉;各大快递企业开通“绿色通道”，优先确保口罩、消毒液、护目镜、防护服等防护用品第一时间送达;米面蔬果等各类生活物资源源不断运往疫情较重的地区;全国各地医护人员纷纷请战，奔赴没有硝烟的战场。</w:t>
      </w:r>
    </w:p>
    <w:p>
      <w:pPr>
        <w:ind w:left="0" w:right="0" w:firstLine="560"/>
        <w:spacing w:before="450" w:after="450" w:line="312" w:lineRule="auto"/>
      </w:pPr>
      <w:r>
        <w:rPr>
          <w:rFonts w:ascii="宋体" w:hAnsi="宋体" w:eastAsia="宋体" w:cs="宋体"/>
          <w:color w:val="000"/>
          <w:sz w:val="28"/>
          <w:szCs w:val="28"/>
        </w:rPr>
        <w:t xml:space="preserve">疫情下的14亿普通人，平凡中彰显着力量。为奋战在一线的守护者送去爱心午餐、口罩手套，捐款、捐物，这样的义举也许并不像一线战士那般的轰轰烈烈，但却无处不在，温暖人心。在江西宁都县，62岁的脱贫户周金生向宁都县红十字会捐款一万元，定向用于固厚乡新冠肺炎疫情防控工作。他说：“国家现在有困难，我要帮一帮”;在云南省河口县，93户村民自发给湖北省捐赠22吨香蕉，其中47户是建档立卡贫困户;在湖南省澧县，“90后”务工小伙郝进，无偿捐赠倒闭的工厂给他抵工资的1.8万只口罩……</w:t>
      </w:r>
    </w:p>
    <w:p>
      <w:pPr>
        <w:ind w:left="0" w:right="0" w:firstLine="560"/>
        <w:spacing w:before="450" w:after="450" w:line="312" w:lineRule="auto"/>
      </w:pPr>
      <w:r>
        <w:rPr>
          <w:rFonts w:ascii="宋体" w:hAnsi="宋体" w:eastAsia="宋体" w:cs="宋体"/>
          <w:color w:val="000"/>
          <w:sz w:val="28"/>
          <w:szCs w:val="28"/>
        </w:rPr>
        <w:t xml:space="preserve">全民戴口罩，“宅在家”做贡献。在农村，多年不用的铜锣敲响了，“雷人”防疫标语，乡村大喇叭，浓浓土味的喊话，传到了村民的耳朵，更流进了他们的心里。因为村干部喊出的是“守土有责、守土尽责”的决心，村民听到的是话里话外的温情。</w:t>
      </w:r>
    </w:p>
    <w:p>
      <w:pPr>
        <w:ind w:left="0" w:right="0" w:firstLine="560"/>
        <w:spacing w:before="450" w:after="450" w:line="312" w:lineRule="auto"/>
      </w:pPr>
      <w:r>
        <w:rPr>
          <w:rFonts w:ascii="宋体" w:hAnsi="宋体" w:eastAsia="宋体" w:cs="宋体"/>
          <w:color w:val="000"/>
          <w:sz w:val="28"/>
          <w:szCs w:val="28"/>
        </w:rPr>
        <w:t xml:space="preserve">社区、村组的微信群时刻活跃着，通报疫情，发布通知，互相提醒，求助邻里，捐款出力，发声辟谣，及时为群众排忧解难。大家对暂时封闭道路、限制出入等措施带来的不便表示理解，对不许聚餐、不凑热闹、不走亲访友的规定表示理解。在寒冷的冬夜里，坚守岗位的警察、医务工作者、志愿者们也感受到了来自群众的温暖，一句问候，一声“辛苦了”，足以让暖流化解这连日的疲惫。</w:t>
      </w:r>
    </w:p>
    <w:p>
      <w:pPr>
        <w:ind w:left="0" w:right="0" w:firstLine="560"/>
        <w:spacing w:before="450" w:after="450" w:line="312" w:lineRule="auto"/>
      </w:pPr>
      <w:r>
        <w:rPr>
          <w:rFonts w:ascii="宋体" w:hAnsi="宋体" w:eastAsia="宋体" w:cs="宋体"/>
          <w:color w:val="000"/>
          <w:sz w:val="28"/>
          <w:szCs w:val="28"/>
        </w:rPr>
        <w:t xml:space="preserve">疫情面前，年轻人也增添了更多的耐心，不厌其烦地向父母科普防控知识，劝戴口罩，以快速的角色转换回馈父母往日的“喋喋不休”;亲友之间真切的关心问候，见屏如面，闻声若晤，网络拜年也很暖。</w:t>
      </w:r>
    </w:p>
    <w:p>
      <w:pPr>
        <w:ind w:left="0" w:right="0" w:firstLine="560"/>
        <w:spacing w:before="450" w:after="450" w:line="312" w:lineRule="auto"/>
      </w:pPr>
      <w:r>
        <w:rPr>
          <w:rFonts w:ascii="宋体" w:hAnsi="宋体" w:eastAsia="宋体" w:cs="宋体"/>
          <w:color w:val="000"/>
          <w:sz w:val="28"/>
          <w:szCs w:val="28"/>
        </w:rPr>
        <w:t xml:space="preserve">在这个最长的春节假期，人们静下来、慢下来，宅在家里，关切健康，宽慰家人。人们时刻关注着疫情发展，期待数字的拐点，迎来拨云见日、柳暗花明。</w:t>
      </w:r>
    </w:p>
    <w:p>
      <w:pPr>
        <w:ind w:left="0" w:right="0" w:firstLine="560"/>
        <w:spacing w:before="450" w:after="450" w:line="312" w:lineRule="auto"/>
      </w:pPr>
      <w:r>
        <w:rPr>
          <w:rFonts w:ascii="宋体" w:hAnsi="宋体" w:eastAsia="宋体" w:cs="宋体"/>
          <w:color w:val="000"/>
          <w:sz w:val="28"/>
          <w:szCs w:val="28"/>
        </w:rPr>
        <w:t xml:space="preserve">领袖指出，在当前防控新型冠状病毒感染肺炎的严峻斗争中，基层党组织和广大党员要发挥战斗堡垒作用和先锋模范作用，紧紧依靠人民群众坚决打赢疫情防控阻击战。疫情虽难，但人心很暖。人人与人之间的温情，让我们充满必胜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第四篇：新时代青年责任与担当演讲稿</w:t>
      </w:r>
    </w:p>
    <w:p>
      <w:pPr>
        <w:ind w:left="0" w:right="0" w:firstLine="560"/>
        <w:spacing w:before="450" w:after="450" w:line="312" w:lineRule="auto"/>
      </w:pPr>
      <w:r>
        <w:rPr>
          <w:rFonts w:ascii="宋体" w:hAnsi="宋体" w:eastAsia="宋体" w:cs="宋体"/>
          <w:color w:val="000"/>
          <w:sz w:val="28"/>
          <w:szCs w:val="28"/>
        </w:rPr>
        <w:t xml:space="preserve">新时代青年责任与担当演讲稿4篇</w:t>
      </w:r>
    </w:p>
    <w:p>
      <w:pPr>
        <w:ind w:left="0" w:right="0" w:firstLine="560"/>
        <w:spacing w:before="450" w:after="450" w:line="312" w:lineRule="auto"/>
      </w:pPr>
      <w:r>
        <w:rPr>
          <w:rFonts w:ascii="宋体" w:hAnsi="宋体" w:eastAsia="宋体" w:cs="宋体"/>
          <w:color w:val="000"/>
          <w:sz w:val="28"/>
          <w:szCs w:val="28"/>
        </w:rPr>
        <w:t xml:space="preserve">青年责任与担当演讲稿1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恩来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青年责任与担当演讲稿2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最美的妈妈xxx伸出双手接住从十楼突然坠下的孩子，女孩稚嫩的生命得救了，但xxx的手臂瞬间被巨大的冲击力撞成粉碎性骨折。活雷锋xxx20年献血6万毫升，是自身血量的10倍多，他先后资助了180多名特困生，而自己住在不到40平方米的单室里;xx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尽的责任，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青年责任与担当演讲稿3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青年责任与担当演讲稿4</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第五篇：疫情青年学子的责任与担当作文</w:t>
      </w:r>
    </w:p>
    <w:p>
      <w:pPr>
        <w:ind w:left="0" w:right="0" w:firstLine="560"/>
        <w:spacing w:before="450" w:after="450" w:line="312" w:lineRule="auto"/>
      </w:pPr>
      <w:r>
        <w:rPr>
          <w:rFonts w:ascii="宋体" w:hAnsi="宋体" w:eastAsia="宋体" w:cs="宋体"/>
          <w:color w:val="000"/>
          <w:sz w:val="28"/>
          <w:szCs w:val="28"/>
        </w:rPr>
        <w:t xml:space="preserve">无数党员干部、医务工作者、志愿者在疫情面前不后退，在考验面前不纠结，在请战书上摁下手印不犹豫，“我报名”“我请战”“我带头”。关于抗击疫情青年的责任与担当作文怎么写?以下是小编为大家准备的疫情青年学子的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疫情青年学子的责任与担当1</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的重要讲话中指出，新时代中国青年要担当时代责任。时代呼唤担当，民族振兴是青年的责任。这一殷殷嘱托，是习近平总书记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宋体" w:hAnsi="宋体" w:eastAsia="宋体" w:cs="宋体"/>
          <w:color w:val="000"/>
          <w:sz w:val="28"/>
          <w:szCs w:val="28"/>
        </w:rPr>
        <w:t xml:space="preserve">疫情青年学子的责任与担当2</w:t>
      </w:r>
    </w:p>
    <w:p>
      <w:pPr>
        <w:ind w:left="0" w:right="0" w:firstLine="560"/>
        <w:spacing w:before="450" w:after="450" w:line="312" w:lineRule="auto"/>
      </w:pPr>
      <w:r>
        <w:rPr>
          <w:rFonts w:ascii="宋体" w:hAnsi="宋体" w:eastAsia="宋体" w:cs="宋体"/>
          <w:color w:val="000"/>
          <w:sz w:val="28"/>
          <w:szCs w:val="28"/>
        </w:rPr>
        <w:t xml:space="preserve">“国难当头，当以大局为重，等疫情被战胜之日，阳光灿烂之时，我一定嫁给你!”铁路义乌站90后情侣因坚守战“疫”一线，不得不延期订婚时，王丹玲对男友杨凯说下这段感人至深的话语。</w:t>
      </w:r>
    </w:p>
    <w:p>
      <w:pPr>
        <w:ind w:left="0" w:right="0" w:firstLine="560"/>
        <w:spacing w:before="450" w:after="450" w:line="312" w:lineRule="auto"/>
      </w:pPr>
      <w:r>
        <w:rPr>
          <w:rFonts w:ascii="宋体" w:hAnsi="宋体" w:eastAsia="宋体" w:cs="宋体"/>
          <w:color w:val="000"/>
          <w:sz w:val="28"/>
          <w:szCs w:val="28"/>
        </w:rPr>
        <w:t xml:space="preserve">他们是这场疫情防控阻击战中的一个小小缩影，也是新冠肺炎疫情发生以来无数青年请战参战、逆行而上的真实写照。无惧生死的青年医务工作者、冲锋陷阵的年轻公安民警、坚守一线的青年铁路工人等等，为这场必胜的疫情防控阻击战注入了强大的力量。</w:t>
      </w:r>
    </w:p>
    <w:p>
      <w:pPr>
        <w:ind w:left="0" w:right="0" w:firstLine="560"/>
        <w:spacing w:before="450" w:after="450" w:line="312" w:lineRule="auto"/>
      </w:pPr>
      <w:r>
        <w:rPr>
          <w:rFonts w:ascii="宋体" w:hAnsi="宋体" w:eastAsia="宋体" w:cs="宋体"/>
          <w:color w:val="000"/>
          <w:sz w:val="28"/>
          <w:szCs w:val="28"/>
        </w:rPr>
        <w:t xml:space="preserve">时代有呼唤，青年有担当。在这场疫情防控的关键时刻，全国各级团组织上下联动，从团中央划拨经费1230万元支持基层团组织做好疫情防控，到全国铁路1200名团委书记大年初二全部返岗;从湖北电力有限公司团委组建99支青年突击队保障供电并投入火神山、雷神山医院等电力建设工程，到浙江共青团动员青年突击队支援医护用品生产企业;从川籍26岁女医生郎冰凝逆行1872公里支援武汉，到铁路合肥电务段“共青团号”24名青年“疫情面前，绝不退缩”的一纸战书等等，全国各级团组织和无数新的时代中国青年，用行动宣示着自己的初心使命和担当作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场疫情防控阻击战中，每一个青年都在贡献着自己的力量，或治病救人、或坚守岗位，或捐赠物资、或宣传防护，希望之火正如燎原之势展开。我们坚信，冲破乌云和寒流，阳光会更加灿烂，春天会更加温暖。</w:t>
      </w:r>
    </w:p>
    <w:p>
      <w:pPr>
        <w:ind w:left="0" w:right="0" w:firstLine="560"/>
        <w:spacing w:before="450" w:after="450" w:line="312" w:lineRule="auto"/>
      </w:pPr>
      <w:r>
        <w:rPr>
          <w:rFonts w:ascii="宋体" w:hAnsi="宋体" w:eastAsia="宋体" w:cs="宋体"/>
          <w:color w:val="000"/>
          <w:sz w:val="28"/>
          <w:szCs w:val="28"/>
        </w:rPr>
        <w:t xml:space="preserve">疫情青年学子的责任与担当3</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100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宋体" w:hAnsi="宋体" w:eastAsia="宋体" w:cs="宋体"/>
          <w:color w:val="000"/>
          <w:sz w:val="28"/>
          <w:szCs w:val="28"/>
        </w:rPr>
        <w:t xml:space="preserve">疫情青年学子的责任与担当4</w:t>
      </w:r>
    </w:p>
    <w:p>
      <w:pPr>
        <w:ind w:left="0" w:right="0" w:firstLine="560"/>
        <w:spacing w:before="450" w:after="450" w:line="312" w:lineRule="auto"/>
      </w:pPr>
      <w:r>
        <w:rPr>
          <w:rFonts w:ascii="宋体" w:hAnsi="宋体" w:eastAsia="宋体" w:cs="宋体"/>
          <w:color w:val="000"/>
          <w:sz w:val="28"/>
          <w:szCs w:val="28"/>
        </w:rPr>
        <w:t xml:space="preserve">直面战“疫”，党员先行。越是在紧急关头、非常时期，越能彰显党组织和党员的作用。连日来，一张疫情期间因公殉职人数党员占比图广为流传。占比图显示，截至2月9日12时，因抗击新冠肺炎而牺牲的公职人员54人，其中党员36名，占比达66.7%。既有连续奋战突发疾病去世的民警，也有在落实联防联控中不幸去世的基层工作者。也正是因为他们的坚守和付出，为我们筑起了“生命防线”。</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暴发后，千千万万共产党员扛起“硬核”担当，深入城乡社区基层一线，广泛动员群众、组织群众、凝聚群众，团结带领群众心往一处想、劲往一处使，构筑起了群防群治的严密防线。这些牺牲的党员的先进事迹，就鲜明昭示了党的性质和宗旨，展示了共产党人的为民情怀与高尚情操，生动彰显了新时期共产党人把理想信念体现为行动力量的政治品格和先锋形象。</w:t>
      </w:r>
    </w:p>
    <w:p>
      <w:pPr>
        <w:ind w:left="0" w:right="0" w:firstLine="560"/>
        <w:spacing w:before="450" w:after="450" w:line="312" w:lineRule="auto"/>
      </w:pPr>
      <w:r>
        <w:rPr>
          <w:rFonts w:ascii="宋体" w:hAnsi="宋体" w:eastAsia="宋体" w:cs="宋体"/>
          <w:color w:val="000"/>
          <w:sz w:val="28"/>
          <w:szCs w:val="28"/>
        </w:rPr>
        <w:t xml:space="preserve">沧海横流方显英雄本色，危急时刻尽显使命担当。山东三位分别已84岁、72岁、70岁的老党员主动请战，胸戴党徽和社区工作人员一起深入居民家中摸排情况、发放宣传材料、普及防范知识。“我是一名老党员，又是科室主任，我不冲谁冲，我不带头谁带头”，武汉大学中南医院重症医学科主任彭志勇更是主动请缨冲在最前线。面对严峻的考验，越来越多共产党员站了出来，成了抗“疫”主心骨。</w:t>
      </w:r>
    </w:p>
    <w:p>
      <w:pPr>
        <w:ind w:left="0" w:right="0" w:firstLine="560"/>
        <w:spacing w:before="450" w:after="450" w:line="312" w:lineRule="auto"/>
      </w:pPr>
      <w:r>
        <w:rPr>
          <w:rFonts w:ascii="宋体" w:hAnsi="宋体" w:eastAsia="宋体" w:cs="宋体"/>
          <w:color w:val="000"/>
          <w:sz w:val="28"/>
          <w:szCs w:val="28"/>
        </w:rPr>
        <w:t xml:space="preserve">把初心写在行动上，将使命落到岗位上。防控疫情是一场输不起的战争，也是一场不能懈怠的赛跑。“婚礼可以延期，疫情不能等待!”“虽然退休，只要国家需要，我们随时站出来!”面对肆虐的疫情，9000多万党员把初心写在行动上、将使命落到岗位上。在防控疫情的关键时刻，他们舍小家、为大家，甘为先锋、扛起责任，把人民群众生命安全和身体健康放在第一位，筑起了坚固的“生命防线”。</w:t>
      </w:r>
    </w:p>
    <w:p>
      <w:pPr>
        <w:ind w:left="0" w:right="0" w:firstLine="560"/>
        <w:spacing w:before="450" w:after="450" w:line="312" w:lineRule="auto"/>
      </w:pPr>
      <w:r>
        <w:rPr>
          <w:rFonts w:ascii="宋体" w:hAnsi="宋体" w:eastAsia="宋体" w:cs="宋体"/>
          <w:color w:val="000"/>
          <w:sz w:val="28"/>
          <w:szCs w:val="28"/>
        </w:rPr>
        <w:t xml:space="preserve">往者行渐远，其勇荡群情。一个好榜样，能够带动一群人。这些牺牲在抗“疫”战场上的优秀共产党人，他们敢于担当的先锋精神正鼓舞着与疫情奋战、坚强不屈的9000多万共产党员，激励着他们以更加坚定的信心、更加严格的纪律，在防控疫情的考场上交出漂亮的答卷。以此为缩影，在近百年苦难辉煌的历程中，无数优秀共产党人为了祖国和人民前赴后继，也正激励着新的时代的我们奋力前行。</w:t>
      </w:r>
    </w:p>
    <w:p>
      <w:pPr>
        <w:ind w:left="0" w:right="0" w:firstLine="560"/>
        <w:spacing w:before="450" w:after="450" w:line="312" w:lineRule="auto"/>
      </w:pPr>
      <w:r>
        <w:rPr>
          <w:rFonts w:ascii="宋体" w:hAnsi="宋体" w:eastAsia="宋体" w:cs="宋体"/>
          <w:color w:val="000"/>
          <w:sz w:val="28"/>
          <w:szCs w:val="28"/>
        </w:rPr>
        <w:t xml:space="preserve">越是关键时刻越吃紧，越是曙光在望越艰辛。当前正值疫情防控关键时期，广大共产党员在思想上绝不能有丝毫动摇和松懈，在行动上必须认真履行主体责任，用铁肩膀扛起硬任务、以善作为啃下硬骨头，抓好每一个细节、把控每一个环节，把各项工作抓得更扎实、更精准、更有效。跨过一个一个艰难的关口，我们也必能闯出一片一片新的天地。送走寒冬迎来暖春，中国还是那个活力四射的中国。</w:t>
      </w:r>
    </w:p>
    <w:p>
      <w:pPr>
        <w:ind w:left="0" w:right="0" w:firstLine="560"/>
        <w:spacing w:before="450" w:after="450" w:line="312" w:lineRule="auto"/>
      </w:pPr>
      <w:r>
        <w:rPr>
          <w:rFonts w:ascii="宋体" w:hAnsi="宋体" w:eastAsia="宋体" w:cs="宋体"/>
          <w:color w:val="000"/>
          <w:sz w:val="28"/>
          <w:szCs w:val="28"/>
        </w:rPr>
        <w:t xml:space="preserve">疫情青年学子的责任与担当5</w:t>
      </w:r>
    </w:p>
    <w:p>
      <w:pPr>
        <w:ind w:left="0" w:right="0" w:firstLine="560"/>
        <w:spacing w:before="450" w:after="450" w:line="312" w:lineRule="auto"/>
      </w:pPr>
      <w:r>
        <w:rPr>
          <w:rFonts w:ascii="宋体" w:hAnsi="宋体" w:eastAsia="宋体" w:cs="宋体"/>
          <w:color w:val="000"/>
          <w:sz w:val="28"/>
          <w:szCs w:val="28"/>
        </w:rPr>
        <w:t xml:space="preserve">千百年来，凿壁借光、闻鸡起舞、孔融让梨等中华经典故事为构建中华民族精神世界做出了不朽奉献，其中所传递的精神内涵早已融入中华儿女的血液之中。近期中国大地上演了无数催人泪下的“逆行者”故事，其展现出的舍己为人、敢于牺牲奉献的精神便是古往今来的历史传承。不难看出，一个好故事能打破时间界限，跨越距离鸿沟，激起读者共鸣，引导思想进步。</w:t>
      </w:r>
    </w:p>
    <w:p>
      <w:pPr>
        <w:ind w:left="0" w:right="0" w:firstLine="560"/>
        <w:spacing w:before="450" w:after="450" w:line="312" w:lineRule="auto"/>
      </w:pPr>
      <w:r>
        <w:rPr>
          <w:rFonts w:ascii="宋体" w:hAnsi="宋体" w:eastAsia="宋体" w:cs="宋体"/>
          <w:color w:val="000"/>
          <w:sz w:val="28"/>
          <w:szCs w:val="28"/>
        </w:rPr>
        <w:t xml:space="preserve">如今，中国全面抗击新冠肺炎已进入对垒期，讲好防疫过程中发生的好故事，便是坚决执行领袖指示精神“深入宣传党中央决策部署、对湖北和武汉的关心重视，宣传一方有难、八方支援的大爱精神，宣传一线医务人员、基层干部、公安民警、社区工作者、志愿者等的感人事迹，展现全国各族人民坚定信心、同舟共济的坚强意志”。好故事胜过一堆大道理，可以强信心、暖人心、聚民心，激励防疫战线工作者奋勇向前，激发广大人民群众树立战胜疫情的必胜决心。</w:t>
      </w:r>
    </w:p>
    <w:p>
      <w:pPr>
        <w:ind w:left="0" w:right="0" w:firstLine="560"/>
        <w:spacing w:before="450" w:after="450" w:line="312" w:lineRule="auto"/>
      </w:pPr>
      <w:r>
        <w:rPr>
          <w:rFonts w:ascii="宋体" w:hAnsi="宋体" w:eastAsia="宋体" w:cs="宋体"/>
          <w:color w:val="000"/>
          <w:sz w:val="28"/>
          <w:szCs w:val="28"/>
        </w:rPr>
        <w:t xml:space="preserve">什么是防疫好故事?正所谓一千个读者心中有一千个哈姆雷特，当下防疫过程中涌现出众多英雄事迹，这些好故事并无固定的模板或标准，不过却有一个共同特性，就是能拨云见日，触动人的内心。激励人们在感动且振奋之余，学会并善于思考，做到不盲目、不惧怕、不信谣，不仅始终坚信如今疫情防控阻击战是黑夜中那盏希望之灯，知晓有无数“逆行者”用牺牲奉献在一线同病毒抗争，在这场没有硝烟的战争中负重前行，甚至燃烧生命铸就抗击疫情的钢铁长城，还能以故事中人物为榜样，学习故事中的防疫知识以及应对方法，做到人人“尽职尽责”，以更加科学合理的方式共同打赢疫情防控阻击战。</w:t>
      </w:r>
    </w:p>
    <w:p>
      <w:pPr>
        <w:ind w:left="0" w:right="0" w:firstLine="560"/>
        <w:spacing w:before="450" w:after="450" w:line="312" w:lineRule="auto"/>
      </w:pPr>
      <w:r>
        <w:rPr>
          <w:rFonts w:ascii="宋体" w:hAnsi="宋体" w:eastAsia="宋体" w:cs="宋体"/>
          <w:color w:val="000"/>
          <w:sz w:val="28"/>
          <w:szCs w:val="28"/>
        </w:rPr>
        <w:t xml:space="preserve">让创新宣传方式成为特殊时期的“播音机”。找准了好故事，关键还要搭建起故事传播的桥梁，才能发挥出好故事最大功效。针对当下大多数人居家在屋，便可以利用网络、电视等新型传播媒介为主，线下以标语、公开信等传统宣传为辅，为不同年龄、不同身份、不同性别人群分类施策，勇于创新，用干部群众爱听、爱看、爱想的模式春风化雨，温暖他们的心。武汉火神山医院整个10天建造过程，便采用当下青年人最易接受的直播模式，让网友们当上了“云监工”，看着“送灰宗”“小蓝”“小黄”辛勤劳作，既打发了在家闲暇的时间，更自豪于中国速度，理解集中力量办大事是中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继续书写中国防疫好故事。每一代人都有属于每一代人的故事。面对这场疫情，无数中华儿女深耕一线，交出自己的“答卷”，他们是像钟南山院士那样的医生，在防疫最一线毫不退缩的治病救人;他们是像黄汉明那样的党员干部，为防疫工作鞠躬尽瘁，甚至是以生命为代价也在所不辞;他们是像袁兆文那样的普通群众，用自己的力量为防疫工作作出贡献。当下疫情防治还未到胜利之时，每一个人不光要聆听好故事，更应拿“笔”从戎，以这些好故事为参照，书写好自己的防疫故事，从而创作出经久不衰的“文章”，以点带面汇聚信心、人心、民心，并转换为战胜疫情不可阻挡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2024-09-20T07:24:09+08:00</dcterms:created>
  <dcterms:modified xsi:type="dcterms:W3CDTF">2024-09-20T07:24:09+08:00</dcterms:modified>
</cp:coreProperties>
</file>

<file path=docProps/custom.xml><?xml version="1.0" encoding="utf-8"?>
<Properties xmlns="http://schemas.openxmlformats.org/officeDocument/2006/custom-properties" xmlns:vt="http://schemas.openxmlformats.org/officeDocument/2006/docPropsVTypes"/>
</file>