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社区护士工作总结1000字(18篇)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社区护士工作总结1000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社区护士工作总结1000字篇一</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社区护士工作总结1000字篇二</w:t>
      </w:r>
    </w:p>
    <w:p>
      <w:pPr>
        <w:ind w:left="0" w:right="0" w:firstLine="560"/>
        <w:spacing w:before="450" w:after="450" w:line="312" w:lineRule="auto"/>
      </w:pPr>
      <w:r>
        <w:rPr>
          <w:rFonts w:ascii="宋体" w:hAnsi="宋体" w:eastAsia="宋体" w:cs="宋体"/>
          <w:color w:val="000"/>
          <w:sz w:val="28"/>
          <w:szCs w:val="28"/>
        </w:rPr>
        <w:t xml:space="preserve">为大力宣传肝炎病防治知识,动员全社区积极参与肝炎病防治工作,提高广大人民群众对肝炎病的认知水平,进一步推动我区病毒性肝炎防控工作,按照省卫生厅、市卫生局关于20xx年“世界肝炎日”宣传活动的通知精神，我局紧紧围绕“积极行动，共抗肝炎”的宣传主题，精心组织了“7.28”宣传咨询活动。</w:t>
      </w:r>
    </w:p>
    <w:p>
      <w:pPr>
        <w:ind w:left="0" w:right="0" w:firstLine="560"/>
        <w:spacing w:before="450" w:after="450" w:line="312" w:lineRule="auto"/>
      </w:pPr>
      <w:r>
        <w:rPr>
          <w:rFonts w:ascii="宋体" w:hAnsi="宋体" w:eastAsia="宋体" w:cs="宋体"/>
          <w:color w:val="000"/>
          <w:sz w:val="28"/>
          <w:szCs w:val="28"/>
        </w:rPr>
        <w:t xml:space="preserve">1、提高认识、领导重视</w:t>
      </w:r>
    </w:p>
    <w:p>
      <w:pPr>
        <w:ind w:left="0" w:right="0" w:firstLine="560"/>
        <w:spacing w:before="450" w:after="450" w:line="312" w:lineRule="auto"/>
      </w:pPr>
      <w:r>
        <w:rPr>
          <w:rFonts w:ascii="宋体" w:hAnsi="宋体" w:eastAsia="宋体" w:cs="宋体"/>
          <w:color w:val="000"/>
          <w:sz w:val="28"/>
          <w:szCs w:val="28"/>
        </w:rPr>
        <w:t xml:space="preserve">我局领导充分认识肝炎病防治工作的重要性，高度重视宣传工作，为认真做好“7.28”宣传工作，我局转发了市卫生局《关于开展20xx年世界肝炎日宣传活动的通知》，同时制定了《**市市中区肝炎日宣传活动方案》，要求各单位按照我区活动方案在4月28-30日开展宣传活动，并就宣传活动工作进行了安排部署。</w:t>
      </w:r>
    </w:p>
    <w:p>
      <w:pPr>
        <w:ind w:left="0" w:right="0" w:firstLine="560"/>
        <w:spacing w:before="450" w:after="450" w:line="312" w:lineRule="auto"/>
      </w:pPr>
      <w:r>
        <w:rPr>
          <w:rFonts w:ascii="宋体" w:hAnsi="宋体" w:eastAsia="宋体" w:cs="宋体"/>
          <w:color w:val="000"/>
          <w:sz w:val="28"/>
          <w:szCs w:val="28"/>
        </w:rPr>
        <w:t xml:space="preserve">2、规范宣传，加强活动管理</w:t>
      </w:r>
    </w:p>
    <w:p>
      <w:pPr>
        <w:ind w:left="0" w:right="0" w:firstLine="560"/>
        <w:spacing w:before="450" w:after="450" w:line="312" w:lineRule="auto"/>
      </w:pPr>
      <w:r>
        <w:rPr>
          <w:rFonts w:ascii="宋体" w:hAnsi="宋体" w:eastAsia="宋体" w:cs="宋体"/>
          <w:color w:val="000"/>
          <w:sz w:val="28"/>
          <w:szCs w:val="28"/>
        </w:rPr>
        <w:t xml:space="preserve">要求各单位切实加强“世界肝炎日” 防治宣传活动的规范管理，将其作为宣传活动的一项重要内容予以关注，保证了宣传活动的科学性、严肃性和权威性。宣传内容以科学为依据，做到了客观实际，不夸大防治效果，依据科学知识和医学伦理，对社会上肝炎病防治虚假宣传予以打击治理，净化宣传环境，确保规范地开展宣传活动。</w:t>
      </w:r>
    </w:p>
    <w:p>
      <w:pPr>
        <w:ind w:left="0" w:right="0" w:firstLine="560"/>
        <w:spacing w:before="450" w:after="450" w:line="312" w:lineRule="auto"/>
      </w:pPr>
      <w:r>
        <w:rPr>
          <w:rFonts w:ascii="宋体" w:hAnsi="宋体" w:eastAsia="宋体" w:cs="宋体"/>
          <w:color w:val="000"/>
          <w:sz w:val="28"/>
          <w:szCs w:val="28"/>
        </w:rPr>
        <w:t xml:space="preserve">3、围绕主题，丰富宣传活动</w:t>
      </w:r>
    </w:p>
    <w:p>
      <w:pPr>
        <w:ind w:left="0" w:right="0" w:firstLine="560"/>
        <w:spacing w:before="450" w:after="450" w:line="312" w:lineRule="auto"/>
      </w:pPr>
      <w:r>
        <w:rPr>
          <w:rFonts w:ascii="宋体" w:hAnsi="宋体" w:eastAsia="宋体" w:cs="宋体"/>
          <w:color w:val="000"/>
          <w:sz w:val="28"/>
          <w:szCs w:val="28"/>
        </w:rPr>
        <w:t xml:space="preserve">4月27日上午，组织了区属及驻区医疗卫生单位、社区卫生服务中心(站)12个单位、40余名宣传员，在中央路开展了“世界肝炎日”咨询宣传及义诊活动;各乡镇卫生院分别在辖区内农贸市场和人口集聚地开展了形式多样的咨询宣传活动;此次活动向广大群众发放了病毒性肝炎防治宣传资料20xx余份，接受咨询300余人次。</w:t>
      </w:r>
    </w:p>
    <w:p>
      <w:pPr>
        <w:ind w:left="0" w:right="0" w:firstLine="560"/>
        <w:spacing w:before="450" w:after="450" w:line="312" w:lineRule="auto"/>
      </w:pPr>
      <w:r>
        <w:rPr>
          <w:rFonts w:ascii="宋体" w:hAnsi="宋体" w:eastAsia="宋体" w:cs="宋体"/>
          <w:color w:val="000"/>
          <w:sz w:val="28"/>
          <w:szCs w:val="28"/>
        </w:rPr>
        <w:t xml:space="preserve">通过此次集中宣传、义诊活动使广大人民群众对肝炎病防治的相关知识有了进一步了解，提高了社会各界对肝炎病防治工作的认识，增强了全区居民对肝炎病防治的重视，对我区肝炎病防治工作的开展起了积极推进作用。</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社区护士工作总结1000字篇三</w:t>
      </w:r>
    </w:p>
    <w:p>
      <w:pPr>
        <w:ind w:left="0" w:right="0" w:firstLine="560"/>
        <w:spacing w:before="450" w:after="450" w:line="312" w:lineRule="auto"/>
      </w:pPr>
      <w:r>
        <w:rPr>
          <w:rFonts w:ascii="宋体" w:hAnsi="宋体" w:eastAsia="宋体" w:cs="宋体"/>
          <w:color w:val="000"/>
          <w:sz w:val="28"/>
          <w:szCs w:val="28"/>
        </w:rPr>
        <w:t xml:space="preserve">20‎18年在社区‎卫生中心工作‎的时光转眼飞‎逝，一‎年来，我‎在护理部‎及中心主‎任的领导‎下，带领‎中心护士‎圆满完成‎全年的护‎理工作任‎务。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 一、公‎共卫生服‎务工作方‎面</w:t>
      </w:r>
    </w:p>
    <w:p>
      <w:pPr>
        <w:ind w:left="0" w:right="0" w:firstLine="560"/>
        <w:spacing w:before="450" w:after="450" w:line="312" w:lineRule="auto"/>
      </w:pPr>
      <w:r>
        <w:rPr>
          <w:rFonts w:ascii="宋体" w:hAnsi="宋体" w:eastAsia="宋体" w:cs="宋体"/>
          <w:color w:val="000"/>
          <w:sz w:val="28"/>
          <w:szCs w:val="28"/>
        </w:rPr>
        <w:t xml:space="preserve">‎1、‎建立居民‎健康档案‎ ，全‎部微机化‎管理，提‎前完成市‎级考核标‎准规定;‎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‎2、慢‎性病管理‎， 针对社‎区现有慢性‎病人员，‎实行规范‎化管理。‎其中并对查‎处的高血‎压进行分‎级管理，‎对所有的‎慢性病进‎行面对面‎及定期电‎话随访，‎进行健康‎教育及健‎康指导;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‎3、对‎60岁以‎上的老年‎人、低保‎、残疾人‎建立健康‎档案，对‎残疾人进‎行康复指‎导，建立‎病人‎档案并规范‎管理;</w:t>
      </w:r>
    </w:p>
    <w:p>
      <w:pPr>
        <w:ind w:left="0" w:right="0" w:firstLine="560"/>
        <w:spacing w:before="450" w:after="450" w:line="312" w:lineRule="auto"/>
      </w:pPr>
      <w:r>
        <w:rPr>
          <w:rFonts w:ascii="宋体" w:hAnsi="宋体" w:eastAsia="宋体" w:cs="宋体"/>
          <w:color w:val="000"/>
          <w:sz w:val="28"/>
          <w:szCs w:val="28"/>
        </w:rPr>
        <w:t xml:space="preserve">‎4、针对部分人群全年‎免费体检‎;</w:t>
      </w:r>
    </w:p>
    <w:p>
      <w:pPr>
        <w:ind w:left="0" w:right="0" w:firstLine="560"/>
        <w:spacing w:before="450" w:after="450" w:line="312" w:lineRule="auto"/>
      </w:pPr>
      <w:r>
        <w:rPr>
          <w:rFonts w:ascii="宋体" w:hAnsi="宋体" w:eastAsia="宋体" w:cs="宋体"/>
          <w:color w:val="000"/>
          <w:sz w:val="28"/>
          <w:szCs w:val="28"/>
        </w:rPr>
        <w:t xml:space="preserve">5、积极开展‎上门服务‎，量血压‎、随访、‎新生儿及‎孕产妇访‎视;</w:t>
      </w:r>
    </w:p>
    <w:p>
      <w:pPr>
        <w:ind w:left="0" w:right="0" w:firstLine="560"/>
        <w:spacing w:before="450" w:after="450" w:line="312" w:lineRule="auto"/>
      </w:pPr>
      <w:r>
        <w:rPr>
          <w:rFonts w:ascii="宋体" w:hAnsi="宋体" w:eastAsia="宋体" w:cs="宋体"/>
          <w:color w:val="000"/>
          <w:sz w:val="28"/>
          <w:szCs w:val="28"/>
        </w:rPr>
        <w:t xml:space="preserve">‎6、‎行辖区传‎染病疫情‎报告。</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每月‎定期举办‎健康讲座‎，给居民‎讲解健康‎知识。做‎了次健康板报，制作了‎‎健康处方‎。x月在‎院领导的‎大力支持‎下，社区‎引进一系‎列先进设‎备，创办‎了健康小‎屋，为居‎民进行自‎助式健康‎检测，提‎高了居民‎自我保健‎能力。 ‎</w:t>
      </w:r>
    </w:p>
    <w:p>
      <w:pPr>
        <w:ind w:left="0" w:right="0" w:firstLine="560"/>
        <w:spacing w:before="450" w:after="450" w:line="312" w:lineRule="auto"/>
      </w:pPr>
      <w:r>
        <w:rPr>
          <w:rFonts w:ascii="宋体" w:hAnsi="宋体" w:eastAsia="宋体" w:cs="宋体"/>
          <w:color w:val="000"/>
          <w:sz w:val="28"/>
          <w:szCs w:val="28"/>
        </w:rPr>
        <w:t xml:space="preserve">三、计划免疫‎工作情况‎：</w:t>
      </w:r>
    </w:p>
    <w:p>
      <w:pPr>
        <w:ind w:left="0" w:right="0" w:firstLine="560"/>
        <w:spacing w:before="450" w:after="450" w:line="312" w:lineRule="auto"/>
      </w:pPr>
      <w:r>
        <w:rPr>
          <w:rFonts w:ascii="宋体" w:hAnsi="宋体" w:eastAsia="宋体" w:cs="宋体"/>
          <w:color w:val="000"/>
          <w:sz w:val="28"/>
          <w:szCs w:val="28"/>
        </w:rPr>
        <w:t xml:space="preserve">‎ 负责所‎辖x个社‎区儿童‎的免疫接‎种，进行‎疫‎苗的接种‎工作。</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社区护士工作总结1000字篇四</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社区护士工作总结1000字篇五</w:t>
      </w:r>
    </w:p>
    <w:p>
      <w:pPr>
        <w:ind w:left="0" w:right="0" w:firstLine="560"/>
        <w:spacing w:before="450" w:after="450" w:line="312" w:lineRule="auto"/>
      </w:pPr>
      <w:r>
        <w:rPr>
          <w:rFonts w:ascii="宋体" w:hAnsi="宋体" w:eastAsia="宋体" w:cs="宋体"/>
          <w:color w:val="000"/>
          <w:sz w:val="28"/>
          <w:szCs w:val="28"/>
        </w:rPr>
        <w:t xml:space="preserve">在我们的印象中，社区卫生服务中心由于各方面条件的制约，可能存在就诊患者少、硬件设施落后、管理制度松散等问题，但这家社区医院的人流量很大，医生和护士的工作也很繁忙。医院每天的上班时间为上午8：00—12：00，下午14：00—17：30，中午有2小时的午饭和午休时间，有加班的时候则要到21：00下班。</w:t>
      </w:r>
    </w:p>
    <w:p>
      <w:pPr>
        <w:ind w:left="0" w:right="0" w:firstLine="560"/>
        <w:spacing w:before="450" w:after="450" w:line="312" w:lineRule="auto"/>
      </w:pPr>
      <w:r>
        <w:rPr>
          <w:rFonts w:ascii="宋体" w:hAnsi="宋体" w:eastAsia="宋体" w:cs="宋体"/>
          <w:color w:val="000"/>
          <w:sz w:val="28"/>
          <w:szCs w:val="28"/>
        </w:rPr>
        <w:t xml:space="preserve">医院每天都会开早会，时间一般在早上7：55—8：00，由医院主任主持，在这几分钟内，主任会提出这一天医院的主要任务和值得注意的事情，医生和护士也会就前一天遇到的问题进行集中反映，之后寻求适当的解决办法。经过一段时间的观察，我发现早会是一个很好的管理方法，虽然时间只有短短五分钟，却是一个全院交流的平台，对一些问题可以群策群力去解决。另外，每次早会都有医生或者护士轮流汇报前一天的就诊人数和特殊门诊病例数，这样就让医院的每个职员都参与和了解到医院的运行情况，更有利于开展工作。</w:t>
      </w:r>
    </w:p>
    <w:p>
      <w:pPr>
        <w:ind w:left="0" w:right="0" w:firstLine="560"/>
        <w:spacing w:before="450" w:after="450" w:line="312" w:lineRule="auto"/>
      </w:pPr>
      <w:r>
        <w:rPr>
          <w:rFonts w:ascii="宋体" w:hAnsi="宋体" w:eastAsia="宋体" w:cs="宋体"/>
          <w:color w:val="000"/>
          <w:sz w:val="28"/>
          <w:szCs w:val="28"/>
        </w:rPr>
        <w:t xml:space="preserve">慢病管理·责任医师</w:t>
      </w:r>
    </w:p>
    <w:p>
      <w:pPr>
        <w:ind w:left="0" w:right="0" w:firstLine="560"/>
        <w:spacing w:before="450" w:after="450" w:line="312" w:lineRule="auto"/>
      </w:pPr>
      <w:r>
        <w:rPr>
          <w:rFonts w:ascii="宋体" w:hAnsi="宋体" w:eastAsia="宋体" w:cs="宋体"/>
          <w:color w:val="000"/>
          <w:sz w:val="28"/>
          <w:szCs w:val="28"/>
        </w:rPr>
        <w:t xml:space="preserve">这周正值社区医院创建区级示范单位迎检，全院医务人员需要对前两年的工作进行系统梳理和查漏补缺，我也参与到了这项工作中来，主要任务是增补随访记录和对部分高血压患者进行电话随访。在电话随访的过程中，我感到很多患者感念医生负责任的态度，而这主要归功于医院为慢性非传染性疾病患者建立的责任医师制度，每位医生有其固定负责的一些慢性病(高血压和糖尿病)患者，一般情况下每隔三个月会对自己所负责的慢性病患者进行随访，多为电话随访，也有门诊随访和家访等形式，这样医生能够更方便地监控患者的用药与疾病控制的情况。</w:t>
      </w:r>
    </w:p>
    <w:p>
      <w:pPr>
        <w:ind w:left="0" w:right="0" w:firstLine="560"/>
        <w:spacing w:before="450" w:after="450" w:line="312" w:lineRule="auto"/>
      </w:pPr>
      <w:r>
        <w:rPr>
          <w:rFonts w:ascii="宋体" w:hAnsi="宋体" w:eastAsia="宋体" w:cs="宋体"/>
          <w:color w:val="000"/>
          <w:sz w:val="28"/>
          <w:szCs w:val="28"/>
        </w:rPr>
        <w:t xml:space="preserve">由于此次上级检查单位发文件要求社区医院在对慢病患者的管理中，每个月都要有一次随访记录，而该医院三个月一次的随访达不到标准，因此需要医生和护士对前两年的记录进行增补。事实上这种重复劳动不仅会浪费很多时间，还会影响患者就医质量，因为有的医生是一边问诊一边补记录的。临近检查时，主任找来开发医院管理系统的软件公司的工作人员进行编程，自动生成了每个月的随访记录，这才解决了燃眉之急，虽然这些随访记录在内行看起来其实假得很明显。事实上，医院本来遵循的每三个月随访慢病患者的方法从医理上来说是可行的，而且由于就医人数多而医生数量很少，每位全科医生要负责的慢病患者多达70位，根本没有办法做到每月随访，因此这种要求实际是很不科学的，但为了应付上级部门的检查也不得不让科学低头了。</w:t>
      </w:r>
    </w:p>
    <w:p>
      <w:pPr>
        <w:ind w:left="0" w:right="0" w:firstLine="560"/>
        <w:spacing w:before="450" w:after="450" w:line="312" w:lineRule="auto"/>
      </w:pPr>
      <w:r>
        <w:rPr>
          <w:rFonts w:ascii="宋体" w:hAnsi="宋体" w:eastAsia="宋体" w:cs="宋体"/>
          <w:color w:val="000"/>
          <w:sz w:val="28"/>
          <w:szCs w:val="28"/>
        </w:rPr>
        <w:t xml:space="preserve">在迎检的过程中，医院对服务质量的要求有一定程度的拔高，但疲于应付检查，也成为该社区医院的一大“特色”，甚至医院主任为了让一名医师补完资料而不让挂他的号，这岂不是本末倒置了。而且由于社区医院人力有限，有位小腿意外骨折的医生也不得不缩短假期打上石膏坚持到门诊上班。</w:t>
      </w:r>
    </w:p>
    <w:p>
      <w:pPr>
        <w:ind w:left="0" w:right="0" w:firstLine="560"/>
        <w:spacing w:before="450" w:after="450" w:line="312" w:lineRule="auto"/>
      </w:pPr>
      <w:r>
        <w:rPr>
          <w:rFonts w:ascii="宋体" w:hAnsi="宋体" w:eastAsia="宋体" w:cs="宋体"/>
          <w:color w:val="000"/>
          <w:sz w:val="28"/>
          <w:szCs w:val="28"/>
        </w:rPr>
        <w:t xml:space="preserve">全科跟诊·中西结合</w:t>
      </w:r>
    </w:p>
    <w:p>
      <w:pPr>
        <w:ind w:left="0" w:right="0" w:firstLine="560"/>
        <w:spacing w:before="450" w:after="450" w:line="312" w:lineRule="auto"/>
      </w:pPr>
      <w:r>
        <w:rPr>
          <w:rFonts w:ascii="宋体" w:hAnsi="宋体" w:eastAsia="宋体" w:cs="宋体"/>
          <w:color w:val="000"/>
          <w:sz w:val="28"/>
          <w:szCs w:val="28"/>
        </w:rPr>
        <w:t xml:space="preserve">该医院几位全科医生虽行西医，但开药时为了减少药物的副作用，能开中成药的时候都不开西药，中药虽然作用机制不明朗，起效也比较慢，但至少不会发生明显的不良反应，因此应用中成药实际上也规避了一定的风险。</w:t>
      </w:r>
    </w:p>
    <w:p>
      <w:pPr>
        <w:ind w:left="0" w:right="0" w:firstLine="560"/>
        <w:spacing w:before="450" w:after="450" w:line="312" w:lineRule="auto"/>
      </w:pPr>
      <w:r>
        <w:rPr>
          <w:rFonts w:ascii="宋体" w:hAnsi="宋体" w:eastAsia="宋体" w:cs="宋体"/>
          <w:color w:val="000"/>
          <w:sz w:val="28"/>
          <w:szCs w:val="28"/>
        </w:rPr>
        <w:t xml:space="preserve">中医馆的康复理疗是该社区医院的特色服务项目，让人印象深刻的是康复理疗室的室内装潢格调，墙面用刻有小篆古文的竹简做墙饰，用来分隔床位的活动门板换成了带有古诗词的屏风，整体氛围古朴沉静，又配合艾灸的独特香味，可以适当缓解患者紧张压抑的情绪，在自然放松的环境下更有利于康复和治疗。</w:t>
      </w:r>
    </w:p>
    <w:p>
      <w:pPr>
        <w:ind w:left="0" w:right="0" w:firstLine="560"/>
        <w:spacing w:before="450" w:after="450" w:line="312" w:lineRule="auto"/>
      </w:pPr>
      <w:r>
        <w:rPr>
          <w:rFonts w:ascii="宋体" w:hAnsi="宋体" w:eastAsia="宋体" w:cs="宋体"/>
          <w:color w:val="000"/>
          <w:sz w:val="28"/>
          <w:szCs w:val="28"/>
        </w:rPr>
        <w:t xml:space="preserve">前来康复理疗室做针灸推拿的患者大多是需要细调慢养的，比如风湿性关节炎患者，久而久之便和医生、护士建立了深厚的友谊，患者对医师更加信任，医师对患者的病情也更了解，使得疾病康复得更好更快，此间医患关系之和睦融洽，是在很多公立大医院难以见到的。想来首先自然因为医患沟通多了，关系好了，二来是因为针灸推拿本身的性质，因为理疗对人体基本上是无创，对于软组织疼痛或者慢性炎症，若能缓解则灵，若不见效，也绝不会使病情加重。所以从这一层面上来讲，中医康复理疗本就不容易发生医疗事故，能建立良好的医患关系也在情理之中。</w:t>
      </w:r>
    </w:p>
    <w:p>
      <w:pPr>
        <w:ind w:left="0" w:right="0" w:firstLine="560"/>
        <w:spacing w:before="450" w:after="450" w:line="312" w:lineRule="auto"/>
      </w:pPr>
      <w:r>
        <w:rPr>
          <w:rFonts w:ascii="宋体" w:hAnsi="宋体" w:eastAsia="宋体" w:cs="宋体"/>
          <w:color w:val="000"/>
          <w:sz w:val="28"/>
          <w:szCs w:val="28"/>
        </w:rPr>
        <w:t xml:space="preserve">患者中又以中老年人居多，他们普遍认为中医比西医更省也更靠谱，很愿意接受针灸推拿拔火罐。虽然目前我国号召大力发展传统医学，但是内地中医教学却差强人意，特别是对《黄帝内经》等经典著作的学习，中医院校往往敷衍了事，若不继承根本，没有辩证的思考，是不能成为一名好医师的。</w:t>
      </w:r>
    </w:p>
    <w:p>
      <w:pPr>
        <w:ind w:left="0" w:right="0" w:firstLine="560"/>
        <w:spacing w:before="450" w:after="450" w:line="312" w:lineRule="auto"/>
      </w:pPr>
      <w:r>
        <w:rPr>
          <w:rFonts w:ascii="宋体" w:hAnsi="宋体" w:eastAsia="宋体" w:cs="宋体"/>
          <w:color w:val="000"/>
          <w:sz w:val="28"/>
          <w:szCs w:val="28"/>
        </w:rPr>
        <w:t xml:space="preserve">中医康复理疗室是该社区医院工作最繁忙的科室之一，却只配备一名医生和一名护士，即使有实习生帮忙工作还是显得捉襟见肘，护士更是特别劳累，但由于没有指标，社区医院还不能随意增加护士。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一个月的见习结束后，我离行医的理想也更进一步，最后以希波克拉底的医学生誓言做一个结尾，也作为求学之路上的一个注脚吧。</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社区护士工作总结1000字篇六</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在那里我感谢心内科这个群众，在学习工作中为我带给了展示自己的平台，感谢各位领导，是你们给了我信任和支持，使我有了更坚定的信心把护理这项工作做好，下面是我身为xx社区护士长这一年的述职报告。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社区护士工作总结1000字篇七</w:t>
      </w:r>
    </w:p>
    <w:p>
      <w:pPr>
        <w:ind w:left="0" w:right="0" w:firstLine="560"/>
        <w:spacing w:before="450" w:after="450" w:line="312" w:lineRule="auto"/>
      </w:pPr>
      <w:r>
        <w:rPr>
          <w:rFonts w:ascii="宋体" w:hAnsi="宋体" w:eastAsia="宋体" w:cs="宋体"/>
          <w:color w:val="000"/>
          <w:sz w:val="28"/>
          <w:szCs w:val="28"/>
        </w:rPr>
        <w:t xml:space="preserve">以前每年除夕我都是与父母家人团圆，与友人欢聚，享受着悠闲快乐时光。而今年，作为一名郑州市骨科医院新入职的护士要体验除夕值班了，想想是既激动又兴奋，同时也有一丝丝的委屈。入职已经半年，门诊分诊这项工作对我来说已经不再陌生，但上班后第一次过年值班对我来说是陌生的。而这对于我的老师医护们早已经是家常便饭，他们一年又一年坚守在工作岗位，不能吃上一碗热气腾腾的饺子，不能喝上一杯团圆酒，不能和家人一起享受除夕夜的欢乐，只是因为病人需要他们!</w:t>
      </w:r>
    </w:p>
    <w:p>
      <w:pPr>
        <w:ind w:left="0" w:right="0" w:firstLine="560"/>
        <w:spacing w:before="450" w:after="450" w:line="312" w:lineRule="auto"/>
      </w:pPr>
      <w:r>
        <w:rPr>
          <w:rFonts w:ascii="宋体" w:hAnsi="宋体" w:eastAsia="宋体" w:cs="宋体"/>
          <w:color w:val="000"/>
          <w:sz w:val="28"/>
          <w:szCs w:val="28"/>
        </w:rPr>
        <w:t xml:space="preserve">除夕早上七点二十分，我到达门诊值班室，这时，挂号分诊的老师们已经在更换衣服。七点三十分，同平时一样，我们都已准时到达各自岗位，为当天的工作准备好一切，八点之前，门诊医生们全部到岗。今天来就诊的不是手脚扭伤就是摔到胳膊腿，或是身上疼痛难忍。从分诊到就诊整个过程是顺畅的，从医生问诊到开单检查以及开药的整个过程是谨慎仔细的，医生没有一丝不耐烦情绪。诊室内医生们在忙着给病人看病，走廊内我在忙着分诊，给病人解释，一切都是那么自然。时间悄悄地溜走，有的诊室病人并不见减少。中午快下班的时候，我看到有的医生唇色是苍白的，问诊看病开单开药看片子，整个过程一直忙碌着，顾不上喝水，病人离去都是快速奔向厕所。这种忘我负责的精神，是医院的优良传统，值得我学习。专家们都是按时按点守候在诊室，没有因为今天是除夕而早退。</w:t>
      </w:r>
    </w:p>
    <w:p>
      <w:pPr>
        <w:ind w:left="0" w:right="0" w:firstLine="560"/>
        <w:spacing w:before="450" w:after="450" w:line="312" w:lineRule="auto"/>
      </w:pPr>
      <w:r>
        <w:rPr>
          <w:rFonts w:ascii="宋体" w:hAnsi="宋体" w:eastAsia="宋体" w:cs="宋体"/>
          <w:color w:val="000"/>
          <w:sz w:val="28"/>
          <w:szCs w:val="28"/>
        </w:rPr>
        <w:t xml:space="preserve">中午11点58分，我正准备收拾东西，一位家长抱着哭闹的孩子，急匆匆赶到分诊台，“护士、护士，还能挂号吗?孩子胳膊可能脱臼了。”</w:t>
      </w:r>
    </w:p>
    <w:p>
      <w:pPr>
        <w:ind w:left="0" w:right="0" w:firstLine="560"/>
        <w:spacing w:before="450" w:after="450" w:line="312" w:lineRule="auto"/>
      </w:pPr>
      <w:r>
        <w:rPr>
          <w:rFonts w:ascii="宋体" w:hAnsi="宋体" w:eastAsia="宋体" w:cs="宋体"/>
          <w:color w:val="000"/>
          <w:sz w:val="28"/>
          <w:szCs w:val="28"/>
        </w:rPr>
        <w:t xml:space="preserve">“能、能”我赶紧应声到。</w:t>
      </w:r>
    </w:p>
    <w:p>
      <w:pPr>
        <w:ind w:left="0" w:right="0" w:firstLine="560"/>
        <w:spacing w:before="450" w:after="450" w:line="312" w:lineRule="auto"/>
      </w:pPr>
      <w:r>
        <w:rPr>
          <w:rFonts w:ascii="宋体" w:hAnsi="宋体" w:eastAsia="宋体" w:cs="宋体"/>
          <w:color w:val="000"/>
          <w:sz w:val="28"/>
          <w:szCs w:val="28"/>
        </w:rPr>
        <w:t xml:space="preserve">“我还没办卡呢?怕医生下班了”。</w:t>
      </w:r>
    </w:p>
    <w:p>
      <w:pPr>
        <w:ind w:left="0" w:right="0" w:firstLine="560"/>
        <w:spacing w:before="450" w:after="450" w:line="312" w:lineRule="auto"/>
      </w:pPr>
      <w:r>
        <w:rPr>
          <w:rFonts w:ascii="宋体" w:hAnsi="宋体" w:eastAsia="宋体" w:cs="宋体"/>
          <w:color w:val="000"/>
          <w:sz w:val="28"/>
          <w:szCs w:val="28"/>
        </w:rPr>
        <w:t xml:space="preserve">“没事，我跟医生说一声，等你一下”。</w:t>
      </w:r>
    </w:p>
    <w:p>
      <w:pPr>
        <w:ind w:left="0" w:right="0" w:firstLine="560"/>
        <w:spacing w:before="450" w:after="450" w:line="312" w:lineRule="auto"/>
      </w:pPr>
      <w:r>
        <w:rPr>
          <w:rFonts w:ascii="宋体" w:hAnsi="宋体" w:eastAsia="宋体" w:cs="宋体"/>
          <w:color w:val="000"/>
          <w:sz w:val="28"/>
          <w:szCs w:val="28"/>
        </w:rPr>
        <w:t xml:space="preserve">在王丽华医生的整复下，脱臼的胳膊复位了，孩子停止了哭声。孩子妈妈紧皱的眉头舒展开来，脸上露出了舒心的笑容，“感谢你啊，王医生，耽误您下班了”。此时，门诊大厅的钟表指向12：30分。</w:t>
      </w:r>
    </w:p>
    <w:p>
      <w:pPr>
        <w:ind w:left="0" w:right="0" w:firstLine="560"/>
        <w:spacing w:before="450" w:after="450" w:line="312" w:lineRule="auto"/>
      </w:pPr>
      <w:r>
        <w:rPr>
          <w:rFonts w:ascii="宋体" w:hAnsi="宋体" w:eastAsia="宋体" w:cs="宋体"/>
          <w:color w:val="000"/>
          <w:sz w:val="28"/>
          <w:szCs w:val="28"/>
        </w:rPr>
        <w:t xml:space="preserve">中午或者下午临近下班时间，都有医生还在等待病人的片子，对我说：“看电脑上是拍过了，估计一会就回来，你把诊室钥匙给我吧，看完我来关电脑锁门”这是一天来医生们跟我说过最多的一句话。还有下班后刚锁门，病人又来询问医生要不要再开点药，医生都会再开门让病人进去沟通、解释，满足病人需求。</w:t>
      </w:r>
    </w:p>
    <w:p>
      <w:pPr>
        <w:ind w:left="0" w:right="0" w:firstLine="560"/>
        <w:spacing w:before="450" w:after="450" w:line="312" w:lineRule="auto"/>
      </w:pPr>
      <w:r>
        <w:rPr>
          <w:rFonts w:ascii="宋体" w:hAnsi="宋体" w:eastAsia="宋体" w:cs="宋体"/>
          <w:color w:val="000"/>
          <w:sz w:val="28"/>
          <w:szCs w:val="28"/>
        </w:rPr>
        <w:t xml:space="preserve">除夕的一天，紧张而又快乐，这个有意义的年，让我真正体会到了作为医护人员的辛苦和对待这个职业的认真与严谨。记得有一次和教师朋友聚会，我跟她调侃说，你作为一名教师，培养的可都是祖国的花朵。她回我一句，你作为一名护士，守护的可都是鲜活的生命。虽是句玩笑话，但也不失为一种真实，在抢救黄金时间内，那就是一条人命，那就是我们医护人员神圣的职责。虽然过年不能与家人团聚，但我觉得这是我过得最有意义、最有成就感、幸福感的一个年。</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社区护士工作总结1000字篇八</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社区护士工作总结1000字篇九</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医学教育网搜集|整理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医学教育网搜集|整理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w:t>
      </w:r>
    </w:p>
    <w:p>
      <w:pPr>
        <w:ind w:left="0" w:right="0" w:firstLine="560"/>
        <w:spacing w:before="450" w:after="450" w:line="312" w:lineRule="auto"/>
      </w:pPr>
      <w:r>
        <w:rPr>
          <w:rFonts w:ascii="宋体" w:hAnsi="宋体" w:eastAsia="宋体" w:cs="宋体"/>
          <w:color w:val="000"/>
          <w:sz w:val="28"/>
          <w:szCs w:val="28"/>
        </w:rPr>
        <w:t xml:space="preserve">转眼之间，来到__社区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在工作中我总结了以下几点：</w:t>
      </w:r>
    </w:p>
    <w:p>
      <w:pPr>
        <w:ind w:left="0" w:right="0" w:firstLine="560"/>
        <w:spacing w:before="450" w:after="450" w:line="312" w:lineRule="auto"/>
      </w:pPr>
      <w:r>
        <w:rPr>
          <w:rFonts w:ascii="宋体" w:hAnsi="宋体" w:eastAsia="宋体" w:cs="宋体"/>
          <w:color w:val="000"/>
          <w:sz w:val="28"/>
          <w:szCs w:val="28"/>
        </w:rPr>
        <w:t xml:space="preserve">1.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重视护理质量管理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社区护士工作总结1000字篇十一</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社区护士工作总结1000字篇十二</w:t>
      </w:r>
    </w:p>
    <w:p>
      <w:pPr>
        <w:ind w:left="0" w:right="0" w:firstLine="560"/>
        <w:spacing w:before="450" w:after="450" w:line="312" w:lineRule="auto"/>
      </w:pPr>
      <w:r>
        <w:rPr>
          <w:rFonts w:ascii="宋体" w:hAnsi="宋体" w:eastAsia="宋体" w:cs="宋体"/>
          <w:color w:val="000"/>
          <w:sz w:val="28"/>
          <w:szCs w:val="28"/>
        </w:rPr>
        <w:t xml:space="preserve">光阴荏苒，20xx年已经过去了，回首过去的工作，内心不禁感慨万千，在这段时间里，我在社区领导和护士长的关怀与直接领导下及同事们的关怀与帮助下，本着“一切以病人为中心，一切为病人”的服务宗旨，并能坚持以马克思、列宁主义，毛泽东思想，邓小平理论和“三个代表”重要思想为指导，自觉认真学习党的xx大精神，努力钻研业务知识，努力提高理论知识和纯熟地把握了各项临床操作技能。较好的完成了各级院领导布置的各项护理工作，在同志们的关怀、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医。学教育网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（1）是认真学习“三个代表”重要思想，深化领会“三个代表”重要思想的科学内涵，增强自己实践“三个代表”重要思想的自觉性和坚定性；认真学习党的xx大精神，自觉坚持党的方针。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社区护士工作总结1000字篇十三</w:t>
      </w:r>
    </w:p>
    <w:p>
      <w:pPr>
        <w:ind w:left="0" w:right="0" w:firstLine="560"/>
        <w:spacing w:before="450" w:after="450" w:line="312" w:lineRule="auto"/>
      </w:pPr>
      <w:r>
        <w:rPr>
          <w:rFonts w:ascii="宋体" w:hAnsi="宋体" w:eastAsia="宋体" w:cs="宋体"/>
          <w:color w:val="000"/>
          <w:sz w:val="28"/>
          <w:szCs w:val="28"/>
        </w:rPr>
        <w:t xml:space="preserve">光阴荏苒，20年已经过去了，回首过去的工作，内心不禁感慨万千，在这段时间里，我在社区领导和护士长的关怀与直接领导下及同事们的关怀与帮助下，本着“一切以病人为中心，一切为病人”的服务宗旨，并能坚持以马克思、列宁主义，毛泽东思想，邓小平理论和“三个代表”重要思想为指导，自觉认真学习党的xx大精神，努力钻研业务知识，努力提高理论知识和纯熟地把握了各项临床操作技能。较好的完成了各级院领导布置的各项护理工作，在同志们的关怀、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医。学教育网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(1)是认真学习“三个代表”重要思想，深化领会“三个代表”重要思想的科学，增强自己实践“三个代表”重要思想的自觉性和坚定性;认真学习党的xx大精神，自觉坚持党的方针。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化开展一心一意为人民服务的宗旨教育、职业道德教育、思想品德教育，做到一直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齐、发不过肩、不浓妆艳抺、不穿高跟鞋、响底鞋、礼貌待患、态度亲热、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一直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工夫努力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顺应，但我不怕，以前没做过的，为了搞好工作，听从领导安排，我不怕麻烦，向老师请教、向同事学习、自己摸索实践，在很短的工夫内便比较认识了外科的工作，了解了各班的职责，明确了工作的程序、方向，提高了工作能力，在详细的工作中形成了一个明白的工作思路，能够顺利的开展工作并纯熟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明白。我认真学习科室文件书写规范，认真书写一般护理记录，危重病人护理记录及抢救记录。</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社区护士工作总结1000字篇十四</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本人始终坚持运用马克思列宁主义的立场、观点和方法论，运用辩证唯物主义与历史唯物主义去分析和观察事物，明辨是非，坚持真理，坚持正确的世界观、人生观、价值观，用正确的世界观、人生观、价值观指导我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(1)是认真学习“--”重要思想，深刻领会“--”重要思想的.科学内涵，增强我实践“--”重要思想的自觉性和坚定性;认真学习党的xx大精神，自觉坚持党的方针。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本人廉洁自律教育和职业道德教育。是否廉洁自律和职业道德的高低、思想品德的好坏直接影响护士的素质和形象，因此，在一年中的各次廉政教育和技能培训后，本人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我内心深处用职业道德标准反省、告诫和激励我，以便真正培养我的道德品质。</w:t>
      </w:r>
    </w:p>
    <w:p>
      <w:pPr>
        <w:ind w:left="0" w:right="0" w:firstLine="560"/>
        <w:spacing w:before="450" w:after="450" w:line="312" w:lineRule="auto"/>
      </w:pPr>
      <w:r>
        <w:rPr>
          <w:rFonts w:ascii="宋体" w:hAnsi="宋体" w:eastAsia="宋体" w:cs="宋体"/>
          <w:color w:val="000"/>
          <w:sz w:val="28"/>
          <w:szCs w:val="28"/>
        </w:rPr>
        <w:t xml:space="preserve">(3)是本人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本人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我并多请教带教老师，另一方面利用业余时间刻苦钻研业务，体会要领。过去的一年，本人主要在呼吸内科和综合外科工作，而这两个科是临床工作的重点。内科着重观察病情变化，而外科要冷静对待突发事件，比如胸管脱落的紧急处理等，所以外科的节奏要比内科快，工作要比内科忙，琐碎。记得刚去外科时本人还不适应，但本人不怕，以前没做过的，为了搞好工作，服从领导安排，本人不怕麻烦，向老师请教、向同事学习、我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社区护士工作总结1000字篇十五</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社区护士工作总结1000字篇十六</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接下来的这段时间里，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医学，教育网收集整理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w:t>
      </w:r>
    </w:p>
    <w:p>
      <w:pPr>
        <w:ind w:left="0" w:right="0" w:firstLine="560"/>
        <w:spacing w:before="450" w:after="450" w:line="312" w:lineRule="auto"/>
      </w:pPr>
      <w:r>
        <w:rPr>
          <w:rFonts w:ascii="宋体" w:hAnsi="宋体" w:eastAsia="宋体" w:cs="宋体"/>
          <w:color w:val="000"/>
          <w:sz w:val="28"/>
          <w:szCs w:val="28"/>
        </w:rPr>
        <w:t xml:space="preserve">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w:t>
      </w:r>
    </w:p>
    <w:p>
      <w:pPr>
        <w:ind w:left="0" w:right="0" w:firstLine="560"/>
        <w:spacing w:before="450" w:after="450" w:line="312" w:lineRule="auto"/>
      </w:pPr>
      <w:r>
        <w:rPr>
          <w:rFonts w:ascii="宋体" w:hAnsi="宋体" w:eastAsia="宋体" w:cs="宋体"/>
          <w:color w:val="000"/>
          <w:sz w:val="28"/>
          <w:szCs w:val="28"/>
        </w:rPr>
        <w:t xml:space="preserve">为自己，同时也为医院赢得了荣誉。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医学`教育网。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三严三实”专题教育总结汇报)</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社区护士工作总结1000字篇十八</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2024-09-20T02:56:56+08:00</dcterms:created>
  <dcterms:modified xsi:type="dcterms:W3CDTF">2024-09-20T02:56:56+08:00</dcterms:modified>
</cp:coreProperties>
</file>

<file path=docProps/custom.xml><?xml version="1.0" encoding="utf-8"?>
<Properties xmlns="http://schemas.openxmlformats.org/officeDocument/2006/custom-properties" xmlns:vt="http://schemas.openxmlformats.org/officeDocument/2006/docPropsVTypes"/>
</file>