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2024年出纳第三季度工作总结 出纳人员季度工作总结(二十三篇)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出纳人员季度工作总结篇一</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xx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xx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xx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xx市反假货币联席会议《关于开展20xx年反假货币宣传月活动的通知》（明反假办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出纳人员季度工作总结篇二</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出纳人员季度工作总结篇三</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出纳人员季度工作总结篇五</w:t>
      </w:r>
    </w:p>
    <w:p>
      <w:pPr>
        <w:ind w:left="0" w:right="0" w:firstLine="560"/>
        <w:spacing w:before="450" w:after="450" w:line="312" w:lineRule="auto"/>
      </w:pPr>
      <w:r>
        <w:rPr>
          <w:rFonts w:ascii="宋体" w:hAnsi="宋体" w:eastAsia="宋体" w:cs="宋体"/>
          <w:color w:val="000"/>
          <w:sz w:val="28"/>
          <w:szCs w:val="28"/>
        </w:rPr>
        <w:t xml:space="preserve">x年，开发区的信访工作在市信访局和区工委、管委会的正确领导下，坚持以邓小平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出纳人员季度工作总结篇六</w:t>
      </w:r>
    </w:p>
    <w:p>
      <w:pPr>
        <w:ind w:left="0" w:right="0" w:firstLine="560"/>
        <w:spacing w:before="450" w:after="450" w:line="312" w:lineRule="auto"/>
      </w:pPr>
      <w:r>
        <w:rPr>
          <w:rFonts w:ascii="宋体" w:hAnsi="宋体" w:eastAsia="宋体" w:cs="宋体"/>
          <w:color w:val="000"/>
          <w:sz w:val="28"/>
          <w:szCs w:val="28"/>
        </w:rPr>
        <w:t xml:space="preserve">时间过得很快，在xx村工作的时间总是觉得很短暂，作为大学生村官进基层锻炼，立足本职工作，做好份内的事情，能在自己力所能及的范围内为政府分忧，是我们应尽的义务。</w:t>
      </w:r>
    </w:p>
    <w:p>
      <w:pPr>
        <w:ind w:left="0" w:right="0" w:firstLine="560"/>
        <w:spacing w:before="450" w:after="450" w:line="312" w:lineRule="auto"/>
      </w:pPr>
      <w:r>
        <w:rPr>
          <w:rFonts w:ascii="宋体" w:hAnsi="宋体" w:eastAsia="宋体" w:cs="宋体"/>
          <w:color w:val="000"/>
          <w:sz w:val="28"/>
          <w:szCs w:val="28"/>
        </w:rPr>
        <w:t xml:space="preserve">在过去的三个月里，我在乡领导的关怀下，在村两委干部的帮助、支持下，顺利的完成了自己的本职工作，通过这三个月的工作，我的能力得到了很大的提高，对农村工作的认识也进一步加深，下面对第三季度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一、认真学习，做到学以致用</w:t>
      </w:r>
    </w:p>
    <w:p>
      <w:pPr>
        <w:ind w:left="0" w:right="0" w:firstLine="560"/>
        <w:spacing w:before="450" w:after="450" w:line="312" w:lineRule="auto"/>
      </w:pPr>
      <w:r>
        <w:rPr>
          <w:rFonts w:ascii="宋体" w:hAnsi="宋体" w:eastAsia="宋体" w:cs="宋体"/>
          <w:color w:val="000"/>
          <w:sz w:val="28"/>
          <w:szCs w:val="28"/>
        </w:rPr>
        <w:t xml:space="preserve">俗话说“活到老，学到老”。作为刚进社会的我来说，自己的工作经验就是一张“白纸”，一切都是一片空白，一切都是新的，一切都从头开始。</w:t>
      </w:r>
    </w:p>
    <w:p>
      <w:pPr>
        <w:ind w:left="0" w:right="0" w:firstLine="560"/>
        <w:spacing w:before="450" w:after="450" w:line="312" w:lineRule="auto"/>
      </w:pPr>
      <w:r>
        <w:rPr>
          <w:rFonts w:ascii="宋体" w:hAnsi="宋体" w:eastAsia="宋体" w:cs="宋体"/>
          <w:color w:val="000"/>
          <w:sz w:val="28"/>
          <w:szCs w:val="28"/>
        </w:rPr>
        <w:t xml:space="preserve">因此，我始终严格要求、鞭策自己、主动学习，一是加强邓小平理论和科学发展观的学习，加强党的方针政策的学习，提高了自身的政治理论素质。二是加强业务学习，主动向老领导、老干部虚心请教，同时加强业务知识的学习，增强了我的业务技能。三是将学到的理论知识运用于工作实践，并不断探索和创新，提高了我的工作能力，为今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二、扎根基层，甘心为民建功</w:t>
      </w:r>
    </w:p>
    <w:p>
      <w:pPr>
        <w:ind w:left="0" w:right="0" w:firstLine="560"/>
        <w:spacing w:before="450" w:after="450" w:line="312" w:lineRule="auto"/>
      </w:pPr>
      <w:r>
        <w:rPr>
          <w:rFonts w:ascii="宋体" w:hAnsi="宋体" w:eastAsia="宋体" w:cs="宋体"/>
          <w:color w:val="000"/>
          <w:sz w:val="28"/>
          <w:szCs w:val="28"/>
        </w:rPr>
        <w:t xml:space="preserve">想要贴近村民，就必须情系于民，深入到村组体察民情。工作中，我坚持与村民同吃、同住、同干，把自己的心与村民紧贴在一起，真正体会到了村民的思想状况、生活情况，想方设法帮助他们克服困难和解决问题，赢得了群众的支持和信赖。</w:t>
      </w:r>
    </w:p>
    <w:p>
      <w:pPr>
        <w:ind w:left="0" w:right="0" w:firstLine="560"/>
        <w:spacing w:before="450" w:after="450" w:line="312" w:lineRule="auto"/>
      </w:pPr>
      <w:r>
        <w:rPr>
          <w:rFonts w:ascii="宋体" w:hAnsi="宋体" w:eastAsia="宋体" w:cs="宋体"/>
          <w:color w:val="000"/>
          <w:sz w:val="28"/>
          <w:szCs w:val="28"/>
        </w:rPr>
        <w:t xml:space="preserve">我到xx村任职这三个月，在村里所经历了很多难忘的有利于成长的事情，一连串基层一线的工作让我过得更加充实。</w:t>
      </w:r>
    </w:p>
    <w:p>
      <w:pPr>
        <w:ind w:left="0" w:right="0" w:firstLine="560"/>
        <w:spacing w:before="450" w:after="450" w:line="312" w:lineRule="auto"/>
      </w:pPr>
      <w:r>
        <w:rPr>
          <w:rFonts w:ascii="宋体" w:hAnsi="宋体" w:eastAsia="宋体" w:cs="宋体"/>
          <w:color w:val="000"/>
          <w:sz w:val="28"/>
          <w:szCs w:val="28"/>
        </w:rPr>
        <w:t xml:space="preserve">今年x节，村民拜坟引起了火灾，村支两委成员接到电话后立即赶往火灾现场救火，在村干部与当地村民的共同努力下扑灭了大火，保障了村民的生命财产安全。</w:t>
      </w:r>
    </w:p>
    <w:p>
      <w:pPr>
        <w:ind w:left="0" w:right="0" w:firstLine="560"/>
        <w:spacing w:before="450" w:after="450" w:line="312" w:lineRule="auto"/>
      </w:pPr>
      <w:r>
        <w:rPr>
          <w:rFonts w:ascii="宋体" w:hAnsi="宋体" w:eastAsia="宋体" w:cs="宋体"/>
          <w:color w:val="000"/>
          <w:sz w:val="28"/>
          <w:szCs w:val="28"/>
        </w:rPr>
        <w:t xml:space="preserve">我深深地体会到：大学生到村里任职，哪里出现灾情，我就要出现在哪里！</w:t>
      </w:r>
    </w:p>
    <w:p>
      <w:pPr>
        <w:ind w:left="0" w:right="0" w:firstLine="560"/>
        <w:spacing w:before="450" w:after="450" w:line="312" w:lineRule="auto"/>
      </w:pPr>
      <w:r>
        <w:rPr>
          <w:rFonts w:ascii="宋体" w:hAnsi="宋体" w:eastAsia="宋体" w:cs="宋体"/>
          <w:color w:val="000"/>
          <w:sz w:val="28"/>
          <w:szCs w:val="28"/>
        </w:rPr>
        <w:t xml:space="preserve">作为一名大学生村官，首先要彰显先锋模范作用，身要扑下去、心要贴上去、脑要钻进去，摸实情、出实招、干实事，工作在群众中去，做群众的贴心人，这是党和人民赋予我的光荣职责，一定要做好，而且必须做好。</w:t>
      </w:r>
    </w:p>
    <w:p>
      <w:pPr>
        <w:ind w:left="0" w:right="0" w:firstLine="560"/>
        <w:spacing w:before="450" w:after="450" w:line="312" w:lineRule="auto"/>
      </w:pPr>
      <w:r>
        <w:rPr>
          <w:rFonts w:ascii="宋体" w:hAnsi="宋体" w:eastAsia="宋体" w:cs="宋体"/>
          <w:color w:val="000"/>
          <w:sz w:val="28"/>
          <w:szCs w:val="28"/>
        </w:rPr>
        <w:t xml:space="preserve">三、踏实工作，投身新农村建设</w:t>
      </w:r>
    </w:p>
    <w:p>
      <w:pPr>
        <w:ind w:left="0" w:right="0" w:firstLine="560"/>
        <w:spacing w:before="450" w:after="450" w:line="312" w:lineRule="auto"/>
      </w:pPr>
      <w:r>
        <w:rPr>
          <w:rFonts w:ascii="宋体" w:hAnsi="宋体" w:eastAsia="宋体" w:cs="宋体"/>
          <w:color w:val="000"/>
          <w:sz w:val="28"/>
          <w:szCs w:val="28"/>
        </w:rPr>
        <w:t xml:space="preserve">上任以来，我立足本职工作，脚踏实地，努力工作，尽职尽责，实干为民。协助村主任和村干部一起处理一些日常事务，努力当好村总支书记的参谋和助手，当好村干部的好帮手和群众的勤务员。在新农村建设中，我主动参与了新农村建设的规划、发展、建设、协调和管理工作。完成了新农村建设的前期准备工作。</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xx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出纳人员季度工作总结篇七</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98.2%.</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二、 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 存在问题的思考</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出纳人员季度工作总结篇八</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在一年中自我担任一个班级的第二班主任，执教x班级的思想品德，一星期10节课，工作认真负责，用心参加学校、学科的各项会议、活动，没有缺席和病假。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xx年4月7日在“初中新课程研讨”活动中向市教研员开设了一堂汇报课；在xx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出纳人员季度工作总结篇九</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出纳人员季度工作总结篇十一</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第三、信用风险情况一是不良贷款率、不良资产比率均为零。二是9月末贷款呆账准备554万元。贷款损失准备充足率、资产损失准备充足率、拨备覆盖率均≥100%，控制在行业监管规定的标准范围之内。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9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(二)信贷管理不够严格,信贷结构不尽合理。一是对信贷政策的学习和掌握的不够。个别贷款突破银监局的监管要求，关联企业贷款超过上限,(请你收藏好 范文，请便下次访问：)超比例发放抵押贷款等。二是审贷分离岗位制约机制不健全。三是贷款的“三查”制度落实不到位，存在重贷轻放现象。四是征信系统未开通，个人和企业信用调查有难度。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9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出纳人员季度工作总结篇十二</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xx]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x日至8月x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x日至10月x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出纳人员季度工作总结篇十三</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xx大全会精神，深入贯彻落实xx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出纳人员季度工作总结篇十四</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出纳人员季度工作总结篇十五</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年第三季度的工作即将成为历史。回望走过的每一秒每一分、每一天、每一个星期、每一个月，太多的感慨、太多的感触在里面。我是20_年_月份正式加入公司(以前的名称是“__网络”)到今天整整_个月时间。说长也不长，说短也不短，在这_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给我的感觉是公司好小，感觉有点拥挤。在和__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__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_月份渠道工作正式拉开维幕!</w:t>
      </w:r>
    </w:p>
    <w:p>
      <w:pPr>
        <w:ind w:left="0" w:right="0" w:firstLine="560"/>
        <w:spacing w:before="450" w:after="450" w:line="312" w:lineRule="auto"/>
      </w:pPr>
      <w:r>
        <w:rPr>
          <w:rFonts w:ascii="宋体" w:hAnsi="宋体" w:eastAsia="宋体" w:cs="宋体"/>
          <w:color w:val="000"/>
          <w:sz w:val="28"/>
          <w:szCs w:val="28"/>
        </w:rPr>
        <w:t xml:space="preserve">2、__直线通平台上线</w:t>
      </w:r>
    </w:p>
    <w:p>
      <w:pPr>
        <w:ind w:left="0" w:right="0" w:firstLine="560"/>
        <w:spacing w:before="450" w:after="450" w:line="312" w:lineRule="auto"/>
      </w:pPr>
      <w:r>
        <w:rPr>
          <w:rFonts w:ascii="宋体" w:hAnsi="宋体" w:eastAsia="宋体" w:cs="宋体"/>
          <w:color w:val="000"/>
          <w:sz w:val="28"/>
          <w:szCs w:val="28"/>
        </w:rPr>
        <w:t xml:space="preserve">__直线通管理平台是我们公司__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__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搜号网、oa、crm、__产品网站、官方网站、个人博客、促销活动页面等。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出纳人员季度工作总结篇十六</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 _年第三季度主要工作内容：</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_年9月份开始，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二、编印x商会信息</w:t>
      </w:r>
    </w:p>
    <w:p>
      <w:pPr>
        <w:ind w:left="0" w:right="0" w:firstLine="560"/>
        <w:spacing w:before="450" w:after="450" w:line="312" w:lineRule="auto"/>
      </w:pPr>
      <w:r>
        <w:rPr>
          <w:rFonts w:ascii="宋体" w:hAnsi="宋体" w:eastAsia="宋体" w:cs="宋体"/>
          <w:color w:val="000"/>
          <w:sz w:val="28"/>
          <w:szCs w:val="28"/>
        </w:rPr>
        <w:t xml:space="preserve">_年7 - 9月份，商会秘书处继续按计划每月出两期信息，第三季度共出6期，引发1800份，收到了一定的效果。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_年7月24日上午，x商会在x黄龙茶艺馆举行企业通讯员会议。会议要求各企业通讯员积极反馈企业活动情况，为《x商会信息》输送有价值信息、材料。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_年8月16日，x商会副会长以上企业在第二组轮值会长的组织下赴x千岛湖进行了为期两天的联谊活动。并于17号上午在阳光酒店湖光会议室召开座谈会，会上主要讨论了与x稠州商业银行合作、温州商会领导班子换届选举、x市工商联</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_年下半年，x商会联合x县政府在x乡开展“扶贫助学”活动，与13位贫困学生结对帮扶。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_年9月25日，x商会第二次会长会议在x之江度假村召开，市工商联领导、x稠州商业银行领导列席参加。会上会长们听取了第二组轮值会长在7-9月份的活动情况汇报，详细讨论了与x稠州商业银行贷款事宜和其他商会相关事宜。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_年11月份，x商会将组织百人车队赴x开化钱江源国家森林公园(x母亲河源头)开展绿色环保活动，用实际行动宣传环保思想。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 继续做好《x商会信息》编印工作</w:t>
      </w:r>
    </w:p>
    <w:p>
      <w:pPr>
        <w:ind w:left="0" w:right="0" w:firstLine="560"/>
        <w:spacing w:before="450" w:after="450" w:line="312" w:lineRule="auto"/>
      </w:pPr>
      <w:r>
        <w:rPr>
          <w:rFonts w:ascii="宋体" w:hAnsi="宋体" w:eastAsia="宋体" w:cs="宋体"/>
          <w:color w:val="000"/>
          <w:sz w:val="28"/>
          <w:szCs w:val="28"/>
        </w:rPr>
        <w:t xml:space="preserve">五、与x稠州商业银行共同合作做好企业、会员的贷款事项</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出纳人员季度工作总结篇十七</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(三)通过长_公司介绍，认识__钢铁煤化公司的__(老板的弟弟)及集团的董事长_总，让做好技术方案和投资性经济分析，国庆后去约见老板，具体是哪种模式没定下来，要继续加强工作。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出纳人员季度工作总结篇十八</w:t>
      </w:r>
    </w:p>
    <w:p>
      <w:pPr>
        <w:ind w:left="0" w:right="0" w:firstLine="560"/>
        <w:spacing w:before="450" w:after="450" w:line="312" w:lineRule="auto"/>
      </w:pPr>
      <w:r>
        <w:rPr>
          <w:rFonts w:ascii="宋体" w:hAnsi="宋体" w:eastAsia="宋体" w:cs="宋体"/>
          <w:color w:val="000"/>
          <w:sz w:val="28"/>
          <w:szCs w:val="28"/>
        </w:rPr>
        <w:t xml:space="preserve">上半年公司在分局党委市局保安科的正确领导和支持下，抓住市场发展的良好机遇，不断拓展业务，提高服务水平和管理质量，深化企业内部改革，使经济效益和社会效益得到明显提高。半年以来，公司在业务管理培训等方面都取得了长久的进步，实现营业额万元，比去年同期增长.10%，派驻客户单位总数个(含巡逻客户数)，比去年同期的增长50%，派驻人员人，比去年同期增长60%。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一开源节流，积极开拓业务节约成本，提高保安派驻服务费用和派驻人数。</w:t>
      </w:r>
    </w:p>
    <w:p>
      <w:pPr>
        <w:ind w:left="0" w:right="0" w:firstLine="560"/>
        <w:spacing w:before="450" w:after="450" w:line="312" w:lineRule="auto"/>
      </w:pPr>
      <w:r>
        <w:rPr>
          <w:rFonts w:ascii="宋体" w:hAnsi="宋体" w:eastAsia="宋体" w:cs="宋体"/>
          <w:color w:val="000"/>
          <w:sz w:val="28"/>
          <w:szCs w:val="28"/>
        </w:rPr>
        <w:t xml:space="preserve">企业的经营状况是企业生存的根本。公司新的领导班子成立后，对外积极开拓业务，对内加强管理，严格控制各项支出，节约成本。通过一系列的开源节流，公司经济实力有了明显增强。</w:t>
      </w:r>
    </w:p>
    <w:p>
      <w:pPr>
        <w:ind w:left="0" w:right="0" w:firstLine="560"/>
        <w:spacing w:before="450" w:after="450" w:line="312" w:lineRule="auto"/>
      </w:pPr>
      <w:r>
        <w:rPr>
          <w:rFonts w:ascii="宋体" w:hAnsi="宋体" w:eastAsia="宋体" w:cs="宋体"/>
          <w:color w:val="000"/>
          <w:sz w:val="28"/>
          <w:szCs w:val="28"/>
        </w:rPr>
        <w:t xml:space="preserve">去年以来，随着广州市内经济形势的好转，保安派驻业务呈日益上升趋势。去年年底，广州市政府将最低工资由原来的元调升到元，公司根据这一文件，下发了《关于签订保安服务合同中应该注意事项的通知》，对全区保安派驻业务进行了全面的规范整顿，要求各中队保安服务费原则上不得低于元/月/人。该文件下发后，各中队积极争取派出所的支持，认真与客户进行沟通，与客户讲成本摆事实，权以利害，分析我们劳务费的效益构成，力争获得客户的支持和认同，滨江中队为了使其中一个客户的劳务费达到公司要求，先后五次派人与对方进行洽谈。海幢中队接到文件后，主管民警和中队骨干亲自上门与客户宣传公司文件的目的和意义，说明提高劳务费对保障保安员基本工资，提高员工的工作积极性的重要性。使许多客户都认同我公司的文件精神，主动提高劳务费。直属中队中，在业务部门的支持下，大量客户都对劳务费有所提升，其中提升幅度较大的如：原来移动公司的劳务费由元/月/人提高到元/月/人，广州市卷烟二厂由原来的元/月/人调升到元/人/月。仅半年以来，公司在原有的客户中提升劳务费达万元/月，全年可增加劳务费收入多万元。</w:t>
      </w:r>
    </w:p>
    <w:p>
      <w:pPr>
        <w:ind w:left="0" w:right="0" w:firstLine="560"/>
        <w:spacing w:before="450" w:after="450" w:line="312" w:lineRule="auto"/>
      </w:pPr>
      <w:r>
        <w:rPr>
          <w:rFonts w:ascii="宋体" w:hAnsi="宋体" w:eastAsia="宋体" w:cs="宋体"/>
          <w:color w:val="000"/>
          <w:sz w:val="28"/>
          <w:szCs w:val="28"/>
        </w:rPr>
        <w:t xml:space="preserve">元月份，公司为了提高客户对我公司服务质量的信任，特意向保险公司购买第三者雇主责任风险保险，向客户承诺只要是由于我公司在服务过程中，因保安员意外或疏忽，给客户带来直接的经济损失，可以由保险公司向对方赔偿的最高额达万元。为了拓展业务，公司积极开拓新的业务单位，半年来，公司先后新进驻了广州市发展银行广州市渔轮厂南沙龙沙有限公司广州龙沙有限公司广高高压电器公司交通银行先烈中支行和东山支行等。在业务拓展的过程中，公司制订了立足海珠，发展番禺花都等新区的方针，重点将业务拓展推向区外。为此公司在三月份的机构调整过程中，特意设立了人防业务组和消防业务组，负责整个公司业务的拓展。整个公司半年来新增客户个，每月新增劳务费近万元。此外，公司还大量承接了一些临时性保卫活动，如：第十一届中国广州家具博览会，第九届中国出口商品交易会，雪碧杯原唱音乐颁奖演唱会等，这些临时性的大型安全保卫活动，任务急，抽调人员众多，社会影响面也比较大，经济效益不是十分明显，但公司还是在人手十分紧张的情况下，安排大量人员参加。特别是第九届中国出口商品交易会，抽调人员达多人，执勤时间在十个钟以上，但由于我公司组织得力，公司正副总经理都坚持在第一线，主要管理骨干轮流在会展中心值班，通过分片分区，责任到人，安全承包的创新管理机制，使得该次大型的临时性保卫活动得到了圆满的结束。六个月以来，临时性的保卫活动共实现营业额万元，实现利润万元。</w:t>
      </w:r>
    </w:p>
    <w:p>
      <w:pPr>
        <w:ind w:left="0" w:right="0" w:firstLine="560"/>
        <w:spacing w:before="450" w:after="450" w:line="312" w:lineRule="auto"/>
      </w:pPr>
      <w:r>
        <w:rPr>
          <w:rFonts w:ascii="宋体" w:hAnsi="宋体" w:eastAsia="宋体" w:cs="宋体"/>
          <w:color w:val="000"/>
          <w:sz w:val="28"/>
          <w:szCs w:val="28"/>
        </w:rPr>
        <w:t xml:space="preserve">技防业务中，从三月份技防部正式并入公司后，除正常的日常客户维护外，公司新接珠江帝景珀丽酒店等单位。</w:t>
      </w:r>
    </w:p>
    <w:p>
      <w:pPr>
        <w:ind w:left="0" w:right="0" w:firstLine="560"/>
        <w:spacing w:before="450" w:after="450" w:line="312" w:lineRule="auto"/>
      </w:pPr>
      <w:r>
        <w:rPr>
          <w:rFonts w:ascii="宋体" w:hAnsi="宋体" w:eastAsia="宋体" w:cs="宋体"/>
          <w:color w:val="000"/>
          <w:sz w:val="28"/>
          <w:szCs w:val="28"/>
        </w:rPr>
        <w:t xml:space="preserve">公司在积极广开财源的同时，对内加强管理，尽最大可能节约非生产性开支。首先，公司将原来队部消防经营部分开办公的状况统一集中办公，每月节约租金多元。此外，公司还规范了办公用品领用制度，管理人员加班制度，重新制订了管理人员通讯费交通费管理制度等。</w:t>
      </w:r>
    </w:p>
    <w:p>
      <w:pPr>
        <w:ind w:left="0" w:right="0" w:firstLine="560"/>
        <w:spacing w:before="450" w:after="450" w:line="312" w:lineRule="auto"/>
      </w:pPr>
      <w:r>
        <w:rPr>
          <w:rFonts w:ascii="宋体" w:hAnsi="宋体" w:eastAsia="宋体" w:cs="宋体"/>
          <w:color w:val="000"/>
          <w:sz w:val="28"/>
          <w:szCs w:val="28"/>
        </w:rPr>
        <w:t xml:space="preserve">二以提高管理效率为目的，加大改革力度，不断完善公司管理职能，促使各职能管理部门分工合理，运作协调。</w:t>
      </w:r>
    </w:p>
    <w:p>
      <w:pPr>
        <w:ind w:left="0" w:right="0" w:firstLine="560"/>
        <w:spacing w:before="450" w:after="450" w:line="312" w:lineRule="auto"/>
      </w:pPr>
      <w:r>
        <w:rPr>
          <w:rFonts w:ascii="宋体" w:hAnsi="宋体" w:eastAsia="宋体" w:cs="宋体"/>
          <w:color w:val="000"/>
          <w:sz w:val="28"/>
          <w:szCs w:val="28"/>
        </w:rPr>
        <w:t xml:space="preserve">自去年年底公司领导班子调整之后，针对公司现状，公司领导组织人员对原有的规章制度进行汇总，对不合理的规章制度进行了修订，增加了奖惩制度的详实内容，增加了大量实践性强操作方便的规定，如出差管理制度，谈心制度等。基层中队中，建立了外宿人员备案管理制度。龙凤中队在招聘的过程中，建立起“四良”招聘管理制度，即：测试良好，条件良好，政审良好，素质良好。凤阳中队建立定期培训制度，于月日-日连续三天由中队长梁汉超亲自为中队管理骨干上课，直属六中队为全体队员建立电子文档，南洲中队在队伍中对骨干建立竞争上岗的用人机制，昌岗中队常年坚持在辖区内跑步晨练的训练制度等等。中队不断创新管理机制，激活了基层员员工的工作积极性，使基层管理更加合理，趋于以人为本的人性化管理。</w:t>
      </w:r>
    </w:p>
    <w:p>
      <w:pPr>
        <w:ind w:left="0" w:right="0" w:firstLine="560"/>
        <w:spacing w:before="450" w:after="450" w:line="312" w:lineRule="auto"/>
      </w:pPr>
      <w:r>
        <w:rPr>
          <w:rFonts w:ascii="宋体" w:hAnsi="宋体" w:eastAsia="宋体" w:cs="宋体"/>
          <w:color w:val="000"/>
          <w:sz w:val="28"/>
          <w:szCs w:val="28"/>
        </w:rPr>
        <w:t xml:space="preserve">今年三月份，公司大范围地对各职能部门进行了调整，新增设监督管理办公室和大队部，将监督管理办公室的职能定为负责公司队伍风貌的纠察，员工福利社保，文娱活动和员工投诉等工作，大队部负责直属中队的管理，总经理办公室负责公司业务日常行政事务和公安机关管委办的日常事务，兼管理街道中队的日常事务。各职能部门进行调整后，公司出现了三至四个月的整合期，但分工明晰了，合理了，责任也较之以前更为明确。大队部在中队直属中队中建立教导员制度，专门负责中队的政工工作。监管办副主任黄雪华同志又是专业律师，有较高法律知识，对员工投诉福利等都有很好的掌握。相信不久，部门运作会日益成熟。</w:t>
      </w:r>
    </w:p>
    <w:p>
      <w:pPr>
        <w:ind w:left="0" w:right="0" w:firstLine="560"/>
        <w:spacing w:before="450" w:after="450" w:line="312" w:lineRule="auto"/>
      </w:pPr>
      <w:r>
        <w:rPr>
          <w:rFonts w:ascii="宋体" w:hAnsi="宋体" w:eastAsia="宋体" w:cs="宋体"/>
          <w:color w:val="000"/>
          <w:sz w:val="28"/>
          <w:szCs w:val="28"/>
        </w:rPr>
        <w:t xml:space="preserve">目前，公司新的广告册规章制度正在紧张的编纂过程中，有望在八月份出台试行。</w:t>
      </w:r>
    </w:p>
    <w:p>
      <w:pPr>
        <w:ind w:left="0" w:right="0" w:firstLine="560"/>
        <w:spacing w:before="450" w:after="450" w:line="312" w:lineRule="auto"/>
      </w:pPr>
      <w:r>
        <w:rPr>
          <w:rFonts w:ascii="宋体" w:hAnsi="宋体" w:eastAsia="宋体" w:cs="宋体"/>
          <w:color w:val="000"/>
          <w:sz w:val="28"/>
          <w:szCs w:val="28"/>
        </w:rPr>
        <w:t xml:space="preserve">三加大培训力度，以保安员资格证培训和队伍岗中培训为支撑，提高公司全体队员的综合素质。</w:t>
      </w:r>
    </w:p>
    <w:p>
      <w:pPr>
        <w:ind w:left="0" w:right="0" w:firstLine="560"/>
        <w:spacing w:before="450" w:after="450" w:line="312" w:lineRule="auto"/>
      </w:pPr>
      <w:r>
        <w:rPr>
          <w:rFonts w:ascii="宋体" w:hAnsi="宋体" w:eastAsia="宋体" w:cs="宋体"/>
          <w:color w:val="000"/>
          <w:sz w:val="28"/>
          <w:szCs w:val="28"/>
        </w:rPr>
        <w:t xml:space="preserve">闭针对公司系劳动密集型服务企业，提高服务质量的关键是加强员工培训，提高员工综合素质。公司新的领导班子成立以来，就十分重视培训工作的开展。</w:t>
      </w:r>
    </w:p>
    <w:p>
      <w:pPr>
        <w:ind w:left="0" w:right="0" w:firstLine="560"/>
        <w:spacing w:before="450" w:after="450" w:line="312" w:lineRule="auto"/>
      </w:pPr>
      <w:r>
        <w:rPr>
          <w:rFonts w:ascii="宋体" w:hAnsi="宋体" w:eastAsia="宋体" w:cs="宋体"/>
          <w:color w:val="000"/>
          <w:sz w:val="28"/>
          <w:szCs w:val="28"/>
        </w:rPr>
        <w:t xml:space="preserve">去年下半由于公安机关培训模式的改变，我公司培训中心几乎瘫痪，后来几经周折才与市保安服务总公司达成合作协议，于元月份又开始重新开班。二五年三月，公司将培训中心从人力资源部分离出来成为一个单独的部门，培训中心在总结以往的经验的同时，不断摸索教学模式，改革教学方式，在以某省省《保安员培训教材》为主的同时，设置心态礼仪职业道德等教学课程，还开发了可操作性强的模拟课程，如消防演练紧急集合现场保护等。为了提高教学质量，保证培训合格率，培训中心广泛搜集资料，为每期学员编辑印发了《复习参考题》，要求每人熟记背诵。同时每期培训举行一次军事汇操比武，得到市局的好评。半年来，培训中心已完成期岗前资格证培训人，考试合格率达100%，使直属中队队员持证上岗率达到90%，街道中队持证上岗率达到95%。</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出纳人员季度工作总结篇十九</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1、召开了20x年度委工会工作年会</w:t>
      </w:r>
    </w:p>
    <w:p>
      <w:pPr>
        <w:ind w:left="0" w:right="0" w:firstLine="560"/>
        <w:spacing w:before="450" w:after="450" w:line="312" w:lineRule="auto"/>
      </w:pPr>
      <w:r>
        <w:rPr>
          <w:rFonts w:ascii="宋体" w:hAnsi="宋体" w:eastAsia="宋体" w:cs="宋体"/>
          <w:color w:val="000"/>
          <w:sz w:val="28"/>
          <w:szCs w:val="28"/>
        </w:rPr>
        <w:t xml:space="preserve">x月上旬，在3楼会议室召开了有委直属企业工会主席参加的20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x月21日下午，x市长在市政府秘书长蒙建华、市经信委主任x、市总工会常务主席岳x等领导的陪同下，到我系统汇力机械公司劳模张士福、困难职工x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x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5、参加了市总工会x届x次全委会。</w:t>
      </w:r>
    </w:p>
    <w:p>
      <w:pPr>
        <w:ind w:left="0" w:right="0" w:firstLine="560"/>
        <w:spacing w:before="450" w:after="450" w:line="312" w:lineRule="auto"/>
      </w:pPr>
      <w:r>
        <w:rPr>
          <w:rFonts w:ascii="宋体" w:hAnsi="宋体" w:eastAsia="宋体" w:cs="宋体"/>
          <w:color w:val="000"/>
          <w:sz w:val="28"/>
          <w:szCs w:val="28"/>
        </w:rPr>
        <w:t xml:space="preserve">x月21日参加了市总工会x届x次全委会。会上主要对20x年度工作进行了总结表彰，对人事变更进行了选举。其中市经信委工会在全市20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x月20日前按照委党组安排，配合人事科对直属企事业单位领导班子和领导干部个人进行了年度工作考核，并在此基础上评选出先进集体和个人。x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x季度先后接待直属企事业单位群体上访和个访近百人次。对于信访反映的问题积极协调，有的问题已经解决，还有的问题现正在协调解决之中。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出纳人员季度工作总结篇二十</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_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出纳人员季度工作总结篇二十一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第三季度以来，在总结、反思、完善上季度所存在不足的同时，我加强了对党的学习与认识，以正确的思想指导自己目前的工作与学习，并取得了一定的进步与收获。现将xx年第二季度个人思想工作汇报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二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回望整个第二季度，思想、工作、学习虽然均取得了一定成绩，但距离党员标准还存在很大差距。在今后工作中，我将继续努力，以党员标准严格要求自己，争取新的、更大的进步，争取早日成为企业合格员工。</w:t>
      </w:r>
    </w:p>
    <w:p>
      <w:pPr>
        <w:ind w:left="0" w:right="0" w:firstLine="560"/>
        <w:spacing w:before="450" w:after="450" w:line="312" w:lineRule="auto"/>
      </w:pPr>
      <w:r>
        <w:rPr>
          <w:rFonts w:ascii="宋体" w:hAnsi="宋体" w:eastAsia="宋体" w:cs="宋体"/>
          <w:color w:val="000"/>
          <w:sz w:val="28"/>
          <w:szCs w:val="28"/>
        </w:rPr>
        <w:t xml:space="preserve">以上是我心得体会和近期思想情况汇报。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出纳人员季度工作总结篇二十二</w:t>
      </w:r>
    </w:p>
    <w:p>
      <w:pPr>
        <w:ind w:left="0" w:right="0" w:firstLine="560"/>
        <w:spacing w:before="450" w:after="450" w:line="312" w:lineRule="auto"/>
      </w:pPr>
      <w:r>
        <w:rPr>
          <w:rFonts w:ascii="宋体" w:hAnsi="宋体" w:eastAsia="宋体" w:cs="宋体"/>
          <w:color w:val="000"/>
          <w:sz w:val="28"/>
          <w:szCs w:val="28"/>
        </w:rPr>
        <w:t xml:space="preserve">雁过留声，金风送爽，转眼又是一年金秋九月。在7、8、9三个月里，我们共举办区域活动20次，北京大型活动2次。其中由我负责的区域活动共7次。累计推动参会家数和人数为134家460人。</w:t>
      </w:r>
    </w:p>
    <w:p>
      <w:pPr>
        <w:ind w:left="0" w:right="0" w:firstLine="560"/>
        <w:spacing w:before="450" w:after="450" w:line="312" w:lineRule="auto"/>
      </w:pPr>
      <w:r>
        <w:rPr>
          <w:rFonts w:ascii="宋体" w:hAnsi="宋体" w:eastAsia="宋体" w:cs="宋体"/>
          <w:color w:val="000"/>
          <w:sz w:val="28"/>
          <w:szCs w:val="28"/>
        </w:rPr>
        <w:t xml:space="preserve">继6月份开始负责区域活动总负责以来，7、8月份依然是由我担任区域活动的总负责人。回顾这几个月的经历，对我来说是一次难得的历练，让我的能力从各方面都有所提高。尽管来公司时间相对比较长，但在这期间，依然有太多的第一次出现。第一次担任园长训练营主持，第一次上台讲项目，第一次当区域活动决负责人，等等……记得七月份的济南、郑州、沈阳和长春活动时，领导再一次毫不犹豫地把指挥捧交到了我的手里，这对我来说无疑又是一次巨大的考验!存在着太多不确定因素，如：时间十分紧张;活动投入成本之大非往次活动可比;所负责这八次活动的老师多为多为没有过区域活动经验的老师。尽管已经有过多次组织区域活动的经验，但八次区域同时进行，不禁让我有些手忙脚乱。它涉及到时间的合理安排，全局的统筹，行程的制定以及人员的合理分配等等。各个环节都不能有所差迟。由于行程的临时调整，我接到了另一个更艰巨的任务------讲项目。当时脑袋“翁”地一下。平时连想都不敢想，这突如其来的决定让我有些招架不住。尽管平时也有过讲项目的培训，可此时只觉脑中空空，无从下手。当时真的很想推掉。可转念一想，既然领导如此信任于我，我又有何理由拒绝呢?不试一试，又怎么知道自己就不行呢?时间已经迫在眉睫，我几乎没有练习准备的时间。于是把项目讲解的光盘借了出来，到了沈阳后，利用一个下午的时间从头到尾将光盘看了一遍。面对第二天的培训，内心七上八下，十分忐忑。人数到底能来多少?项目是否能讲解顺利?师训老师的课是否熟练?教材零售是否能成功?等等这些问题一个个在我脑海中盘旋。记得第二天的人数并不十分理想，零售教材情况也一团糟。第一次讲项目，很不熟练，甚至有些语无伦次。但我依然满怀激情地讲完了，并且赢得了老师们的掌声。这次的经历，让我感触很深。很多事情，还没去做就有了畏难情绪。其实当你真正站在台上的时候，往往能发挥出连自己都想象不到的勇气和潜力。不去试，怎么知道自己不行呢。做任何事情，建立自信是最主要的前提。</w:t>
      </w:r>
    </w:p>
    <w:p>
      <w:pPr>
        <w:ind w:left="0" w:right="0" w:firstLine="560"/>
        <w:spacing w:before="450" w:after="450" w:line="312" w:lineRule="auto"/>
      </w:pPr>
      <w:r>
        <w:rPr>
          <w:rFonts w:ascii="宋体" w:hAnsi="宋体" w:eastAsia="宋体" w:cs="宋体"/>
          <w:color w:val="000"/>
          <w:sz w:val="28"/>
          <w:szCs w:val="28"/>
        </w:rPr>
        <w:t xml:space="preserve">有这七月份区域活动的组织经验，八月份的区域活动组织起来就显得更有秩序和有条理了。不似先前那样顾此失彼，难以把握了。八月份的活动相对顺利了很多，效果也明显好于之前的活动。就拿长沙和南昌的活动举例，人数趋于理想，产生意向客户也较多，教材几乎是一抢而空，我的项目讲解也越来越顺畅。记得组织银川和兰州的老师，坐了十多个小时的硬座，到达银川后并未停歇，紧接着布置会场，一切都有条不紊地进行。没有人有任何怨言，这让我很爱感动。</w:t>
      </w:r>
    </w:p>
    <w:p>
      <w:pPr>
        <w:ind w:left="0" w:right="0" w:firstLine="560"/>
        <w:spacing w:before="450" w:after="450" w:line="312" w:lineRule="auto"/>
      </w:pPr>
      <w:r>
        <w:rPr>
          <w:rFonts w:ascii="宋体" w:hAnsi="宋体" w:eastAsia="宋体" w:cs="宋体"/>
          <w:color w:val="000"/>
          <w:sz w:val="28"/>
          <w:szCs w:val="28"/>
        </w:rPr>
        <w:t xml:space="preserve">在刚刚过去的18-19日，我们举办了第三期中国领袖园长校长训练营。回顾这次训练营，可以说是历尽了艰辛与困难。与往期训练营所不同的是，这一次是在区域举办，存在着太多太多的客观因素和不确定因素。于是我们经过仔细分析和研究，制定了多套方案与计划。但由于时间相对较短，人员较少的原因，使得整个推动过程显得有些力不从心。直至参加区域活动的老师回来后，推动情况才稍有些起色。此次训练营我预计推动8家16人参会，而实际推动人数仅为2家3人。</w:t>
      </w:r>
    </w:p>
    <w:p>
      <w:pPr>
        <w:ind w:left="0" w:right="0" w:firstLine="560"/>
        <w:spacing w:before="450" w:after="450" w:line="312" w:lineRule="auto"/>
      </w:pPr>
      <w:r>
        <w:rPr>
          <w:rFonts w:ascii="宋体" w:hAnsi="宋体" w:eastAsia="宋体" w:cs="宋体"/>
          <w:color w:val="000"/>
          <w:sz w:val="28"/>
          <w:szCs w:val="28"/>
        </w:rPr>
        <w:t xml:space="preserve">作为推动训练营的主要负责人之一，我主要负责的区域为河南新乡、鹤壁和平顶山。由于信息资源短缺，每天都需要从网上和其他渠道大量收集信息。但是很快我们发现网上的信息资源十分有限，凡是能与幼教擦边的信息，都统统被一搜而空。就着手里的有限信息，大家全力以赴地推动。前几天，大家分工明确，每个人只负责推动自己所负责区域的信息。到临近训练营举办日期时，则改为由远及近、由边沿向中心靠拢的方式推动。最后所有人集中</w:t>
      </w:r>
    </w:p>
    <w:p>
      <w:pPr>
        <w:ind w:left="0" w:right="0" w:firstLine="560"/>
        <w:spacing w:before="450" w:after="450" w:line="312" w:lineRule="auto"/>
      </w:pPr>
      <w:r>
        <w:rPr>
          <w:rFonts w:ascii="宋体" w:hAnsi="宋体" w:eastAsia="宋体" w:cs="宋体"/>
          <w:color w:val="000"/>
          <w:sz w:val="28"/>
          <w:szCs w:val="28"/>
        </w:rPr>
        <w:t xml:space="preserve">推动郑州当地的信息。然而由于信息的有限，大量出现重复信息，推动效果并不理想。看得出来所有人都很着急。尤其是作为这次活动的总负责人郭吉亮老师。从活动启动之日起到训练营结束，一直是处于忐忑不定甚至寝食难安的地步。</w:t>
      </w:r>
    </w:p>
    <w:p>
      <w:pPr>
        <w:ind w:left="0" w:right="0" w:firstLine="560"/>
        <w:spacing w:before="450" w:after="450" w:line="312" w:lineRule="auto"/>
      </w:pPr>
      <w:r>
        <w:rPr>
          <w:rFonts w:ascii="宋体" w:hAnsi="宋体" w:eastAsia="宋体" w:cs="宋体"/>
          <w:color w:val="000"/>
          <w:sz w:val="28"/>
          <w:szCs w:val="28"/>
        </w:rPr>
        <w:t xml:space="preserve">这次训练营是我结束多次区域活动以来全程投入的一次活动。每天都为定不上人数而心急如焚，甚至一度失去信心。但是看到其他老师一始继往，毫不动摇的时候，我便迅速调整好自己的心态，继续埋头苦干。遇到自己没把握的客户，便及时调出让郭吉亮老师帮助推动。每推动成功一个客户都是那么地不容易，以致于能够让所有人欣喜半天。记得在去的路上，每个人都拿起手机，抱着宁可错杀一千，绝不放过一个的心态，把一个个有可能参加的待定客户通通联系了一遍。在这样的情况下，当天我们再次增加参会人数达10多人之多。然而到了第二天会议开始，却有些出乎我们的意料。大部分已经确定好的客户临时改变主意或失去联系。面对这种不可控的局面，着急已解决不也任何问题，唯有调整好心态，做好两天的会务工作，以确保训练营的顺利进行。</w:t>
      </w:r>
    </w:p>
    <w:p>
      <w:pPr>
        <w:ind w:left="0" w:right="0" w:firstLine="560"/>
        <w:spacing w:before="450" w:after="450" w:line="312" w:lineRule="auto"/>
      </w:pPr>
      <w:r>
        <w:rPr>
          <w:rFonts w:ascii="宋体" w:hAnsi="宋体" w:eastAsia="宋体" w:cs="宋体"/>
          <w:color w:val="000"/>
          <w:sz w:val="28"/>
          <w:szCs w:val="28"/>
        </w:rPr>
        <w:t xml:space="preserve">这是我第一次比较完整地听完了训练营的全部内容。通过园长与专家的互动，通过听如何开家长会的实战演练，我对幼教行业又有了新的了解和认识。对幼儿园的具体工作及容易出现的问题有了更深的了解。这为我今后洽谈客户及服务客户积累了经验。每一次大型活动，都总会有很多感动的瞬间。看到现场那么年纪大的老师依然走出家门，认认真真虚心学习，让我倍受感动，真是应了那句话：活到老，学到老。我相信，这是因为两位温老师的凝聚力所致。两位温老师每次在台上都有新的内容，让我们觉得眼前一亮。每次都能学习到新的内容。</w:t>
      </w:r>
    </w:p>
    <w:p>
      <w:pPr>
        <w:ind w:left="0" w:right="0" w:firstLine="560"/>
        <w:spacing w:before="450" w:after="450" w:line="312" w:lineRule="auto"/>
      </w:pPr>
      <w:r>
        <w:rPr>
          <w:rFonts w:ascii="宋体" w:hAnsi="宋体" w:eastAsia="宋体" w:cs="宋体"/>
          <w:color w:val="000"/>
          <w:sz w:val="28"/>
          <w:szCs w:val="28"/>
        </w:rPr>
        <w:t xml:space="preserve">总结这次训练营，之所以推动的人数如此不理想，我想更多的是自身的原因。记得有一次，一位同事问郭吉亮老师，是什么样的力量让你每天工作都那么有激情。郭老师毫不犹豫的说了三个字：“责任心”。当时听到这句话时，我感到很惭愧。我想我一定的少了那么一点点责任心，少了一点点激情，少了那么一点点沟通的方法技巧，少了那么一点执着的精神。在这里，我要特别感谢郭吉亮老师。几次遇到难以沟通的客户，当请求她出主意时，她会毫不犹豫地接过来洽谈。尤其面对很多顽固的老客户，我甚至束手无策时，郭老师都能处理得极为妥帖。对我来说，有那么一点点小小的遗憾，有那么一点点的惭愧。因为很多现场都老客户，只认识郭老师，并不知道谁是伍老师，开口只问谁是伍姑娘。当然，我也很清楚，不是因为我的声音像女性的原因，而因为自己的沟通和服务不到位所致。</w:t>
      </w:r>
    </w:p>
    <w:p>
      <w:pPr>
        <w:ind w:left="0" w:right="0" w:firstLine="560"/>
        <w:spacing w:before="450" w:after="450" w:line="312" w:lineRule="auto"/>
      </w:pPr>
      <w:r>
        <w:rPr>
          <w:rFonts w:ascii="宋体" w:hAnsi="宋体" w:eastAsia="宋体" w:cs="宋体"/>
          <w:color w:val="000"/>
          <w:sz w:val="28"/>
          <w:szCs w:val="28"/>
        </w:rPr>
        <w:t xml:space="preserve">以上的这些经历，让我收获颇多。首先，让我感到很骄傲的是我们的团队。大家无论在何种情况下都会齐心协力，任劳任怨。有闫经理的话说：有时我们真的是一支铁军。这些活动从各方面锻炼了我自身的能力，实现了很多次自我突破。人的潜力有时候是需要被挖掘的，机会不是随时都会有的。记得从第一次担任主持，到第二次，第三次，再到训练营主持，再到独立讲解项目，我深有感触。很多时候，因为你连去尝试的勇气都没有，所以你永远都无法知道自己到底有多少潜力可以被挖掘。</w:t>
      </w:r>
    </w:p>
    <w:p>
      <w:pPr>
        <w:ind w:left="0" w:right="0" w:firstLine="560"/>
        <w:spacing w:before="450" w:after="450" w:line="312" w:lineRule="auto"/>
      </w:pPr>
      <w:r>
        <w:rPr>
          <w:rFonts w:ascii="宋体" w:hAnsi="宋体" w:eastAsia="宋体" w:cs="宋体"/>
          <w:color w:val="000"/>
          <w:sz w:val="28"/>
          <w:szCs w:val="28"/>
        </w:rPr>
        <w:t xml:space="preserve">因此，我想对每一位同事说一声，我们应该珍惜公司给的每一次机会，因为那将是为你的人生积累财富。因为有我们这样的团队，有我们这样的领导，有我们这样的团队，慧凡的明天必将辉煌!</w:t>
      </w:r>
    </w:p>
    <w:p>
      <w:pPr>
        <w:ind w:left="0" w:right="0" w:firstLine="560"/>
        <w:spacing w:before="450" w:after="450" w:line="312" w:lineRule="auto"/>
      </w:pPr>
      <w:r>
        <w:rPr>
          <w:rFonts w:ascii="黑体" w:hAnsi="黑体" w:eastAsia="黑体" w:cs="黑体"/>
          <w:color w:val="000000"/>
          <w:sz w:val="34"/>
          <w:szCs w:val="34"/>
          <w:b w:val="1"/>
          <w:bCs w:val="1"/>
        </w:rPr>
        <w:t xml:space="preserve">出纳第三季度工作总结 出纳人员季度工作总结篇二十三</w:t>
      </w:r>
    </w:p>
    <w:p>
      <w:pPr>
        <w:ind w:left="0" w:right="0" w:firstLine="560"/>
        <w:spacing w:before="450" w:after="450" w:line="312" w:lineRule="auto"/>
      </w:pPr>
      <w:r>
        <w:rPr>
          <w:rFonts w:ascii="宋体" w:hAnsi="宋体" w:eastAsia="宋体" w:cs="宋体"/>
          <w:color w:val="000"/>
          <w:sz w:val="28"/>
          <w:szCs w:val="28"/>
        </w:rPr>
        <w:t xml:space="preserve">200x年第三季度即将告一段落，第四季度即将来临，现将第三季度的安全生产工作做如下总结：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2024-09-20T02:41:58+08:00</dcterms:created>
  <dcterms:modified xsi:type="dcterms:W3CDTF">2024-09-20T02:41:58+08:00</dcterms:modified>
</cp:coreProperties>
</file>

<file path=docProps/custom.xml><?xml version="1.0" encoding="utf-8"?>
<Properties xmlns="http://schemas.openxmlformats.org/officeDocument/2006/custom-properties" xmlns:vt="http://schemas.openxmlformats.org/officeDocument/2006/docPropsVTypes"/>
</file>