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2024年吉林市事业单位备考资料：青少年怎样践行社会主义核心价值观？[推荐]</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市事业单位备考资料：青少年怎样践行社会主义核心价值观？[推荐]2024年吉林市事业单位备考资料：青少年怎样践行社会主义核心价值观？更多信息，欢迎关注：吉林事业单位招聘考试网2024年吉林市事业单位招聘工作人员公告、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第一篇：2024年吉林市事业单位备考资料：青少年怎样践行社会主义核心价值观？[推荐]</w:t>
      </w:r>
    </w:p>
    <w:p>
      <w:pPr>
        <w:ind w:left="0" w:right="0" w:firstLine="560"/>
        <w:spacing w:before="450" w:after="450" w:line="312" w:lineRule="auto"/>
      </w:pPr>
      <w:r>
        <w:rPr>
          <w:rFonts w:ascii="宋体" w:hAnsi="宋体" w:eastAsia="宋体" w:cs="宋体"/>
          <w:color w:val="000"/>
          <w:sz w:val="28"/>
          <w:szCs w:val="28"/>
        </w:rPr>
        <w:t xml:space="preserve">2024年吉林市事业单位备考资料：青少年怎样践行</w:t>
      </w:r>
    </w:p>
    <w:p>
      <w:pPr>
        <w:ind w:left="0" w:right="0" w:firstLine="560"/>
        <w:spacing w:before="450" w:after="450" w:line="312" w:lineRule="auto"/>
      </w:pPr>
      <w:r>
        <w:rPr>
          <w:rFonts w:ascii="宋体" w:hAnsi="宋体" w:eastAsia="宋体" w:cs="宋体"/>
          <w:color w:val="000"/>
          <w:sz w:val="28"/>
          <w:szCs w:val="28"/>
        </w:rPr>
        <w:t xml:space="preserve">社会主义核心价值观？</w:t>
      </w:r>
    </w:p>
    <w:p>
      <w:pPr>
        <w:ind w:left="0" w:right="0" w:firstLine="560"/>
        <w:spacing w:before="450" w:after="450" w:line="312" w:lineRule="auto"/>
      </w:pPr>
      <w:r>
        <w:rPr>
          <w:rFonts w:ascii="宋体" w:hAnsi="宋体" w:eastAsia="宋体" w:cs="宋体"/>
          <w:color w:val="000"/>
          <w:sz w:val="28"/>
          <w:szCs w:val="28"/>
        </w:rPr>
        <w:t xml:space="preserve">更多信息，欢迎关注：吉林事业单位招聘考试网</w:t>
      </w:r>
    </w:p>
    <w:p>
      <w:pPr>
        <w:ind w:left="0" w:right="0" w:firstLine="560"/>
        <w:spacing w:before="450" w:after="450" w:line="312" w:lineRule="auto"/>
      </w:pPr>
      <w:r>
        <w:rPr>
          <w:rFonts w:ascii="宋体" w:hAnsi="宋体" w:eastAsia="宋体" w:cs="宋体"/>
          <w:color w:val="000"/>
          <w:sz w:val="28"/>
          <w:szCs w:val="28"/>
        </w:rPr>
        <w:t xml:space="preserve">2024年吉林市事业单位招聘工作人员公告、时间、政审条件、职位表等最新咨询和免费备考资料，请点击：http://www.feisuxs/jilin/</w:t>
      </w:r>
    </w:p>
    <w:p>
      <w:pPr>
        <w:ind w:left="0" w:right="0" w:firstLine="560"/>
        <w:spacing w:before="450" w:after="450" w:line="312" w:lineRule="auto"/>
      </w:pPr>
      <w:r>
        <w:rPr>
          <w:rFonts w:ascii="宋体" w:hAnsi="宋体" w:eastAsia="宋体" w:cs="宋体"/>
          <w:color w:val="000"/>
          <w:sz w:val="28"/>
          <w:szCs w:val="28"/>
        </w:rPr>
        <w:t xml:space="preserve">青少年时代是人生的黄金时期，是迈好人生路的起点。在这段时期，如何教育、引导中小学生树立正确的人生观、践行社会主义核心价值观?怎样把社会主义核心价值观融入到孩子的日常生活和行为当中?如何建立机制，使之常态化、长效化? 西安：核心价值观成为中小学生“开学第一课” “社会主义核心价值观” 西安市群众宣讲团进校园 中小学生社会主义核心价值观培养 有哪些重要意义? 主持人勇军：“全社会大力培育和践行社会主义核心价值观，是党的十八大提出的一项重大战略任务，也是教育系统肩负的重要使命。关于开展全省中小学生的社会主义核心价值观培育践行工作，咱们省教育厅都做了哪些部署?请王处长给我们的听众朋友先做个简要的介绍。”</w:t>
      </w:r>
    </w:p>
    <w:p>
      <w:pPr>
        <w:ind w:left="0" w:right="0" w:firstLine="560"/>
        <w:spacing w:before="450" w:after="450" w:line="312" w:lineRule="auto"/>
      </w:pPr>
      <w:r>
        <w:rPr>
          <w:rFonts w:ascii="宋体" w:hAnsi="宋体" w:eastAsia="宋体" w:cs="宋体"/>
          <w:color w:val="000"/>
          <w:sz w:val="28"/>
          <w:szCs w:val="28"/>
        </w:rPr>
        <w:t xml:space="preserve">陕西省教育厅基教一处处长王彬武：“从工作方面，我们的重要任务就是把培育和践行社会主义核心价值观这项工作做实、做细、做具体。用赵正永书记的话讲，就是要把党和国家的大道理，变成青少年能够接受和理解的小道理;把一些有意义的事情变成有意思的活动，不断增强教育的针对性和实效性。从部署上说，可以概括为“三进入两融合”，进入就是进教材、进课堂、进头脑;融合就是融入教育教学和日常管理，让社会主义核心价值观能渗透到教育、教学的全过程和各个环节当中。”</w:t>
      </w:r>
    </w:p>
    <w:p>
      <w:pPr>
        <w:ind w:left="0" w:right="0" w:firstLine="560"/>
        <w:spacing w:before="450" w:after="450" w:line="312" w:lineRule="auto"/>
      </w:pPr>
      <w:r>
        <w:rPr>
          <w:rFonts w:ascii="宋体" w:hAnsi="宋体" w:eastAsia="宋体" w:cs="宋体"/>
          <w:color w:val="000"/>
          <w:sz w:val="28"/>
          <w:szCs w:val="28"/>
        </w:rPr>
        <w:t xml:space="preserve">主持人勇军：“王处长，加强中小学生社会主义核心价值观培育实践有什么重要的意义?” 陕西省教育厅基教一处处长王彬武：“这个意义当然非常重大。国家改革开放三十多年，发生了翻天覆地的变化，现在(中国)已经成为世界第二大经济体，那么下一步还要成为“强国”。我们最终的目标是要成为受人尊敬的国家。受人尊敬的国家，不仅要求经济强大、国防强大，更要求我们的文化能够被世界认同，我们的价值观能够与世界融合。在这方面，我们非常重视对人的培养，在中华民族伟大复兴，中国梦(实现)的奋斗过程中，我们要树立以公平、正义和美丽中国为标志，塑造新的国家形象。我们的孩子就是我们的未来，我们的希望。从现在大的环境来看，社会道德风尚还不能让人十分满意，特别是教育还有很多功利化的倾向。孩子们不但要成功，还要学会如何让人尊敬。一个受人尊敬的人首先是事业成功，但事业成功的人不一定就受人尊敬，所以现在所做的工作，就是要让这一代青少年能够真正代表中国的形象，那么社会主义核心价值观的教育就非常重要。”</w:t>
      </w:r>
    </w:p>
    <w:p>
      <w:pPr>
        <w:ind w:left="0" w:right="0" w:firstLine="560"/>
        <w:spacing w:before="450" w:after="450" w:line="312" w:lineRule="auto"/>
      </w:pPr>
      <w:r>
        <w:rPr>
          <w:rFonts w:ascii="宋体" w:hAnsi="宋体" w:eastAsia="宋体" w:cs="宋体"/>
          <w:color w:val="000"/>
          <w:sz w:val="28"/>
          <w:szCs w:val="28"/>
        </w:rPr>
        <w:t xml:space="preserve">主持人勇军：“说起教育，素质教育，我们先来听听一位中学老师的心声。” 中学教师郭老师：“作为一名老师，我非常支持素质教育。学校是学习的地方，但更是育人的地方，我们要培养的不是书呆子，而是拥有健全人格和优秀品德的人。可悲的是，迫于现实的压力，现在很多家长和老师都忽略了这一点，我希望这种局面从现在起可以逐步扭转，让我们的教育回到本真。”</w:t>
      </w:r>
    </w:p>
    <w:p>
      <w:pPr>
        <w:ind w:left="0" w:right="0" w:firstLine="560"/>
        <w:spacing w:before="450" w:after="450" w:line="312" w:lineRule="auto"/>
      </w:pPr>
      <w:r>
        <w:rPr>
          <w:rFonts w:ascii="宋体" w:hAnsi="宋体" w:eastAsia="宋体" w:cs="宋体"/>
          <w:color w:val="000"/>
          <w:sz w:val="28"/>
          <w:szCs w:val="28"/>
        </w:rPr>
        <w:t xml:space="preserve">素质教育 效果体现在哪? 主持人勇军：“在10月22号召开的专题会议上，西安交通大学附属中学的发言题目是“坚持素质教育，践行社会主义核心价值观”，这里有个关键词—素质教育，今天做客直播间的，也有我们西安交通大学附属中学的德育处主任曹源曹老师，我想问问您，咱们学校为什么始终在抓素质教育?”</w:t>
      </w:r>
    </w:p>
    <w:p>
      <w:pPr>
        <w:ind w:left="0" w:right="0" w:firstLine="560"/>
        <w:spacing w:before="450" w:after="450" w:line="312" w:lineRule="auto"/>
      </w:pPr>
      <w:r>
        <w:rPr>
          <w:rFonts w:ascii="宋体" w:hAnsi="宋体" w:eastAsia="宋体" w:cs="宋体"/>
          <w:color w:val="000"/>
          <w:sz w:val="28"/>
          <w:szCs w:val="28"/>
        </w:rPr>
        <w:t xml:space="preserve">西安交通大学附属中学德育处主任曹源：“我们学校始终坚信，成人比成绩更重要，应该关心学生的成长而不是分数，解决好育什么样的人，立什么样的志，拥有什么样的世界观、人生观和价值观是非常关键的问题，所以我们学校始终要使学生养成积极向上、身心健康、能辩真假、能知善恶、能鉴美丑、热爱劳动的好品质，将来就一定会成为社会需要的有用之才。”</w:t>
      </w:r>
    </w:p>
    <w:p>
      <w:pPr>
        <w:ind w:left="0" w:right="0" w:firstLine="560"/>
        <w:spacing w:before="450" w:after="450" w:line="312" w:lineRule="auto"/>
      </w:pPr>
      <w:r>
        <w:rPr>
          <w:rFonts w:ascii="宋体" w:hAnsi="宋体" w:eastAsia="宋体" w:cs="宋体"/>
          <w:color w:val="000"/>
          <w:sz w:val="28"/>
          <w:szCs w:val="28"/>
        </w:rPr>
        <w:t xml:space="preserve">主持人勇军：“刚才我们谈到了西安交通大学附属中学一直坚持素质教育，践行社会主义核心价值观。但是必须承认，传统应试教育、功利思想也确实存在，我们的一位听众就把话说得很直白。”</w:t>
      </w:r>
    </w:p>
    <w:p>
      <w:pPr>
        <w:ind w:left="0" w:right="0" w:firstLine="560"/>
        <w:spacing w:before="450" w:after="450" w:line="312" w:lineRule="auto"/>
      </w:pPr>
      <w:r>
        <w:rPr>
          <w:rFonts w:ascii="宋体" w:hAnsi="宋体" w:eastAsia="宋体" w:cs="宋体"/>
          <w:color w:val="000"/>
          <w:sz w:val="28"/>
          <w:szCs w:val="28"/>
        </w:rPr>
        <w:t xml:space="preserve">家长何女士：“喊了这么多年的素质教育，效果在哪儿呢?德智体美劳，不说全面发展了，孩子的哪一项得到了提高?我们中国是礼仪之邦，千年古国，但是现在好多孩子连尊老爱幼，诚实友善这样的基本素质都没有。这样的孩子就是学习再优秀也不是人才，他的家庭也不会因为他而幸福。所以作为家长，我一百个支持德育教育!”</w:t>
      </w:r>
    </w:p>
    <w:p>
      <w:pPr>
        <w:ind w:left="0" w:right="0" w:firstLine="560"/>
        <w:spacing w:before="450" w:after="450" w:line="312" w:lineRule="auto"/>
      </w:pPr>
      <w:r>
        <w:rPr>
          <w:rFonts w:ascii="宋体" w:hAnsi="宋体" w:eastAsia="宋体" w:cs="宋体"/>
          <w:color w:val="000"/>
          <w:sz w:val="28"/>
          <w:szCs w:val="28"/>
        </w:rPr>
        <w:t xml:space="preserve">主持人勇军：“我们也知道，目前，全省中小学正在全面推进素质教育、深化课程改革。这项改革与中小学培育和践行社会主义核心价值观是怎么样有机结合的呢?”</w:t>
      </w:r>
    </w:p>
    <w:p>
      <w:pPr>
        <w:ind w:left="0" w:right="0" w:firstLine="560"/>
        <w:spacing w:before="450" w:after="450" w:line="312" w:lineRule="auto"/>
      </w:pPr>
      <w:r>
        <w:rPr>
          <w:rFonts w:ascii="宋体" w:hAnsi="宋体" w:eastAsia="宋体" w:cs="宋体"/>
          <w:color w:val="000"/>
          <w:sz w:val="28"/>
          <w:szCs w:val="28"/>
        </w:rPr>
        <w:t xml:space="preserve">西安交通大学附属中学德育处主任曹源：“我们学校是这样做的，首先，广泛开展社会主义核心价值观的教育，要教育学生，学会知恩、感恩、报恩的情怀，同时也要教育家长，我们的校长和老师在家长学校、家长课堂上与家长进行交流，特别是我们的王佩(微博)东校长定期在家长课堂上进行19项美德的宣讲，聘请专家来学校进课堂、进班会，到学生中为学生上德育课。”</w:t>
      </w:r>
    </w:p>
    <w:p>
      <w:pPr>
        <w:ind w:left="0" w:right="0" w:firstLine="560"/>
        <w:spacing w:before="450" w:after="450" w:line="312" w:lineRule="auto"/>
      </w:pPr>
      <w:r>
        <w:rPr>
          <w:rFonts w:ascii="宋体" w:hAnsi="宋体" w:eastAsia="宋体" w:cs="宋体"/>
          <w:color w:val="000"/>
          <w:sz w:val="28"/>
          <w:szCs w:val="28"/>
        </w:rPr>
        <w:t xml:space="preserve">陕西省教育厅基教一处处长王彬武：“我刚才说了，要使下一代担负起“让中国受人尊敬”这一使命，就要努力让学生具有中华文化底蕴，和中国特色社会主义共同理想、还要有国际视野。今年，在社会主义核心价值观与课程融合方面，我们主要做了五个方面的工作—加强中华优秀传统文化教育、加强公民意识教育、加强生态文明教育、加强心理健康教育、加强网络环境下的德育工作。对课堂教学改革方面，不光要求学生掌握知识，提高能力，同时要对学生们的价值观产生影响。在我们目前推进的“高效课堂”“有效课堂”“翻转课堂”等课堂教学改革中，同时渗透了价值观教育。”</w:t>
      </w:r>
    </w:p>
    <w:p>
      <w:pPr>
        <w:ind w:left="0" w:right="0" w:firstLine="560"/>
        <w:spacing w:before="450" w:after="450" w:line="312" w:lineRule="auto"/>
      </w:pPr>
      <w:r>
        <w:rPr>
          <w:rFonts w:ascii="宋体" w:hAnsi="宋体" w:eastAsia="宋体" w:cs="宋体"/>
          <w:color w:val="000"/>
          <w:sz w:val="28"/>
          <w:szCs w:val="28"/>
        </w:rPr>
        <w:t xml:space="preserve">主持人勇军：“我们还想问问曹主任，在你们开展的教育实践活动中，谈到在学生们的影响下，学校周边的公交车站形成自觉排队乘车的良好风气，那么，广大学生家长们又是持什么样的态度?学校、学生、家长、社会，这四者之间的关系，在培育和践行社会主义核心价值观的过程中，是否形成了良性互动?”</w:t>
      </w:r>
    </w:p>
    <w:p>
      <w:pPr>
        <w:ind w:left="0" w:right="0" w:firstLine="560"/>
        <w:spacing w:before="450" w:after="450" w:line="312" w:lineRule="auto"/>
      </w:pPr>
      <w:r>
        <w:rPr>
          <w:rFonts w:ascii="宋体" w:hAnsi="宋体" w:eastAsia="宋体" w:cs="宋体"/>
          <w:color w:val="000"/>
          <w:sz w:val="28"/>
          <w:szCs w:val="28"/>
        </w:rPr>
        <w:t xml:space="preserve">西安交通大学附属中学德育处主任曹源：“无论学校、学生、家长还是社区，对我们学校长期坚持的素质教育不仅支持，而且提供了很多帮助。我们学校开展的感恩教育、社会责任担当教育，都在学生当中产生了巨大的影响，我举两个例子，一个是刘一峰、杨帆同学在(2024年)参加中美清洁能源设计比赛中获得了一等奖和二等奖，他们获得了六千美金(奖金)，在家长的支持下，这些同学主动将钱捐给了学校，成立了交大附中科技创新教育基金，用来奖励那些在创新活动中表现优异的学生，这在学生中是难能可贵的。第二个社会责任和社会担当，(学生)他们对社会中存在的问题，不漠视、不挑剔、不抱怨，积极主动地去寻找解决问题的办法。比如我们的学生潘戈在浐灞半岛建设初期，积极调研，形成了关于浐灞半岛的调研报告，受到了时任西安市长陈宝根的高度评价。这个报告虽然稚嫩，当时他的这种社会担当，社会责任体现得淋漓尽致。”</w:t>
      </w:r>
    </w:p>
    <w:p>
      <w:pPr>
        <w:ind w:left="0" w:right="0" w:firstLine="560"/>
        <w:spacing w:before="450" w:after="450" w:line="312" w:lineRule="auto"/>
      </w:pPr>
      <w:r>
        <w:rPr>
          <w:rFonts w:ascii="宋体" w:hAnsi="宋体" w:eastAsia="宋体" w:cs="宋体"/>
          <w:color w:val="000"/>
          <w:sz w:val="28"/>
          <w:szCs w:val="28"/>
        </w:rPr>
        <w:t xml:space="preserve">道德进校园 我们该怎么做? 主持人勇军：“咱们教育厅的厅长李兴旺说过，要建立核心价值观融入中小学教育的长效机制，那么，王处长，咱们省教育厅在这方面都有哪些计划和安排呢?”</w:t>
      </w:r>
    </w:p>
    <w:p>
      <w:pPr>
        <w:ind w:left="0" w:right="0" w:firstLine="560"/>
        <w:spacing w:before="450" w:after="450" w:line="312" w:lineRule="auto"/>
      </w:pPr>
      <w:r>
        <w:rPr>
          <w:rFonts w:ascii="宋体" w:hAnsi="宋体" w:eastAsia="宋体" w:cs="宋体"/>
          <w:color w:val="000"/>
          <w:sz w:val="28"/>
          <w:szCs w:val="28"/>
        </w:rPr>
        <w:t xml:space="preserve">陕西省教育厅基教一处处长王彬武：“培育和践行社会主义核心价值观是个长期工作，省教育厅主要从四个方面来考虑建立长效机制。一个是加强对这项工作的考核，把社会主义核心价值观教育作为中小学文明学校创建、评优、评先的一项重要内容，同时建立德育年报制度，每年会对各市、县、区的德育工作进行通报;第二是抓好师资队伍建设。教师是中小学生的榜样，教师的德行直接影响到孩子的成长，我们通过各种培训，让教师首先自觉践行社会主义核心价值观，另外我们要培养一批优秀的德育工作者、优秀班主任，对他们进行奖励，通过这种方式，提高教师的德育工作水平。第三就是强化和相关部门的协同配合。因为培育和践行社会主义核心价值观，需要全社会方方面面的配合和参与，仅靠教育部门无法来</w:t>
      </w:r>
    </w:p>
    <w:p>
      <w:pPr>
        <w:ind w:left="0" w:right="0" w:firstLine="560"/>
        <w:spacing w:before="450" w:after="450" w:line="312" w:lineRule="auto"/>
      </w:pPr>
      <w:r>
        <w:rPr>
          <w:rFonts w:ascii="宋体" w:hAnsi="宋体" w:eastAsia="宋体" w:cs="宋体"/>
          <w:color w:val="000"/>
          <w:sz w:val="28"/>
          <w:szCs w:val="28"/>
        </w:rPr>
        <w:t xml:space="preserve">完成，所以我们要加强与共青团、妇联等部门的协作，共同组织活动，共同营造氛围，让中小学生有个健康成长的环境。第四就是加强督导检查。我们每年会组织一些专门针对德育工作和思想道德建设工作的检查，来督促各地重视这项工作。”</w:t>
      </w:r>
    </w:p>
    <w:p>
      <w:pPr>
        <w:ind w:left="0" w:right="0" w:firstLine="560"/>
        <w:spacing w:before="450" w:after="450" w:line="312" w:lineRule="auto"/>
      </w:pPr>
      <w:r>
        <w:rPr>
          <w:rFonts w:ascii="宋体" w:hAnsi="宋体" w:eastAsia="宋体" w:cs="宋体"/>
          <w:color w:val="000"/>
          <w:sz w:val="28"/>
          <w:szCs w:val="28"/>
        </w:rPr>
        <w:t xml:space="preserve">主持人勇军：“关于培养好中小学生，我们的听众也有建议。”</w:t>
      </w:r>
    </w:p>
    <w:p>
      <w:pPr>
        <w:ind w:left="0" w:right="0" w:firstLine="560"/>
        <w:spacing w:before="450" w:after="450" w:line="312" w:lineRule="auto"/>
      </w:pPr>
      <w:r>
        <w:rPr>
          <w:rFonts w:ascii="宋体" w:hAnsi="宋体" w:eastAsia="宋体" w:cs="宋体"/>
          <w:color w:val="000"/>
          <w:sz w:val="28"/>
          <w:szCs w:val="28"/>
        </w:rPr>
        <w:t xml:space="preserve">西安听众王先生：“道德教育对现在的孩子来说太重要了!可要把它真正落实下来我觉得很难，这不是哪一个学校和哪一个教育工作者能做到的，它是一个在全社会根深蒂固的问题，需要政策的保障，更需要家长、学校和全社会转变观念。一句话：亡羊补牢，为时未晚，我觉得德育教育进校园真的必须好好做起来了。”</w:t>
      </w:r>
    </w:p>
    <w:p>
      <w:pPr>
        <w:ind w:left="0" w:right="0" w:firstLine="560"/>
        <w:spacing w:before="450" w:after="450" w:line="312" w:lineRule="auto"/>
      </w:pPr>
      <w:r>
        <w:rPr>
          <w:rFonts w:ascii="宋体" w:hAnsi="宋体" w:eastAsia="宋体" w:cs="宋体"/>
          <w:color w:val="000"/>
          <w:sz w:val="28"/>
          <w:szCs w:val="28"/>
        </w:rPr>
        <w:t xml:space="preserve">主持人勇军：“节目最后，关于全社会如何形成合力，切实做好中小学社会主义核心价值观培育践行工作，想听听两位嘉宾的意见和建议，先请省教育厅的王处长。”</w:t>
      </w:r>
    </w:p>
    <w:p>
      <w:pPr>
        <w:ind w:left="0" w:right="0" w:firstLine="560"/>
        <w:spacing w:before="450" w:after="450" w:line="312" w:lineRule="auto"/>
      </w:pPr>
      <w:r>
        <w:rPr>
          <w:rFonts w:ascii="宋体" w:hAnsi="宋体" w:eastAsia="宋体" w:cs="宋体"/>
          <w:color w:val="000"/>
          <w:sz w:val="28"/>
          <w:szCs w:val="28"/>
        </w:rPr>
        <w:t xml:space="preserve">陕西省教育厅基教一处处长王彬武：“社会方方面面参与，营造青少年健康成长的氛围非常重要。比如说影视节目，网络，对某些问题的探讨，都要弘扬正能量。我们今年在临潼中学十名学生救老人这件事上，号召全省中小学生向这十名学生学习。通过社会上形成的正能量，来抵消那些负面的对青少年的影响，社会各个部门都有责任。”</w:t>
      </w:r>
    </w:p>
    <w:p>
      <w:pPr>
        <w:ind w:left="0" w:right="0" w:firstLine="560"/>
        <w:spacing w:before="450" w:after="450" w:line="312" w:lineRule="auto"/>
      </w:pPr>
      <w:r>
        <w:rPr>
          <w:rFonts w:ascii="宋体" w:hAnsi="宋体" w:eastAsia="宋体" w:cs="宋体"/>
          <w:color w:val="000"/>
          <w:sz w:val="28"/>
          <w:szCs w:val="28"/>
        </w:rPr>
        <w:t xml:space="preserve">主持人勇军：“宣传正能量，弘扬正能量，我们媒体也是义不容辞。那么，曹主任您作为来自教育一线的代表，又有哪些建议呢?”</w:t>
      </w:r>
    </w:p>
    <w:p>
      <w:pPr>
        <w:ind w:left="0" w:right="0" w:firstLine="560"/>
        <w:spacing w:before="450" w:after="450" w:line="312" w:lineRule="auto"/>
      </w:pPr>
      <w:r>
        <w:rPr>
          <w:rFonts w:ascii="宋体" w:hAnsi="宋体" w:eastAsia="宋体" w:cs="宋体"/>
          <w:color w:val="000"/>
          <w:sz w:val="28"/>
          <w:szCs w:val="28"/>
        </w:rPr>
        <w:t xml:space="preserve">西安交通大学附属中学德育处主任曹源：“在学校这个层面，要践行社会主义核心价值观，就要从小事做起，把这些事做实、做细、做精。真正地实现从应试教育向素质教育的转变，非常非常重要的一个转变就是教育思想的转变。十几年的应试教育，人们已经习惯了这种教育实践，要改变(现状)，有待全社会做出艰苦的努力。如果缺乏坚定正确的教育思想，很容易知难而退，使这个转变在学校层面无法实现。所以我呼吁三点：一个是学校要扎扎实实地去做，真正把这些内容融进教材;第二我们呼吁家长，要关注自己孩子的成长，要注意自己的言行，成为孩子成长的榜样;第三我们建议文艺工作者能为青少年创作出有利于他们成长的优秀作品，供孩子们阅读，各种媒体能够传播更多关注孩子成长的正能量的精神文化食粮，创造有利于孩子成长的文化氛围。”</w:t>
      </w:r>
    </w:p>
    <w:p>
      <w:pPr>
        <w:ind w:left="0" w:right="0" w:firstLine="560"/>
        <w:spacing w:before="450" w:after="450" w:line="312" w:lineRule="auto"/>
      </w:pPr>
      <w:r>
        <w:rPr>
          <w:rFonts w:ascii="宋体" w:hAnsi="宋体" w:eastAsia="宋体" w:cs="宋体"/>
          <w:color w:val="000"/>
          <w:sz w:val="28"/>
          <w:szCs w:val="28"/>
        </w:rPr>
        <w:t xml:space="preserve">主持人勇军：“听众朋友，富强、民主、文明、和谐，自由、平等、公正、法治，爱国、敬业、诚信、友善的社会主义核心价值观，传承着中国优秀传统文化的基因，寄托着我们每一个人的美好向往。青少年是祖国的未来，是中华民族的希望。作为学校、家长、社会，有责任引导广大青少年自觉学习、真心认可、主动践行社会主义核心价值观，帮助他们扣好人生第一粒扣子。”</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第二篇：青少年践行社会主义核心价值观范文</w:t>
      </w:r>
    </w:p>
    <w:p>
      <w:pPr>
        <w:ind w:left="0" w:right="0" w:firstLine="560"/>
        <w:spacing w:before="450" w:after="450" w:line="312" w:lineRule="auto"/>
      </w:pPr>
      <w:r>
        <w:rPr>
          <w:rFonts w:ascii="宋体" w:hAnsi="宋体" w:eastAsia="宋体" w:cs="宋体"/>
          <w:color w:val="000"/>
          <w:sz w:val="28"/>
          <w:szCs w:val="28"/>
        </w:rPr>
        <w:t xml:space="preserve">青少年肩负着民族的希望和未来，承担着祖国和历史的重大责任。在我国思想观念深刻变化的新形势下，在各种思想文化相互交织，当代青年社会主义核心价值观的构建受到来自社会经济不断强大、社会文化日益多元化、价值观日趋多样化的冲击和影响，而他们又正处于人生价值观形成的关键时期和特殊时期，迫切需要分清价值主流和支流，迫切需要价值疏导和引领，这为把社会主义核心价值观融入青年价值建设提供了最佳时机。因而，当代青年所面临的社会大环境需要用社会主义核心价值观引领其价值观塑造，使他们树立正确的世界观、人生观、价值观，成长为德智体美全面发展的高素质型人才。</w:t>
      </w:r>
    </w:p>
    <w:p>
      <w:pPr>
        <w:ind w:left="0" w:right="0" w:firstLine="560"/>
        <w:spacing w:before="450" w:after="450" w:line="312" w:lineRule="auto"/>
      </w:pPr>
      <w:r>
        <w:rPr>
          <w:rFonts w:ascii="宋体" w:hAnsi="宋体" w:eastAsia="宋体" w:cs="宋体"/>
          <w:color w:val="000"/>
          <w:sz w:val="28"/>
          <w:szCs w:val="28"/>
        </w:rPr>
        <w:t xml:space="preserve">我认为青少年可以从几个方面来践行社会主义核心价值观。</w:t>
      </w:r>
    </w:p>
    <w:p>
      <w:pPr>
        <w:ind w:left="0" w:right="0" w:firstLine="560"/>
        <w:spacing w:before="450" w:after="450" w:line="312" w:lineRule="auto"/>
      </w:pPr>
      <w:r>
        <w:rPr>
          <w:rFonts w:ascii="宋体" w:hAnsi="宋体" w:eastAsia="宋体" w:cs="宋体"/>
          <w:color w:val="000"/>
          <w:sz w:val="28"/>
          <w:szCs w:val="28"/>
        </w:rPr>
        <w:t xml:space="preserve">一、认真学习马克思主义指导思想，深刻领会其内涵及精神实质。马克思主义指导思想是社会主义核心价值体系的灵魂，是我们立党立国的根本指导思想，是社会主义意识形态的旗帜。只有用马克思主义的立场、观点、方法来正确认识经济社会发展大势,正确认识社会思想意识中的主流与支流,才能在错综复杂的社会现象中看清本质,明确方向。要把社会主义核心价值观从理论内化为青年群体的普遍价值标准和自觉意识，就是要引导青年把内化了的价值观念外化为具体的价值行为，就是要引导青年将被动、一时的外化行为固化成持续、稳定的自觉行动，从而全面提高青年思想道德素质。</w:t>
      </w:r>
    </w:p>
    <w:p>
      <w:pPr>
        <w:ind w:left="0" w:right="0" w:firstLine="560"/>
        <w:spacing w:before="450" w:after="450" w:line="312" w:lineRule="auto"/>
      </w:pPr>
      <w:r>
        <w:rPr>
          <w:rFonts w:ascii="宋体" w:hAnsi="宋体" w:eastAsia="宋体" w:cs="宋体"/>
          <w:color w:val="000"/>
          <w:sz w:val="28"/>
          <w:szCs w:val="28"/>
        </w:rPr>
        <w:t xml:space="preserve">二、用以爱国主义为核心的民族精神和以改革创新为核心的时代精神鼓舞斗志，使青年时刻保持昂扬向上的精神状态。培育和弘扬民族精神和时代精神,是践行社会主义核心价值观的根本要求。以爱国主义为核心的民族精神,是我们中华民族获得独立、赢得尊严的精神支柱。我们可以从尊重国旗，尊重国歌做起，来体现我们的爱国之情；我们可以像周恩来总理那样“为中华之崛起而读书”来表达我们的爱国之情。以爱国主义为核心的民族精神需要我们——时代的接班人来发扬光大。同时，青年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三、培育社会主义核心价值观要与社会生活接轨，将“知”与“行”结合。“观其言而察其行”，当代青年应从身边的点点滴滴做起，把践行社会主义核心价值观融入到自己的社会实践中，充分发挥社会实践在青年价值观形成中的基础性作用，广泛参与社会实践活动。增强劳动观念，掌握劳动技能，锻炼意志品质，培养吃苦精神和节俭意识，提高对社会的适应能力，在此基础上促进青年核心价值观的形成。另外，还要倡导当代青年通过服务社会来体验奉献的乐趣，培养他们高尚的品德。要倡导和推动当代青年更多地参加青年志愿者活动、公益劳动、“三下乡”活动、帮贫扶贫活动等，把价值观的构建从课堂延伸到社会，由理论转向实践，并在实践中深化。通过社会实践活动，有利于增强青年的社会责任感，养成谦虚谨慎的品格和艰苦奋斗的作风。只有在实践的真枪实弹中，社会主义核心价值观才能真正闪现出它的价值。把社会主义道德实践融入青年日常生活、衣食住行。作为青年，在生活中践行社会主义核心价值观，应做到勤俭节约，“以艰苦奋斗为荣、以骄奢淫逸为耻”养成良好的生活习惯。从我做起,从小事做起,践行社会主义荣辱观。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四、坚持把社会主义核心价值观教育融入校园文化建设之中。学校要以社会主义核心价值观为导向，建设体现社会主义特点、时代特征和学校特色的校园文化，接受社会主义荣辱观教育,自觉遵守“爱国守法、明礼诚信、团结友善、勤俭自强、敬业奉献”基本道德规范。要以建设优良的校风、教风、学风为核心，开展健康向上的校园文化活动，使学生接受先进文化的熏陶和文明风尚的感染，在良好的校园人文环境中陶冶情操，促进青年健康成长。</w:t>
      </w:r>
    </w:p>
    <w:p>
      <w:pPr>
        <w:ind w:left="0" w:right="0" w:firstLine="560"/>
        <w:spacing w:before="450" w:after="450" w:line="312" w:lineRule="auto"/>
      </w:pPr>
      <w:r>
        <w:rPr>
          <w:rFonts w:ascii="宋体" w:hAnsi="宋体" w:eastAsia="宋体" w:cs="宋体"/>
          <w:color w:val="000"/>
          <w:sz w:val="28"/>
          <w:szCs w:val="28"/>
        </w:rPr>
        <w:t xml:space="preserve">总而言之，当代青年作为国家未来的栋梁和希望，践行社会主义核心价值观是义不容辞、刻不容缓的责任，应当要以十八大提出的“三个倡导”为重要指引和基本遵循，坚持崇高理想追求，塑造文明道德风尚。</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第三篇：青少年践行社会主义核心价值观</w:t>
      </w:r>
    </w:p>
    <w:p>
      <w:pPr>
        <w:ind w:left="0" w:right="0" w:firstLine="560"/>
        <w:spacing w:before="450" w:after="450" w:line="312" w:lineRule="auto"/>
      </w:pPr>
      <w:r>
        <w:rPr>
          <w:rFonts w:ascii="宋体" w:hAnsi="宋体" w:eastAsia="宋体" w:cs="宋体"/>
          <w:color w:val="000"/>
          <w:sz w:val="28"/>
          <w:szCs w:val="28"/>
        </w:rPr>
        <w:t xml:space="preserve">青少年践行社会主义核心价值观</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青少年是国家的未来、民族的希望，青少年能否认同和践行社会主义核心价值观，不仅关系中国未来的发展走向，而且直接影响中华民族伟大复兴中国梦的实现。正如梁启超所言，少年强则国强。</w:t>
      </w:r>
    </w:p>
    <w:p>
      <w:pPr>
        <w:ind w:left="0" w:right="0" w:firstLine="560"/>
        <w:spacing w:before="450" w:after="450" w:line="312" w:lineRule="auto"/>
      </w:pPr>
      <w:r>
        <w:rPr>
          <w:rFonts w:ascii="宋体" w:hAnsi="宋体" w:eastAsia="宋体" w:cs="宋体"/>
          <w:color w:val="000"/>
          <w:sz w:val="28"/>
          <w:szCs w:val="28"/>
        </w:rPr>
        <w:t xml:space="preserve">当代青少年的生活成长环境较之以往更加纷繁复杂，经济全球化、文化多样化、思想多元化，特别是信息网络化，让广大青少年接触外部知识和信息的机会大大增多。由于人生经验不足、思想不够成熟、缺乏社会实践，一些青少年对错误思潮和信息的甄别能力较弱，很容易受到外界不良因素的影响，导致思想困惑和价值迷失。青少年时期，不仅是长身体的重要时期，也是人生观、世界观、价值观开始萌芽并逐步形成的关键时期。在这一时期，不加强思想道德教育，不强化价值观引导，青少年就难以明事理、辨是非，将来也难担大任。</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培育和践行社会主义核心价值观。总书记多次作出重要论述、提出明确要求。中央政治局围绕培育和弘扬社会主义核心价值观、弘扬中华传统美德进行集体学习。社会主义核心价值观是社会主义核心价值体系的内核，体现社会主义核心价值体系的根本性质和基本特征，反映社会主义核心价值体系的丰富内涵和实践要求，是社会主义核心价值体系的高度凝练和集中表达。</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然状态，是中华民族梦寐以求的美好夙愿，也是国家繁荣昌盛、人民幸福安康的物质基础。民主是人类社会的美好诉求。我们追求的民主是人民民主，其实质和核心是人民当家作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学有所教、劳有所得、病有所医、老有所养、住有所居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自由、平等、公正、法治”，是对美好社会的生动表述，也是从社会层面对社会主义核心价值观基本理念的凝练。它反映了中国特色社会主义的基本属性，是我们党矢志不渝、长期实践的核心价值理念。自由是指人的意志自由、存在和发展的自由，是人类社会的美好向往，也是马克思主义追求的社会价值目标。平等指的是公民在法律面前的一律平等，其价值取向是不断实现实质平等。它要求尊重和保障人权，人人依法享有平等参与、平等发展的权利。公正即社会公平和正义，它以人的解放、人的自由平等权利的获得为前提，是国家、社会应然的根本价值理念。法治是治国理政的基本方式，依法治国是社会主义民主政治的基本要求。它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爱国、敬业、诚信、友善”，是公民基本道德规范，是从个人行为层面对社会主义核心价值观基本理念的凝练。它覆盖社会道德生活的各个领域，是公民必须恪守的基本道德准则，也是评价公民道德行为选择的基本价值标准。爱国是基于个人对自己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它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面对世界范围思想文化交流交融交锋形势下价值观较量的新态势，面对改革开放和发展社会主义市场经济条件下思想意识多元多样多变的新特点，积极培育和践行社会主义核心价值观，对于巩固马克思主义在意识形态领域的指导地位、巩固全党全国人民团结奋斗的共同思想基础，对于促进人的全面发展、引领社会全面进步，对于集聚全面建成小康社会、实现中华民族伟大复兴中国梦的强大正能量，具有重要现实意义和深远历史意义。倡导核心价值理念，更能够体现社会主义国家、社会制度和公民道德价值取向，对青少年加强这些价值观的教育，对社会的价值取向和社会风尚均有奠基性功能。</w:t>
      </w:r>
    </w:p>
    <w:p>
      <w:pPr>
        <w:ind w:left="0" w:right="0" w:firstLine="560"/>
        <w:spacing w:before="450" w:after="450" w:line="312" w:lineRule="auto"/>
      </w:pPr>
      <w:r>
        <w:rPr>
          <w:rFonts w:ascii="宋体" w:hAnsi="宋体" w:eastAsia="宋体" w:cs="宋体"/>
          <w:color w:val="000"/>
          <w:sz w:val="28"/>
          <w:szCs w:val="28"/>
        </w:rPr>
        <w:t xml:space="preserve">拓展青少年培育和践行社会主义核心价值观的有效途径。注重发挥社会实践的养成作用，完善实践教育教学体系，开发实践课程和活动课程，加强实践育人基地建设，打造学生校外实践教育基地、高职实训基地、青少年社会实践活动基地，组织青少年参加力所能及的生产劳动和爱心公益活动、益德益智的科研发明和创新创造活动、形式多样的志愿服务和勤工俭学活动。注重发挥校园文化的熏陶作用，加强学校报刊、广播电视、网络建设，完善校园文化活动设施，重视校园人文环境培育和周边环境整治，建设体现社会主义特点、时代特征、学校特色的校园文化。</w:t>
      </w:r>
    </w:p>
    <w:p>
      <w:pPr>
        <w:ind w:left="0" w:right="0" w:firstLine="560"/>
        <w:spacing w:before="450" w:after="450" w:line="312" w:lineRule="auto"/>
      </w:pPr>
      <w:r>
        <w:rPr>
          <w:rFonts w:ascii="宋体" w:hAnsi="宋体" w:eastAsia="宋体" w:cs="宋体"/>
          <w:color w:val="000"/>
          <w:sz w:val="28"/>
          <w:szCs w:val="28"/>
        </w:rPr>
        <w:t xml:space="preserve">加强青少年思想道德建设是一项功在当代利在千秋的大事，青少年是祖国和民族的希望，青少年是未来建设的接班人，担负着神圣的职责。国家要培养什么样的人，这是教育必须回答的问题，而立德树人恰恰做出了最为诚恳的回答。受教育者不是只会考试的做题机器，疲惫不堪的分数奴隶，疲于奔命的就业机器，而是有着健全道德的人。立人先立德，这是从古至今不变的命题。美丽中国，需要的不是高分数机器，而是有道德的现代的人。因此，加强青少年思想道德建设，培育和践行社会主义核心价值观，是培养全面发展的社会主义建设事业接班人的需要，是进行社会主义五个文明建设的重要条件，是学校全面发展教育的基本组成部分。</w:t>
      </w:r>
    </w:p>
    <w:p>
      <w:pPr>
        <w:ind w:left="0" w:right="0" w:firstLine="560"/>
        <w:spacing w:before="450" w:after="450" w:line="312" w:lineRule="auto"/>
      </w:pPr>
      <w:r>
        <w:rPr>
          <w:rFonts w:ascii="宋体" w:hAnsi="宋体" w:eastAsia="宋体" w:cs="宋体"/>
          <w:color w:val="000"/>
          <w:sz w:val="28"/>
          <w:szCs w:val="28"/>
        </w:rPr>
        <w:t xml:space="preserve">青年学生践行社会主义核心价值观要着重落实在行动上。首先要树立科学的精神，不断加强业务学习，储备好将来报效祖国的本领。其次要树立服务的理念，把为人民服务作为一种习惯，使其成为一种人生的态度，通过参加各类志愿服务工作等平台，努力实现自身的价值。再次要勇于担当社会责任，英雄集体的行为诠释着青年对社会的责任，我们肩上负有中华民族伟大复兴的责任和义务。具体应该做到以下几点：</w:t>
      </w:r>
    </w:p>
    <w:p>
      <w:pPr>
        <w:ind w:left="0" w:right="0" w:firstLine="560"/>
        <w:spacing w:before="450" w:after="450" w:line="312" w:lineRule="auto"/>
      </w:pPr>
      <w:r>
        <w:rPr>
          <w:rFonts w:ascii="宋体" w:hAnsi="宋体" w:eastAsia="宋体" w:cs="宋体"/>
          <w:color w:val="000"/>
          <w:sz w:val="28"/>
          <w:szCs w:val="28"/>
        </w:rPr>
        <w:t xml:space="preserve">一是坚持马克思主义的指导思想。我们要用马克思主义中国化的最新理论成果武装自己。马克思主义指导思想是社会主义核心价值体系的灵魂。马克思主义是我们立党立国的根本指导思想。在我们以后成长成才的过程中,马克思主义为我们提供了正确的世界观和方法论,是我们认识社会发展规律、把握未来方向的强大思想武器。只有用马克思主义的立场、观点、方法来正确认识经济社会发展大势,正确认识社会思想意识中的主流与支流,才能在错综复杂的社会现象中看清本质,明确方向。</w:t>
      </w:r>
    </w:p>
    <w:p>
      <w:pPr>
        <w:ind w:left="0" w:right="0" w:firstLine="560"/>
        <w:spacing w:before="450" w:after="450" w:line="312" w:lineRule="auto"/>
      </w:pPr>
      <w:r>
        <w:rPr>
          <w:rFonts w:ascii="宋体" w:hAnsi="宋体" w:eastAsia="宋体" w:cs="宋体"/>
          <w:color w:val="000"/>
          <w:sz w:val="28"/>
          <w:szCs w:val="28"/>
        </w:rPr>
        <w:t xml:space="preserve">二是我们要树立中国特色社会主义共同理想,坚定中国特色社会主义理想信念。中国特色社会主义共同理想是社会主义核心价值体系的主题。在现阶段,全社会的共同理想是建设中国特色社会主义。这个共同理想,具有强大的感召力和凝聚力。我们要强化理想信念学习,深刻理解高举中国特色社会主义伟大旗帜,对于当代中国进步与发展的深远意义,自觉认同中国特色社会主义的共同理想,把这个共同理想化为自己的价值追求、价值取向和价值目标,并坚定地为之努力奋斗。</w:t>
      </w:r>
    </w:p>
    <w:p>
      <w:pPr>
        <w:ind w:left="0" w:right="0" w:firstLine="560"/>
        <w:spacing w:before="450" w:after="450" w:line="312" w:lineRule="auto"/>
      </w:pPr>
      <w:r>
        <w:rPr>
          <w:rFonts w:ascii="宋体" w:hAnsi="宋体" w:eastAsia="宋体" w:cs="宋体"/>
          <w:color w:val="000"/>
          <w:sz w:val="28"/>
          <w:szCs w:val="28"/>
        </w:rPr>
        <w:t xml:space="preserve">三是我们要学习和弘扬以爱国主义为核心的民族精神和以改革创新为核心的时代精神。我们应从优秀传统文化中汲取营养,激发爱国热情,使我们一方面以开放的心态,虚心学习世界其他民族的长处,另一方面树立坚定的民族自尊心、自信心和自豪感,自觉维护国家利益和民族尊严。</w:t>
      </w:r>
    </w:p>
    <w:p>
      <w:pPr>
        <w:ind w:left="0" w:right="0" w:firstLine="560"/>
        <w:spacing w:before="450" w:after="450" w:line="312" w:lineRule="auto"/>
      </w:pPr>
      <w:r>
        <w:rPr>
          <w:rFonts w:ascii="宋体" w:hAnsi="宋体" w:eastAsia="宋体" w:cs="宋体"/>
          <w:color w:val="000"/>
          <w:sz w:val="28"/>
          <w:szCs w:val="28"/>
        </w:rPr>
        <w:t xml:space="preserve">四是要以“八荣八耻”为主要内容的社会主义荣辱观作为我们道德实践的评判标准,引导我们明是非,知荣辱,辨善恶,分美丑。荣辱观是价值观的重要内容。社会主义荣辱观是社会主义核心价值体系的基础。只有知荣明耻,明辨善恶美丑,一个人才能形成正确的价值判断,一个社会才能形成良好的道德风尚。我们应该自觉遵守“爱国守法、明礼诚信、团结友善、勤俭自强、敬业奉献”基本道德规范。</w:t>
      </w:r>
    </w:p>
    <w:p>
      <w:pPr>
        <w:ind w:left="0" w:right="0" w:firstLine="560"/>
        <w:spacing w:before="450" w:after="450" w:line="312" w:lineRule="auto"/>
      </w:pPr>
      <w:r>
        <w:rPr>
          <w:rFonts w:ascii="宋体" w:hAnsi="宋体" w:eastAsia="宋体" w:cs="宋体"/>
          <w:color w:val="000"/>
          <w:sz w:val="28"/>
          <w:szCs w:val="28"/>
        </w:rPr>
        <w:t xml:space="preserve">在谁拥有青少年，谁就拥有未来主动权的今天，青少年要做一个有道德的人，必须在家是一个好孩子，在学校是一个好学生，在社会上更要是一个有爱心、有责任心、关心爱护他人、保护动物、保护大自然等等的好“天使”。让青少年们从现在开始，从自己开始，自觉地做道德建设的宣传者、实践者和捍卫者，努力成为一个有道德的合格公民。这是社会主义核心价值的目的所在。</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第四篇：小学生怎样践行社会主义核心价值观</w:t>
      </w:r>
    </w:p>
    <w:p>
      <w:pPr>
        <w:ind w:left="0" w:right="0" w:firstLine="560"/>
        <w:spacing w:before="450" w:after="450" w:line="312" w:lineRule="auto"/>
      </w:pPr>
      <w:r>
        <w:rPr>
          <w:rFonts w:ascii="宋体" w:hAnsi="宋体" w:eastAsia="宋体" w:cs="宋体"/>
          <w:color w:val="000"/>
          <w:sz w:val="28"/>
          <w:szCs w:val="28"/>
        </w:rPr>
        <w:t xml:space="preserve">小学生怎样践行社会主义核心价值观</w:t>
      </w:r>
    </w:p>
    <w:p>
      <w:pPr>
        <w:ind w:left="0" w:right="0" w:firstLine="560"/>
        <w:spacing w:before="450" w:after="450" w:line="312" w:lineRule="auto"/>
      </w:pPr>
      <w:r>
        <w:rPr>
          <w:rFonts w:ascii="宋体" w:hAnsi="宋体" w:eastAsia="宋体" w:cs="宋体"/>
          <w:color w:val="000"/>
          <w:sz w:val="28"/>
          <w:szCs w:val="28"/>
        </w:rPr>
        <w:t xml:space="preserve">------小学生演讲稿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我是蟠龙小学一年级乙班的XXX,今天我为大家献上的是《小学生怎样践行社会主义核心价值观》</w:t>
      </w:r>
    </w:p>
    <w:p>
      <w:pPr>
        <w:ind w:left="0" w:right="0" w:firstLine="560"/>
        <w:spacing w:before="450" w:after="450" w:line="312" w:lineRule="auto"/>
      </w:pPr>
      <w:r>
        <w:rPr>
          <w:rFonts w:ascii="宋体" w:hAnsi="宋体" w:eastAsia="宋体" w:cs="宋体"/>
          <w:color w:val="000"/>
          <w:sz w:val="28"/>
          <w:szCs w:val="28"/>
        </w:rPr>
        <w:t xml:space="preserve">小朋友们，人都说我们是祖国的花朵，是中华民族的希望。这就是说，我们是未来中国的主力军。哎呀呀！听起来我们可真了不起呀！想想看，我们应该怎么做才无愧于“祖国花朵”这个美称？怎么做才能担当起这个重任呢?哦，你说我们首先要热爱自己的祖国妈妈，他说我们应该努力学习文化知识。对，你们说的都对，但是让我说呀，仅有这些是不够的，我们还要从现在开始就把社会主义核心价值观的种子播撒在我们幼小的心灵田野，让它生根、发芽、开花、结果，伴我们一路成长。因为，我们心中有了社会主义核心价值观，我们前进道路上就有了指路灯了，就不会走错路，就不会走弯路了呀！</w:t>
      </w:r>
    </w:p>
    <w:p>
      <w:pPr>
        <w:ind w:left="0" w:right="0" w:firstLine="560"/>
        <w:spacing w:before="450" w:after="450" w:line="312" w:lineRule="auto"/>
      </w:pPr>
      <w:r>
        <w:rPr>
          <w:rFonts w:ascii="宋体" w:hAnsi="宋体" w:eastAsia="宋体" w:cs="宋体"/>
          <w:color w:val="000"/>
          <w:sz w:val="28"/>
          <w:szCs w:val="28"/>
        </w:rPr>
        <w:t xml:space="preserve">我知道小朋友们每天都高唱《牢记核心价值观》这首歌，也知道社会主义核心价值观就是“富强 民主 文明 和谐 自由平等 公正 法治 爱国 敬业 诚信 友善”，可是，好多小朋友心中都有这么一个问号，那就是：我们小学生怎么践行社会主义核心价值观呢？？？</w:t>
      </w:r>
    </w:p>
    <w:p>
      <w:pPr>
        <w:ind w:left="0" w:right="0" w:firstLine="560"/>
        <w:spacing w:before="450" w:after="450" w:line="312" w:lineRule="auto"/>
      </w:pPr>
      <w:r>
        <w:rPr>
          <w:rFonts w:ascii="宋体" w:hAnsi="宋体" w:eastAsia="宋体" w:cs="宋体"/>
          <w:color w:val="000"/>
          <w:sz w:val="28"/>
          <w:szCs w:val="28"/>
        </w:rPr>
        <w:t xml:space="preserve">告诉你吧，有好办法，而且呀还是习近平爷爷告诉我们的呢！小朋友，你可要听好了，那就是十六个字：“记住要求，心有榜样，从小做起，接受帮助”。</w:t>
      </w:r>
    </w:p>
    <w:p>
      <w:pPr>
        <w:ind w:left="0" w:right="0" w:firstLine="560"/>
        <w:spacing w:before="450" w:after="450" w:line="312" w:lineRule="auto"/>
      </w:pPr>
      <w:r>
        <w:rPr>
          <w:rFonts w:ascii="宋体" w:hAnsi="宋体" w:eastAsia="宋体" w:cs="宋体"/>
          <w:color w:val="000"/>
          <w:sz w:val="28"/>
          <w:szCs w:val="28"/>
        </w:rPr>
        <w:t xml:space="preserve">下面呢，大家且听我来分解：</w:t>
      </w:r>
    </w:p>
    <w:p>
      <w:pPr>
        <w:ind w:left="0" w:right="0" w:firstLine="560"/>
        <w:spacing w:before="450" w:after="450" w:line="312" w:lineRule="auto"/>
      </w:pPr>
      <w:r>
        <w:rPr>
          <w:rFonts w:ascii="宋体" w:hAnsi="宋体" w:eastAsia="宋体" w:cs="宋体"/>
          <w:color w:val="000"/>
          <w:sz w:val="28"/>
          <w:szCs w:val="28"/>
        </w:rPr>
        <w:t xml:space="preserve">——记住要求。就是我们要把社会主义核心价值观的基本内容熟记熟背，让它融化在心灵，铭记在脑中，像一种生命不可缺少的营养一样，维护着我们的成长。</w:t>
      </w:r>
    </w:p>
    <w:p>
      <w:pPr>
        <w:ind w:left="0" w:right="0" w:firstLine="560"/>
        <w:spacing w:before="450" w:after="450" w:line="312" w:lineRule="auto"/>
      </w:pPr>
      <w:r>
        <w:rPr>
          <w:rFonts w:ascii="宋体" w:hAnsi="宋体" w:eastAsia="宋体" w:cs="宋体"/>
          <w:color w:val="000"/>
          <w:sz w:val="28"/>
          <w:szCs w:val="28"/>
        </w:rPr>
        <w:t xml:space="preserve">——心有榜样。就是要学习英雄人物，先进人物，美好事物，让他们成为我们心中的偶像、榜样，在学习中养成好思想，好品德。</w:t>
      </w:r>
    </w:p>
    <w:p>
      <w:pPr>
        <w:ind w:left="0" w:right="0" w:firstLine="560"/>
        <w:spacing w:before="450" w:after="450" w:line="312" w:lineRule="auto"/>
      </w:pPr>
      <w:r>
        <w:rPr>
          <w:rFonts w:ascii="宋体" w:hAnsi="宋体" w:eastAsia="宋体" w:cs="宋体"/>
          <w:color w:val="000"/>
          <w:sz w:val="28"/>
          <w:szCs w:val="28"/>
        </w:rPr>
        <w:t xml:space="preserve">——从小做起。就是要从自己做起，从身边小事做起，一点一滴积累，养小德才能养大德，每天都可以想一想：对祖国热爱了吗？对集体热爱了吗？学习努力了吗?对老师尊敬了吗？对同学关心了吗？在家孝敬父母吗？在社会遵守公德了吗？这样多想想，就会促使自己多做做，日积月累，自己身上的好思想好品德就会越来越多。</w:t>
      </w:r>
    </w:p>
    <w:p>
      <w:pPr>
        <w:ind w:left="0" w:right="0" w:firstLine="560"/>
        <w:spacing w:before="450" w:after="450" w:line="312" w:lineRule="auto"/>
      </w:pPr>
      <w:r>
        <w:rPr>
          <w:rFonts w:ascii="宋体" w:hAnsi="宋体" w:eastAsia="宋体" w:cs="宋体"/>
          <w:color w:val="000"/>
          <w:sz w:val="28"/>
          <w:szCs w:val="28"/>
        </w:rPr>
        <w:t xml:space="preserve">——接受帮助。就是要听得进意见，受得了批评，在知错就改、越改越好的氛围中健康成长。一个人不可能十全十美，总是在克服缺点纠正错误中进步的。玉不琢不成器，人不学不知义。我们还小，需要得到帮助。不要嫌父母说得多，不要嫌老师管的严，不要嫌同学管的宽，要想一想说的对不对，对了就听。我们要养成严格要求自己，虚心接受批评帮助的习惯，只要从小沿着正路走，学到一点就实践一点，努力做最好的我，人生就会迎来一路阳光！</w:t>
      </w:r>
    </w:p>
    <w:p>
      <w:pPr>
        <w:ind w:left="0" w:right="0" w:firstLine="560"/>
        <w:spacing w:before="450" w:after="450" w:line="312" w:lineRule="auto"/>
      </w:pPr>
      <w:r>
        <w:rPr>
          <w:rFonts w:ascii="宋体" w:hAnsi="宋体" w:eastAsia="宋体" w:cs="宋体"/>
          <w:color w:val="000"/>
          <w:sz w:val="28"/>
          <w:szCs w:val="28"/>
        </w:rPr>
        <w:t xml:space="preserve">小朋友们，让我们携起手来快快行动起来吧！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第五篇：大学生怎样践行社会主义核心价值观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社会主义核心价值观是引领当代大学生成长成才的根本指针，它为当代大学生加强自身修养、锤炼优良品德指明了努力方向，明确了基本途径。</w:t>
      </w:r>
    </w:p>
    <w:p>
      <w:pPr>
        <w:ind w:left="0" w:right="0" w:firstLine="560"/>
        <w:spacing w:before="450" w:after="450" w:line="312" w:lineRule="auto"/>
      </w:pPr>
      <w:r>
        <w:rPr>
          <w:rFonts w:ascii="宋体" w:hAnsi="宋体" w:eastAsia="宋体" w:cs="宋体"/>
          <w:color w:val="000"/>
          <w:sz w:val="28"/>
          <w:szCs w:val="28"/>
        </w:rPr>
        <w:t xml:space="preserve">社会主义核心价值观包括四个方面的基本内容，即马克思主义指导思想、中国特色社会主义共同理想、以爱国主义为核心的民族精神和以改革创新为核心的时代精神、社会主义荣辱观。大学生践行社会主义核心价值观,也要着眼于以上四点。</w:t>
      </w:r>
    </w:p>
    <w:p>
      <w:pPr>
        <w:ind w:left="0" w:right="0" w:firstLine="560"/>
        <w:spacing w:before="450" w:after="450" w:line="312" w:lineRule="auto"/>
      </w:pPr>
      <w:r>
        <w:rPr>
          <w:rFonts w:ascii="宋体" w:hAnsi="宋体" w:eastAsia="宋体" w:cs="宋体"/>
          <w:color w:val="000"/>
          <w:sz w:val="28"/>
          <w:szCs w:val="28"/>
        </w:rPr>
        <w:t xml:space="preserve">1、坚持马克思主义指导思想。马克思主义是我们立党立国的根本指导思想。在我国社会主义核心价值观建设中，马克思主义为我们提供了正确的世界观和方法论，提供了正确认识世界和改造世界的强大思想武器。只有用马克思主义的立场、观点、方法来正确认识经济社会发展大势，才能在错综复杂的社会现象中看清本质、明确方向。</w:t>
      </w:r>
    </w:p>
    <w:p>
      <w:pPr>
        <w:ind w:left="0" w:right="0" w:firstLine="560"/>
        <w:spacing w:before="450" w:after="450" w:line="312" w:lineRule="auto"/>
      </w:pPr>
      <w:r>
        <w:rPr>
          <w:rFonts w:ascii="宋体" w:hAnsi="宋体" w:eastAsia="宋体" w:cs="宋体"/>
          <w:color w:val="000"/>
          <w:sz w:val="28"/>
          <w:szCs w:val="28"/>
        </w:rPr>
        <w:t xml:space="preserve">2、宣传和坚持中国特色社会主义共同理想。马</w:t>
      </w:r>
    </w:p>
    <w:p>
      <w:pPr>
        <w:ind w:left="0" w:right="0" w:firstLine="560"/>
        <w:spacing w:before="450" w:after="450" w:line="312" w:lineRule="auto"/>
      </w:pPr>
      <w:r>
        <w:rPr>
          <w:rFonts w:ascii="宋体" w:hAnsi="宋体" w:eastAsia="宋体" w:cs="宋体"/>
          <w:color w:val="000"/>
          <w:sz w:val="28"/>
          <w:szCs w:val="28"/>
        </w:rPr>
        <w:t xml:space="preserve">克思主义对理想问题作了科学阐述，把理想问题与人类历史发展规律内在地联系起来，使人们对理想问题有了更为科学的认识。以马克思主义为指导的中国共产党人，始终坚持崇高的理想，坚持理想主义与现实主义相结合，使崇高理想成为我们党、我们民族精神生活中不可或缺的一部分。对于共产党人来说，最高</w:t>
      </w:r>
    </w:p>
    <w:p>
      <w:pPr>
        <w:ind w:left="0" w:right="0" w:firstLine="560"/>
        <w:spacing w:before="450" w:after="450" w:line="312" w:lineRule="auto"/>
      </w:pPr>
      <w:r>
        <w:rPr>
          <w:rFonts w:ascii="宋体" w:hAnsi="宋体" w:eastAsia="宋体" w:cs="宋体"/>
          <w:color w:val="000"/>
          <w:sz w:val="28"/>
          <w:szCs w:val="28"/>
        </w:rPr>
        <w:t xml:space="preserve">理想是实现共产主义。在现阶段，建设中国特色社会主义是我们全社会的共同理想。建设社会主义核心价</w:t>
      </w:r>
    </w:p>
    <w:p>
      <w:pPr>
        <w:ind w:left="0" w:right="0" w:firstLine="560"/>
        <w:spacing w:before="450" w:after="450" w:line="312" w:lineRule="auto"/>
      </w:pPr>
      <w:r>
        <w:rPr>
          <w:rFonts w:ascii="宋体" w:hAnsi="宋体" w:eastAsia="宋体" w:cs="宋体"/>
          <w:color w:val="000"/>
          <w:sz w:val="28"/>
          <w:szCs w:val="28"/>
        </w:rPr>
        <w:t xml:space="preserve">值观，应该用中国特色社会主义共同理想来统一思想、鼓舞人心、凝聚力量。</w:t>
      </w:r>
    </w:p>
    <w:p>
      <w:pPr>
        <w:ind w:left="0" w:right="0" w:firstLine="560"/>
        <w:spacing w:before="450" w:after="450" w:line="312" w:lineRule="auto"/>
      </w:pPr>
      <w:r>
        <w:rPr>
          <w:rFonts w:ascii="宋体" w:hAnsi="宋体" w:eastAsia="宋体" w:cs="宋体"/>
          <w:color w:val="000"/>
          <w:sz w:val="28"/>
          <w:szCs w:val="28"/>
        </w:rPr>
        <w:t xml:space="preserve">3、坚持和发扬以爱国主义为核心的民族精神和</w:t>
      </w:r>
    </w:p>
    <w:p>
      <w:pPr>
        <w:ind w:left="0" w:right="0" w:firstLine="560"/>
        <w:spacing w:before="450" w:after="450" w:line="312" w:lineRule="auto"/>
      </w:pPr>
      <w:r>
        <w:rPr>
          <w:rFonts w:ascii="宋体" w:hAnsi="宋体" w:eastAsia="宋体" w:cs="宋体"/>
          <w:color w:val="000"/>
          <w:sz w:val="28"/>
          <w:szCs w:val="28"/>
        </w:rPr>
        <w:t xml:space="preserve">以改革创新为核心的时代精神。在五千多年的发展中，中华民族形成了以爱国主义为核心的民族精神。在改革开放新时期，中华民族又形成了以改革创新为核心的时代精神。在全面建设小康社会的进程中，民族精神和时代精神已深深熔铸在中华民族的生命力、创造力和凝聚力之中，成为社会主义核心价值观中不可或缺的一部分。</w:t>
      </w:r>
    </w:p>
    <w:p>
      <w:pPr>
        <w:ind w:left="0" w:right="0" w:firstLine="560"/>
        <w:spacing w:before="450" w:after="450" w:line="312" w:lineRule="auto"/>
      </w:pPr>
      <w:r>
        <w:rPr>
          <w:rFonts w:ascii="宋体" w:hAnsi="宋体" w:eastAsia="宋体" w:cs="宋体"/>
          <w:color w:val="000"/>
          <w:sz w:val="28"/>
          <w:szCs w:val="28"/>
        </w:rPr>
        <w:t xml:space="preserve">4、坚持和树立社会主义荣辱观。树立正确的荣辱</w:t>
      </w:r>
    </w:p>
    <w:p>
      <w:pPr>
        <w:ind w:left="0" w:right="0" w:firstLine="560"/>
        <w:spacing w:before="450" w:after="450" w:line="312" w:lineRule="auto"/>
      </w:pPr>
      <w:r>
        <w:rPr>
          <w:rFonts w:ascii="宋体" w:hAnsi="宋体" w:eastAsia="宋体" w:cs="宋体"/>
          <w:color w:val="000"/>
          <w:sz w:val="28"/>
          <w:szCs w:val="28"/>
        </w:rPr>
        <w:t xml:space="preserve">观是形成良好社会风气的基础。以“八荣八耻”为核心的社会主义荣辱观，明确了当代社会最基本的价值取向。社会主义荣辱观作为社会主义核心价值体系的重要组成部分，已经成为并将继续成为引领社会风尚的一面旗帜。</w:t>
      </w:r>
    </w:p>
    <w:p>
      <w:pPr>
        <w:ind w:left="0" w:right="0" w:firstLine="560"/>
        <w:spacing w:before="450" w:after="450" w:line="312" w:lineRule="auto"/>
      </w:pPr>
      <w:r>
        <w:rPr>
          <w:rFonts w:ascii="宋体" w:hAnsi="宋体" w:eastAsia="宋体" w:cs="宋体"/>
          <w:color w:val="000"/>
          <w:sz w:val="28"/>
          <w:szCs w:val="28"/>
        </w:rPr>
        <w:t xml:space="preserve">总之，作为当代大学生，我们必须紧扣社会主义</w:t>
      </w:r>
    </w:p>
    <w:p>
      <w:pPr>
        <w:ind w:left="0" w:right="0" w:firstLine="560"/>
        <w:spacing w:before="450" w:after="450" w:line="312" w:lineRule="auto"/>
      </w:pPr>
      <w:r>
        <w:rPr>
          <w:rFonts w:ascii="宋体" w:hAnsi="宋体" w:eastAsia="宋体" w:cs="宋体"/>
          <w:color w:val="000"/>
          <w:sz w:val="28"/>
          <w:szCs w:val="28"/>
        </w:rPr>
        <w:t xml:space="preserve">核心价值观的基本要义，将社会主义核心价值观四方面基本内容落实到日常学习、生活中，并最终成长为德智体美全面发展的社会主义事业的建设者和接班</w:t>
      </w:r>
    </w:p>
    <w:p>
      <w:pPr>
        <w:ind w:left="0" w:right="0" w:firstLine="560"/>
        <w:spacing w:before="450" w:after="450" w:line="312" w:lineRule="auto"/>
      </w:pPr>
      <w:r>
        <w:rPr>
          <w:rFonts w:ascii="宋体" w:hAnsi="宋体" w:eastAsia="宋体" w:cs="宋体"/>
          <w:color w:val="000"/>
          <w:sz w:val="28"/>
          <w:szCs w:val="28"/>
        </w:rPr>
        <w:t xml:space="preserve">人。为实现中国梦和中华民族的伟大复兴，贡献出当代大学生的青春和力量。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2024-09-20T02:57:49+08:00</dcterms:created>
  <dcterms:modified xsi:type="dcterms:W3CDTF">2024-09-20T02:57:49+08:00</dcterms:modified>
</cp:coreProperties>
</file>

<file path=docProps/custom.xml><?xml version="1.0" encoding="utf-8"?>
<Properties xmlns="http://schemas.openxmlformats.org/officeDocument/2006/custom-properties" xmlns:vt="http://schemas.openxmlformats.org/officeDocument/2006/docPropsVTypes"/>
</file>