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业务员月总结(20篇)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业务员月总结篇一</w:t>
      </w:r>
    </w:p>
    <w:p>
      <w:pPr>
        <w:ind w:left="0" w:right="0" w:firstLine="560"/>
        <w:spacing w:before="450" w:after="450" w:line="312" w:lineRule="auto"/>
      </w:pPr>
      <w:r>
        <w:rPr>
          <w:rFonts w:ascii="宋体" w:hAnsi="宋体" w:eastAsia="宋体" w:cs="宋体"/>
          <w:color w:val="000"/>
          <w:sz w:val="28"/>
          <w:szCs w:val="28"/>
        </w:rPr>
        <w:t xml:space="preserve">在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月份我对客户情况的关注一刻没有放松，时刻跟客户进行很好的沟通，耐心的劝导客户，贯彻我们产品思想，终于在x月份月初开始了我在福建市场上的第一单生意，福建x有限公司发货整车28吨，其中cc-800，26吨，硅灰石2吨，现款付账，解决了日后要账难的问题。接着福建福清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 、在服务跟踪上要得体，要体贴，要关心，努力做好跟踪服务，解决客户的实际问题，关心客户的切身问题和客户的生产问题，发现货源不多或者即将用完要及时补充。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x月份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 我在x月份很好的按照八月份计划的路线，也充分的完成了八月份计划任务，到x月我现有客户资料157家公司，意向客户达到30余家，成功在用公司产品有2家。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 在x月中旬是我国一年一度的中秋佳节，在这一个节日期间， 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以上是我对x月份的工作总结，总结得不够全面的的地方，对自己认识不足的地方，请领导和同事给予宝贵意见和建议，我在此万分感谢，并定期改正。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业务员月总结篇三</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12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业务员月总结篇五</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业务员月总结篇六</w:t>
      </w:r>
    </w:p>
    <w:p>
      <w:pPr>
        <w:ind w:left="0" w:right="0" w:firstLine="560"/>
        <w:spacing w:before="450" w:after="450" w:line="312" w:lineRule="auto"/>
      </w:pPr>
      <w:r>
        <w:rPr>
          <w:rFonts w:ascii="宋体" w:hAnsi="宋体" w:eastAsia="宋体" w:cs="宋体"/>
          <w:color w:val="000"/>
          <w:sz w:val="28"/>
          <w:szCs w:val="28"/>
        </w:rPr>
        <w:t xml:space="preserve">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个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业务员月总结篇七</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一转眼已经在公司工作了将近6个多月了，在这新年来临之际，回想自己20__半年所走过的路，所经历的事情，没有太多的感慨，没有太多的惊喜，只是多了一份镇定，从容的心态。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业务员月总结篇八</w:t>
      </w:r>
    </w:p>
    <w:p>
      <w:pPr>
        <w:ind w:left="0" w:right="0" w:firstLine="560"/>
        <w:spacing w:before="450" w:after="450" w:line="312" w:lineRule="auto"/>
      </w:pPr>
      <w:r>
        <w:rPr>
          <w:rFonts w:ascii="宋体" w:hAnsi="宋体" w:eastAsia="宋体" w:cs="宋体"/>
          <w:color w:val="000"/>
          <w:sz w:val="28"/>
          <w:szCs w:val="28"/>
        </w:rPr>
        <w:t xml:space="preserve">月销售工作总结，时刻比较短，在这一个月的时刻里，也不可能有太大的变化，因此，在写月销售工作总结时，更注重于销售工作状况的体悟与明白。</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1、总结前要充分占有材料。最好透过不一样的形式，听取各方面的意见，了解有关状况，或者把总结的想法、意图提出来，同各方面的干部、群众商量。必须要避免领导出观点，到群众中找事实的写法。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2、必须要实事求是，成绩不夸大，缺点不缩小，更不能弄虚作假，这是分析、得出教训的基础。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3、条理要清楚。总结是写给人看的，条理不清，人们就看不下去，即使看了也不知其因此然，这样就达不到总结的目的。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二、一般状况下，一个完善的月销售工作总结报告应当包括如下资料</w:t>
      </w:r>
    </w:p>
    <w:p>
      <w:pPr>
        <w:ind w:left="0" w:right="0" w:firstLine="560"/>
        <w:spacing w:before="450" w:after="450" w:line="312" w:lineRule="auto"/>
      </w:pPr>
      <w:r>
        <w:rPr>
          <w:rFonts w:ascii="宋体" w:hAnsi="宋体" w:eastAsia="宋体" w:cs="宋体"/>
          <w:color w:val="000"/>
          <w:sz w:val="28"/>
          <w:szCs w:val="28"/>
        </w:rPr>
        <w:t xml:space="preserve">1、销售状况总结：销售业绩和销售目标达成状况，要求既有详细数据，又有状况分析。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2、行动报告：当月都干了什么工作，都去了什么地方、工作时刻怎样安排的，要求简单明了。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3、市场状况总结分析，包括：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(2)产品库存现状：各级经销商的产品库存状况：数量、品种、日期;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(3)经销商评价：各级主要经销商的心态、潜质、销售业绩状况怎样;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(4)竞争对手评价：主要竞争对手当月的销售业绩、价格走势、产品结构变化、重要的宣传促销活动、发展趋势等状况分析;</w:t>
      </w:r>
    </w:p>
    <w:p>
      <w:pPr>
        <w:ind w:left="0" w:right="0" w:firstLine="560"/>
        <w:spacing w:before="450" w:after="450" w:line="312" w:lineRule="auto"/>
      </w:pPr>
      <w:r>
        <w:rPr>
          <w:rFonts w:ascii="宋体" w:hAnsi="宋体" w:eastAsia="宋体" w:cs="宋体"/>
          <w:color w:val="000"/>
          <w:sz w:val="28"/>
          <w:szCs w:val="28"/>
        </w:rPr>
        <w:t xml:space="preserve">(5)市场评价：市场状况是好是坏，发展前景如何，存在什么问题，有什么机会。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4、下个月工作打算和安排：针对上个月的工作状况安排下一个月的工作。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业务员月总结篇九</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有限公司发货整车28吨，其中cc-800，26吨，硅灰石2吨，现款付账，解决了日后要账难的问题。接着福建福清---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1、12月进店量是11月份的2倍，很多买车的都是先看再买。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3、12月回访和追踪74组，我们需要加强1月回访和追踪。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1、15年销售管理办法应条款明确、言简意赅，明确业务员的任务、考核、奖励，年底对业务员考核后按办法如数兑现。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2、15年应在公司、业务员共同协商并感到满意的前提下认真修订规范统一的销售管理办法，使其适应范围公司且因地制宜，每年根据市场变化只需调整出销量计划。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12月虽然销量很不错，但是相比14年来说还有很大的差距，但是我们共同的努力，在谢经理的指导下，把销售提高一倍是完全有可能的。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12月有很多不足之处，例如</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业务员月总结篇十一</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业务员月总结篇十三</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业务员月总结篇十四</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20__年全年销售处basica,ak,dynimate,james,canstar等重要客户保持稳定外。同比去年，销售量有了很好的提升。(老客户corwik 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工作体会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入党申请书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业务员月总结篇十五</w:t>
      </w:r>
    </w:p>
    <w:p>
      <w:pPr>
        <w:ind w:left="0" w:right="0" w:firstLine="560"/>
        <w:spacing w:before="450" w:after="450" w:line="312" w:lineRule="auto"/>
      </w:pPr>
      <w:r>
        <w:rPr>
          <w:rFonts w:ascii="宋体" w:hAnsi="宋体" w:eastAsia="宋体" w:cs="宋体"/>
          <w:color w:val="000"/>
          <w:sz w:val="28"/>
          <w:szCs w:val="28"/>
        </w:rPr>
        <w:t xml:space="preserve">，本部全体业务人员在公司的领导下，围绕的目标任务展开一切工作，具体总结如下：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175元，完成目标计划(225)的77.</w:t>
      </w:r>
    </w:p>
    <w:p>
      <w:pPr>
        <w:ind w:left="0" w:right="0" w:firstLine="560"/>
        <w:spacing w:before="450" w:after="450" w:line="312" w:lineRule="auto"/>
      </w:pPr>
      <w:r>
        <w:rPr>
          <w:rFonts w:ascii="宋体" w:hAnsi="宋体" w:eastAsia="宋体" w:cs="宋体"/>
          <w:color w:val="000"/>
          <w:sz w:val="28"/>
          <w:szCs w:val="28"/>
        </w:rPr>
        <w:t xml:space="preserve">回笼 110元，与销售收入比为6。</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该客户完成销售180元，而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元左右，比年初公司下达的计划200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 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 积极参加与新业务的开拓。</w:t>
      </w:r>
    </w:p>
    <w:p>
      <w:pPr>
        <w:ind w:left="0" w:right="0" w:firstLine="560"/>
        <w:spacing w:before="450" w:after="450" w:line="312" w:lineRule="auto"/>
      </w:pPr>
      <w:r>
        <w:rPr>
          <w:rFonts w:ascii="宋体" w:hAnsi="宋体" w:eastAsia="宋体" w:cs="宋体"/>
          <w:color w:val="000"/>
          <w:sz w:val="28"/>
          <w:szCs w:val="28"/>
        </w:rPr>
        <w:t xml:space="preserve">(6) 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 、存在问题：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业务员月总结篇十六</w:t>
      </w:r>
    </w:p>
    <w:p>
      <w:pPr>
        <w:ind w:left="0" w:right="0" w:firstLine="560"/>
        <w:spacing w:before="450" w:after="450" w:line="312" w:lineRule="auto"/>
      </w:pPr>
      <w:r>
        <w:rPr>
          <w:rFonts w:ascii="宋体" w:hAnsi="宋体" w:eastAsia="宋体" w:cs="宋体"/>
          <w:color w:val="000"/>
          <w:sz w:val="28"/>
          <w:szCs w:val="28"/>
        </w:rPr>
        <w:t xml:space="preserve">要想成为好的业务员，首先应该做的就是了解我们自己的产品，这样在和别人交流时才能更顺利，在这一个月的工作中，我感受到了业务员的魅力和压力，在公司领导的帮助下，我不断提高自己的能力，认真的完成了各项工作，下面是我的工作总结：</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业务员月总结篇十七</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业务员月总结篇十八</w:t>
      </w:r>
    </w:p>
    <w:p>
      <w:pPr>
        <w:ind w:left="0" w:right="0" w:firstLine="560"/>
        <w:spacing w:before="450" w:after="450" w:line="312" w:lineRule="auto"/>
      </w:pPr>
      <w:r>
        <w:rPr>
          <w:rFonts w:ascii="宋体" w:hAnsi="宋体" w:eastAsia="宋体" w:cs="宋体"/>
          <w:color w:val="000"/>
          <w:sz w:val="28"/>
          <w:szCs w:val="28"/>
        </w:rPr>
        <w:t xml:space="preserve">我于x年x月加入中国人寿，至今在中国人寿工作已有半年的时间。回顾这半年的工作，收获了很多也成长了很多。现将这半年的工作情况总结如下：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半年来，根据上级公司下达给我们的销售任务，我部制定了全年销售计划，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业务员月总结篇十九</w:t>
      </w:r>
    </w:p>
    <w:p>
      <w:pPr>
        <w:ind w:left="0" w:right="0" w:firstLine="560"/>
        <w:spacing w:before="450" w:after="450" w:line="312" w:lineRule="auto"/>
      </w:pPr>
      <w:r>
        <w:rPr>
          <w:rFonts w:ascii="宋体" w:hAnsi="宋体" w:eastAsia="宋体" w:cs="宋体"/>
          <w:color w:val="000"/>
          <w:sz w:val="28"/>
          <w:szCs w:val="28"/>
        </w:rPr>
        <w:t xml:space="preserve">也许有些朋友都还以为阿里巴巴就只有淘宝、天猫、聚划算这些很大的购物平台，其实阿里巴巴还有一个很大外贸业务，我这次在某家外贸公司实习就经常使用到了阿里巴巴的这个外贸平台。</w:t>
      </w:r>
    </w:p>
    <w:p>
      <w:pPr>
        <w:ind w:left="0" w:right="0" w:firstLine="560"/>
        <w:spacing w:before="450" w:after="450" w:line="312" w:lineRule="auto"/>
      </w:pPr>
      <w:r>
        <w:rPr>
          <w:rFonts w:ascii="宋体" w:hAnsi="宋体" w:eastAsia="宋体" w:cs="宋体"/>
          <w:color w:val="000"/>
          <w:sz w:val="28"/>
          <w:szCs w:val="28"/>
        </w:rPr>
        <w:t xml:space="preserve">作为一名负责外贸业务的工作人员，我需要在阿里巴巴发布产品，然后时刻准备着像联系我的用户谈好价格，最后洽谈相关的交易过程。由于事先我们学校里面也没有教过我们这方面的知识，因为我是英语系的，所以当公司领导要求我实习前一段时间先做做这个的时候，我心里还是非常不满的。</w:t>
      </w:r>
    </w:p>
    <w:p>
      <w:pPr>
        <w:ind w:left="0" w:right="0" w:firstLine="560"/>
        <w:spacing w:before="450" w:after="450" w:line="312" w:lineRule="auto"/>
      </w:pPr>
      <w:r>
        <w:rPr>
          <w:rFonts w:ascii="宋体" w:hAnsi="宋体" w:eastAsia="宋体" w:cs="宋体"/>
          <w:color w:val="000"/>
          <w:sz w:val="28"/>
          <w:szCs w:val="28"/>
        </w:rPr>
        <w:t xml:space="preserve">但是随着时间的推移，我发现作为一名这样的客服也需要一定的职业素质，比如说用强大的逻辑能力将需要描述的问题有层次与客户交谈，有耐性地回答客户提出的大部分问题。因此某日经过深深的思考之后，我觉得领导这是为了让我可以拥有一个基本的职业素质，在与国外客户进行交流的时候，体现出公司员工的素质，也用强大的耐性更好地促进双方的外贸交易。所以自此我更加努力的做好自己的本职工作，希望可以早点受到领导的肯定，到我想去的部使用语言与国外的客户进行交谈。</w:t>
      </w:r>
    </w:p>
    <w:p>
      <w:pPr>
        <w:ind w:left="0" w:right="0" w:firstLine="560"/>
        <w:spacing w:before="450" w:after="450" w:line="312" w:lineRule="auto"/>
      </w:pPr>
      <w:r>
        <w:rPr>
          <w:rFonts w:ascii="宋体" w:hAnsi="宋体" w:eastAsia="宋体" w:cs="宋体"/>
          <w:color w:val="000"/>
          <w:sz w:val="28"/>
          <w:szCs w:val="28"/>
        </w:rPr>
        <w:t xml:space="preserve">满以为只要我好好努力，只要几个星期，领导就会肯定我的个人素质了，没想到直到第一个实习月快要过去了，领导才告诉我说为了让薪资可以更好的发放，下个月开始我就要去那个专门负责和国外客户进行电话联络的部门工作了。由于时差问题，所以基本上是双班倒的形式，每隔一天就需要夜间工作，虽然以前哪怕是在普通的生活中也没怎么体验过这样的生活，但是我还是咬牙答应了下来。毕竟一个月的网络客服工作都已经坚持下去了，不就是晚上次啊工作吗?这有什么大不了的?</w:t>
      </w:r>
    </w:p>
    <w:p>
      <w:pPr>
        <w:ind w:left="0" w:right="0" w:firstLine="560"/>
        <w:spacing w:before="450" w:after="450" w:line="312" w:lineRule="auto"/>
      </w:pPr>
      <w:r>
        <w:rPr>
          <w:rFonts w:ascii="宋体" w:hAnsi="宋体" w:eastAsia="宋体" w:cs="宋体"/>
          <w:color w:val="000"/>
          <w:sz w:val="28"/>
          <w:szCs w:val="28"/>
        </w:rPr>
        <w:t xml:space="preserve">也许是我太过高估自己的英语水平了吧，平时无论是考试还是考证，由于事先都已经做好了充足的准备，也几乎没有人会直接和你用英语进行交谈，所以我的考证成绩和考试成绩都还不错，但是没想到的是在实际的和国外友人通话的过程中，我竟然一下变得紧张起来，脑子翻译速度也比平时要慢半拍，一次时长一十二分钟的电话我竟然像要度过一十二年一样。因此当天晚上回家之后我就好好自我反省了一番，以后觉得不能再想当然了。</w:t>
      </w:r>
    </w:p>
    <w:p>
      <w:pPr>
        <w:ind w:left="0" w:right="0" w:firstLine="560"/>
        <w:spacing w:before="450" w:after="450" w:line="312" w:lineRule="auto"/>
      </w:pPr>
      <w:r>
        <w:rPr>
          <w:rFonts w:ascii="宋体" w:hAnsi="宋体" w:eastAsia="宋体" w:cs="宋体"/>
          <w:color w:val="000"/>
          <w:sz w:val="28"/>
          <w:szCs w:val="28"/>
        </w:rPr>
        <w:t xml:space="preserve">现在由于我本身的词汇量和口语能力都是处于一个比较专业的水平，所以只要我克服了紧张的问题，多锻炼几次，我和国外友人的通讯也就不再是阻碍我工作的障碍了。现在每天晚上在人们都已经进入梦乡的时候，我们在公司的办公桌上通过电话的方式和国外友人谈业务，如果细细想象一番的话，那种场景还是挺不错的，好像很多电视里面都有出现过。在后续的实习日子中，我也将更加努力，让自己的外贸谈话能力再度提升。</w:t>
      </w:r>
    </w:p>
    <w:p>
      <w:pPr>
        <w:ind w:left="0" w:right="0" w:firstLine="560"/>
        <w:spacing w:before="450" w:after="450" w:line="312" w:lineRule="auto"/>
      </w:pPr>
      <w:r>
        <w:rPr>
          <w:rFonts w:ascii="黑体" w:hAnsi="黑体" w:eastAsia="黑体" w:cs="黑体"/>
          <w:color w:val="000000"/>
          <w:sz w:val="34"/>
          <w:szCs w:val="34"/>
          <w:b w:val="1"/>
          <w:bCs w:val="1"/>
        </w:rPr>
        <w:t xml:space="preserve">业务员月总结篇二十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2024-10-06T08:31:51+08:00</dcterms:created>
  <dcterms:modified xsi:type="dcterms:W3CDTF">2024-10-06T08:31:51+08:00</dcterms:modified>
</cp:coreProperties>
</file>

<file path=docProps/custom.xml><?xml version="1.0" encoding="utf-8"?>
<Properties xmlns="http://schemas.openxmlformats.org/officeDocument/2006/custom-properties" xmlns:vt="http://schemas.openxmlformats.org/officeDocument/2006/docPropsVTypes"/>
</file>