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2024年社区书记述职述廉报告(十二篇)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社区书记述职述廉报告篇一一、坚持学习，进步思想醒悟起...</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社区书记述职述廉报告篇一</w:t>
      </w:r>
    </w:p>
    <w:p>
      <w:pPr>
        <w:ind w:left="0" w:right="0" w:firstLine="560"/>
        <w:spacing w:before="450" w:after="450" w:line="312" w:lineRule="auto"/>
      </w:pPr>
      <w:r>
        <w:rPr>
          <w:rFonts w:ascii="宋体" w:hAnsi="宋体" w:eastAsia="宋体" w:cs="宋体"/>
          <w:color w:val="000"/>
          <w:sz w:val="28"/>
          <w:szCs w:val="28"/>
        </w:rPr>
        <w:t xml:space="preserve">一、坚持学习，进步思想醒悟</w:t>
      </w:r>
    </w:p>
    <w:p>
      <w:pPr>
        <w:ind w:left="0" w:right="0" w:firstLine="560"/>
        <w:spacing w:before="450" w:after="450" w:line="312" w:lineRule="auto"/>
      </w:pPr>
      <w:r>
        <w:rPr>
          <w:rFonts w:ascii="宋体" w:hAnsi="宋体" w:eastAsia="宋体" w:cs="宋体"/>
          <w:color w:val="000"/>
          <w:sz w:val="28"/>
          <w:szCs w:val="28"/>
        </w:rPr>
        <w:t xml:space="preserve">起劲学习，顺应情势。面临新情势，迎接新应战，我深感责任严重，唯恐孤负组织的重托和群众的信任，以学习理论科学发展观为契机，盲目耐劳地学习政管治论和营业常识，武装本人的思想，起劲进步本身工作才能。还，认真学习党的道路、方针、政策，将精神本质转化为本人的盲目举动，为更好的实行职责打下优越的基本。</w:t>
      </w:r>
    </w:p>
    <w:p>
      <w:pPr>
        <w:ind w:left="0" w:right="0" w:firstLine="560"/>
        <w:spacing w:before="450" w:after="450" w:line="312" w:lineRule="auto"/>
      </w:pPr>
      <w:r>
        <w:rPr>
          <w:rFonts w:ascii="宋体" w:hAnsi="宋体" w:eastAsia="宋体" w:cs="宋体"/>
          <w:color w:val="000"/>
          <w:sz w:val="28"/>
          <w:szCs w:val="28"/>
        </w:rPr>
        <w:t xml:space="preserve">二、作风民主、增强团结协作</w:t>
      </w:r>
    </w:p>
    <w:p>
      <w:pPr>
        <w:ind w:left="0" w:right="0" w:firstLine="560"/>
        <w:spacing w:before="450" w:after="450" w:line="312" w:lineRule="auto"/>
      </w:pPr>
      <w:r>
        <w:rPr>
          <w:rFonts w:ascii="宋体" w:hAnsi="宋体" w:eastAsia="宋体" w:cs="宋体"/>
          <w:color w:val="000"/>
          <w:sz w:val="28"/>
          <w:szCs w:val="28"/>
        </w:rPr>
        <w:t xml:space="preserve">团结出战役力、团结出世产力。团结是做好一切工作的基本，在团结问题上，我坚持做到以三点:</w:t>
      </w:r>
    </w:p>
    <w:p>
      <w:pPr>
        <w:ind w:left="0" w:right="0" w:firstLine="560"/>
        <w:spacing w:before="450" w:after="450" w:line="312" w:lineRule="auto"/>
      </w:pPr>
      <w:r>
        <w:rPr>
          <w:rFonts w:ascii="宋体" w:hAnsi="宋体" w:eastAsia="宋体" w:cs="宋体"/>
          <w:color w:val="000"/>
          <w:sz w:val="28"/>
          <w:szCs w:val="28"/>
        </w:rPr>
        <w:t xml:space="preserve">1、坚持公平、公正，工作上充分发扬大家的主观能动性，依照工作分工，各负其责。</w:t>
      </w:r>
    </w:p>
    <w:p>
      <w:pPr>
        <w:ind w:left="0" w:right="0" w:firstLine="560"/>
        <w:spacing w:before="450" w:after="450" w:line="312" w:lineRule="auto"/>
      </w:pPr>
      <w:r>
        <w:rPr>
          <w:rFonts w:ascii="宋体" w:hAnsi="宋体" w:eastAsia="宋体" w:cs="宋体"/>
          <w:color w:val="000"/>
          <w:sz w:val="28"/>
          <w:szCs w:val="28"/>
        </w:rPr>
        <w:t xml:space="preserve">2、认真执行民主集中制，不搞一言堂，严重问题集体研讨决议。</w:t>
      </w:r>
    </w:p>
    <w:p>
      <w:pPr>
        <w:ind w:left="0" w:right="0" w:firstLine="560"/>
        <w:spacing w:before="450" w:after="450" w:line="312" w:lineRule="auto"/>
      </w:pPr>
      <w:r>
        <w:rPr>
          <w:rFonts w:ascii="宋体" w:hAnsi="宋体" w:eastAsia="宋体" w:cs="宋体"/>
          <w:color w:val="000"/>
          <w:sz w:val="28"/>
          <w:szCs w:val="28"/>
        </w:rPr>
        <w:t xml:space="preserve">3、集思广益，不顽固己见，积极营建各持己见、各抒己见的民主氛围。</w:t>
      </w:r>
    </w:p>
    <w:p>
      <w:pPr>
        <w:ind w:left="0" w:right="0" w:firstLine="560"/>
        <w:spacing w:before="450" w:after="450" w:line="312" w:lineRule="auto"/>
      </w:pPr>
      <w:r>
        <w:rPr>
          <w:rFonts w:ascii="宋体" w:hAnsi="宋体" w:eastAsia="宋体" w:cs="宋体"/>
          <w:color w:val="000"/>
          <w:sz w:val="28"/>
          <w:szCs w:val="28"/>
        </w:rPr>
        <w:t xml:space="preserve">勤劳工作，恪尽职守。社区工作处在城市最底层，党的道路、方针、政策需求社区干部去贯实;党和县政府的关心、暖和需求社区干部去传送。我自任职以来，在街道党工委、做事处的准确领导下，紧紧依托居委会干部和群众，全力做好本职工作。恰是由于有我们团结一致、恪尽职守的工作，上一年我社区未发作一例非正常上访和群访事情。</w:t>
      </w:r>
    </w:p>
    <w:p>
      <w:pPr>
        <w:ind w:left="0" w:right="0" w:firstLine="560"/>
        <w:spacing w:before="450" w:after="450" w:line="312" w:lineRule="auto"/>
      </w:pPr>
      <w:r>
        <w:rPr>
          <w:rFonts w:ascii="宋体" w:hAnsi="宋体" w:eastAsia="宋体" w:cs="宋体"/>
          <w:color w:val="000"/>
          <w:sz w:val="28"/>
          <w:szCs w:val="28"/>
        </w:rPr>
        <w:t xml:space="preserve">三、坚持科学发展，促进社区发展</w:t>
      </w:r>
    </w:p>
    <w:p>
      <w:pPr>
        <w:ind w:left="0" w:right="0" w:firstLine="560"/>
        <w:spacing w:before="450" w:after="450" w:line="312" w:lineRule="auto"/>
      </w:pPr>
      <w:r>
        <w:rPr>
          <w:rFonts w:ascii="宋体" w:hAnsi="宋体" w:eastAsia="宋体" w:cs="宋体"/>
          <w:color w:val="000"/>
          <w:sz w:val="28"/>
          <w:szCs w:val="28"/>
        </w:rPr>
        <w:t xml:space="preserve">面临社区严肃的发展情势和发展中呈现的新问题和新矛盾，本人同班子成员一道做到审时度势，超前思想，坚持用发展的目光准确看法情势，坚持以科学的发展观统率全局，较为精确地掌握了社区的变革与发展偏向。坚持以变革促发展，不时深化内部变革，社区的运转机制愈加完美，内部治理愈加科学高效。结实树立居民至上思想，坚持一心一意为居民效劳的主旨，鼎力履行优质效劳工程，创新治理效劳形式，不时进步居民的综合称心度。</w:t>
      </w:r>
    </w:p>
    <w:p>
      <w:pPr>
        <w:ind w:left="0" w:right="0" w:firstLine="560"/>
        <w:spacing w:before="450" w:after="450" w:line="312" w:lineRule="auto"/>
      </w:pPr>
      <w:r>
        <w:rPr>
          <w:rFonts w:ascii="宋体" w:hAnsi="宋体" w:eastAsia="宋体" w:cs="宋体"/>
          <w:color w:val="000"/>
          <w:sz w:val="28"/>
          <w:szCs w:val="28"/>
        </w:rPr>
        <w:t xml:space="preserve">四、坚持以报酬本，构建调和社区</w:t>
      </w:r>
    </w:p>
    <w:p>
      <w:pPr>
        <w:ind w:left="0" w:right="0" w:firstLine="560"/>
        <w:spacing w:before="450" w:after="450" w:line="312" w:lineRule="auto"/>
      </w:pPr>
      <w:r>
        <w:rPr>
          <w:rFonts w:ascii="宋体" w:hAnsi="宋体" w:eastAsia="宋体" w:cs="宋体"/>
          <w:color w:val="000"/>
          <w:sz w:val="28"/>
          <w:szCs w:val="28"/>
        </w:rPr>
        <w:t xml:space="preserve">一年来，坚持以学习、创新、发展为主线，领导社区两委干部解放思想，更新观念，加强发展认识、效劳认识和创新认识。深化群众，查询研讨，普遍倾听党员和群众意见。认真落实不变工作责任制，实时做好不不变要素的排查工作，把矛盾和问题处理在底层，化解在萌芽形态，坚持了社区大局不变。积极开展创立“安全社区”、“调和社区”等群众参加性大的活动，加强干部与群众的凝集力。先后建成并投入运用的“社区文明活动中间”、“社区老年活动中间”、小区a区“便民市场”都给群众供应了便当的效劳;小区、小区a区自然气的具体装置入户，直接有用的维护了社区的调和不变。</w:t>
      </w:r>
    </w:p>
    <w:p>
      <w:pPr>
        <w:ind w:left="0" w:right="0" w:firstLine="560"/>
        <w:spacing w:before="450" w:after="450" w:line="312" w:lineRule="auto"/>
      </w:pPr>
      <w:r>
        <w:rPr>
          <w:rFonts w:ascii="宋体" w:hAnsi="宋体" w:eastAsia="宋体" w:cs="宋体"/>
          <w:color w:val="000"/>
          <w:sz w:val="28"/>
          <w:szCs w:val="28"/>
        </w:rPr>
        <w:t xml:space="preserve">五、一致思想，进步看法，保证社区灾后住房维修加固目的任务完成</w:t>
      </w:r>
    </w:p>
    <w:p>
      <w:pPr>
        <w:ind w:left="0" w:right="0" w:firstLine="560"/>
        <w:spacing w:before="450" w:after="450" w:line="312" w:lineRule="auto"/>
      </w:pPr>
      <w:r>
        <w:rPr>
          <w:rFonts w:ascii="宋体" w:hAnsi="宋体" w:eastAsia="宋体" w:cs="宋体"/>
          <w:color w:val="000"/>
          <w:sz w:val="28"/>
          <w:szCs w:val="28"/>
        </w:rPr>
        <w:t xml:space="preserve">为切实增强对地动灾后恢复和维修加固工作的领导，早日让社区群众受损住房维修加固终了，社区成立了灾后重建工作领导小组，由我任组长。实时组织两委干部认真学习贯彻中心、省、成都会和都江堰市关于灾后重建有关政策和文件精神，把思想一致到市委、市县政府的决议计划和部署上来，将开拓区党委、管委提出推进科学重建的要求加以落实，积极推进社区灾后住房维修加固工作的开展，以高度的政治感和责任心，积极投入到各项重建工作中去。顾全布置、一致举动，认真完成上级下达的各项任务。年社区住房灾后维修加固工作在两委干部齐心合力下，使社区住房维修加固工作、置换和谈签署工作、危房撤除工作得以具体完成;并顺畅完成了风险加固资金的发下班作</w:t>
      </w:r>
    </w:p>
    <w:p>
      <w:pPr>
        <w:ind w:left="0" w:right="0" w:firstLine="560"/>
        <w:spacing w:before="450" w:after="450" w:line="312" w:lineRule="auto"/>
      </w:pPr>
      <w:r>
        <w:rPr>
          <w:rFonts w:ascii="宋体" w:hAnsi="宋体" w:eastAsia="宋体" w:cs="宋体"/>
          <w:color w:val="000"/>
          <w:sz w:val="28"/>
          <w:szCs w:val="28"/>
        </w:rPr>
        <w:t xml:space="preserve">六、勤政清廉，树立人民公仆的优越形象</w:t>
      </w:r>
    </w:p>
    <w:p>
      <w:pPr>
        <w:ind w:left="0" w:right="0" w:firstLine="560"/>
        <w:spacing w:before="450" w:after="450" w:line="312" w:lineRule="auto"/>
      </w:pPr>
      <w:r>
        <w:rPr>
          <w:rFonts w:ascii="宋体" w:hAnsi="宋体" w:eastAsia="宋体" w:cs="宋体"/>
          <w:color w:val="000"/>
          <w:sz w:val="28"/>
          <w:szCs w:val="28"/>
        </w:rPr>
        <w:t xml:space="preserve">作为一名底层干部，我不时处处劝诫本人，今日能走上这个岗亭，是组织上赐与的信任，是人民付与的权利。一年来，我遵纪守法，清廉从政，严厉执行领导干部清廉自律的各项规则，从严要求本人、家眷后代和社区两委人员，处处以本人的实践举动在社区班子成员、社员群众中起好表率效果，盲目维护党在人民群众中的形象;增强党纪、公法的学习，严以律已，宽以待人，一直把党和人民的好处置于小我好处之上，充分发扬党员领导干部表率效果。在工作中时辰做到一心一意为人民效劳，认真行使人民付与的权利，争当人民称心的公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一年来，自己尽了本人的起劲，获得了一些工作成果，但也清醒地看法到本人存在不足，经过寻求各方面的意见和建议，深知本人的工作离党和居民的要求，离社区建立的要求还有差距。</w:t>
      </w:r>
    </w:p>
    <w:p>
      <w:pPr>
        <w:ind w:left="0" w:right="0" w:firstLine="560"/>
        <w:spacing w:before="450" w:after="450" w:line="312" w:lineRule="auto"/>
      </w:pPr>
      <w:r>
        <w:rPr>
          <w:rFonts w:ascii="宋体" w:hAnsi="宋体" w:eastAsia="宋体" w:cs="宋体"/>
          <w:color w:val="000"/>
          <w:sz w:val="28"/>
          <w:szCs w:val="28"/>
        </w:rPr>
        <w:t xml:space="preserve">1、政管治论本质和营业程度不高，理论学习不够深化，营业常识学习不够，处理问题方法不多，工作作风不够扎实。</w:t>
      </w:r>
    </w:p>
    <w:p>
      <w:pPr>
        <w:ind w:left="0" w:right="0" w:firstLine="560"/>
        <w:spacing w:before="450" w:after="450" w:line="312" w:lineRule="auto"/>
      </w:pPr>
      <w:r>
        <w:rPr>
          <w:rFonts w:ascii="宋体" w:hAnsi="宋体" w:eastAsia="宋体" w:cs="宋体"/>
          <w:color w:val="000"/>
          <w:sz w:val="28"/>
          <w:szCs w:val="28"/>
        </w:rPr>
        <w:t xml:space="preserve">2、对社区的平安工作抓的不够细，固然在社区平安工作上落实了专人进行担任，平常也进行了宣传，但在落实上存在幸运心思，正由于如许，才招致了社区09年先后发作了两原因忽略而招致的火警变乱。</w:t>
      </w:r>
    </w:p>
    <w:p>
      <w:pPr>
        <w:ind w:left="0" w:right="0" w:firstLine="560"/>
        <w:spacing w:before="450" w:after="450" w:line="312" w:lineRule="auto"/>
      </w:pPr>
      <w:r>
        <w:rPr>
          <w:rFonts w:ascii="宋体" w:hAnsi="宋体" w:eastAsia="宋体" w:cs="宋体"/>
          <w:color w:val="000"/>
          <w:sz w:val="28"/>
          <w:szCs w:val="28"/>
        </w:rPr>
        <w:t xml:space="preserve">往后，我会尽量发扬长处、克制不足，重点整改，起劲使本人在思想上、政治上、作风上、规律上有分明的改良和进步，增强理论学习，进步本身本质，改良工作作风和工作办法，进步本身工作才能，尽心尽职实行好工作职责，振奋精神、开辟创新，为社区建立和各项社会事业发展作出更大的奉献!</w:t>
      </w:r>
    </w:p>
    <w:p>
      <w:pPr>
        <w:ind w:left="0" w:right="0" w:firstLine="560"/>
        <w:spacing w:before="450" w:after="450" w:line="312" w:lineRule="auto"/>
      </w:pPr>
      <w:r>
        <w:rPr>
          <w:rFonts w:ascii="宋体" w:hAnsi="宋体" w:eastAsia="宋体" w:cs="宋体"/>
          <w:color w:val="000"/>
          <w:sz w:val="28"/>
          <w:szCs w:val="28"/>
        </w:rPr>
        <w:t xml:space="preserve">若有不足之处请大家批判纠正。</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社区书记述职述廉报告篇二</w:t>
      </w:r>
    </w:p>
    <w:p>
      <w:pPr>
        <w:ind w:left="0" w:right="0" w:firstLine="560"/>
        <w:spacing w:before="450" w:after="450" w:line="312" w:lineRule="auto"/>
      </w:pPr>
      <w:r>
        <w:rPr>
          <w:rFonts w:ascii="宋体" w:hAnsi="宋体" w:eastAsia="宋体" w:cs="宋体"/>
          <w:color w:val="000"/>
          <w:sz w:val="28"/>
          <w:szCs w:val="28"/>
        </w:rPr>
        <w:t xml:space="preserve">我自担任x社区居委会主任以来，在xx镇党委、政府的领导下，积极带领全社区群众奔小康，为壮大集体经济，改变村容村貌，提高生活质量，促进全社区经济快速发展兢兢业业，不辞辛劳。现我就将自己一年来执政廉洁自律情况，履行工作职能、对分管范围内廉政建设情况等进行述职述廉。</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w:t>
      </w:r>
    </w:p>
    <w:p>
      <w:pPr>
        <w:ind w:left="0" w:right="0" w:firstLine="560"/>
        <w:spacing w:before="450" w:after="450" w:line="312" w:lineRule="auto"/>
      </w:pPr>
      <w:r>
        <w:rPr>
          <w:rFonts w:ascii="宋体" w:hAnsi="宋体" w:eastAsia="宋体" w:cs="宋体"/>
          <w:color w:val="000"/>
          <w:sz w:val="28"/>
          <w:szCs w:val="28"/>
        </w:rPr>
        <w:t xml:space="preserve">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三、社区内财务情况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尊敬的各位领导、居民代表、亲爱的同志们：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在昆明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六个支部，配齐支部书记，把一些年纪轻、素质高的居民党员补进支部班子，改善了党支部班子的年龄结构和文化结构，提高社区工作人员的整体素质，社区共有党员333人，这些党员在社区党总支的领导下，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 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下、街道党工委的指导和全体同事的积极努力下，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社区书记述职述廉报告篇四</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社区书记述职述廉报告篇五</w:t>
      </w:r>
    </w:p>
    <w:p>
      <w:pPr>
        <w:ind w:left="0" w:right="0" w:firstLine="560"/>
        <w:spacing w:before="450" w:after="450" w:line="312" w:lineRule="auto"/>
      </w:pPr>
      <w:r>
        <w:rPr>
          <w:rFonts w:ascii="宋体" w:hAnsi="宋体" w:eastAsia="宋体" w:cs="宋体"/>
          <w:color w:val="000"/>
          <w:sz w:val="28"/>
          <w:szCs w:val="28"/>
        </w:rPr>
        <w:t xml:space="preserve">20xx年是第x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社区现在册党员人数x人，其中退休党员x名、在职党x员名，设x个支部。担任党务工作者的这两年来，严格按照新时期党员标准，严格规范发展党员工作程序，先后发展x名党员，发展x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喜迎xx大”知识竞赛、参观历史革命遗址、组织党委成员及各支部党员学习xx大报告精神等丰富多彩的活动，联系千禧年律师事务所为社区老党员提供法律咨询，让党员们在活动中收获知识、坚定信念。</w:t>
      </w:r>
    </w:p>
    <w:p>
      <w:pPr>
        <w:ind w:left="0" w:right="0" w:firstLine="560"/>
        <w:spacing w:before="450" w:after="450" w:line="312" w:lineRule="auto"/>
      </w:pPr>
      <w:r>
        <w:rPr>
          <w:rFonts w:ascii="宋体" w:hAnsi="宋体" w:eastAsia="宋体" w:cs="宋体"/>
          <w:color w:val="000"/>
          <w:sz w:val="28"/>
          <w:szCs w:val="28"/>
        </w:rPr>
        <w:t xml:space="preserve">此外，以基层组织建设年为契机，我们采用了住地+属地和党员登记证定期返回社区党委的方式管理流动党员，同时还成立了**社区大党委，整合辖区有效资源，促进共同发展。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社区书记述职述廉报告篇六</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xx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社区书记述职述廉报告篇七</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经常深入联系点指导网格党支部工作。在6个网格党支部广泛开展了百姓说事、低保评议等活动，切实丰富了基层党建工作内容。</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职，社区党建工作落得不实。二是制度建设不规范。放松了对党建工作的要求，没有针对社区党建工作实际，制定出一整套行之有效的规章制度。党组织工作机制不完善，缺乏约束力，导致有的党员思想松懈，影响了基层党组织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破解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尊敬的各位领导、各位居民代表：大家好!</w:t>
      </w:r>
    </w:p>
    <w:p>
      <w:pPr>
        <w:ind w:left="0" w:right="0" w:firstLine="560"/>
        <w:spacing w:before="450" w:after="450" w:line="312" w:lineRule="auto"/>
      </w:pPr>
      <w:r>
        <w:rPr>
          <w:rFonts w:ascii="宋体" w:hAnsi="宋体" w:eastAsia="宋体" w:cs="宋体"/>
          <w:color w:val="000"/>
          <w:sz w:val="28"/>
          <w:szCs w:val="28"/>
        </w:rPr>
        <w:t xml:space="preserve">一年来，我以满腔的热情全身心的投入到社区建设工作中，不断完善自我，勤勤恳恳，在街道党工委的正确领导、全体社区居干的共同努力及辖区共建单位、社区居民的大力支持下，通过自身不懈的努力,已圆满完成了本年度工作,取得了一些成绩，但也存在一些不足。现将一年来从德、能、勤、绩、廉几方面的情况汇报如下，有不妥之处，请各位领导和居民代表批评指正。</w:t>
      </w:r>
    </w:p>
    <w:p>
      <w:pPr>
        <w:ind w:left="0" w:right="0" w:firstLine="560"/>
        <w:spacing w:before="450" w:after="450" w:line="312" w:lineRule="auto"/>
      </w:pPr>
      <w:r>
        <w:rPr>
          <w:rFonts w:ascii="宋体" w:hAnsi="宋体" w:eastAsia="宋体" w:cs="宋体"/>
          <w:color w:val="000"/>
          <w:sz w:val="28"/>
          <w:szCs w:val="28"/>
        </w:rPr>
        <w:t xml:space="preserve">一、德：坚持贯彻党和国家的各项路线、方针、政策,认真学习邓小平理论、科学发展观和党的报告，做到理论联系实际，切实解决社区党建、社区建设中存在的问题。正确树立全心全意为人民服务的思想，积极参加和珍惜每次政治学习或业务培训的机会，坚持组织参加“两委会”的政治业务学习和民主生活会，敢于开展批评与自我批评，维护班子团结。坚持宽以待人、严于律已，作为社区党组织的一把手，我坚持做到三点：首先，坚持公正、公道，其次认真执行民主集中制，不搞一言堂，再次广开言路，不固执己见，积极营造畅所欲言的民主气氛。</w:t>
      </w:r>
    </w:p>
    <w:p>
      <w:pPr>
        <w:ind w:left="0" w:right="0" w:firstLine="560"/>
        <w:spacing w:before="450" w:after="450" w:line="312" w:lineRule="auto"/>
      </w:pPr>
      <w:r>
        <w:rPr>
          <w:rFonts w:ascii="宋体" w:hAnsi="宋体" w:eastAsia="宋体" w:cs="宋体"/>
          <w:color w:val="000"/>
          <w:sz w:val="28"/>
          <w:szCs w:val="28"/>
        </w:rPr>
        <w:t xml:space="preserve">二、 能：在领导及同志们的帮助和自己的努力下，较为系统地学习了科学发展观、报告的相关理论,激发了自己的责任感和奋发进取的精神，不断朝着新的目标前进。我积极参与并认真学习社区工作手册及相关政治理论书籍，使自己的业务知识和综合能力得到了提高，积累了较丰富的经验和较强的工作能力。通过学习改进工作方法，提高了工作效率，使社区两套班子成员团结一致，齐心协力，着力塑造了团结、务实、勤政的领导班子。工作中，运用正确的思维方法考虑问题、判别是非、分析因果，将所学习的社区工作方法用于实际工作中去化解矛盾、处理各项事务,工作大胆泼辣，有较强的语言表达能力和说服力。一年来共化解各类矛盾纠纷计10余次。并被评为江东区十佳调解能手。</w:t>
      </w:r>
    </w:p>
    <w:p>
      <w:pPr>
        <w:ind w:left="0" w:right="0" w:firstLine="560"/>
        <w:spacing w:before="450" w:after="450" w:line="312" w:lineRule="auto"/>
      </w:pPr>
      <w:r>
        <w:rPr>
          <w:rFonts w:ascii="宋体" w:hAnsi="宋体" w:eastAsia="宋体" w:cs="宋体"/>
          <w:color w:val="000"/>
          <w:sz w:val="28"/>
          <w:szCs w:val="28"/>
        </w:rPr>
        <w:t xml:space="preserve">三、 勤: 我始终把奉献视为天职，敬业作为本分。热心热爱社区工作,工作态度端正,服从上级安排，遵守各项规章制度,一年来,工作积极主动，善于思考，认真负责，任劳任怨，不计较个人得失，如：社区大事务性工作多，常常牺牲自己的休息和下班时间开展工作，工作中遇到困难，能主动与同志们商讨，到居民中走访调研，不断总结经验，对上级交办的各项任务从不打折扣，都是以踏踏实实保质保量完成，真正做到了勤奋敬业。在今年抗台防台中，积极带领大家，始终坚持工作在第一线。</w:t>
      </w:r>
    </w:p>
    <w:p>
      <w:pPr>
        <w:ind w:left="0" w:right="0" w:firstLine="560"/>
        <w:spacing w:before="450" w:after="450" w:line="312" w:lineRule="auto"/>
      </w:pPr>
      <w:r>
        <w:rPr>
          <w:rFonts w:ascii="宋体" w:hAnsi="宋体" w:eastAsia="宋体" w:cs="宋体"/>
          <w:color w:val="000"/>
          <w:sz w:val="28"/>
          <w:szCs w:val="28"/>
        </w:rPr>
        <w:t xml:space="preserve">四、绩：党的基层组织是党在社会基层工作中的战斗堡垒，是党的全部工作和战斗力的基础，居委会是城市工作和社区建设的基础，要搞好两个基础工作，作为社区党委书记，我深感责任重大，但有上级的正确领导和业务指导，有广大党员和居民群众的信任和支持，使我坚定了搞好工作的信心。</w:t>
      </w:r>
    </w:p>
    <w:p>
      <w:pPr>
        <w:ind w:left="0" w:right="0" w:firstLine="560"/>
        <w:spacing w:before="450" w:after="450" w:line="312" w:lineRule="auto"/>
      </w:pPr>
      <w:r>
        <w:rPr>
          <w:rFonts w:ascii="宋体" w:hAnsi="宋体" w:eastAsia="宋体" w:cs="宋体"/>
          <w:color w:val="000"/>
          <w:sz w:val="28"/>
          <w:szCs w:val="28"/>
        </w:rPr>
        <w:t xml:space="preserve">1、加强班子队伍建设，修订建立完善各项规章制度。要搞好社区各项工作，必须要有一个团结务实的领导班子，我在理清工作思路后，注重抓好“两委会”班子建设，建立完善了学习制度、考勤制度、“四民主”、“四公开”等各项规章制度。社区的7位班子成员都根据个人的实际情况进行了明确分工，经常组织学习，交流，查找不足，开展批评与自我批评，在工作中能集思广益，相互沟通，取长补短，协商办事，营造一个齐心协力干事业的良好氛围，积极参加上级举办的各类培训班，充实知识，发挥所长。按照“强素质、树形象、高水平、争一流”的要求，狠抓业务学习和爱岗敬业教育，从而达到不断提高社区班子及工作人员的整体素质和务实的服务于社区工作的能力。</w:t>
      </w:r>
    </w:p>
    <w:p>
      <w:pPr>
        <w:ind w:left="0" w:right="0" w:firstLine="560"/>
        <w:spacing w:before="450" w:after="450" w:line="312" w:lineRule="auto"/>
      </w:pPr>
      <w:r>
        <w:rPr>
          <w:rFonts w:ascii="宋体" w:hAnsi="宋体" w:eastAsia="宋体" w:cs="宋体"/>
          <w:color w:val="000"/>
          <w:sz w:val="28"/>
          <w:szCs w:val="28"/>
        </w:rPr>
        <w:t xml:space="preserve">2、注重共驻共建工作。我清楚地认识到社区工作的好与坏，与社会单位的参与和支持分不开，结合单位型社区这一特点，注重利用好社会单位人、才、物、场地的资源，用于社区活动发展、建设中。一年来，能经常积极主动到社区单位联系汇报社区工作，争取单位支持，利用单位成员议事会这个平台使单位与单位之间、单位与社区之间互通信息、协调发展。本年度共收到各类慈善款、社区建设经费近5万元。</w:t>
      </w:r>
    </w:p>
    <w:p>
      <w:pPr>
        <w:ind w:left="0" w:right="0" w:firstLine="560"/>
        <w:spacing w:before="450" w:after="450" w:line="312" w:lineRule="auto"/>
      </w:pPr>
      <w:r>
        <w:rPr>
          <w:rFonts w:ascii="宋体" w:hAnsi="宋体" w:eastAsia="宋体" w:cs="宋体"/>
          <w:color w:val="000"/>
          <w:sz w:val="28"/>
          <w:szCs w:val="28"/>
        </w:rPr>
        <w:t xml:space="preserve">3、充分发挥志愿者队伍作用，志愿者队伍是社区发展、社区建设、构建和谐社会的一支主力军，因此，我注重抓志愿者队伍的建设，及时调整充实志愿者人员，进一步深化社区开展的真情呼换、定项捐助活动，积极参与各项宣传服务活动。如：发挥党员先锋模范作用与社区困难家庭结对、为进流动人口子女进行义务家教、为“三无”老人、空巢老人帮扶服务、为失足青年提供就业扶助等，为创建文明城市、和谐社区作出了应有的贡献。</w:t>
      </w:r>
    </w:p>
    <w:p>
      <w:pPr>
        <w:ind w:left="0" w:right="0" w:firstLine="560"/>
        <w:spacing w:before="450" w:after="450" w:line="312" w:lineRule="auto"/>
      </w:pPr>
      <w:r>
        <w:rPr>
          <w:rFonts w:ascii="宋体" w:hAnsi="宋体" w:eastAsia="宋体" w:cs="宋体"/>
          <w:color w:val="000"/>
          <w:sz w:val="28"/>
          <w:szCs w:val="28"/>
        </w:rPr>
        <w:t xml:space="preserve">4、注重协调合作、服务居民群众。社区工作任务的完成所取得的成效不是一、两个人的功劳，而是团结协作、共同努力的结果，因此我注重协调合作，充分发扬民主，集体研究、集体决策，不搞特殊化和个人说了算，在全面把握工作情况的同时，积极协助主任及专职工作人员做好具体事务，服务居民群众完成各项工作，让居民群众称心满意。</w:t>
      </w:r>
    </w:p>
    <w:p>
      <w:pPr>
        <w:ind w:left="0" w:right="0" w:firstLine="560"/>
        <w:spacing w:before="450" w:after="450" w:line="312" w:lineRule="auto"/>
      </w:pPr>
      <w:r>
        <w:rPr>
          <w:rFonts w:ascii="宋体" w:hAnsi="宋体" w:eastAsia="宋体" w:cs="宋体"/>
          <w:color w:val="000"/>
          <w:sz w:val="28"/>
          <w:szCs w:val="28"/>
        </w:rPr>
        <w:t xml:space="preserve">5、积极配合，做好滨江商业广场业委会筹建和选举工作。在同志们的，在相关部门和广大居民的支持配合下，经过近8个月坚苦细致、不懈努力的工作，最终圆满完成了广场业委会的选举工作。同时还积极做好市重点工程--曙光路延伸段工程的配合工作及桃源街商住楼工程安全生产管理工作。</w:t>
      </w:r>
    </w:p>
    <w:p>
      <w:pPr>
        <w:ind w:left="0" w:right="0" w:firstLine="560"/>
        <w:spacing w:before="450" w:after="450" w:line="312" w:lineRule="auto"/>
      </w:pPr>
      <w:r>
        <w:rPr>
          <w:rFonts w:ascii="宋体" w:hAnsi="宋体" w:eastAsia="宋体" w:cs="宋体"/>
          <w:color w:val="000"/>
          <w:sz w:val="28"/>
          <w:szCs w:val="28"/>
        </w:rPr>
        <w:t xml:space="preserve">五、廉：党风廉政建设是保持党在人民群众中的地位、是构建和谐社会的重要保证，只有切实加强党风廉政建设工作，坚决反对和预防腐败现象才能构建社会主义和谐社会。一年来，我始终把廉政建设作为党建的一项重要内容放到突出位置，坚持廉洁从政，自觉接受群众监督。始终按照工作权限和工作程序履行职责，坚持公平正直，不徇私情，珍视和正确行使党和人民赋予的权力，勤勤恳恳为人民服务。做到居民有问必答、有叫必到。在工作中，从不利用职权违反规定，对于重大事项决策，坚持民主集中制原则，公开办事，不搞一言堂、家长制，不搞暗箱操作，做到洁身、清廉，切实为民办实事、做好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2、工作创新不够。在推进工作创新发展上主观能动性不足。面对不断变化的新形势，思想观念转变不快，在改革创新上意识不强，没有提出太多新的举措。</w:t>
      </w:r>
    </w:p>
    <w:p>
      <w:pPr>
        <w:ind w:left="0" w:right="0" w:firstLine="560"/>
        <w:spacing w:before="450" w:after="450" w:line="312" w:lineRule="auto"/>
      </w:pPr>
      <w:r>
        <w:rPr>
          <w:rFonts w:ascii="宋体" w:hAnsi="宋体" w:eastAsia="宋体" w:cs="宋体"/>
          <w:color w:val="000"/>
          <w:sz w:val="28"/>
          <w:szCs w:val="28"/>
        </w:rPr>
        <w:t xml:space="preserve">今后的打算：我要进一步加强学习，提高自身素质和理论修养，不断提高自身的理论政策水平和工作能力。以三中全会精神为指导，勇于创新，大胆实践，以更加饱满的热情、高昂的斗志投入到新一年的社区工作中去。</w:t>
      </w:r>
    </w:p>
    <w:p>
      <w:pPr>
        <w:ind w:left="0" w:right="0" w:firstLine="560"/>
        <w:spacing w:before="450" w:after="450" w:line="312" w:lineRule="auto"/>
      </w:pPr>
      <w:r>
        <w:rPr>
          <w:rFonts w:ascii="宋体" w:hAnsi="宋体" w:eastAsia="宋体" w:cs="宋体"/>
          <w:color w:val="000"/>
          <w:sz w:val="28"/>
          <w:szCs w:val="28"/>
        </w:rPr>
        <w:t xml:space="preserve">以上成绩，是在党组织、各级领导教育关心下、在同志们和广大居民的支持配合下取得的，在这里我表示衷心的感谢。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社区书记述职述廉报告篇十</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党的xx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二、以学习实践科学发展为统领，积极探索创新党建工作，不断提高党组织战斗保垒作用和党员先锋模范作用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社区书记述职述廉报告篇十一</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社区书记述职述廉报告篇十二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w:t>
      </w:r>
    </w:p>
    <w:p>
      <w:pPr>
        <w:ind w:left="0" w:right="0" w:firstLine="560"/>
        <w:spacing w:before="450" w:after="450" w:line="312" w:lineRule="auto"/>
      </w:pPr>
      <w:r>
        <w:rPr>
          <w:rFonts w:ascii="宋体" w:hAnsi="宋体" w:eastAsia="宋体" w:cs="宋体"/>
          <w:color w:val="000"/>
          <w:sz w:val="28"/>
          <w:szCs w:val="28"/>
        </w:rPr>
        <w:t xml:space="preserve">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w:t>
      </w:r>
    </w:p>
    <w:p>
      <w:pPr>
        <w:ind w:left="0" w:right="0" w:firstLine="560"/>
        <w:spacing w:before="450" w:after="450" w:line="312" w:lineRule="auto"/>
      </w:pPr>
      <w:r>
        <w:rPr>
          <w:rFonts w:ascii="宋体" w:hAnsi="宋体" w:eastAsia="宋体" w:cs="宋体"/>
          <w:color w:val="000"/>
          <w:sz w:val="28"/>
          <w:szCs w:val="28"/>
        </w:rPr>
        <w:t xml:space="preserve">社区办公场所问题是长期困绕社区建设的核心，是制约社区发展的瓶颈，我将解决社区办公场所问题列为重中之重，x年x月积极协调区、街政府，利用国债投资，建设社区信息工作站的时机，投资近20万元。在清算组的支持下，国资中心筹措资金100多万元，新建社区综合办公楼1700平方米，活动广场20xx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在社区党支部的带领下，志愿者服务组织针对辖区单位、居民群众的需求，组织开展了无偿、低偿、有偿相结合的为民、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w:t>
      </w:r>
    </w:p>
    <w:p>
      <w:pPr>
        <w:ind w:left="0" w:right="0" w:firstLine="560"/>
        <w:spacing w:before="450" w:after="450" w:line="312" w:lineRule="auto"/>
      </w:pPr>
      <w:r>
        <w:rPr>
          <w:rFonts w:ascii="宋体" w:hAnsi="宋体" w:eastAsia="宋体" w:cs="宋体"/>
          <w:color w:val="000"/>
          <w:sz w:val="28"/>
          <w:szCs w:val="28"/>
        </w:rPr>
        <w:t xml:space="preserve">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xx厂，因破产后社区环境一直不好，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以*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xx年度，在学习中，完成1万余字的读书笔记，撰写心得体会10篇。20xx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十九大报告精神，组织和带领社区党员认真开展保持共产党员先进性教育活动，切实履行第一责任人职责，采取有关措施，确保社区党支部科学发展观教育活动顺利开展。</w:t>
      </w:r>
    </w:p>
    <w:p>
      <w:pPr>
        <w:ind w:left="0" w:right="0" w:firstLine="560"/>
        <w:spacing w:before="450" w:after="450" w:line="312" w:lineRule="auto"/>
      </w:pPr>
      <w:r>
        <w:rPr>
          <w:rFonts w:ascii="宋体" w:hAnsi="宋体" w:eastAsia="宋体" w:cs="宋体"/>
          <w:color w:val="000"/>
          <w:sz w:val="28"/>
          <w:szCs w:val="28"/>
        </w:rPr>
        <w:t xml:space="preserve">活动开展以来，个人共撰写学习心得体会10篇、读书笔记1万多字，牵头组织召开社区专题党廉工作会议3次，研究解决工作开展中出现的具体问题。</w:t>
      </w:r>
    </w:p>
    <w:p>
      <w:pPr>
        <w:ind w:left="0" w:right="0" w:firstLine="560"/>
        <w:spacing w:before="450" w:after="450" w:line="312" w:lineRule="auto"/>
      </w:pPr>
      <w:r>
        <w:rPr>
          <w:rFonts w:ascii="宋体" w:hAnsi="宋体" w:eastAsia="宋体" w:cs="宋体"/>
          <w:color w:val="000"/>
          <w:sz w:val="28"/>
          <w:szCs w:val="28"/>
        </w:rPr>
        <w:t xml:space="preserve">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宋体" w:hAnsi="宋体" w:eastAsia="宋体" w:cs="宋体"/>
          <w:color w:val="000"/>
          <w:sz w:val="28"/>
          <w:szCs w:val="28"/>
        </w:rPr>
        <w:t xml:space="preserve">以上是我本年度的述职，不足之处，请各位领导和大家批评指正。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2024-10-06T09:29:29+08:00</dcterms:created>
  <dcterms:modified xsi:type="dcterms:W3CDTF">2024-10-06T09:29:29+08:00</dcterms:modified>
</cp:coreProperties>
</file>

<file path=docProps/custom.xml><?xml version="1.0" encoding="utf-8"?>
<Properties xmlns="http://schemas.openxmlformats.org/officeDocument/2006/custom-properties" xmlns:vt="http://schemas.openxmlformats.org/officeDocument/2006/docPropsVTypes"/>
</file>