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2024年给培训讲师的感谢信(3篇)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给培训讲师的感谢信篇一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给培训讲师的感谢信篇一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我是你所授课培训班的学生家长。孩子参加桃李语言培训得益于你的专业指导，经过业余锻炼，表现上进。特此向你表示感谢!</w:t>
      </w:r>
    </w:p>
    <w:p>
      <w:pPr>
        <w:ind w:left="0" w:right="0" w:firstLine="560"/>
        <w:spacing w:before="450" w:after="450" w:line="312" w:lineRule="auto"/>
      </w:pPr>
      <w:r>
        <w:rPr>
          <w:rFonts w:ascii="宋体" w:hAnsi="宋体" w:eastAsia="宋体" w:cs="宋体"/>
          <w:color w:val="000"/>
          <w:sz w:val="28"/>
          <w:szCs w:val="28"/>
        </w:rPr>
        <w:t xml:space="preserve">孩子报名桃李语言艺术的暑期培训。学习过程中虽个别课因有事耽搁，但仍能坚持。通过你认真辅导、专业培训以及家校互动等学习形式，孩子的语言表达明显提高，提升了自信心和表现欲。孩子的变化来自你细心呵护和辛勤付出!</w:t>
      </w:r>
    </w:p>
    <w:p>
      <w:pPr>
        <w:ind w:left="0" w:right="0" w:firstLine="560"/>
        <w:spacing w:before="450" w:after="450" w:line="312" w:lineRule="auto"/>
      </w:pPr>
      <w:r>
        <w:rPr>
          <w:rFonts w:ascii="宋体" w:hAnsi="宋体" w:eastAsia="宋体" w:cs="宋体"/>
          <w:color w:val="000"/>
          <w:sz w:val="28"/>
          <w:szCs w:val="28"/>
        </w:rPr>
        <w:t xml:space="preserve">孩子脸上绽放笑容，家长心里感到欣慰。由衷感谢!祝你万事顺意!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给培训讲师的感谢信篇二</w:t>
      </w:r>
    </w:p>
    <w:p>
      <w:pPr>
        <w:ind w:left="0" w:right="0" w:firstLine="560"/>
        <w:spacing w:before="450" w:after="450" w:line="312" w:lineRule="auto"/>
      </w:pPr>
      <w:r>
        <w:rPr>
          <w:rFonts w:ascii="宋体" w:hAnsi="宋体" w:eastAsia="宋体" w:cs="宋体"/>
          <w:color w:val="000"/>
          <w:sz w:val="28"/>
          <w:szCs w:val="28"/>
        </w:rPr>
        <w:t xml:space="preserve">敬爱的各位领导、各位老师：</w:t>
      </w:r>
    </w:p>
    <w:p>
      <w:pPr>
        <w:ind w:left="0" w:right="0" w:firstLine="560"/>
        <w:spacing w:before="450" w:after="450" w:line="312" w:lineRule="auto"/>
      </w:pPr>
      <w:r>
        <w:rPr>
          <w:rFonts w:ascii="宋体" w:hAnsi="宋体" w:eastAsia="宋体" w:cs="宋体"/>
          <w:color w:val="000"/>
          <w:sz w:val="28"/>
          <w:szCs w:val="28"/>
        </w:rPr>
        <w:t xml:space="preserve">此次培训，我们满怀期待，潜心学习，亲身感受到“培训是福利”，不虚此行之感油然而生。在即将回归工作岗位之际，请允许我用这样的方式表达对您最诚挚的谢意。</w:t>
      </w:r>
    </w:p>
    <w:p>
      <w:pPr>
        <w:ind w:left="0" w:right="0" w:firstLine="560"/>
        <w:spacing w:before="450" w:after="450" w:line="312" w:lineRule="auto"/>
      </w:pPr>
      <w:r>
        <w:rPr>
          <w:rFonts w:ascii="宋体" w:hAnsi="宋体" w:eastAsia="宋体" w:cs="宋体"/>
          <w:color w:val="000"/>
          <w:sz w:val="28"/>
          <w:szCs w:val="28"/>
        </w:rPr>
        <w:t xml:space="preserve">依法治校、创新评价、课程改革，当好领导、管好学校等一幕幕专家授课场景历历在目，历久弥新。我们的老师毫不吝啬与大家分享智慧，讲述着最深刻的理论问题，最前沿的探索实践，最行之有效的工作方法……我们知识上的瓶颈，思想上的困感，工作上的疑难，老师，您用语言播种，用智慧开启，用知识解答……对您，亲爱的老师，我们无比敬佩，无比尊重。</w:t>
      </w:r>
    </w:p>
    <w:p>
      <w:pPr>
        <w:ind w:left="0" w:right="0" w:firstLine="560"/>
        <w:spacing w:before="450" w:after="450" w:line="312" w:lineRule="auto"/>
      </w:pPr>
      <w:r>
        <w:rPr>
          <w:rFonts w:ascii="宋体" w:hAnsi="宋体" w:eastAsia="宋体" w:cs="宋体"/>
          <w:color w:val="000"/>
          <w:sz w:val="28"/>
          <w:szCs w:val="28"/>
        </w:rPr>
        <w:t xml:space="preserve">十天的时间很短，犹如白驹过隙;十天的时间，收获却无比丰厚。耹听您的教诲，感受您的魅力，目睹您的风彩。我们开阔了眼界，拓展了思维，增大了信息，坚定了信念……团队、创新、细节、人文、实践，这些深切感悟不时在脑海浮现。此次培训加深了对理论认识，完成了专业引领，进一步理清了发展方向，明析了工作思路，为再次启程储蓄了无穷的能量。道路漫长，我深知肩上责任重大，为人民满意的现代化教育事业不懈努力，鞠躬尽瘁。给学生最美的童年，给学生最好的起步。我们有共同事业，共同梦想。亲爱的老师，您是时代的排头兵，前进的引路人，我们需要您，愿多多联系，更多分享，共同发展。</w:t>
      </w:r>
    </w:p>
    <w:p>
      <w:pPr>
        <w:ind w:left="0" w:right="0" w:firstLine="560"/>
        <w:spacing w:before="450" w:after="450" w:line="312" w:lineRule="auto"/>
      </w:pPr>
      <w:r>
        <w:rPr>
          <w:rFonts w:ascii="宋体" w:hAnsi="宋体" w:eastAsia="宋体" w:cs="宋体"/>
          <w:color w:val="000"/>
          <w:sz w:val="28"/>
          <w:szCs w:val="28"/>
        </w:rPr>
        <w:t xml:space="preserve">最后，祝福组织本次培训的领导、老师和给予本次培训的全体工作人员：工作顺利，身体安康!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给培训讲师的感谢信篇三</w:t>
      </w:r>
    </w:p>
    <w:p>
      <w:pPr>
        <w:ind w:left="0" w:right="0" w:firstLine="560"/>
        <w:spacing w:before="450" w:after="450" w:line="312" w:lineRule="auto"/>
      </w:pPr>
      <w:r>
        <w:rPr>
          <w:rFonts w:ascii="宋体" w:hAnsi="宋体" w:eastAsia="宋体" w:cs="宋体"/>
          <w:color w:val="000"/>
          <w:sz w:val="28"/>
          <w:szCs w:val="28"/>
        </w:rPr>
        <w:t xml:space="preserve">duff老师：</w:t>
      </w:r>
    </w:p>
    <w:p>
      <w:pPr>
        <w:ind w:left="0" w:right="0" w:firstLine="560"/>
        <w:spacing w:before="450" w:after="450" w:line="312" w:lineRule="auto"/>
      </w:pPr>
      <w:r>
        <w:rPr>
          <w:rFonts w:ascii="宋体" w:hAnsi="宋体" w:eastAsia="宋体" w:cs="宋体"/>
          <w:color w:val="000"/>
          <w:sz w:val="28"/>
          <w:szCs w:val="28"/>
        </w:rPr>
        <w:t xml:space="preserve">非常抱歉考完p1 p2 p3后又马不停蹄地开始准备学校期末考试一直没能上网所以一直拖到现在才写邮件。我就简单地说下我考p1的感受吧之前我的f1-f9全部是在本地某培训机构上课的因为像我们这些南京高校的学生 业余学acca也就那么几个机构 后来我的一位同学推荐我来财华国际我就直接报了这三门课在听课学习的过程中，duff老师超理论的联系金融背景、实操经验的讲课方式使我很容易的记下了考试要点这次考试考完之后我觉得我当初的选择是对的duff老师还有p2的julia zhu p3的mark wang 讲课思路非常清晰我自己看书时也比较注重理清思路和框架所以感觉还蛮好的</w:t>
      </w:r>
    </w:p>
    <w:p>
      <w:pPr>
        <w:ind w:left="0" w:right="0" w:firstLine="560"/>
        <w:spacing w:before="450" w:after="450" w:line="312" w:lineRule="auto"/>
      </w:pPr>
      <w:r>
        <w:rPr>
          <w:rFonts w:ascii="宋体" w:hAnsi="宋体" w:eastAsia="宋体" w:cs="宋体"/>
          <w:color w:val="000"/>
          <w:sz w:val="28"/>
          <w:szCs w:val="28"/>
        </w:rPr>
        <w:t xml:space="preserve">当初学p1的时候觉得要背的内容好多啊但是老师的讲义上大部分内容列出的是bullet point 在一开始内容还不熟悉时我就对着bpp的教材看的把内容大概过了一遍之后再来看老师的讲义觉得就很好背了因为每个topic的point基本上都在讲义上列出来了我历年考题也只看老师在串讲中看的那几套必须要看的然后把内容整理了下每一篇考官文章都认真地整理了一遍 p1考卷发下来后我浏览了下题目和要求直接划掉了最后一题基本上有把握能够pass了说实话我的p1上完课后五月份中旬才开始看之前大部分精力花在了p2上因为p2相对而言比较费脑子</w:t>
      </w:r>
    </w:p>
    <w:p>
      <w:pPr>
        <w:ind w:left="0" w:right="0" w:firstLine="560"/>
        <w:spacing w:before="450" w:after="450" w:line="312" w:lineRule="auto"/>
      </w:pPr>
      <w:r>
        <w:rPr>
          <w:rFonts w:ascii="宋体" w:hAnsi="宋体" w:eastAsia="宋体" w:cs="宋体"/>
          <w:color w:val="000"/>
          <w:sz w:val="28"/>
          <w:szCs w:val="28"/>
        </w:rPr>
        <w:t xml:space="preserve">所以我觉得老师您的教学方法挺有针对性的对考官有可能的出题思路也把握地比较好非常幸运能够上到你的课后来我同学问我我也向她推荐了财华国际的这三门课。</w:t>
      </w:r>
    </w:p>
    <w:p>
      <w:pPr>
        <w:ind w:left="0" w:right="0" w:firstLine="560"/>
        <w:spacing w:before="450" w:after="450" w:line="312" w:lineRule="auto"/>
      </w:pPr>
      <w:r>
        <w:rPr>
          <w:rFonts w:ascii="宋体" w:hAnsi="宋体" w:eastAsia="宋体" w:cs="宋体"/>
          <w:color w:val="000"/>
          <w:sz w:val="28"/>
          <w:szCs w:val="28"/>
        </w:rPr>
        <w:t xml:space="preserve">祝老师工作顺利!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2024-10-06T07:23:29+08:00</dcterms:created>
  <dcterms:modified xsi:type="dcterms:W3CDTF">2024-10-06T07:23:29+08:00</dcterms:modified>
</cp:coreProperties>
</file>

<file path=docProps/custom.xml><?xml version="1.0" encoding="utf-8"?>
<Properties xmlns="http://schemas.openxmlformats.org/officeDocument/2006/custom-properties" xmlns:vt="http://schemas.openxmlformats.org/officeDocument/2006/docPropsVTypes"/>
</file>