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护士专业技术个人年度工作报告（大全五篇）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护士专业技术个人年度工作报告工作报告是指向上级机关汇报本单位、本部门、本地区工作情况、做法、经验以及问题的报告。工作报告主要是在汇报例行工作或临时工作情况时使用，是报告中常见的一种，除工作报告之外，报告还有情况报告和答复报告两类。...</w:t>
      </w:r>
    </w:p>
    <w:p>
      <w:pPr>
        <w:ind w:left="0" w:right="0" w:firstLine="560"/>
        <w:spacing w:before="450" w:after="450" w:line="312" w:lineRule="auto"/>
      </w:pPr>
      <w:r>
        <w:rPr>
          <w:rFonts w:ascii="黑体" w:hAnsi="黑体" w:eastAsia="黑体" w:cs="黑体"/>
          <w:color w:val="000000"/>
          <w:sz w:val="36"/>
          <w:szCs w:val="36"/>
          <w:b w:val="1"/>
          <w:bCs w:val="1"/>
        </w:rPr>
        <w:t xml:space="preserve">第一篇：护士专业技术个人年度工作报告</w:t>
      </w:r>
    </w:p>
    <w:p>
      <w:pPr>
        <w:ind w:left="0" w:right="0" w:firstLine="560"/>
        <w:spacing w:before="450" w:after="450" w:line="312" w:lineRule="auto"/>
      </w:pPr>
      <w:r>
        <w:rPr>
          <w:rFonts w:ascii="宋体" w:hAnsi="宋体" w:eastAsia="宋体" w:cs="宋体"/>
          <w:color w:val="000"/>
          <w:sz w:val="28"/>
          <w:szCs w:val="28"/>
        </w:rPr>
        <w:t xml:space="preserve">工作报告是指向上级机关汇报本单位、本部门、本地区工作情况、做法、经验以及问题的报告。工作报告主要是在汇报例行工作或临时工作情况时使用，是报告中常见的一种，除工作报告之外，报告还有情况报告和答复报告两类。下面就让小编带你去看看护士专业技术个人年度工作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护士专业技术工作报告1</w:t>
      </w:r>
    </w:p>
    <w:p>
      <w:pPr>
        <w:ind w:left="0" w:right="0" w:firstLine="560"/>
        <w:spacing w:before="450" w:after="450" w:line="312" w:lineRule="auto"/>
      </w:pPr>
      <w:r>
        <w:rPr>
          <w:rFonts w:ascii="宋体" w:hAnsi="宋体" w:eastAsia="宋体" w:cs="宋体"/>
          <w:color w:val="000"/>
          <w:sz w:val="28"/>
          <w:szCs w:val="28"/>
        </w:rPr>
        <w:t xml:space="preserve">20____年三外科在院党委的的领导下，结合医院中心工作，以开展“优质护理服务”活动为契机，深化“以病人为中心”的服务理念，紧紧围绕“改革护理模式，履行护理职责，提供优质服务，提高护理水平”的工作重点，不断提升护理服务水平，完善各项护理规章制度，改进服务流程，改善住院环境，加强护理质量控制，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一、加强培训教育，不断提升优质护理能力。</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5.12”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认真贯彻落实卫生部的《病历书写基本规范(试行)》和省制定的《病历书写基本规范(试行)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二、严格规章制度，抓好护理质量安全管理。</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针对问题，提出整改措施，消除差错事故隐患，认真落实各项护理规章制度及操作流程，定期和不定期各项护理制度的执行情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悉自己的工作内容、应尽的职责。引导责任护士对分管的病人全面履行观察病情、治疗护理、基础护理、健康指导职责。杜绝了病人自换吊瓶、自拔针、口服用药不到口、健康教育不到位的不良现象。2、坚持查对制度。(1)要求医嘱班班查对，每周总核对1-2次，并有记录;(2)护理操作时要求三查七对;(3)坚持填写输液卡。</w:t>
      </w:r>
    </w:p>
    <w:p>
      <w:pPr>
        <w:ind w:left="0" w:right="0" w:firstLine="560"/>
        <w:spacing w:before="450" w:after="450" w:line="312" w:lineRule="auto"/>
      </w:pPr>
      <w:r>
        <w:rPr>
          <w:rFonts w:ascii="宋体" w:hAnsi="宋体" w:eastAsia="宋体" w:cs="宋体"/>
          <w:color w:val="000"/>
          <w:sz w:val="28"/>
          <w:szCs w:val="28"/>
        </w:rPr>
        <w:t xml:space="preserve">3、认真落实骨科护理常规，坚持填写了各种信息数据登记本，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4、坚持床头交接班制度及晨间护理，预防了并发症的发。根据科室特点对护理床头交接班的重点、时间要求、内容、流程等进行规范。使床头交接班的内涵质量得到提升，对患者的病情观察得到连续。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坚持了每天对病区治疗室、换药室进行紫外线消毒，一次性用品使用后及时毁形，浸泡，集中处理，并定期检查督促。对各种消毒液浓度定期测试检查坚持晨间护理一床一中一湿扫。我科在卫生员辞职的一段时间中，在只有一个卫生员的情况下，病房卫生得到了改善。病人有了一个舒适整洁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三、发挥专科优势，为兵服务不打折扣。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国防建设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内涵，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在提高护理技能和落实优质服务活动中，我科做了大量的工作，但离上级领导的要求、患者的满意还有差距，年内找出存在的主要问题是：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1、基础护理不到位，专业技术不精湛，出现一次导尿操作严重失误，引起患者强烈不满。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健康教育工作不细致护士在工作中，只忙于完成各种治疗、护理操作，忽视了对患者进行细致的健康指导，认为进行过一次健康指导就算完成任务，健康教育缺乏动态连续性。20____年，我们在继续抓好护理质量，提高护理人员业务技术水平的基础上，以优质护理服务为核心，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特制定20____年护理工作计划如下：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一、加强护理安全管理，完善护理风险防范措施，加强重点环节的风险管理，有效的回避护理风险，为病人提供优质、安全有序的护理服务。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对重点员工的管理：如实习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主动做入出院病人健康宣教。提高病人满意度，避免护理纠纷。五、以基础理论知识，专科理论知识，院内感染知识为基础，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护士专业技术工作报告2</w:t>
      </w:r>
    </w:p>
    <w:p>
      <w:pPr>
        <w:ind w:left="0" w:right="0" w:firstLine="560"/>
        <w:spacing w:before="450" w:after="450" w:line="312" w:lineRule="auto"/>
      </w:pPr>
      <w:r>
        <w:rPr>
          <w:rFonts w:ascii="宋体" w:hAnsi="宋体" w:eastAsia="宋体" w:cs="宋体"/>
          <w:color w:val="000"/>
          <w:sz w:val="28"/>
          <w:szCs w:val="28"/>
        </w:rPr>
        <w:t xml:space="preserve">时间流逝，很快的____年就这样结束了，在____年的工作中，我们得到了更大的发展，我们医院乔迁新址，我们医院的发展得到了质的飞跃，同时我们医院护理部的工作也取得了很好的发展。这些都是我们一直以来不断努力的成果!总结____年的工作，特写出一下____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在环节质量上，注重护理病历书写的及时性与规范性。________________病历书写规范，内涵质量较高，被评为优秀护理病历。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____________两位老护士长能以自己的实际行动和出色的工作来感染和引导职工，数十年如一日忘我工作，视病人如亲人，用优质的护理服务向人民交上一份满意的答卷。________________一直勤勤恳恳、尽心尽职，在平凡的岗位上实践着一个白衣天使的誓言，深受病人好评。在年轻护士长的队伍中，____________等能严格要求自己，以其优良的工作作风，顽强的工作精神努力做好病区的管理工作和后勤保障服务，用爱心和强烈的责任心为临床一线提供全程优质护理服务，成绩是肯定的。门诊服务台的__________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__________=______等在三基考核中取得优秀成绩。在加强理论学习的同时，注重操作技能的提高，根据工作计划安排，操作考核始终贯穿于日常工作中。对新分配、新调入的护理人员全年培训共十六项，由经验丰富、教学态度严谨的__________________四位老师亲自示教，不厌其烦，直到学员合格为止。其中，____________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____________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____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____年的工作成绩已经成为过去时，值得总结，但是不值得回忆。在____年的工作中，我们一切都是从零开始，一切都是以我们的最基本工作开始。我们没有压力，也没有思想上的包袱，我们只有做好自己工作的赤诚之心，相信我们一定能够在20____年的工作中做到!</w:t>
      </w:r>
    </w:p>
    <w:p>
      <w:pPr>
        <w:ind w:left="0" w:right="0" w:firstLine="560"/>
        <w:spacing w:before="450" w:after="450" w:line="312" w:lineRule="auto"/>
      </w:pPr>
      <w:r>
        <w:rPr>
          <w:rFonts w:ascii="宋体" w:hAnsi="宋体" w:eastAsia="宋体" w:cs="宋体"/>
          <w:color w:val="000"/>
          <w:sz w:val="28"/>
          <w:szCs w:val="28"/>
        </w:rPr>
        <w:t xml:space="preserve">护士专业技术工作报告3</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医学往____医院、____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____年护理部组织全院护理人员参加专题讲座14次，参加人数为1389人次。临床科室每月组织护理查房1次，专题讲座4课时，鼓励护理人员发表科研论文。续实行多渠道的学历培医|学教育网搜集整理。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医学教育|网搜集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医|学教育网搜集整理、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医|学教育网搜集整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护理人员是与病人接触最多、最早，最密切的工作者医|学教育网搜集整理，护理人员的素质和形象，直接影响医院形象。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医学`教育网搜集整理，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1、配合政治处成功组织了“八。一”联欢会医|学教育网搜集整理，与科室联合组织了新闻发布会、放射治疗新技术与规范化应用学术研讨会等重大活动，赢得了科室一致好评。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护士专业技术工作报告4</w:t>
      </w:r>
    </w:p>
    <w:p>
      <w:pPr>
        <w:ind w:left="0" w:right="0" w:firstLine="560"/>
        <w:spacing w:before="450" w:after="450" w:line="312" w:lineRule="auto"/>
      </w:pPr>
      <w:r>
        <w:rPr>
          <w:rFonts w:ascii="宋体" w:hAnsi="宋体" w:eastAsia="宋体" w:cs="宋体"/>
          <w:color w:val="000"/>
          <w:sz w:val="28"/>
          <w:szCs w:val="28"/>
        </w:rPr>
        <w:t xml:space="preserve">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护士专业技术工作报告5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广州市南沙中心医院工作已近三年了!这些日子里，我在院领导和护士长的关心与直接领导下，及同事们的关心与帮助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工作时，刚入社会的我还不适应，但我没有退缩，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当然在工作中仍有不足之处，如工作中技术有待提高，面部微笑不够，在今后的工作中一定努力提高自己的技术，更加细心，提高微笑服务，端正工作态度，用自己所学的知识完成好自己的本职。在近三年的护理工作中，我越来越能够感觉出护理工作的重要性!护理工作是一门精细的学问，是健康的基本保证。我的 体会是“三分治疗，七分护理”，我感觉我要有一颗真诚的心，发扬医德的精神，认真履行医务工作职责。我希望通过自己的努力获得病员肯定的同时，也能得到各级领导、护士长的认可。我为自己是护士队伍中的一员而自豪，在今后工作中，我将加倍努力，为护理事业做出自己应有的贡献。本着“巩固优势，稳步发展”的原则，近三年来做了本职工作。现将个人任职以来的专业技术工作汇报如下：</w:t>
      </w:r>
    </w:p>
    <w:p>
      <w:pPr>
        <w:ind w:left="0" w:right="0" w:firstLine="560"/>
        <w:spacing w:before="450" w:after="450" w:line="312" w:lineRule="auto"/>
      </w:pPr>
      <w:r>
        <w:rPr>
          <w:rFonts w:ascii="宋体" w:hAnsi="宋体" w:eastAsia="宋体" w:cs="宋体"/>
          <w:color w:val="000"/>
          <w:sz w:val="28"/>
          <w:szCs w:val="28"/>
        </w:rPr>
        <w:t xml:space="preserve">一、政治思想方面：在思想上加强学习提高理论和业务素养。作为一名中共党员，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2024年取得了护理学专业初级(士)专业技术资格证;2024年取得了护理学专业初级(师)专业技术资格证;2024年取得了全国职称外语考试成绩单、并通过了全国专业技术人员计算机应用能力的四个模块的考试;2024年7月2024年9月至2024年1月，参加了广东省急诊专科护士培训，通过努力以优秀的成绩取得了广东省急诊专科护士资格，并荣获了二等奖学金;利用业余时间参与了广州市护理学会，及时获取专业讯息。</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在护士长的悉心指导支持下，组织了科室的心肺复苏专科小组，开展组内和全科的专科学习、培训及考核;参加了科室的培训督察小组，参与科室的基础及专科操作培训;在科室日常工作中，我具有强烈的责任感和爱心，端正工作态度，爱岗敬业，勤奋工作，积极进取，真正以病人为中心，服务周到，态度和蔼，语言文明，努力把工作做细，做实，做扎实，力求在治疗上精心，护理上细心，真正让家属放心，病人安心。我总是不等他们询问，就主动问他们有什么需求，是否需要帮助，或是耐心的解答他们的问题。患者需要时，我们哪怕是一个善意的眼神，一个淡淡的微笑，对他们也许就是整个春天。我们医院的每位护士也是如此，不管任何情况下，都会微笑着面对患者，百问不烦地耐心解释，只要患者需要，病情需要，工作永远是第一位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新一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护士专业技术个人年度工作报告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第二篇：急诊护士专业技术工作报告</w:t>
      </w:r>
    </w:p>
    <w:p>
      <w:pPr>
        <w:ind w:left="0" w:right="0" w:firstLine="560"/>
        <w:spacing w:before="450" w:after="450" w:line="312" w:lineRule="auto"/>
      </w:pPr>
      <w:r>
        <w:rPr>
          <w:rFonts w:ascii="宋体" w:hAnsi="宋体" w:eastAsia="宋体" w:cs="宋体"/>
          <w:color w:val="000"/>
          <w:sz w:val="28"/>
          <w:szCs w:val="28"/>
        </w:rPr>
        <w:t xml:space="preserve">专业技术工作报告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广州市南沙中心医院工作已近三年了！这些日子里，我在院领导和护士长的关心与直接领导下，及同事们的关心与帮助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工作时，刚入社会的我还不适应，但我没有退缩，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当然在工作中仍有不足之处，如工作中技术有待提高，面部微笑不够，在今后的工作中一定努力提高自己的技术，更加细心，提高微笑服务，端正工作态度，用自己所学的知识完成好自己的本职。在近三年的护理工作中，我越来越能够感觉出护理工作的重要性！护理工作是一门精细的学问，是健康的基本保证。我的 体会 是“三分治疗，七分护理”，我感觉我要有一颗真诚的心，发扬医德的精神，认真履行医务工作职责。我希望通过自己的努力获得病员肯定的同时，也能得到各级领导、护士长的认可。我为自己是护士队伍中的一员而自豪，在今后工作中，我将加倍努力，为护理事业做出自己应有的贡献。本着“巩固优势，稳步发展”的原则，近三年来做了本职工作。现将个人任职以来的专业技术工作汇报如下：</w:t>
      </w:r>
    </w:p>
    <w:p>
      <w:pPr>
        <w:ind w:left="0" w:right="0" w:firstLine="560"/>
        <w:spacing w:before="450" w:after="450" w:line="312" w:lineRule="auto"/>
      </w:pPr>
      <w:r>
        <w:rPr>
          <w:rFonts w:ascii="宋体" w:hAnsi="宋体" w:eastAsia="宋体" w:cs="宋体"/>
          <w:color w:val="000"/>
          <w:sz w:val="28"/>
          <w:szCs w:val="28"/>
        </w:rPr>
        <w:t xml:space="preserve">一、政治思想方面：在思想上加强学习提高理论和业务素养。作为一名中共党员，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2024年取得了护理学专业初级（士）专业技术资格证；2024年取得了护理学专业初级（师）专业技术资格证；2024年取得了全国职称外语考试成绩单、并通过了全国专业技术人员计算机应用能力的四个模块的考试；2024年7月2024年9月至2024年1月，参加了广东省急诊专科护士培训，通过努力以优秀的成绩取得了广东省急诊专科护士资格，并荣获了二等奖学金；利用业余时间参与了广州市护理学会，及时获取专业讯息。</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在护士长的悉心指导支持下，组织了科室的心肺复苏专科小组，开展组内和全科的专科学习、培训及考核；参加了科室的培训督察小组，参与科室的基础及专科操作培训；在科室日常工作中，我具有强烈的责任感和爱心，端正工作态度，爱岗敬业，勤奋工作，积极进取，真正以病人为中心，服务周到，态度和蔼，语言文明，努力把工作做细，做实，做扎实，力求在治疗上精心，护理上细心，真正让家属放心，病人安心。我总是不等他们询问，就主动问他们有什么需求，是否需要帮助，或是耐心的解答他们的问题。患者需要时，我们哪怕是一个善意的眼神，一个淡淡的微笑，对他们也许就是整个春天。我们医院的每位护士也是如此，不管任何情况下，都会微笑着面对患者，百问不烦地耐心解释，只要患者需要，病情需要，工作永远是第一位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新一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第三篇：个人专业技术工作报告</w:t>
      </w:r>
    </w:p>
    <w:p>
      <w:pPr>
        <w:ind w:left="0" w:right="0" w:firstLine="560"/>
        <w:spacing w:before="450" w:after="450" w:line="312" w:lineRule="auto"/>
      </w:pPr>
      <w:r>
        <w:rPr>
          <w:rFonts w:ascii="宋体" w:hAnsi="宋体" w:eastAsia="宋体" w:cs="宋体"/>
          <w:color w:val="000"/>
          <w:sz w:val="28"/>
          <w:szCs w:val="28"/>
        </w:rPr>
        <w:t xml:space="preserve">个人专业技术工作报告</w:t>
      </w:r>
    </w:p>
    <w:p>
      <w:pPr>
        <w:ind w:left="0" w:right="0" w:firstLine="560"/>
        <w:spacing w:before="450" w:after="450" w:line="312" w:lineRule="auto"/>
      </w:pPr>
      <w:r>
        <w:rPr>
          <w:rFonts w:ascii="宋体" w:hAnsi="宋体" w:eastAsia="宋体" w:cs="宋体"/>
          <w:color w:val="000"/>
          <w:sz w:val="28"/>
          <w:szCs w:val="28"/>
        </w:rPr>
        <w:t xml:space="preserve">揭阳市揭东区锡场镇卫生院黄晓平</w:t>
      </w:r>
    </w:p>
    <w:p>
      <w:pPr>
        <w:ind w:left="0" w:right="0" w:firstLine="560"/>
        <w:spacing w:before="450" w:after="450" w:line="312" w:lineRule="auto"/>
      </w:pPr>
      <w:r>
        <w:rPr>
          <w:rFonts w:ascii="宋体" w:hAnsi="宋体" w:eastAsia="宋体" w:cs="宋体"/>
          <w:color w:val="000"/>
          <w:sz w:val="28"/>
          <w:szCs w:val="28"/>
        </w:rPr>
        <w:t xml:space="preserve">本人2024年毕业于广州医学院临床医学系，经过五年的基础理论、基本技术的学习，基本掌握了临床医学基础理论，较熟练地掌握了诊治疾病的基本技能。毕业后分配到揭东县人民医院，一直从事普外科临床工作。2024年5月至今在揭阳市揭东区锡场镇卫生院任普外科主任。</w:t>
      </w:r>
    </w:p>
    <w:p>
      <w:pPr>
        <w:ind w:left="0" w:right="0" w:firstLine="560"/>
        <w:spacing w:before="450" w:after="450" w:line="312" w:lineRule="auto"/>
      </w:pPr>
      <w:r>
        <w:rPr>
          <w:rFonts w:ascii="宋体" w:hAnsi="宋体" w:eastAsia="宋体" w:cs="宋体"/>
          <w:color w:val="000"/>
          <w:sz w:val="28"/>
          <w:szCs w:val="28"/>
        </w:rPr>
        <w:t xml:space="preserve">在8年的临床工作中,兢兢业业,爱岗敬业,一丝不苟的工作,通过理论与实践相结合,使自己的专业技术水平不断提高,刻苦学习专业知识,不断引进开展新技术、新业务。特别是晋升主治医师以来开展了经皮下环切口行小儿斜疝疝囊高位结扎术、颈前肌群不离断行甲状腺腺瘤切除术、无张力疝修补术、PPH术等新技术。能够独立完成甲状腺大部切除术、胃大部切除术、胆囊切除术、胆总管切开取石术、脾切除术、左半结肠及右半结肠切除术、胃癌根治术、乳腺癌根治术、各种腹腔脏器损伤的手术治疗。对普外科常见病、多发病及疑难杂症能够做出正确的诊治，与上级医师合作完成横结肠代食管治疗高位食管癌等重大手术。积极参加各种医学讲座，完成医学继续教育，组织参加各种疑难重症的讨论会诊，承担医疗教学和实习人员的培训工作，多次到农村进行义诊活动。尽量解决农民看病难、看病贵问题，受到广大患者的好评。</w:t>
      </w:r>
    </w:p>
    <w:p>
      <w:pPr>
        <w:ind w:left="0" w:right="0" w:firstLine="560"/>
        <w:spacing w:before="450" w:after="450" w:line="312" w:lineRule="auto"/>
      </w:pPr>
      <w:r>
        <w:rPr>
          <w:rFonts w:ascii="宋体" w:hAnsi="宋体" w:eastAsia="宋体" w:cs="宋体"/>
          <w:color w:val="000"/>
          <w:sz w:val="28"/>
          <w:szCs w:val="28"/>
        </w:rPr>
        <w:t xml:space="preserve">本人努力钻研业务，不断提高自己的医疗技术水平及医疗服务质量，注重医德医风建设。一切以患者为中心，全心全意为患者服务，多次收到患者的表扬信及锦旗，多次被评为医院先进工作者。经常参加医药学术会议，积极撰写医学科技论文，在国家、省级刊物和学术会议上发表论文7篇，与同事经常交流临床经验，学习国内外最新研究进展。工作中严格要求自己，遵守医院的各项规章制度，积极参加业务学习，圆满完成医院下达的各项任务，经常受到医院领导的表彰，2024年7月光荣的加入了中国共产党。</w:t>
      </w:r>
    </w:p>
    <w:p>
      <w:pPr>
        <w:ind w:left="0" w:right="0" w:firstLine="560"/>
        <w:spacing w:before="450" w:after="450" w:line="312" w:lineRule="auto"/>
      </w:pPr>
      <w:r>
        <w:rPr>
          <w:rFonts w:ascii="宋体" w:hAnsi="宋体" w:eastAsia="宋体" w:cs="宋体"/>
          <w:color w:val="000"/>
          <w:sz w:val="28"/>
          <w:szCs w:val="28"/>
        </w:rPr>
        <w:t xml:space="preserve">今后将更加努力工作学习，吸取经验教训，克服不足，勇攀医学高峰，更好的为广大患者服务。</w:t>
      </w:r>
    </w:p>
    <w:p>
      <w:pPr>
        <w:ind w:left="0" w:right="0" w:firstLine="560"/>
        <w:spacing w:before="450" w:after="450" w:line="312" w:lineRule="auto"/>
      </w:pPr>
      <w:r>
        <w:rPr>
          <w:rFonts w:ascii="宋体" w:hAnsi="宋体" w:eastAsia="宋体" w:cs="宋体"/>
          <w:color w:val="000"/>
          <w:sz w:val="28"/>
          <w:szCs w:val="28"/>
        </w:rPr>
        <w:t xml:space="preserve">二〇一三年七月二十二日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第四篇：个人专业技术工作报告</w:t>
      </w:r>
    </w:p>
    <w:p>
      <w:pPr>
        <w:ind w:left="0" w:right="0" w:firstLine="560"/>
        <w:spacing w:before="450" w:after="450" w:line="312" w:lineRule="auto"/>
      </w:pPr>
      <w:r>
        <w:rPr>
          <w:rFonts w:ascii="宋体" w:hAnsi="宋体" w:eastAsia="宋体" w:cs="宋体"/>
          <w:color w:val="000"/>
          <w:sz w:val="28"/>
          <w:szCs w:val="28"/>
        </w:rPr>
        <w:t xml:space="preserve">个人专业技术工作报告</w:t>
      </w:r>
    </w:p>
    <w:p>
      <w:pPr>
        <w:ind w:left="0" w:right="0" w:firstLine="560"/>
        <w:spacing w:before="450" w:after="450" w:line="312" w:lineRule="auto"/>
      </w:pPr>
      <w:r>
        <w:rPr>
          <w:rFonts w:ascii="宋体" w:hAnsi="宋体" w:eastAsia="宋体" w:cs="宋体"/>
          <w:color w:val="000"/>
          <w:sz w:val="28"/>
          <w:szCs w:val="28"/>
        </w:rPr>
        <w:t xml:space="preserve">本人做项目经理工作多年，感到做这个工作最要紧的就是要明白什么是因地制宜、因势利导，只有最合适的，没有什么叫对的，什么叫错的，项目经理最忌讳的就是完美主义倾向，尤其是做技术人员出身的，喜欢寻找标准答案，耽误了工作进度，也迷茫了自己，个人专业技术工作报告。以下是本人一些做项目的个人体会，写出来供大家指点，在讨论过程中共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项目经理在接手一个新项目的时候，首先要尽可能地多从各个方面了解项目的情况，如：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校</w:t>
      </w:r>
    </w:p>
    <w:p>
      <w:pPr>
        <w:ind w:left="0" w:right="0" w:firstLine="560"/>
        <w:spacing w:before="450" w:after="450" w:line="312" w:lineRule="auto"/>
      </w:pPr>
      <w:r>
        <w:rPr>
          <w:rFonts w:ascii="宋体" w:hAnsi="宋体" w:eastAsia="宋体" w:cs="宋体"/>
          <w:color w:val="000"/>
          <w:sz w:val="28"/>
          <w:szCs w:val="28"/>
        </w:rPr>
        <w:t xml:space="preserve">2.这个项目里牵涉哪些方面的人，如投资方、具体业务干系方、项目建成后的运营方、技术监督方等等，很多项目里除了业主单位的结构很复杂以外，还有一些其他单位也会牵涉进来，如项目监理公司、业主的行业主管机构等。项目经理需要了解每个方面的人对这个项目的看法和期望是什么。事先了解各个方面的看法和期望，可以让你在做项目碰到问题的时候，就每件事情分析哪些人会在什么方面支持你，哪些人会出于什么目的反对你，从而提前准备联合朋友去对抗敌人，让事情向你所希望的方向发展，工作报告《个人专业技术工作报告》。没有永远的朋友，也没有永远的敌人，只有一致的利益，这句话作为项目经理是一定要记住的;</w:t>
      </w:r>
    </w:p>
    <w:p>
      <w:pPr>
        <w:ind w:left="0" w:right="0" w:firstLine="560"/>
        <w:spacing w:before="450" w:after="450" w:line="312" w:lineRule="auto"/>
      </w:pPr>
      <w:r>
        <w:rPr>
          <w:rFonts w:ascii="宋体" w:hAnsi="宋体" w:eastAsia="宋体" w:cs="宋体"/>
          <w:color w:val="000"/>
          <w:sz w:val="28"/>
          <w:szCs w:val="28"/>
        </w:rPr>
        <w:t xml:space="preserve">3.基本了解了客户的情况后，下面的事情就是了解自己公司各方面对这个项目的看法。首先是高层领导是否重视，这个决定了你在需要资源的时候，公司是否会根据你的要求提供最有力的支持。领导口头肯定是说支持的，你需要做的是了解公司对这个项目的实际期望，是想把项目越做越大还是想赚钱?是想做样板工程还是干脆想敷衍了事，公司领导对项目的态度决定了你做这个项目的战略，而这个战略方针将对你做项目计划产生直接的影响;</w:t>
      </w:r>
    </w:p>
    <w:p>
      <w:pPr>
        <w:ind w:left="0" w:right="0" w:firstLine="560"/>
        <w:spacing w:before="450" w:after="450" w:line="312" w:lineRule="auto"/>
      </w:pPr>
      <w:r>
        <w:rPr>
          <w:rFonts w:ascii="宋体" w:hAnsi="宋体" w:eastAsia="宋体" w:cs="宋体"/>
          <w:color w:val="000"/>
          <w:sz w:val="28"/>
          <w:szCs w:val="28"/>
        </w:rPr>
        <w:t xml:space="preserve">4.在做整体项目计划前，还要大致计算一下你手上的资源。首先是时间，现在市场竞争激烈，往往很多项目要求在几乎不可能的时间范围里完成。对于这一点，你在做项目的风险控制计划的时候要充分考虑。其次是人员，根据项目预算和已往经验，大致计算一下未来的项目小组有多少种角色，每个角色目前公司是否有人，是否能完全归这个项目使用，是否需要另外招聘一些人员，招聘的准备工作要尽早启动。最后就是一些设备的准备，项目所需大件关键设备要尽早预定，以后不管发生设备等人还是人等设备的情况，浪费的都是你的时间;</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6.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项目经理不能尽早发现风险，那么就只能去当烈士了。7.明白了要做哪些事情和你手上的筹码以及你做这个项目的总体策略，现在是成立项目小组的时候了。很多项目经理都没有自己选择组员的权利，那么，就尽量发挥你的影响力去寻找那些你想要的人吧。成员的组成根据项目不同，相差较大，很难有什么具体要求，但是，一定要有精通客户业务的人，很多小项目里，这个人就是项目经理本人，大项目里会配备行业专家(Industryexpert)，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黑体" w:hAnsi="黑体" w:eastAsia="黑体" w:cs="黑体"/>
          <w:color w:val="000000"/>
          <w:sz w:val="36"/>
          <w:szCs w:val="36"/>
          <w:b w:val="1"/>
          <w:bCs w:val="1"/>
        </w:rPr>
        <w:t xml:space="preserve">第五篇：骨伤科个人专业技术工作报告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本人***，自20**）年在骨科作为住院医师工作过程中，我始终坚持以病人为中心，全心全意为病人服务的思想，在院领导和科主任领导下，多位上级医师的指导下，工作中兢兢敬业，乐于奉献，将书本理论与临床实践相结合，努力钻研骨科专业知识体系，在实践过程中我取得了一些进步，同时也逐渐认识到骨科工作的复杂性、多样性，了解了骨科手术的一些新进展。现就本人*期间的个人工作作如下总结。</w:t>
      </w:r>
    </w:p>
    <w:p>
      <w:pPr>
        <w:ind w:left="0" w:right="0" w:firstLine="560"/>
        <w:spacing w:before="450" w:after="450" w:line="312" w:lineRule="auto"/>
      </w:pPr>
      <w:r>
        <w:rPr>
          <w:rFonts w:ascii="宋体" w:hAnsi="宋体" w:eastAsia="宋体" w:cs="宋体"/>
          <w:color w:val="000"/>
          <w:sz w:val="28"/>
          <w:szCs w:val="28"/>
        </w:rPr>
        <w:t xml:space="preserve">在政治思想方面，遵纪守法，爱岗敬业，拥护党的路线、方针政策，始终坚持全心全意为人民服务的主导思想，不断提高自己的政治理论水平。以“社会主义核心价值观”来指导自己的日常行为。积极参加各项政治活动、维护领导、团结同志，具有良好的职业道德和敬业精神。严格遵守法律法规和医院相关制度规定，有良好的职业道德和职业操守，工作认真履行岗位职责，树立良好医德医风。</w:t>
      </w:r>
    </w:p>
    <w:p>
      <w:pPr>
        <w:ind w:left="0" w:right="0" w:firstLine="560"/>
        <w:spacing w:before="450" w:after="450" w:line="312" w:lineRule="auto"/>
      </w:pPr>
      <w:r>
        <w:rPr>
          <w:rFonts w:ascii="宋体" w:hAnsi="宋体" w:eastAsia="宋体" w:cs="宋体"/>
          <w:color w:val="000"/>
          <w:sz w:val="28"/>
          <w:szCs w:val="28"/>
        </w:rPr>
        <w:t xml:space="preserve">在工作方面，任劳任怨、兢兢业业、积极主动、团结协作，主管病人无医疗差错，做好科内各项医疗业务工作。2年工作中我逐渐对骨科常见病、多发病的诊断、治疗有了较多的认识，本人深切的认识到一个合格的医生应具备的素质和条件。以认真学习理论知识和提高业务技能为基础，努力提高自身的业务及理论水平，努力学习理论知识，学习有关骨科理论基础。始终坚持用新的理论技术指导业务工作，在科室主任及上级医师带领和指导下业务水平不断提高，能熟练掌握骨科的常见病、多发病的诊治技术。处理本科急诊、熟练本科各类小手术操作。工作中能严格执行各种工作制度、诊疗常规和操作规程，为病人提供最温馨的“人性化服务”，并能换位思考，从病人的角度出发，认真负责一丝不苟的处理每一位病人，对患者负责任，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同时为了提高自身业务技术能力，本人坚持刻苦学习，潜心钻研专业知识和技术理论，在工作中想方设法拓宽知识面，提高业务水平，增强专业技能。于**到**医院进修学习一年，进修期间注重学习各种骨科常见病及多发病的规范化诊疗，手术禁忌症与适应症、手术时机的选择等，学习带教老师的手术操作技巧、各种手术切口的入路的选择，同时利用工作之余积极参加专家学者的学术讲座，从而开阔了视野，扩大了知识面。通过一年的骨科进修，自身业务水平有了较大的提高。</w:t>
      </w:r>
    </w:p>
    <w:p>
      <w:pPr>
        <w:ind w:left="0" w:right="0" w:firstLine="560"/>
        <w:spacing w:before="450" w:after="450" w:line="312" w:lineRule="auto"/>
      </w:pPr>
      <w:r>
        <w:rPr>
          <w:rFonts w:ascii="宋体" w:hAnsi="宋体" w:eastAsia="宋体" w:cs="宋体"/>
          <w:color w:val="000"/>
          <w:sz w:val="28"/>
          <w:szCs w:val="28"/>
        </w:rPr>
        <w:t xml:space="preserve">工作以来，能以身作则，在科室主任领导下，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综上所述，本人从政治表现、业务技术、等方面已经较以前有一定的提高。今后将会努力学习进一步提高自身各项水平，更好地为患者服务。</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2024-10-04T09:16:37+08:00</dcterms:created>
  <dcterms:modified xsi:type="dcterms:W3CDTF">2024-10-04T09:16:37+08:00</dcterms:modified>
</cp:coreProperties>
</file>

<file path=docProps/custom.xml><?xml version="1.0" encoding="utf-8"?>
<Properties xmlns="http://schemas.openxmlformats.org/officeDocument/2006/custom-properties" xmlns:vt="http://schemas.openxmlformats.org/officeDocument/2006/docPropsVTypes"/>
</file>