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统计员上半年述职报告(二十二篇)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统计员上半年述职报告篇一下面我向大家汇报自己20xx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统计员上半年述职报告篇一</w:t>
      </w:r>
    </w:p>
    <w:p>
      <w:pPr>
        <w:ind w:left="0" w:right="0" w:firstLine="560"/>
        <w:spacing w:before="450" w:after="450" w:line="312" w:lineRule="auto"/>
      </w:pPr>
      <w:r>
        <w:rPr>
          <w:rFonts w:ascii="宋体" w:hAnsi="宋体" w:eastAsia="宋体" w:cs="宋体"/>
          <w:color w:val="000"/>
          <w:sz w:val="28"/>
          <w:szCs w:val="28"/>
        </w:rPr>
        <w:t xml:space="preserve">下面我向大家汇报自己20xx年上半年的职责履行情况。</w:t>
      </w:r>
    </w:p>
    <w:p>
      <w:pPr>
        <w:ind w:left="0" w:right="0" w:firstLine="560"/>
        <w:spacing w:before="450" w:after="450" w:line="312" w:lineRule="auto"/>
      </w:pPr>
      <w:r>
        <w:rPr>
          <w:rFonts w:ascii="宋体" w:hAnsi="宋体" w:eastAsia="宋体" w:cs="宋体"/>
          <w:color w:val="000"/>
          <w:sz w:val="28"/>
          <w:szCs w:val="28"/>
        </w:rPr>
        <w:t xml:space="preserve">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1、坚持每天至少8小时的满负荷的工作和学习。</w:t>
      </w:r>
    </w:p>
    <w:p>
      <w:pPr>
        <w:ind w:left="0" w:right="0" w:firstLine="560"/>
        <w:spacing w:before="450" w:after="450" w:line="312" w:lineRule="auto"/>
      </w:pPr>
      <w:r>
        <w:rPr>
          <w:rFonts w:ascii="宋体" w:hAnsi="宋体" w:eastAsia="宋体" w:cs="宋体"/>
          <w:color w:val="000"/>
          <w:sz w:val="28"/>
          <w:szCs w:val="28"/>
        </w:rPr>
        <w:t xml:space="preserve">2、坚决地遵守和执行公司的规章制度。</w:t>
      </w:r>
    </w:p>
    <w:p>
      <w:pPr>
        <w:ind w:left="0" w:right="0" w:firstLine="560"/>
        <w:spacing w:before="450" w:after="450" w:line="312" w:lineRule="auto"/>
      </w:pPr>
      <w:r>
        <w:rPr>
          <w:rFonts w:ascii="宋体" w:hAnsi="宋体" w:eastAsia="宋体" w:cs="宋体"/>
          <w:color w:val="000"/>
          <w:sz w:val="28"/>
          <w:szCs w:val="28"/>
        </w:rPr>
        <w:t xml:space="preserve">3、尽心尽力地为各部门做好统计服务工作。</w:t>
      </w:r>
    </w:p>
    <w:p>
      <w:pPr>
        <w:ind w:left="0" w:right="0" w:firstLine="560"/>
        <w:spacing w:before="450" w:after="450" w:line="312" w:lineRule="auto"/>
      </w:pPr>
      <w:r>
        <w:rPr>
          <w:rFonts w:ascii="宋体" w:hAnsi="宋体" w:eastAsia="宋体" w:cs="宋体"/>
          <w:color w:val="000"/>
          <w:sz w:val="28"/>
          <w:szCs w:val="28"/>
        </w:rPr>
        <w:t xml:space="preserve">在工作中:能始终用“如临深渊、如履薄冰”的责任心和“当日事当日毕”的进取心来履行自己的职责～完成了公司布置的各项工作:</w:t>
      </w:r>
    </w:p>
    <w:p>
      <w:pPr>
        <w:ind w:left="0" w:right="0" w:firstLine="560"/>
        <w:spacing w:before="450" w:after="450" w:line="312" w:lineRule="auto"/>
      </w:pPr>
      <w:r>
        <w:rPr>
          <w:rFonts w:ascii="宋体" w:hAnsi="宋体" w:eastAsia="宋体" w:cs="宋体"/>
          <w:color w:val="000"/>
          <w:sz w:val="28"/>
          <w:szCs w:val="28"/>
        </w:rPr>
        <w:t xml:space="preserve">1、编制各种生产统计报表。</w:t>
      </w:r>
    </w:p>
    <w:p>
      <w:pPr>
        <w:ind w:left="0" w:right="0" w:firstLine="560"/>
        <w:spacing w:before="450" w:after="450" w:line="312" w:lineRule="auto"/>
      </w:pPr>
      <w:r>
        <w:rPr>
          <w:rFonts w:ascii="宋体" w:hAnsi="宋体" w:eastAsia="宋体" w:cs="宋体"/>
          <w:color w:val="000"/>
          <w:sz w:val="28"/>
          <w:szCs w:val="28"/>
        </w:rPr>
        <w:t xml:space="preserve">2、核对各种生产统计数据。</w:t>
      </w:r>
    </w:p>
    <w:p>
      <w:pPr>
        <w:ind w:left="0" w:right="0" w:firstLine="560"/>
        <w:spacing w:before="450" w:after="450" w:line="312" w:lineRule="auto"/>
      </w:pPr>
      <w:r>
        <w:rPr>
          <w:rFonts w:ascii="宋体" w:hAnsi="宋体" w:eastAsia="宋体" w:cs="宋体"/>
          <w:color w:val="000"/>
          <w:sz w:val="28"/>
          <w:szCs w:val="28"/>
        </w:rPr>
        <w:t xml:space="preserve">3、计算计件工的产量工资。</w:t>
      </w:r>
    </w:p>
    <w:p>
      <w:pPr>
        <w:ind w:left="0" w:right="0" w:firstLine="560"/>
        <w:spacing w:before="450" w:after="450" w:line="312" w:lineRule="auto"/>
      </w:pPr>
      <w:r>
        <w:rPr>
          <w:rFonts w:ascii="宋体" w:hAnsi="宋体" w:eastAsia="宋体" w:cs="宋体"/>
          <w:color w:val="000"/>
          <w:sz w:val="28"/>
          <w:szCs w:val="28"/>
        </w:rPr>
        <w:t xml:space="preserve">4、参与材料消耗的统计和考核。</w:t>
      </w:r>
    </w:p>
    <w:p>
      <w:pPr>
        <w:ind w:left="0" w:right="0" w:firstLine="560"/>
        <w:spacing w:before="450" w:after="450" w:line="312" w:lineRule="auto"/>
      </w:pPr>
      <w:r>
        <w:rPr>
          <w:rFonts w:ascii="宋体" w:hAnsi="宋体" w:eastAsia="宋体" w:cs="宋体"/>
          <w:color w:val="000"/>
          <w:sz w:val="28"/>
          <w:szCs w:val="28"/>
        </w:rPr>
        <w:t xml:space="preserve">5、参与盘点工作～及对生产线上在制品、半成品的盘点。</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5月份对上报表格式上出现的失误～进行了一次比较大的更正。事后按照财务部的要求～总结了经验教训～进一步完善了统计报表、统计数据的工作方法～确保准确无误。</w:t>
      </w:r>
    </w:p>
    <w:p>
      <w:pPr>
        <w:ind w:left="0" w:right="0" w:firstLine="560"/>
        <w:spacing w:before="450" w:after="450" w:line="312" w:lineRule="auto"/>
      </w:pPr>
      <w:r>
        <w:rPr>
          <w:rFonts w:ascii="宋体" w:hAnsi="宋体" w:eastAsia="宋体" w:cs="宋体"/>
          <w:color w:val="000"/>
          <w:sz w:val="28"/>
          <w:szCs w:val="28"/>
        </w:rPr>
        <w:t xml:space="preserve">20xx年下半年统计工作提高的方向</w:t>
      </w:r>
    </w:p>
    <w:p>
      <w:pPr>
        <w:ind w:left="0" w:right="0" w:firstLine="560"/>
        <w:spacing w:before="450" w:after="450" w:line="312" w:lineRule="auto"/>
      </w:pPr>
      <w:r>
        <w:rPr>
          <w:rFonts w:ascii="宋体" w:hAnsi="宋体" w:eastAsia="宋体" w:cs="宋体"/>
          <w:color w:val="000"/>
          <w:sz w:val="28"/>
          <w:szCs w:val="28"/>
        </w:rPr>
        <w:t xml:space="preserve">1、坚决执行财务部门盘点工作安排～逐步完善生产线上在制品、半成品盘点～建立公司数据链～为公司细化成本管理做出贡献。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最后～对关心和支持统计工作的各个部门和领导表示衷心地感谢: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统计员上半年述职报告篇二</w:t>
      </w:r>
    </w:p>
    <w:p>
      <w:pPr>
        <w:ind w:left="0" w:right="0" w:firstLine="560"/>
        <w:spacing w:before="450" w:after="450" w:line="312" w:lineRule="auto"/>
      </w:pPr>
      <w:r>
        <w:rPr>
          <w:rFonts w:ascii="宋体" w:hAnsi="宋体" w:eastAsia="宋体" w:cs="宋体"/>
          <w:color w:val="000"/>
          <w:sz w:val="28"/>
          <w:szCs w:val="28"/>
        </w:rPr>
        <w:t xml:space="preserve">20xx年，在市统计局的指导下，在镇党委、政府的正确领导下，奋力拼搏，扎实工作，圆满完成了各项工作任务，现将一年来的工作情况总结如下。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1、村屯普查工作</w:t>
      </w:r>
    </w:p>
    <w:p>
      <w:pPr>
        <w:ind w:left="0" w:right="0" w:firstLine="560"/>
        <w:spacing w:before="450" w:after="450" w:line="312" w:lineRule="auto"/>
      </w:pPr>
      <w:r>
        <w:rPr>
          <w:rFonts w:ascii="宋体" w:hAnsi="宋体" w:eastAsia="宋体" w:cs="宋体"/>
          <w:color w:val="000"/>
          <w:sz w:val="28"/>
          <w:szCs w:val="28"/>
        </w:rPr>
        <w:t xml:space="preserve">乡镇、行政村、自然屯和国有农场基本情况普查工作从20xx年12月1日开始。全镇27个自然屯、11个行政村全部列入普查范围。通过11个行政村统计人员的努力工作，于20xx年3月25完成全部普查表的上报。经过细致、严格的核对，确保了数据准确，无逻辑性错误，顺利完成网上录入，已全部通过审核。</w:t>
      </w:r>
    </w:p>
    <w:p>
      <w:pPr>
        <w:ind w:left="0" w:right="0" w:firstLine="560"/>
        <w:spacing w:before="450" w:after="450" w:line="312" w:lineRule="auto"/>
      </w:pPr>
      <w:r>
        <w:rPr>
          <w:rFonts w:ascii="宋体" w:hAnsi="宋体" w:eastAsia="宋体" w:cs="宋体"/>
          <w:color w:val="000"/>
          <w:sz w:val="28"/>
          <w:szCs w:val="28"/>
        </w:rPr>
        <w:t xml:space="preserve">2、成品油销售与库存调查</w:t>
      </w:r>
    </w:p>
    <w:p>
      <w:pPr>
        <w:ind w:left="0" w:right="0" w:firstLine="560"/>
        <w:spacing w:before="450" w:after="450" w:line="312" w:lineRule="auto"/>
      </w:pPr>
      <w:r>
        <w:rPr>
          <w:rFonts w:ascii="宋体" w:hAnsi="宋体" w:eastAsia="宋体" w:cs="宋体"/>
          <w:color w:val="000"/>
          <w:sz w:val="28"/>
          <w:szCs w:val="28"/>
        </w:rPr>
        <w:t xml:space="preserve">国家统计局联合商务部发文，于20xx年1月1日起建立《成品油批发和零售统计报表制度》，本年对辖区内三个加油站的销售与库存分季度统计，此项工作因为涉及商业机密，出现了商家拒报的现象，通过主管领导的协调，现已顺利完成前三季度的上报。</w:t>
      </w:r>
    </w:p>
    <w:p>
      <w:pPr>
        <w:ind w:left="0" w:right="0" w:firstLine="560"/>
        <w:spacing w:before="450" w:after="450" w:line="312" w:lineRule="auto"/>
      </w:pPr>
      <w:r>
        <w:rPr>
          <w:rFonts w:ascii="宋体" w:hAnsi="宋体" w:eastAsia="宋体" w:cs="宋体"/>
          <w:color w:val="000"/>
          <w:sz w:val="28"/>
          <w:szCs w:val="28"/>
        </w:rPr>
        <w:t xml:space="preserve">3、旅游支出情况定期报表</w:t>
      </w:r>
    </w:p>
    <w:p>
      <w:pPr>
        <w:ind w:left="0" w:right="0" w:firstLine="560"/>
        <w:spacing w:before="450" w:after="450" w:line="312" w:lineRule="auto"/>
      </w:pPr>
      <w:r>
        <w:rPr>
          <w:rFonts w:ascii="宋体" w:hAnsi="宋体" w:eastAsia="宋体" w:cs="宋体"/>
          <w:color w:val="000"/>
          <w:sz w:val="28"/>
          <w:szCs w:val="28"/>
        </w:rPr>
        <w:t xml:space="preserve">根据市政府办公室指示精神，对辖区内旅游情况进行统计并分析，提供统计资料和咨询，实行统计监督。本年分四个季度对旅游支出情况做定期报表。</w:t>
      </w:r>
    </w:p>
    <w:p>
      <w:pPr>
        <w:ind w:left="0" w:right="0" w:firstLine="560"/>
        <w:spacing w:before="450" w:after="450" w:line="312" w:lineRule="auto"/>
      </w:pPr>
      <w:r>
        <w:rPr>
          <w:rFonts w:ascii="宋体" w:hAnsi="宋体" w:eastAsia="宋体" w:cs="宋体"/>
          <w:color w:val="000"/>
          <w:sz w:val="28"/>
          <w:szCs w:val="28"/>
        </w:rPr>
        <w:t xml:space="preserve">4、完善统计台帐，完成各项报表</w:t>
      </w:r>
    </w:p>
    <w:p>
      <w:pPr>
        <w:ind w:left="0" w:right="0" w:firstLine="560"/>
        <w:spacing w:before="450" w:after="450" w:line="312" w:lineRule="auto"/>
      </w:pPr>
      <w:r>
        <w:rPr>
          <w:rFonts w:ascii="宋体" w:hAnsi="宋体" w:eastAsia="宋体" w:cs="宋体"/>
          <w:color w:val="000"/>
          <w:sz w:val="28"/>
          <w:szCs w:val="28"/>
        </w:rPr>
        <w:t xml:space="preserve">加强数据管理，对统计台帐、综合经济指标台帐所需数据进行收集整理。及时、准确地完成市局布置的各项报表任务，做到不迟报、不虚报、不瞒报、实事求是，无差错。</w:t>
      </w:r>
    </w:p>
    <w:p>
      <w:pPr>
        <w:ind w:left="0" w:right="0" w:firstLine="560"/>
        <w:spacing w:before="450" w:after="450" w:line="312" w:lineRule="auto"/>
      </w:pPr>
      <w:r>
        <w:rPr>
          <w:rFonts w:ascii="宋体" w:hAnsi="宋体" w:eastAsia="宋体" w:cs="宋体"/>
          <w:color w:val="000"/>
          <w:sz w:val="28"/>
          <w:szCs w:val="28"/>
        </w:rPr>
        <w:t xml:space="preserve">5、粮食估产实测工作</w:t>
      </w:r>
    </w:p>
    <w:p>
      <w:pPr>
        <w:ind w:left="0" w:right="0" w:firstLine="560"/>
        <w:spacing w:before="450" w:after="450" w:line="312" w:lineRule="auto"/>
      </w:pPr>
      <w:r>
        <w:rPr>
          <w:rFonts w:ascii="宋体" w:hAnsi="宋体" w:eastAsia="宋体" w:cs="宋体"/>
          <w:color w:val="000"/>
          <w:sz w:val="28"/>
          <w:szCs w:val="28"/>
        </w:rPr>
        <w:t xml:space="preserve">全面掌握辖区内耕地面积和种植情况，随时了解农作物生长情况，及时向市局报告。对粮食作物进行估产、实测核收，及时取得当年粮食产量资料，准确反映客观实际，20xx年上报农作物播种面积6,152公顷，粮食产量17,694吨，比上年增长21%。</w:t>
      </w:r>
    </w:p>
    <w:p>
      <w:pPr>
        <w:ind w:left="0" w:right="0" w:firstLine="560"/>
        <w:spacing w:before="450" w:after="450" w:line="312" w:lineRule="auto"/>
      </w:pPr>
      <w:r>
        <w:rPr>
          <w:rFonts w:ascii="宋体" w:hAnsi="宋体" w:eastAsia="宋体" w:cs="宋体"/>
          <w:color w:val="000"/>
          <w:sz w:val="28"/>
          <w:szCs w:val="28"/>
        </w:rPr>
        <w:t xml:space="preserve">6、做好20xx年农、林、牧渔产值推算、中间消耗、农业生产及畜牧业生产情况报表，全面掌握辖区内大农业生产情况。</w:t>
      </w:r>
    </w:p>
    <w:p>
      <w:pPr>
        <w:ind w:left="0" w:right="0" w:firstLine="560"/>
        <w:spacing w:before="450" w:after="450" w:line="312" w:lineRule="auto"/>
      </w:pPr>
      <w:r>
        <w:rPr>
          <w:rFonts w:ascii="宋体" w:hAnsi="宋体" w:eastAsia="宋体" w:cs="宋体"/>
          <w:color w:val="000"/>
          <w:sz w:val="28"/>
          <w:szCs w:val="28"/>
        </w:rPr>
        <w:t xml:space="preserve">7、对国民经济和社会发展情况进行统计调查、统计分析，提供统计资料和统计咨询意见，实行统计监督。要通过对统计数字的整理和分析，正确反映客观实际，为各级领导安排经济工作提供必要的依据。截止11月31日，共上报统计信息四篇，统计分析两篇。</w:t>
      </w:r>
    </w:p>
    <w:p>
      <w:pPr>
        <w:ind w:left="0" w:right="0" w:firstLine="560"/>
        <w:spacing w:before="450" w:after="450" w:line="312" w:lineRule="auto"/>
      </w:pPr>
      <w:r>
        <w:rPr>
          <w:rFonts w:ascii="宋体" w:hAnsi="宋体" w:eastAsia="宋体" w:cs="宋体"/>
          <w:color w:val="000"/>
          <w:sz w:val="28"/>
          <w:szCs w:val="28"/>
        </w:rPr>
        <w:t xml:space="preserve">二、协调好与相关站所的关系</w:t>
      </w:r>
    </w:p>
    <w:p>
      <w:pPr>
        <w:ind w:left="0" w:right="0" w:firstLine="560"/>
        <w:spacing w:before="450" w:after="450" w:line="312" w:lineRule="auto"/>
      </w:pPr>
      <w:r>
        <w:rPr>
          <w:rFonts w:ascii="宋体" w:hAnsi="宋体" w:eastAsia="宋体" w:cs="宋体"/>
          <w:color w:val="000"/>
          <w:sz w:val="28"/>
          <w:szCs w:val="28"/>
        </w:rPr>
        <w:t xml:space="preserve">为确保统计数据准确无误，积极与林业、农技、经管、农机、畜牧等站所进行沟通，做好咨询，严格执行统计监督，保证了上报数据的真实性和准确性。</w:t>
      </w:r>
    </w:p>
    <w:p>
      <w:pPr>
        <w:ind w:left="0" w:right="0" w:firstLine="560"/>
        <w:spacing w:before="450" w:after="450" w:line="312" w:lineRule="auto"/>
      </w:pPr>
      <w:r>
        <w:rPr>
          <w:rFonts w:ascii="宋体" w:hAnsi="宋体" w:eastAsia="宋体" w:cs="宋体"/>
          <w:color w:val="000"/>
          <w:sz w:val="28"/>
          <w:szCs w:val="28"/>
        </w:rPr>
        <w:t xml:space="preserve">三、全力做好第二次全国经济普查工作</w:t>
      </w:r>
    </w:p>
    <w:p>
      <w:pPr>
        <w:ind w:left="0" w:right="0" w:firstLine="560"/>
        <w:spacing w:before="450" w:after="450" w:line="312" w:lineRule="auto"/>
      </w:pPr>
      <w:r>
        <w:rPr>
          <w:rFonts w:ascii="宋体" w:hAnsi="宋体" w:eastAsia="宋体" w:cs="宋体"/>
          <w:color w:val="000"/>
          <w:sz w:val="28"/>
          <w:szCs w:val="28"/>
        </w:rPr>
        <w:t xml:space="preserve">根据《全国经济普查条例》和《国务院关于第二次全国经济普查的通知》精神，为确保二经普任务圆满完成，普查工作分为五个阶段进行：准备阶段、登记阶段、数据处理阶段、质量检查与验收阶段、数据公布与资料开发及总结阶段。截止11月25日，准备阶段已结束。此阶段包括以下工作：</w:t>
      </w:r>
    </w:p>
    <w:p>
      <w:pPr>
        <w:ind w:left="0" w:right="0" w:firstLine="560"/>
        <w:spacing w:before="450" w:after="450" w:line="312" w:lineRule="auto"/>
      </w:pPr>
      <w:r>
        <w:rPr>
          <w:rFonts w:ascii="宋体" w:hAnsi="宋体" w:eastAsia="宋体" w:cs="宋体"/>
          <w:color w:val="000"/>
          <w:sz w:val="28"/>
          <w:szCs w:val="28"/>
        </w:rPr>
        <w:t xml:space="preserve">1、组建经济普查领导小组及工作机构</w:t>
      </w:r>
    </w:p>
    <w:p>
      <w:pPr>
        <w:ind w:left="0" w:right="0" w:firstLine="560"/>
        <w:spacing w:before="450" w:after="450" w:line="312" w:lineRule="auto"/>
      </w:pPr>
      <w:r>
        <w:rPr>
          <w:rFonts w:ascii="宋体" w:hAnsi="宋体" w:eastAsia="宋体" w:cs="宋体"/>
          <w:color w:val="000"/>
          <w:sz w:val="28"/>
          <w:szCs w:val="28"/>
        </w:rPr>
        <w:t xml:space="preserve">2、动员工作</w:t>
      </w:r>
    </w:p>
    <w:p>
      <w:pPr>
        <w:ind w:left="0" w:right="0" w:firstLine="560"/>
        <w:spacing w:before="450" w:after="450" w:line="312" w:lineRule="auto"/>
      </w:pPr>
      <w:r>
        <w:rPr>
          <w:rFonts w:ascii="宋体" w:hAnsi="宋体" w:eastAsia="宋体" w:cs="宋体"/>
          <w:color w:val="000"/>
          <w:sz w:val="28"/>
          <w:szCs w:val="28"/>
        </w:rPr>
        <w:t xml:space="preserve">3、普查区划分及绘制示意图</w:t>
      </w:r>
    </w:p>
    <w:p>
      <w:pPr>
        <w:ind w:left="0" w:right="0" w:firstLine="560"/>
        <w:spacing w:before="450" w:after="450" w:line="312" w:lineRule="auto"/>
      </w:pPr>
      <w:r>
        <w:rPr>
          <w:rFonts w:ascii="宋体" w:hAnsi="宋体" w:eastAsia="宋体" w:cs="宋体"/>
          <w:color w:val="000"/>
          <w:sz w:val="28"/>
          <w:szCs w:val="28"/>
        </w:rPr>
        <w:t xml:space="preserve">4、选调普查指导员和普查员</w:t>
      </w:r>
    </w:p>
    <w:p>
      <w:pPr>
        <w:ind w:left="0" w:right="0" w:firstLine="560"/>
        <w:spacing w:before="450" w:after="450" w:line="312" w:lineRule="auto"/>
      </w:pPr>
      <w:r>
        <w:rPr>
          <w:rFonts w:ascii="宋体" w:hAnsi="宋体" w:eastAsia="宋体" w:cs="宋体"/>
          <w:color w:val="000"/>
          <w:sz w:val="28"/>
          <w:szCs w:val="28"/>
        </w:rPr>
        <w:t xml:space="preserve">5、部门单位名录库数据的收集和整理</w:t>
      </w:r>
    </w:p>
    <w:p>
      <w:pPr>
        <w:ind w:left="0" w:right="0" w:firstLine="560"/>
        <w:spacing w:before="450" w:after="450" w:line="312" w:lineRule="auto"/>
      </w:pPr>
      <w:r>
        <w:rPr>
          <w:rFonts w:ascii="宋体" w:hAnsi="宋体" w:eastAsia="宋体" w:cs="宋体"/>
          <w:color w:val="000"/>
          <w:sz w:val="28"/>
          <w:szCs w:val="28"/>
        </w:rPr>
        <w:t xml:space="preserve">6、培训工作</w:t>
      </w:r>
    </w:p>
    <w:p>
      <w:pPr>
        <w:ind w:left="0" w:right="0" w:firstLine="560"/>
        <w:spacing w:before="450" w:after="450" w:line="312" w:lineRule="auto"/>
      </w:pPr>
      <w:r>
        <w:rPr>
          <w:rFonts w:ascii="宋体" w:hAnsi="宋体" w:eastAsia="宋体" w:cs="宋体"/>
          <w:color w:val="000"/>
          <w:sz w:val="28"/>
          <w:szCs w:val="28"/>
        </w:rPr>
        <w:t xml:space="preserve">7、普查物资的准备</w:t>
      </w:r>
    </w:p>
    <w:p>
      <w:pPr>
        <w:ind w:left="0" w:right="0" w:firstLine="560"/>
        <w:spacing w:before="450" w:after="450" w:line="312" w:lineRule="auto"/>
      </w:pPr>
      <w:r>
        <w:rPr>
          <w:rFonts w:ascii="宋体" w:hAnsi="宋体" w:eastAsia="宋体" w:cs="宋体"/>
          <w:color w:val="000"/>
          <w:sz w:val="28"/>
          <w:szCs w:val="28"/>
        </w:rPr>
        <w:t xml:space="preserve">8、单位清查工作</w:t>
      </w:r>
    </w:p>
    <w:p>
      <w:pPr>
        <w:ind w:left="0" w:right="0" w:firstLine="560"/>
        <w:spacing w:before="450" w:after="450" w:line="312" w:lineRule="auto"/>
      </w:pPr>
      <w:r>
        <w:rPr>
          <w:rFonts w:ascii="宋体" w:hAnsi="宋体" w:eastAsia="宋体" w:cs="宋体"/>
          <w:color w:val="000"/>
          <w:sz w:val="28"/>
          <w:szCs w:val="28"/>
        </w:rPr>
        <w:t xml:space="preserve">9、宣传工作</w:t>
      </w:r>
    </w:p>
    <w:p>
      <w:pPr>
        <w:ind w:left="0" w:right="0" w:firstLine="560"/>
        <w:spacing w:before="450" w:after="450" w:line="312" w:lineRule="auto"/>
      </w:pPr>
      <w:r>
        <w:rPr>
          <w:rFonts w:ascii="宋体" w:hAnsi="宋体" w:eastAsia="宋体" w:cs="宋体"/>
          <w:color w:val="000"/>
          <w:sz w:val="28"/>
          <w:szCs w:val="28"/>
        </w:rPr>
        <w:t xml:space="preserve">其中单位清查是经济普查的重要步骤，通过清查摸底确定填报单位，反应本辖区的法人单位、产业活动单位、个体经营户的总体规模。通过“地毯式”清查和查遗补漏，本普查区共上报法人和产业活动单位55个，个体经营户253个。这一阶段工作的圆满结束为经济普查登记阶段做好了充分的准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1、学习时间太少，理论水平不高，工作打不开思路。</w:t>
      </w:r>
    </w:p>
    <w:p>
      <w:pPr>
        <w:ind w:left="0" w:right="0" w:firstLine="560"/>
        <w:spacing w:before="450" w:after="450" w:line="312" w:lineRule="auto"/>
      </w:pPr>
      <w:r>
        <w:rPr>
          <w:rFonts w:ascii="宋体" w:hAnsi="宋体" w:eastAsia="宋体" w:cs="宋体"/>
          <w:color w:val="000"/>
          <w:sz w:val="28"/>
          <w:szCs w:val="28"/>
        </w:rPr>
        <w:t xml:space="preserve">2、执行机关日常考核制度不够严谨，偶尔会有迟到早退现象。</w:t>
      </w:r>
    </w:p>
    <w:p>
      <w:pPr>
        <w:ind w:left="0" w:right="0" w:firstLine="560"/>
        <w:spacing w:before="450" w:after="450" w:line="312" w:lineRule="auto"/>
      </w:pPr>
      <w:r>
        <w:rPr>
          <w:rFonts w:ascii="宋体" w:hAnsi="宋体" w:eastAsia="宋体" w:cs="宋体"/>
          <w:color w:val="000"/>
          <w:sz w:val="28"/>
          <w:szCs w:val="28"/>
        </w:rPr>
        <w:t xml:space="preserve">3、与领导的沟通少，不经常向上级汇报工作。在一定程度上影响工作进度。</w:t>
      </w:r>
    </w:p>
    <w:p>
      <w:pPr>
        <w:ind w:left="0" w:right="0" w:firstLine="560"/>
        <w:spacing w:before="450" w:after="450" w:line="312" w:lineRule="auto"/>
      </w:pPr>
      <w:r>
        <w:rPr>
          <w:rFonts w:ascii="宋体" w:hAnsi="宋体" w:eastAsia="宋体" w:cs="宋体"/>
          <w:color w:val="000"/>
          <w:sz w:val="28"/>
          <w:szCs w:val="28"/>
        </w:rPr>
        <w:t xml:space="preserve">在今后工作中一定改正，力争将工作做得更好，更出色。</w:t>
      </w:r>
    </w:p>
    <w:p>
      <w:pPr>
        <w:ind w:left="0" w:right="0" w:firstLine="560"/>
        <w:spacing w:before="450" w:after="450" w:line="312" w:lineRule="auto"/>
      </w:pPr>
      <w:r>
        <w:rPr>
          <w:rFonts w:ascii="宋体" w:hAnsi="宋体" w:eastAsia="宋体" w:cs="宋体"/>
          <w:color w:val="000"/>
          <w:sz w:val="28"/>
          <w:szCs w:val="28"/>
        </w:rPr>
        <w:t xml:space="preserve">五、20xx年工作部署</w:t>
      </w:r>
    </w:p>
    <w:p>
      <w:pPr>
        <w:ind w:left="0" w:right="0" w:firstLine="560"/>
        <w:spacing w:before="450" w:after="450" w:line="312" w:lineRule="auto"/>
      </w:pPr>
      <w:r>
        <w:rPr>
          <w:rFonts w:ascii="宋体" w:hAnsi="宋体" w:eastAsia="宋体" w:cs="宋体"/>
          <w:color w:val="000"/>
          <w:sz w:val="28"/>
          <w:szCs w:val="28"/>
        </w:rPr>
        <w:t xml:space="preserve">1、继续做好第二次全国经济普查工作。</w:t>
      </w:r>
    </w:p>
    <w:p>
      <w:pPr>
        <w:ind w:left="0" w:right="0" w:firstLine="560"/>
        <w:spacing w:before="450" w:after="450" w:line="312" w:lineRule="auto"/>
      </w:pPr>
      <w:r>
        <w:rPr>
          <w:rFonts w:ascii="宋体" w:hAnsi="宋体" w:eastAsia="宋体" w:cs="宋体"/>
          <w:color w:val="000"/>
          <w:sz w:val="28"/>
          <w:szCs w:val="28"/>
        </w:rPr>
        <w:t xml:space="preserve">2、做好成品油销售与库存调查</w:t>
      </w:r>
    </w:p>
    <w:p>
      <w:pPr>
        <w:ind w:left="0" w:right="0" w:firstLine="560"/>
        <w:spacing w:before="450" w:after="450" w:line="312" w:lineRule="auto"/>
      </w:pPr>
      <w:r>
        <w:rPr>
          <w:rFonts w:ascii="宋体" w:hAnsi="宋体" w:eastAsia="宋体" w:cs="宋体"/>
          <w:color w:val="000"/>
          <w:sz w:val="28"/>
          <w:szCs w:val="28"/>
        </w:rPr>
        <w:t xml:space="preserve">3、做好旅游支出情况定期报表</w:t>
      </w:r>
    </w:p>
    <w:p>
      <w:pPr>
        <w:ind w:left="0" w:right="0" w:firstLine="560"/>
        <w:spacing w:before="450" w:after="450" w:line="312" w:lineRule="auto"/>
      </w:pPr>
      <w:r>
        <w:rPr>
          <w:rFonts w:ascii="宋体" w:hAnsi="宋体" w:eastAsia="宋体" w:cs="宋体"/>
          <w:color w:val="000"/>
          <w:sz w:val="28"/>
          <w:szCs w:val="28"/>
        </w:rPr>
        <w:t xml:space="preserve">4、做好粮食估产实测工作</w:t>
      </w:r>
    </w:p>
    <w:p>
      <w:pPr>
        <w:ind w:left="0" w:right="0" w:firstLine="560"/>
        <w:spacing w:before="450" w:after="450" w:line="312" w:lineRule="auto"/>
      </w:pPr>
      <w:r>
        <w:rPr>
          <w:rFonts w:ascii="宋体" w:hAnsi="宋体" w:eastAsia="宋体" w:cs="宋体"/>
          <w:color w:val="000"/>
          <w:sz w:val="28"/>
          <w:szCs w:val="28"/>
        </w:rPr>
        <w:t xml:space="preserve">5、做好年末产值推算工作</w:t>
      </w:r>
    </w:p>
    <w:p>
      <w:pPr>
        <w:ind w:left="0" w:right="0" w:firstLine="560"/>
        <w:spacing w:before="450" w:after="450" w:line="312" w:lineRule="auto"/>
      </w:pPr>
      <w:r>
        <w:rPr>
          <w:rFonts w:ascii="宋体" w:hAnsi="宋体" w:eastAsia="宋体" w:cs="宋体"/>
          <w:color w:val="000"/>
          <w:sz w:val="28"/>
          <w:szCs w:val="28"/>
        </w:rPr>
        <w:t xml:space="preserve">6、做好临时报表和阶段性工作</w:t>
      </w:r>
    </w:p>
    <w:p>
      <w:pPr>
        <w:ind w:left="0" w:right="0" w:firstLine="560"/>
        <w:spacing w:before="450" w:after="450" w:line="312" w:lineRule="auto"/>
      </w:pPr>
      <w:r>
        <w:rPr>
          <w:rFonts w:ascii="宋体" w:hAnsi="宋体" w:eastAsia="宋体" w:cs="宋体"/>
          <w:color w:val="000"/>
          <w:sz w:val="28"/>
          <w:szCs w:val="28"/>
        </w:rPr>
        <w:t xml:space="preserve">20xx年，要坚持以廉洁、务实、高效的崭新形象，全身心地投入到工作中，努力完成镇党委、政府交办的各项工作任务。内提素质，外树形象，为经济发展做出贡献。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统计员上半年述职报告篇三</w:t>
      </w:r>
    </w:p>
    <w:p>
      <w:pPr>
        <w:ind w:left="0" w:right="0" w:firstLine="560"/>
        <w:spacing w:before="450" w:after="450" w:line="312" w:lineRule="auto"/>
      </w:pPr>
      <w:r>
        <w:rPr>
          <w:rFonts w:ascii="宋体" w:hAnsi="宋体" w:eastAsia="宋体" w:cs="宋体"/>
          <w:color w:val="000"/>
          <w:sz w:val="28"/>
          <w:szCs w:val="28"/>
        </w:rPr>
        <w:t xml:space="preserve">自我接任歧口中学校长以来，为提升学校的办学层次，本着校园工作一切有利于教学的原则，做出重大举措，取缔学校小卖部，杜绝校内赌博现象，重组领导班子，建立新的各种规章制度，提倡教师戒烟，要求教师严字当头、爱子当心、严谨治学。在教学上力挺教改，全面提高教师的授课质量。</w:t>
      </w:r>
    </w:p>
    <w:p>
      <w:pPr>
        <w:ind w:left="0" w:right="0" w:firstLine="560"/>
        <w:spacing w:before="450" w:after="450" w:line="312" w:lineRule="auto"/>
      </w:pPr>
      <w:r>
        <w:rPr>
          <w:rFonts w:ascii="宋体" w:hAnsi="宋体" w:eastAsia="宋体" w:cs="宋体"/>
          <w:color w:val="000"/>
          <w:sz w:val="28"/>
          <w:szCs w:val="28"/>
        </w:rPr>
        <w:t xml:space="preserve">这半年我工作的重点是——执意教改，协调均衡出优秀师资，和谐科学出强势队伍，培养正气、学习、团结的学生，出教师为荣、学生自豪、家长叫好、社会满意的中考成绩。</w:t>
      </w:r>
    </w:p>
    <w:p>
      <w:pPr>
        <w:ind w:left="0" w:right="0" w:firstLine="560"/>
        <w:spacing w:before="450" w:after="450" w:line="312" w:lineRule="auto"/>
      </w:pPr>
      <w:r>
        <w:rPr>
          <w:rFonts w:ascii="宋体" w:hAnsi="宋体" w:eastAsia="宋体" w:cs="宋体"/>
          <w:color w:val="000"/>
          <w:sz w:val="28"/>
          <w:szCs w:val="28"/>
        </w:rPr>
        <w:t xml:space="preserve">自开学以来，严格学校各项规章制度：如学校门卫管理制度，严格学校教师值班制度，严格学生量化管理制度，班级量化管理制度，课上有班级日志，课下由团员组成的纪律卫生、礼仪监督小组负责监督校内学生课下违纪行为。一年来，我校校内从未发生一起恶性事件、学校周边没发生一起有损学校形象的学生聚众斗殴、没有一次校外闲散人员进校寻衅滋事，校园环境洁净整齐，学生活动井然有序。</w:t>
      </w:r>
    </w:p>
    <w:p>
      <w:pPr>
        <w:ind w:left="0" w:right="0" w:firstLine="560"/>
        <w:spacing w:before="450" w:after="450" w:line="312" w:lineRule="auto"/>
      </w:pPr>
      <w:r>
        <w:rPr>
          <w:rFonts w:ascii="宋体" w:hAnsi="宋体" w:eastAsia="宋体" w:cs="宋体"/>
          <w:color w:val="000"/>
          <w:sz w:val="28"/>
          <w:szCs w:val="28"/>
        </w:rPr>
        <w:t xml:space="preserve">开学初，就积极选派干部教师参加各级教研机构组织的业务学习，让老师们开阔眼界提高自身修养，增强专业技能。2024-2024学年度，我校陈莲香老师在教学大比武汇课中获我市初中数学组一等奖，周福长老师获得我市英语教师试题设计比赛一等奖，吴玉来、张广艳老师的论文获得沧州市二等奖，周福长、刘树东、张海港等老师的论文获得沧州市一等奖，曹艳杰老师在初中古诗文课堂教学大赛中获我市二等奖，孙国霞老师在初中数学说课比赛中获我市一等奖，沙霖老师获得我市英语朗读比赛指导奖(指导的学生王蕊获得英语朗读比赛一等奖)，宋云江老师获得沧州市校务公开先进个人称号，张广艳老师获得黄骅市优秀党员称号。在黄中尖子生竞赛中，我校何冬冬、曹梦茹、沈文森同学提前录入黄中的实验班。今年中考我校17个考取黄中，排我镇中学前列。初一、初二成绩名列全镇第一，包揽两年级个人总成绩前三名，中考全镇第一二名也在我校。</w:t>
      </w:r>
    </w:p>
    <w:p>
      <w:pPr>
        <w:ind w:left="0" w:right="0" w:firstLine="560"/>
        <w:spacing w:before="450" w:after="450" w:line="312" w:lineRule="auto"/>
      </w:pPr>
      <w:r>
        <w:rPr>
          <w:rFonts w:ascii="宋体" w:hAnsi="宋体" w:eastAsia="宋体" w:cs="宋体"/>
          <w:color w:val="000"/>
          <w:sz w:val="28"/>
          <w:szCs w:val="28"/>
        </w:rPr>
        <w:t xml:space="preserve">我们积极争取了资金安装8个多媒体教室，再安装一个计算机教室。今后我校的教学设施本着满足素质教育要求的各种教学和实践互动的需要，为学生健康成长、我们会不断创造优越的条件。</w:t>
      </w:r>
    </w:p>
    <w:p>
      <w:pPr>
        <w:ind w:left="0" w:right="0" w:firstLine="560"/>
        <w:spacing w:before="450" w:after="450" w:line="312" w:lineRule="auto"/>
      </w:pPr>
      <w:r>
        <w:rPr>
          <w:rFonts w:ascii="宋体" w:hAnsi="宋体" w:eastAsia="宋体" w:cs="宋体"/>
          <w:color w:val="000"/>
          <w:sz w:val="28"/>
          <w:szCs w:val="28"/>
        </w:rPr>
        <w:t xml:space="preserve">本学期以来，我校致力于课堂教学改革，推出“传学”模式教学。以学案教学为线索，通过自主学习、合作探究、小组辅导、限时训练，致力于打造“621”高效课堂，推动高效学习。一年的教学改革，使我们看到了教学改革的必要性和成绩，得到了教育局领导和兄弟学校的支持，也坚定了我们继续进行教学改革的决心。我校开设了书法、剪纸课程，专门编写了《走进剪纸艺术》、《大歧口》两本校本教材，并将校本课程列入课程表。组织了田径、篮球、足球、象棋、美术等兴趣小组;为拓展师生的知识面，学校订阅了报刊、杂志50余种，并开设了读书课，真正实现学生快乐学习、教师快乐教学的良性循环，从而实现教育的高效发展。</w:t>
      </w:r>
    </w:p>
    <w:p>
      <w:pPr>
        <w:ind w:left="0" w:right="0" w:firstLine="560"/>
        <w:spacing w:before="450" w:after="450" w:line="312" w:lineRule="auto"/>
      </w:pPr>
      <w:r>
        <w:rPr>
          <w:rFonts w:ascii="宋体" w:hAnsi="宋体" w:eastAsia="宋体" w:cs="宋体"/>
          <w:color w:val="000"/>
          <w:sz w:val="28"/>
          <w:szCs w:val="28"/>
        </w:rPr>
        <w:t xml:space="preserve">本学期打破了唯学习成绩论的传统评价模式，建立多元化的评价机制，鼓励学生的个性发展，设立优秀学生奖，进步学生奖;并积极组织学生参加市局、政府组织的各种评选活动。2024-2024学年我校王蕊同学获得市教育局组织的英语朗读比赛一等奖;并被评为沧州市2024-2024学年三好学生;孙凤远同学获得黄骅市优秀共青团员称号，并获得黄骅市中小学生优秀品德奖;王强同学在全市运动会中获得男子组跳高第一名。我们会更加完善我们的评价体制，从而极大地促进学生特长的发展，最大限度地激发了学生的个人潜能，真正做到“为学生一生发展打好底色”。</w:t>
      </w:r>
    </w:p>
    <w:p>
      <w:pPr>
        <w:ind w:left="0" w:right="0" w:firstLine="560"/>
        <w:spacing w:before="450" w:after="450" w:line="312" w:lineRule="auto"/>
      </w:pPr>
      <w:r>
        <w:rPr>
          <w:rFonts w:ascii="宋体" w:hAnsi="宋体" w:eastAsia="宋体" w:cs="宋体"/>
          <w:color w:val="000"/>
          <w:sz w:val="28"/>
          <w:szCs w:val="28"/>
        </w:rPr>
        <w:t xml:space="preserve">回首过往，往事历历，更是诫悟勉勉。我是真的收获了一份检讨在的。我的检讨：我们的校园教育离打造品牌学校不是还很远吗?我们要上条件，就必须舍得投入，当好家，处理好消费，办教师看得见，大伙都满意的学校。给教师出去学习进修的足够时间和还我一个精神饱满的工作热情。继续严肃管理，严字当头，对于问题学生的处理，不退步，不殉情，给老师撑腰，给力于执行干部。但是，处理的方法有值得商榷的地方，出现的问题也引起了教师和家长的关注。我们确实要思考对于问题生的教育方法之策略性有效性的工作效果。师德建设重考勤，继续通过教代会，定适合教改的新制度，着力解决个别突出的问题，加大奖惩力度，要真有冲击力。继续干部队伍的分工制度，做到谁的事谁负责，先讲奉献和原则，再给职权做领导，必须强化服务意识，才能赢得尊重和支持。管理学生我们要形成以年级为核心的学校管理体制。班主任是政治局，主稳定，班级管理要做到教务和政务都服务班主任，班级管理的内涵要扩大，给班主任较大的工作权限。教改中忽略了集体备课，轻视了学生座谈会，淡化了研讨课，没有给力的阶段性小结。</w:t>
      </w:r>
    </w:p>
    <w:p>
      <w:pPr>
        <w:ind w:left="0" w:right="0" w:firstLine="560"/>
        <w:spacing w:before="450" w:after="450" w:line="312" w:lineRule="auto"/>
      </w:pPr>
      <w:r>
        <w:rPr>
          <w:rFonts w:ascii="宋体" w:hAnsi="宋体" w:eastAsia="宋体" w:cs="宋体"/>
          <w:color w:val="000"/>
          <w:sz w:val="28"/>
          <w:szCs w:val="28"/>
        </w:rPr>
        <w:t xml:space="preserve">新学期，教改进入攻坚克难从容前行的关键的第二步，这第二步，我们不缺理念，也不缺经验，我们需要的是坚持的勇气，我们需要的是把每一个措施落实到位，我们需要的是关注每一个细节，我们需要的是团队精神，我们需要的是责任心，我们需要的是教学的艺术，我们需要的是致力建设渔区一流教育、全市上游的歧口中学……</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统计员上半年述职报告篇四</w:t>
      </w:r>
    </w:p>
    <w:p>
      <w:pPr>
        <w:ind w:left="0" w:right="0" w:firstLine="560"/>
        <w:spacing w:before="450" w:after="450" w:line="312" w:lineRule="auto"/>
      </w:pPr>
      <w:r>
        <w:rPr>
          <w:rFonts w:ascii="宋体" w:hAnsi="宋体" w:eastAsia="宋体" w:cs="宋体"/>
          <w:color w:val="000"/>
          <w:sz w:val="28"/>
          <w:szCs w:val="28"/>
        </w:rPr>
        <w:t xml:space="preserve">按照组织安排，我分管农业、教育、计生、旅游、信访、涉军等方面工作。一年来，在县委、县政府的正确领导下，在部门和乡镇的支持配合下，紧紧围绕“绿色崛起、高端发展，努力建设京南中轴秀美永清”的总体目标，恪尽职守，扎实工作，圆满完成了各项工作任务，使自己在工作实践中得到了锻炼，思想水平、政治觉悟和工作能力得到提高。现将一年来年度考核指标完成情况、工作措施及成效、存在问题及改进措施等情况汇报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w:t>
      </w:r>
    </w:p>
    <w:p>
      <w:pPr>
        <w:ind w:left="0" w:right="0" w:firstLine="560"/>
        <w:spacing w:before="450" w:after="450" w:line="312" w:lineRule="auto"/>
      </w:pPr>
      <w:r>
        <w:rPr>
          <w:rFonts w:ascii="宋体" w:hAnsi="宋体" w:eastAsia="宋体" w:cs="宋体"/>
          <w:color w:val="000"/>
          <w:sz w:val="28"/>
          <w:szCs w:val="28"/>
        </w:rPr>
        <w:t xml:space="preserve">一是农业园区建设成就突出。全面加快了恒都美业、新苑阳光农业、美盛农业、海泽田等重点现代农业园区建设。恒都美业农业园区，完成了 “国家级农业示范区”申报材料组卷，并与农业部规划设计院合作建立了“国家设施农业工程技术研究示范中心、设施农业研究所试验基地和设施结构工程重点实验室”;新苑阳光农业园区，完成了园区总体规划设计，建设暖棚、冷棚7480平米;美盛科技农业园区，新建科研温室20栋，被评为“全国休闲农业与乡村旅游五星级企业(园区)”;海泽田农业园区，投资133x万元，建设连栋温室2栋。同时，成功引进海亮有机农产品园区项目，并顺利举办了开工仪式。</w:t>
      </w:r>
    </w:p>
    <w:p>
      <w:pPr>
        <w:ind w:left="0" w:right="0" w:firstLine="560"/>
        <w:spacing w:before="450" w:after="450" w:line="312" w:lineRule="auto"/>
      </w:pPr>
      <w:r>
        <w:rPr>
          <w:rFonts w:ascii="宋体" w:hAnsi="宋体" w:eastAsia="宋体" w:cs="宋体"/>
          <w:color w:val="000"/>
          <w:sz w:val="28"/>
          <w:szCs w:val="28"/>
        </w:rPr>
        <w:t xml:space="preserve">二是农业特色产业全市领先。在植树造林上，全年共完成造林34375亩(市核配我县造林33500亩)，超额完成了市核配我县造林指标。同时，全年有效控制了美国白蛾、杨尺蠖等森林虫害，累计防治面积6x.47万亩。在蔬菜产业上，发展设施蔬菜1.06万亩，创建部级标准示范园2个、省级示范村13个，引进新品种18个、新技术2项，推广面积1.5万亩，并与京津20余家大型超市成功对接，建立农产品直营店32家。投资500万元建设了蔬菜废弃物处理厂1座，并建立了500亩蔬菜清洁生产示范区。在畜牧养殖上，新建省级优质种猪场1家、现代化万头养猪场1家，创建畜禽标准化养殖小区12个，成功争取“国家级秸秆养畜示范县”和“国家生猪生产调出基地县”等重大项目两个。20xx年，全县农业总产值达到71.3亿元，其中蔬菜业产值31.1亿元、畜牧业产值25.x亿元、林果业产值8.1亿元，农民人均纯收入10146元，荣获了“全国县域经济科学发展特色县”荣誉称号。</w:t>
      </w:r>
    </w:p>
    <w:p>
      <w:pPr>
        <w:ind w:left="0" w:right="0" w:firstLine="560"/>
        <w:spacing w:before="450" w:after="450" w:line="312" w:lineRule="auto"/>
      </w:pPr>
      <w:r>
        <w:rPr>
          <w:rFonts w:ascii="宋体" w:hAnsi="宋体" w:eastAsia="宋体" w:cs="宋体"/>
          <w:color w:val="000"/>
          <w:sz w:val="28"/>
          <w:szCs w:val="28"/>
        </w:rPr>
        <w:t xml:space="preserve">三是教育教学全面提升。全年新建学校47所，估算投资1.24亿元。公开招录了60名优秀教师;组织3000名教师参加了“师德培训”;发放贫困寄宿生补助228万元;发放中央专项彩票公益金和国家助学金180万元;募捐社会助学资金1x.15万元，学校减免困难学生费用26万元，并帮助48名学生申办了大学生贷款27.21万元。全县小学入学率、巩固率达到100%，初中入学率达到100%、巩固率达x8%。特别在高考工作上，专科以上上线1834人，上线率高出省平均录取率15.5个百分点。同时，扎实做好省普高验收工作，并顺利通过省督导组的过程性督导。</w:t>
      </w:r>
    </w:p>
    <w:p>
      <w:pPr>
        <w:ind w:left="0" w:right="0" w:firstLine="560"/>
        <w:spacing w:before="450" w:after="450" w:line="312" w:lineRule="auto"/>
      </w:pPr>
      <w:r>
        <w:rPr>
          <w:rFonts w:ascii="宋体" w:hAnsi="宋体" w:eastAsia="宋体" w:cs="宋体"/>
          <w:color w:val="000"/>
          <w:sz w:val="28"/>
          <w:szCs w:val="28"/>
        </w:rPr>
        <w:t xml:space="preserve">四是人口计生保持稳定。全年共出生570x人，人口自增率为x.76‰，人口出生率为14.44‰，出生政策符合率为7x.51%，出生性别比为104。同时为各村街配备村计生专干3x8名，育龄妇女小组长1024名。发放计生特困家庭求助金115万元，落实退休独生子女父母奖励1x8万元，发放独生子女奖励资金x0.5万元;获得了“河北省人口计生工作目标考核先进县”， “河北省计生工作先进集体”，“廊坊市人口和计划生育工作责任目标奖”等荣誉称号，并顺利通过省、市人口计生工作年度考核验收。</w:t>
      </w:r>
    </w:p>
    <w:p>
      <w:pPr>
        <w:ind w:left="0" w:right="0" w:firstLine="560"/>
        <w:spacing w:before="450" w:after="450" w:line="312" w:lineRule="auto"/>
      </w:pPr>
      <w:r>
        <w:rPr>
          <w:rFonts w:ascii="宋体" w:hAnsi="宋体" w:eastAsia="宋体" w:cs="宋体"/>
          <w:color w:val="000"/>
          <w:sz w:val="28"/>
          <w:szCs w:val="28"/>
        </w:rPr>
        <w:t xml:space="preserve">五是其他工作扎实推进。在旅游工作上，成功组织了“桃花节”、“菊花节”、 “采摘节” 等活动;大辛阁辽代石塔成功获批“国家重点保护单位”，全年累计接待域外游客27.x3万人次，实现旅游综合收入6000多万元。在水务工作上，完成了地表水厂选址、设计、论证、征迁等前期工作，并与省建投水务公司签订了建设合作协议。同时，发展管灌、微灌和喷灌面积2万亩，铺设管网565公里。并完成3座农村水厂新建工程。在信访工作上，我带领相关部门及乡镇负责同志赴北京信访值班，及时化解赴京上访案件25批次，实现了市级以上“零上访”的可喜成绩。与此同时，其他分管工作全面得到提升，圆满完成各项工作任务。</w:t>
      </w:r>
    </w:p>
    <w:p>
      <w:pPr>
        <w:ind w:left="0" w:right="0" w:firstLine="560"/>
        <w:spacing w:before="450" w:after="450" w:line="312" w:lineRule="auto"/>
      </w:pPr>
      <w:r>
        <w:rPr>
          <w:rFonts w:ascii="宋体" w:hAnsi="宋体" w:eastAsia="宋体" w:cs="宋体"/>
          <w:color w:val="000"/>
          <w:sz w:val="28"/>
          <w:szCs w:val="28"/>
        </w:rPr>
        <w:t xml:space="preserve">2、落实党风廉政责任制情况</w:t>
      </w:r>
    </w:p>
    <w:p>
      <w:pPr>
        <w:ind w:left="0" w:right="0" w:firstLine="560"/>
        <w:spacing w:before="450" w:after="450" w:line="312" w:lineRule="auto"/>
      </w:pPr>
      <w:r>
        <w:rPr>
          <w:rFonts w:ascii="宋体" w:hAnsi="宋体" w:eastAsia="宋体" w:cs="宋体"/>
          <w:color w:val="000"/>
          <w:sz w:val="28"/>
          <w:szCs w:val="28"/>
        </w:rPr>
        <w:t xml:space="preserve">一是勤于政务。一年来，我始终牢记党的宗旨，坚持立党为公，执政为民，切实履行好副县长职责，工作中坚持原则，依法依规办事，不滥用x权，正确用好人民赋予的权力。注重从实际出发，勤做调查研究，说实话、鼓实劲、办实事，不怕苦、不怕累。平时多跑基层，做到注意听、留心看、勤记录，虚心听取大家的意见和建议。面对问题、困难，不怨不怒;面对成绩和荣誉，不骄不满。想群众之所想，谋群众之所谋，始终把实现好、维护好、发展好群众的根本利益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二是廉洁自律。我始终严格遵守中央“八项规定”、“六项禁令”及省市相关规定要求，并对分管部门党风廉政建设和反贪腐工作进行及时部署。时刻牢记“权力用在为民服务上是天职，用在立党为公上是尽职，用在碌碌无为上是失职，用在谋取私利上是渎职”的警示，以身作则，率先垂范，带头执行党风廉政建设的各项规定。同时，注重以自身形象影响身边人，经常教育配偶、子女、身边工作人员，树立廉政意识，杜绝身边人员利用工作之便搞不正之风。</w:t>
      </w:r>
    </w:p>
    <w:p>
      <w:pPr>
        <w:ind w:left="0" w:right="0" w:firstLine="560"/>
        <w:spacing w:before="450" w:after="450" w:line="312" w:lineRule="auto"/>
      </w:pPr>
      <w:r>
        <w:rPr>
          <w:rFonts w:ascii="宋体" w:hAnsi="宋体" w:eastAsia="宋体" w:cs="宋体"/>
          <w:color w:val="000"/>
          <w:sz w:val="28"/>
          <w:szCs w:val="28"/>
        </w:rPr>
        <w:t xml:space="preserve">三是维护团结。紧紧围绕县委、县政府的中心工作，摆正位置，自觉维护班子团结。积极参加集体活动，对集体决定的事坚决执行，做到不折不扣，对集体研究事项，做到知无不言、言无不尽。对工作中的矛盾和问题，坚持开诚布公，多与同事沟通、交流，大事讲原则，小事讲风格，坚决维护班子的团结。</w:t>
      </w:r>
    </w:p>
    <w:p>
      <w:pPr>
        <w:ind w:left="0" w:right="0" w:firstLine="560"/>
        <w:spacing w:before="450" w:after="450" w:line="312" w:lineRule="auto"/>
      </w:pPr>
      <w:r>
        <w:rPr>
          <w:rFonts w:ascii="宋体" w:hAnsi="宋体" w:eastAsia="宋体" w:cs="宋体"/>
          <w:color w:val="000"/>
          <w:sz w:val="28"/>
          <w:szCs w:val="28"/>
        </w:rPr>
        <w:t xml:space="preserve">四是纪律严明。坚持把分管部门队伍建设放在突出位置来抓，以提高整体素质为主线，以争先创优为目标，定期召开分管部门负责人会议，先后制定了大事报告、外出请销假、按程序办事等各项规章制度，对分管部门的同志从严教育、从严管理，创建一流的干部队伍，树立部门在群众中的良好形象。工作中，要求分管部门同志树立强烈的“创新、争先、突破”意识，努力提高工作水平，树立部门为民服务的良好形象。自分管以来，分管部门没有发生领导干部违法违纪问题。</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强化学习，提升做好工作的内在基础。一年来，始终坚持学习政治理论及党和国家的路线方针政策，不断提高自身理论素养和执行党、国家各项方针政策的水平，坚持以毛泽东思想、邓小平理论、“三个代表”、科学发展观为指导，深入学习中央一号文件等重要文件精神，研究学习党的思想、方针、政策，特别是重点学习党的xx大、xx届三中、四中全会精神，深刻领会精神实质和思想内涵，并将其精神实质化为自己的自觉行动。牢牢把握了分管工作的政策性、方向性发展，以理论上的清醒，保持了政治上的坚定。</w:t>
      </w:r>
    </w:p>
    <w:p>
      <w:pPr>
        <w:ind w:left="0" w:right="0" w:firstLine="560"/>
        <w:spacing w:before="450" w:after="450" w:line="312" w:lineRule="auto"/>
      </w:pPr>
      <w:r>
        <w:rPr>
          <w:rFonts w:ascii="宋体" w:hAnsi="宋体" w:eastAsia="宋体" w:cs="宋体"/>
          <w:color w:val="000"/>
          <w:sz w:val="28"/>
          <w:szCs w:val="28"/>
        </w:rPr>
        <w:t xml:space="preserve">2、深入调研，创新分管工作的现代理念。作为县里一名分管领导，我深知掌握基层情况、把握群众所需是干好工作的前提。为此，我经常深入基层，深入实际，接地气、听民意，把大部分精力用于解决实际问题推进具体工作。通过走访调研，发现全县农业“有规模、无档次;有基础、无亮点;有园区、无引领”，很难继续做大做强。针对这一现状，20xx年8月，我带领县农业、蔬菜、水务及恒都美业、海泽田、美盛公司、新苑阳光农业负责人一行，先后赴江苏宿迁绿港现代农业园区和山东青岛荷兰瑞克斯旺种苗集团公司，就现代农业园区建设进行考察，并成功引进了当前世界一流的水肥一体化设备，全面降低了园区投入成本，提高了农产品质量，提升了园区档次。并亲自撰写了《科技引擎强力助推永清现代农业园区转型升级》理论文章，成功在《廊坊发展》进行了刊发，为农业园区今后发展指明了方向。同时，在全县农业园区发展上提出了：“绕城四面开花战略”，得到了县委、县政府主要领导的充分肯定。</w:t>
      </w:r>
    </w:p>
    <w:p>
      <w:pPr>
        <w:ind w:left="0" w:right="0" w:firstLine="560"/>
        <w:spacing w:before="450" w:after="450" w:line="312" w:lineRule="auto"/>
      </w:pPr>
      <w:r>
        <w:rPr>
          <w:rFonts w:ascii="宋体" w:hAnsi="宋体" w:eastAsia="宋体" w:cs="宋体"/>
          <w:color w:val="000"/>
          <w:sz w:val="28"/>
          <w:szCs w:val="28"/>
        </w:rPr>
        <w:t xml:space="preserve">3、注重宣传，提高县域特色产业知名度。在“农旅2会(农交会、旅交会)”期间，聘请设计公司专门印制了全县农业画册和旅游宣传画册各5000份，刻制宣传光盘300份。同时，凭借独特的展位设计、丰富的展品和良好的对外形象，有力地宣传了永清特色农业和旅游事业的发展，赢得了省市领导及广大客商的好评。特别是在“农交会”期间，我县“会中会”活动较多，内容丰富，引起了省市领导的高度关注。此外，在河北省农业项目招商洽谈签约仪式上，我县成功签约肉制品加工项目1个，全面提升了永清农业的知名度和影响力。</w:t>
      </w:r>
    </w:p>
    <w:p>
      <w:pPr>
        <w:ind w:left="0" w:right="0" w:firstLine="560"/>
        <w:spacing w:before="450" w:after="450" w:line="312" w:lineRule="auto"/>
      </w:pPr>
      <w:r>
        <w:rPr>
          <w:rFonts w:ascii="宋体" w:hAnsi="宋体" w:eastAsia="宋体" w:cs="宋体"/>
          <w:color w:val="000"/>
          <w:sz w:val="28"/>
          <w:szCs w:val="28"/>
        </w:rPr>
        <w:t xml:space="preserve">三、存在的主要问题及改进措施</w:t>
      </w:r>
    </w:p>
    <w:p>
      <w:pPr>
        <w:ind w:left="0" w:right="0" w:firstLine="560"/>
        <w:spacing w:before="450" w:after="450" w:line="312" w:lineRule="auto"/>
      </w:pPr>
      <w:r>
        <w:rPr>
          <w:rFonts w:ascii="宋体" w:hAnsi="宋体" w:eastAsia="宋体" w:cs="宋体"/>
          <w:color w:val="000"/>
          <w:sz w:val="28"/>
          <w:szCs w:val="28"/>
        </w:rPr>
        <w:t xml:space="preserve">我虽然在工作上取得了一些成绩，但与上级要求，与人民期望相比，还存在着一定的差距和不足。在今后的工作中，我将进一步解放思想，加强学习，改进方法，廉洁务实，勤政为民，全面实现分管工作整体上档升级。</w:t>
      </w:r>
    </w:p>
    <w:p>
      <w:pPr>
        <w:ind w:left="0" w:right="0" w:firstLine="560"/>
        <w:spacing w:before="450" w:after="450" w:line="312" w:lineRule="auto"/>
      </w:pPr>
      <w:r>
        <w:rPr>
          <w:rFonts w:ascii="宋体" w:hAnsi="宋体" w:eastAsia="宋体" w:cs="宋体"/>
          <w:color w:val="000"/>
          <w:sz w:val="28"/>
          <w:szCs w:val="28"/>
        </w:rPr>
        <w:t xml:space="preserve">1、改进作风，坚定信念。根据党的群众路线教育实践活动，重点抓好党的群众路线方针政策的学习和领会，并结合自身实际，不断改进工作作风，提高处事能力，增强政治敏锐性和鉴别性，不多提高把握大局、维护大局的能力，用先进的理念作指导，积极开展工作，提高工作效率。</w:t>
      </w:r>
    </w:p>
    <w:p>
      <w:pPr>
        <w:ind w:left="0" w:right="0" w:firstLine="560"/>
        <w:spacing w:before="450" w:after="450" w:line="312" w:lineRule="auto"/>
      </w:pPr>
      <w:r>
        <w:rPr>
          <w:rFonts w:ascii="宋体" w:hAnsi="宋体" w:eastAsia="宋体" w:cs="宋体"/>
          <w:color w:val="000"/>
          <w:sz w:val="28"/>
          <w:szCs w:val="28"/>
        </w:rPr>
        <w:t xml:space="preserve">2、真抓实干，掷地有声。紧紧围绕全县中心工作，全面花好分管工作，坚持高站位、高标准、力求工作高水平。继续把各项分管工作往深里做、往细里做、往实里做，确保工作中，不摆花架子，不走过场，不搞形式主义。全面推进分管工作上档升级。特别是在现代农业园区建设和植树造林工作上，对照省市要求，用新的理念、思维、办法扎实做好，顺利推进，力求完美，做出永清特色。</w:t>
      </w:r>
    </w:p>
    <w:p>
      <w:pPr>
        <w:ind w:left="0" w:right="0" w:firstLine="560"/>
        <w:spacing w:before="450" w:after="450" w:line="312" w:lineRule="auto"/>
      </w:pPr>
      <w:r>
        <w:rPr>
          <w:rFonts w:ascii="宋体" w:hAnsi="宋体" w:eastAsia="宋体" w:cs="宋体"/>
          <w:color w:val="000"/>
          <w:sz w:val="28"/>
          <w:szCs w:val="28"/>
        </w:rPr>
        <w:t xml:space="preserve">3、廉洁从政，一心为民。一方面，不断提高党性修养，筑牢思想防线，保持一个健康的心态和廉政的标准。同时，抓好分管部门的廉政工作，带出一支优良队伍。另一方面，发扬不怕苦、不怕累、不计个人得失、不贪图享受的作风。应经常深入到乡镇、村街、农户，就分管工作进行调研，见真人、听真话、得真知，与群众打成一片，最终才能想群众之所想，急群众之所急，做群众之所需，多为人民群众办实事、办真事、办好事。</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统计员上半年述职报告篇五</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办法，并将所学应用于工作实践，创新了工作思维和办法，极大地提高了工作效率。</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全部“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办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办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“路漫漫其修远，吾将上下而求索”,在我今后的工作中，我还是会继续不断的努力下去，我相信自己可以做得更好。在不断的发展中，我前进了很多，我相信自己会做的更好。2024年我一直在努力!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统计员上半年述职报告篇六</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秀的员工比还存在一定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统计员上半年述职报告篇七</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统计员上半年述职报告篇八</w:t>
      </w:r>
    </w:p>
    <w:p>
      <w:pPr>
        <w:ind w:left="0" w:right="0" w:firstLine="560"/>
        <w:spacing w:before="450" w:after="450" w:line="312" w:lineRule="auto"/>
      </w:pPr>
      <w:r>
        <w:rPr>
          <w:rFonts w:ascii="宋体" w:hAnsi="宋体" w:eastAsia="宋体" w:cs="宋体"/>
          <w:color w:val="000"/>
          <w:sz w:val="28"/>
          <w:szCs w:val="28"/>
        </w:rPr>
        <w:t xml:space="preserve">根据县政府领导班子成员工作分工，我分管公安、安监、食品药品、质监、司法、邮政、烟草、供销、法制等工作。20xx年，在县委、县政府的正确领导和各部门的大力支持下，紧紧围绕“生态立县、产业强县、创新兴县、开放活县”的主体战略，以科学发展观为指导，以‘绿色崛起、高端发展，努力建设京南中轴秀美永清’为主题，紧紧围绕全县发展大局，扭住重点、攻坚克难、用心竭力、认真履责，推动各项工作取得了新进展。</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(一)20xx年分管工作完成情况</w:t>
      </w:r>
    </w:p>
    <w:p>
      <w:pPr>
        <w:ind w:left="0" w:right="0" w:firstLine="560"/>
        <w:spacing w:before="450" w:after="450" w:line="312" w:lineRule="auto"/>
      </w:pPr>
      <w:r>
        <w:rPr>
          <w:rFonts w:ascii="宋体" w:hAnsi="宋体" w:eastAsia="宋体" w:cs="宋体"/>
          <w:color w:val="000"/>
          <w:sz w:val="28"/>
          <w:szCs w:val="28"/>
        </w:rPr>
        <w:t xml:space="preserve">1、安全生产形势持续向好。圆满完成安全生产大检查等10余项行动任务，整改各类安全隐患2481处;安全生产各项主要指标均控制在市下达的指标范围之内，全年未发生工矿商贸类安全生产事故，在20xx年度全市安全生产目标考核中被评为“安全生产先进县”。</w:t>
      </w:r>
    </w:p>
    <w:p>
      <w:pPr>
        <w:ind w:left="0" w:right="0" w:firstLine="560"/>
        <w:spacing w:before="450" w:after="450" w:line="312" w:lineRule="auto"/>
      </w:pPr>
      <w:r>
        <w:rPr>
          <w:rFonts w:ascii="宋体" w:hAnsi="宋体" w:eastAsia="宋体" w:cs="宋体"/>
          <w:color w:val="000"/>
          <w:sz w:val="28"/>
          <w:szCs w:val="28"/>
        </w:rPr>
        <w:t xml:space="preserve">2、食品安全防线巩固筑牢。深入开展食品安全专项整治，销毁假冒、过期食品1100公斤，制售假冒伪劣食品违法行为有效遏制;圆满完成市食安办移送6起案件的调查侦办工作，案件侦办查处率达100%;不断加强基层食品安全监管力度，聘请食品安全监督员53名，乡镇食品安全监督覆盖率达x5%以上;全年未发生重特大食品安全事故。</w:t>
      </w:r>
    </w:p>
    <w:p>
      <w:pPr>
        <w:ind w:left="0" w:right="0" w:firstLine="560"/>
        <w:spacing w:before="450" w:after="450" w:line="312" w:lineRule="auto"/>
      </w:pPr>
      <w:r>
        <w:rPr>
          <w:rFonts w:ascii="宋体" w:hAnsi="宋体" w:eastAsia="宋体" w:cs="宋体"/>
          <w:color w:val="000"/>
          <w:sz w:val="28"/>
          <w:szCs w:val="28"/>
        </w:rPr>
        <w:t xml:space="preserve">3、社会治安环境不断改善。深入开展严打整治斗争，“两抢一盗”、“京畿亮剑”等专项行动取得显著成效，群众满意率明显上升;积极构建新型治安防控体系，完成34家治安重点单位和要害部位的人防、物防、技防建设;不断深化平安建设，完成10个街面警务室和4个“平安社区”的创建工作;全年未发生命案及重大刑事案件。</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1、坚持民主集中原则。在工作中，时刻树立全县一盘棋的观念，严格执行个人服从组织、下级服从上级的工作原则，服从党和组织的工作大局，重大问题按原则和程序提交县政府办公会或常务会集体决策，从而减少了行政决策失误。</w:t>
      </w:r>
    </w:p>
    <w:p>
      <w:pPr>
        <w:ind w:left="0" w:right="0" w:firstLine="560"/>
        <w:spacing w:before="450" w:after="450" w:line="312" w:lineRule="auto"/>
      </w:pPr>
      <w:r>
        <w:rPr>
          <w:rFonts w:ascii="宋体" w:hAnsi="宋体" w:eastAsia="宋体" w:cs="宋体"/>
          <w:color w:val="000"/>
          <w:sz w:val="28"/>
          <w:szCs w:val="28"/>
        </w:rPr>
        <w:t xml:space="preserve">2、坚持政治原则。从大局和全局出发，带头维护县委、县政府的权威，要求各部门“一把手”在政治上、思想上、行动上坚决与县委、县政府保持一致，服从、服务于全县经济发展的大局。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3、坚持自警自律。在工作和生活上，积极开展评批与自我批评，通过反省自己思想上的不足和行为上的缺点，进行积极健康的思想斗争，以防止违法违纪行为的发生。</w:t>
      </w:r>
    </w:p>
    <w:p>
      <w:pPr>
        <w:ind w:left="0" w:right="0" w:firstLine="560"/>
        <w:spacing w:before="450" w:after="450" w:line="312" w:lineRule="auto"/>
      </w:pPr>
      <w:r>
        <w:rPr>
          <w:rFonts w:ascii="宋体" w:hAnsi="宋体" w:eastAsia="宋体" w:cs="宋体"/>
          <w:color w:val="000"/>
          <w:sz w:val="28"/>
          <w:szCs w:val="28"/>
        </w:rPr>
        <w:t xml:space="preserve">4、坚持洁身端行。对自己及身边工作人员切实做到了高标准、严要求，不横攀竖比，不追求奢侈生活，树立过紧日子的思想。同时，自觉主动地接受组织和群众的监督，认真听取来自各方面的意见和建议，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牢记宗旨，求真务实，坚定不移服务大局。按照打造务实政府、服务政府、阳光政府的要求，我坚持在强化大局意识中增进团结，在强化规则意识中规范行为，在强化服务意识中推动发展，团结和带领分管部门的全体同志，为推动我县安全稳定发展作出了应有贡献。</w:t>
      </w:r>
    </w:p>
    <w:p>
      <w:pPr>
        <w:ind w:left="0" w:right="0" w:firstLine="560"/>
        <w:spacing w:before="450" w:after="450" w:line="312" w:lineRule="auto"/>
      </w:pPr>
      <w:r>
        <w:rPr>
          <w:rFonts w:ascii="宋体" w:hAnsi="宋体" w:eastAsia="宋体" w:cs="宋体"/>
          <w:color w:val="000"/>
          <w:sz w:val="28"/>
          <w:szCs w:val="28"/>
        </w:rPr>
        <w:t xml:space="preserve">1、讲政治，形成工作合力。自觉维护县委、县政府的权威，对县委、县政府的各项工作部署，既讲政治纪律，摆正位置，服从安排;又讲主动作为，大胆工作，搞好服务。坚持大事讲原则、小事讲风格、始终讲团结，妥善处理好与县政府领导班子其他成员的工作关系，主动接受县人大、政协及社会各界的监督，严格做到“谋事不谋权”、“到位不越位”。坚持民主集中，在分管工作的推进中，充分尊重、听取和吸纳工作部门的意见，深入讨论、集体研究、会议通过，保证决策的民主性和科学性。</w:t>
      </w:r>
    </w:p>
    <w:p>
      <w:pPr>
        <w:ind w:left="0" w:right="0" w:firstLine="560"/>
        <w:spacing w:before="450" w:after="450" w:line="312" w:lineRule="auto"/>
      </w:pPr>
      <w:r>
        <w:rPr>
          <w:rFonts w:ascii="宋体" w:hAnsi="宋体" w:eastAsia="宋体" w:cs="宋体"/>
          <w:color w:val="000"/>
          <w:sz w:val="28"/>
          <w:szCs w:val="28"/>
        </w:rPr>
        <w:t xml:space="preserve">2、讲原则，规范运行机制。始终坚持“用制度管人，按制度办事”的原则，强化办事程序，规范行政行为。一方面，强化“表态”责任体系的建立，自己按照“表态必须谨慎、表态必须负责、表态必须兑现”的原则，在分管工作中做到言必行、行必果，着力打造诚信政府形象。另一方面，始终坚持一视同仁，执行法规和县委、县政府决定不分亲疏远近，对群众关注的食品药品安全、产品质量安全、安全生产等方面的法规政策进行全面梳理和完善，先后出台了一系列制度和办法，通过制度来规范各相关部门的从政行为。</w:t>
      </w:r>
    </w:p>
    <w:p>
      <w:pPr>
        <w:ind w:left="0" w:right="0" w:firstLine="560"/>
        <w:spacing w:before="450" w:after="450" w:line="312" w:lineRule="auto"/>
      </w:pPr>
      <w:r>
        <w:rPr>
          <w:rFonts w:ascii="宋体" w:hAnsi="宋体" w:eastAsia="宋体" w:cs="宋体"/>
          <w:color w:val="000"/>
          <w:sz w:val="28"/>
          <w:szCs w:val="28"/>
        </w:rPr>
        <w:t xml:space="preserve">3、讲实效，注重工作调研。坚持深入基层，深入企业，在深入基层中为基层服务，在深入企业的过程中为企业解决实际问题。通过调查研究，来寻求解决问题的方法，探索发展途径。例如，在安全生产方面，经常性地召集有关部门，深入到危化企业、易燃易爆部位、人员密集场所以及建筑工地进行实地检查和调研，发现问题，解决问题。尤其是“2会”、“四中全会”等敏感时期，多次组织相关单位深入到家具城、鞭炮库，就安全生产措施落实情况进行实地督导检查，有效减少了安全生产事故的发生。在食品安全方面，经常性地深入到食品生产加工企业、超市、学校食堂、饭店等重点部位和场所进行督导检查，对各个环节的食品安全问题和隐患有了最清晰、最根本的认识，切实为食品安全工作开展提供了有力保障。</w:t>
      </w:r>
    </w:p>
    <w:p>
      <w:pPr>
        <w:ind w:left="0" w:right="0" w:firstLine="560"/>
        <w:spacing w:before="450" w:after="450" w:line="312" w:lineRule="auto"/>
      </w:pPr>
      <w:r>
        <w:rPr>
          <w:rFonts w:ascii="宋体" w:hAnsi="宋体" w:eastAsia="宋体" w:cs="宋体"/>
          <w:color w:val="000"/>
          <w:sz w:val="28"/>
          <w:szCs w:val="28"/>
        </w:rPr>
        <w:t xml:space="preserve">(二)履职尽责，攻坚克难，矢志不渝保障发展。20xx年，按照县委、县政府确定的总体思路和工作重点，以构建安全体系为支撑，以保障人民健康为根本，以维护社会稳定为基础，强化措施，落实责任，开拓创新，务求实效，使各项工作健康有序推进。</w:t>
      </w:r>
    </w:p>
    <w:p>
      <w:pPr>
        <w:ind w:left="0" w:right="0" w:firstLine="560"/>
        <w:spacing w:before="450" w:after="450" w:line="312" w:lineRule="auto"/>
      </w:pPr>
      <w:r>
        <w:rPr>
          <w:rFonts w:ascii="宋体" w:hAnsi="宋体" w:eastAsia="宋体" w:cs="宋体"/>
          <w:color w:val="000"/>
          <w:sz w:val="28"/>
          <w:szCs w:val="28"/>
        </w:rPr>
        <w:t xml:space="preserve">1、着眼底线安全，扎实推进安全生产工作。今年以来，安全生产各项工作稳步开展，全县安全生产事故起数同比大幅度下降，安全生产形势明显好转。一是以 “安全生产责任落实年”活动为契机，在全力做好各行业和领域专项整治的基础上，相继组织开展了液氨液氯制冷整治、执法检查“双百”行动、安全生产大检查等10余项专项检查行动，共检查各类生产经营单位2586家(次)，整改各类安全隐患2481处。二是在全县14个乡镇和1个工业园区设立了安监站，配备了相关软硬件设备，建立健全了生产经营企业档案，真正做到了“一企一档”。三是从工业园区起步，积极开展安全标准化创建工作，使4家规模企业取得了安全生产标准化证书。四是利用网络信息平台，在重大节假日、极端天气等重要时点向有关单位及重点企业负责人发送警示信息，确保生产安全，今年共发送信息70余条。</w:t>
      </w:r>
    </w:p>
    <w:p>
      <w:pPr>
        <w:ind w:left="0" w:right="0" w:firstLine="560"/>
        <w:spacing w:before="450" w:after="450" w:line="312" w:lineRule="auto"/>
      </w:pPr>
      <w:r>
        <w:rPr>
          <w:rFonts w:ascii="宋体" w:hAnsi="宋体" w:eastAsia="宋体" w:cs="宋体"/>
          <w:color w:val="000"/>
          <w:sz w:val="28"/>
          <w:szCs w:val="28"/>
        </w:rPr>
        <w:t xml:space="preserve">2、着眼民生安全，切实强化食药安全监管。为保障广大人民群众身体健康和生命安全，今年以来，我县从种植养殖、食品生产加工、流通、消费等环节入手，牢固建立食品质量安全防线，严厉打击了制售假冒伪劣的食品违法行为，有效遏制了重特大食品安全事故发生，全县食品安全工作取得了显著成效。一是开展了食品药品安全春季行动、校园周边食品安全治理、乳制品安全专项整治等一系列专项行动，检查生产经营单位7000余家次，销毁假冒、过期食品1100公斤，限期整改安全隐患300余处，取缔无证经营户61家。二是引导规范食品安全生产销售，对域内3家食品生产企业建立了电子溯源系统，培育安全示范企业2家，完成率达100%。三是加大市级移送案线侦办力度，对市食安办移送的市场销售白条猪、利用死猪加工熟食等6起案件及时进行了侦办查处。四是不断加强食品药品宣传教育力度，组织开展了食品安全宣传周、食品药品安全培训班等一系列活动，共培训食品药品监管人员、企业负责人600余人次。</w:t>
      </w:r>
    </w:p>
    <w:p>
      <w:pPr>
        <w:ind w:left="0" w:right="0" w:firstLine="560"/>
        <w:spacing w:before="450" w:after="450" w:line="312" w:lineRule="auto"/>
      </w:pPr>
      <w:r>
        <w:rPr>
          <w:rFonts w:ascii="宋体" w:hAnsi="宋体" w:eastAsia="宋体" w:cs="宋体"/>
          <w:color w:val="000"/>
          <w:sz w:val="28"/>
          <w:szCs w:val="28"/>
        </w:rPr>
        <w:t xml:space="preserve">3、着眼社会稳定，不断优化社会治安环境。为有效确保全县政治稳定和社会安定，今年来，以人民群众的安全感和满意度为根本标准，深入开展了严打整治斗争，全面强化了治安防控体系建设，为促进全县经济社会又好又快发展做出了更大的贡献。一是组织开展了以“两抢一盗”为主要内容的打黑恶除痞霸“雷霆”行动、“京畿亮剑”行动等专项行动，破获各类刑事案件874起，查处治安案件1308起。二是对全县34家治安重点单位和要害部位落实了人防、物防、技防措施，并加大巡逻频度，确保防控安全。三是不断深化平安建设，完成了10个街面警务室的主体建设工作，并对全县25处居民小区进行了普查，完成了金地阳光、丽泰花园、金地天一城、财政局宿舍4个“平安社区”的创建工作。四是深入开展矛盾纠纷排查调处活动，排查调解各种矛盾纠纷1000余件，办理各种法律援助案件262件。</w:t>
      </w:r>
    </w:p>
    <w:p>
      <w:pPr>
        <w:ind w:left="0" w:right="0" w:firstLine="560"/>
        <w:spacing w:before="450" w:after="450" w:line="312" w:lineRule="auto"/>
      </w:pPr>
      <w:r>
        <w:rPr>
          <w:rFonts w:ascii="宋体" w:hAnsi="宋体" w:eastAsia="宋体" w:cs="宋体"/>
          <w:color w:val="000"/>
          <w:sz w:val="28"/>
          <w:szCs w:val="28"/>
        </w:rPr>
        <w:t xml:space="preserve">(三)勤于学习，严格自律，不断提升自身素质。牢固树立“终身学习”理念，严格执行党风廉政建设责任制和领导干部廉洁自律各项规定，不断强化党性修养，提升自身素质，自觉拒腐防变，切实做到廉洁从政，勤政为民。</w:t>
      </w:r>
    </w:p>
    <w:p>
      <w:pPr>
        <w:ind w:left="0" w:right="0" w:firstLine="560"/>
        <w:spacing w:before="450" w:after="450" w:line="312" w:lineRule="auto"/>
      </w:pPr>
      <w:r>
        <w:rPr>
          <w:rFonts w:ascii="宋体" w:hAnsi="宋体" w:eastAsia="宋体" w:cs="宋体"/>
          <w:color w:val="000"/>
          <w:sz w:val="28"/>
          <w:szCs w:val="28"/>
        </w:rPr>
        <w:t xml:space="preserve">1、加强学习，努力构筑拒腐防变的思想防线。一方面，始终坚持把邓小平理论、“三个代表”重要思想和科学发展观作为重中之重，深刻领会“xx大”和“xx届四中全会”会议精神，不断用科学的理论武装头脑，真正领会其思想内涵和精神实质，使思想和行动始终与党中央保持一致，保证政令畅通。另一方面，认真学习党中央、国务院、省委、x政府、市委、市政府关于党风廉政建设的有关规定，学习党的路线、方针、政策，不断加强自身修养，时刻用共产党员的标准严格要求自己、约束自己，增强拒腐防变的自觉性;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2、严于律己，严格遵守廉洁自律各项规定。在工作和生活中，坚决贯彻中共中央关于改进工作作风、密切联系群众的八项规定，遵守《中共中央纪委关于严格禁止利用职务上的便利谋取不正当利益的若干规定》、《中国共产党党员领导干部廉洁从政若干规定准则》等廉政法规，不断加强领导干部作风建设。在党的群众路线教育实践活动中，结合工作实际，对照形式主义、官x主义、享乐主义和奢靡之风“四风”，认真查找自身作风方面存在的问题，并建立个人问题“清单”及整改措施，明确了整改时限。同时，坚持民主集中制，严格履行审批程序，遇到重大事项，坚持会议研究，集体决策，积极营造民主氛围。</w:t>
      </w:r>
    </w:p>
    <w:p>
      <w:pPr>
        <w:ind w:left="0" w:right="0" w:firstLine="560"/>
        <w:spacing w:before="450" w:after="450" w:line="312" w:lineRule="auto"/>
      </w:pPr>
      <w:r>
        <w:rPr>
          <w:rFonts w:ascii="宋体" w:hAnsi="宋体" w:eastAsia="宋体" w:cs="宋体"/>
          <w:color w:val="000"/>
          <w:sz w:val="28"/>
          <w:szCs w:val="28"/>
        </w:rPr>
        <w:t xml:space="preserve">3、勤政务实，高标准做好自己本职工作。定期组织召开部门一把手参加的分管部门廉政建设专题会议，集中学习党风廉政建设文件、规定，并从典型案件中暴露出的问题进行反思，增强其廉政建设的责任感和紧迫感;督促指导分管部门健全有关制度，加强对中央八项规定的学习和领会，主动征求干部群众的意见和建议，及时反馈并提出改进措施、纠正不足，监督分管部门领导班子成员及干部职工严格执行廉洁自律各项规定;针对分管工作内不同实际情况，帮助分析形势，制定措施，建立健全规章制度，有效规范了干部行为，从机制上保证了分管工作的规范有序开展。</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过去的一年，我虽然做了一些工作，但这与组织和各位领导的大力支持及相关部门的通力配合是分不开的，我深知，这取得的点滴成绩与上级的要求和人民的期望还相差很远，在实际的工作中，还存在很多不足。例如：对思想政治和业务学习不够、对分管部门工作抓得不平衡等等。在今后的工作中，我将以党的群众路线教育实践活动为契机，进一步加强学习，不断提高自己的理论水平、政治、思想和业务素质，团结和带领分管各部门领导干部，围绕县委、县政府中心工作，进一步解放思想，强化措施，统筹兼顾，全力抓好安全生产、食品安全、社会维稳等各项分管工作。同时，进一步转变工作作风，强化宗旨观念，坚决纠正“四风”问题，切实加强党性锻炼，抓好党风廉政建设责任制的落实，从思想上做到甘当人民群众的公仆，不辜负全县人民的期望。</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统计员上半年述职报告篇九</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三、四中全会精神，中纪委、盛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w:t>
      </w:r>
    </w:p>
    <w:p>
      <w:pPr>
        <w:ind w:left="0" w:right="0" w:firstLine="560"/>
        <w:spacing w:before="450" w:after="450" w:line="312" w:lineRule="auto"/>
      </w:pPr>
      <w:r>
        <w:rPr>
          <w:rFonts w:ascii="宋体" w:hAnsi="宋体" w:eastAsia="宋体" w:cs="宋体"/>
          <w:color w:val="000"/>
          <w:sz w:val="28"/>
          <w:szCs w:val="28"/>
        </w:rPr>
        <w:t xml:space="preserve">一年来我共记学习笔记近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二、创新工作举措，在提升党建宣传、推动精神文明工作上下功夫</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矗巩固提高了、xx2个党建示范点，建成、xx2个党建示范点，建成了镇党员远程教育接受站(点)17个，丰富了党员学习教育载体,使其成为党员群众的“空中课堂”。</w:t>
      </w:r>
    </w:p>
    <w:p>
      <w:pPr>
        <w:ind w:left="0" w:right="0" w:firstLine="560"/>
        <w:spacing w:before="450" w:after="450" w:line="312" w:lineRule="auto"/>
      </w:pPr>
      <w:r>
        <w:rPr>
          <w:rFonts w:ascii="宋体" w:hAnsi="宋体" w:eastAsia="宋体" w:cs="宋体"/>
          <w:color w:val="000"/>
          <w:sz w:val="28"/>
          <w:szCs w:val="28"/>
        </w:rPr>
        <w:t xml:space="preserve">二是抓典型，促经济。坚持典型引路、抓点带面的工作方法。由致富党员等人联合投资200万元建成新庄综合养殖小区、投资100万元建成养殖有限公司、建成投资200万元的虹鳟鱼养殖常通过效益对比、典型激励，全镇牛饲养量已达到5000头，人均纯收入中来自畜牧业的部分占到26。三是抓载体，增活力。引导组建了牛产业合作社、xx村劳务产业协会、xx村草畜产业协会等一批专业合作经济组织，结合“联促帮带”活动的开展，深化了“支部带支部”、“党员结对子”、“党员帮扶贫困户”、“能人党员牵手贫困党员”、“无职党员设岗定责”等党性实践活动。</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树立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98.1。</w:t>
      </w:r>
    </w:p>
    <w:p>
      <w:pPr>
        <w:ind w:left="0" w:right="0" w:firstLine="560"/>
        <w:spacing w:before="450" w:after="450" w:line="312" w:lineRule="auto"/>
      </w:pPr>
      <w:r>
        <w:rPr>
          <w:rFonts w:ascii="宋体" w:hAnsi="宋体" w:eastAsia="宋体" w:cs="宋体"/>
          <w:color w:val="000"/>
          <w:sz w:val="28"/>
          <w:szCs w:val="28"/>
        </w:rPr>
        <w:t xml:space="preserve">三、健全责任机制、在狠抓作风建设、落实党风廉政建设上下功夫</w:t>
      </w:r>
    </w:p>
    <w:p>
      <w:pPr>
        <w:ind w:left="0" w:right="0" w:firstLine="560"/>
        <w:spacing w:before="450" w:after="450" w:line="312" w:lineRule="auto"/>
      </w:pPr>
      <w:r>
        <w:rPr>
          <w:rFonts w:ascii="宋体" w:hAnsi="宋体" w:eastAsia="宋体" w:cs="宋体"/>
          <w:color w:val="000"/>
          <w:sz w:val="28"/>
          <w:szCs w:val="28"/>
        </w:rPr>
        <w:t xml:space="preserve">一年来，我镇纪检工作坚持治本为主，预防在先的原则，以转变干部作风为抓手，构筑了思想、制度、监督、惩处四道防线，取得了较好的效果。一是强化政治思想教育，构筑思想防线。一年来我们组织各级干部认真学习党的xx届三、四中全会精神、中央、盛市、县党风廉政建设和反会议精神，《党风廉政教育读本》、《党风廉政教育法规选编》，开展《实施纲要》学习教育活动，全镇领导干部都记有专门的学习笔记，并撰写了学习心得，并组织干部进行了讨论、交流，使广大党员干部进一步端正了人生观、世界观、价值观，提高了思想认识，增强了廉洁自律意识。</w:t>
      </w:r>
    </w:p>
    <w:p>
      <w:pPr>
        <w:ind w:left="0" w:right="0" w:firstLine="560"/>
        <w:spacing w:before="450" w:after="450" w:line="312" w:lineRule="auto"/>
      </w:pPr>
      <w:r>
        <w:rPr>
          <w:rFonts w:ascii="宋体" w:hAnsi="宋体" w:eastAsia="宋体" w:cs="宋体"/>
          <w:color w:val="000"/>
          <w:sz w:val="28"/>
          <w:szCs w:val="28"/>
        </w:rPr>
        <w:t xml:space="preserve">二是建立防范机制，健全制度约束体系。在工作中我们始终用制度管人，不断地建立和完善了制度制约体系，镇上逐步修定完善了党委议事制度、党员目标管理制度、党风廉政制度、信访接待制度、领导包片干部驻村等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w:t>
      </w:r>
    </w:p>
    <w:p>
      <w:pPr>
        <w:ind w:left="0" w:right="0" w:firstLine="560"/>
        <w:spacing w:before="450" w:after="450" w:line="312" w:lineRule="auto"/>
      </w:pPr>
      <w:r>
        <w:rPr>
          <w:rFonts w:ascii="宋体" w:hAnsi="宋体" w:eastAsia="宋体" w:cs="宋体"/>
          <w:color w:val="000"/>
          <w:sz w:val="28"/>
          <w:szCs w:val="28"/>
        </w:rPr>
        <w:t xml:space="preserve">我们严格执行“四大纪律，八项要求”严格落实领导干部廉洁自律的各项规定，严明党的工作纪律，牢固树立群众利益无小事的观念，按照“八个坚持，八个反对”和“两个务必”的要求办事。</w:t>
      </w:r>
    </w:p>
    <w:p>
      <w:pPr>
        <w:ind w:left="0" w:right="0" w:firstLine="560"/>
        <w:spacing w:before="450" w:after="450" w:line="312" w:lineRule="auto"/>
      </w:pPr>
      <w:r>
        <w:rPr>
          <w:rFonts w:ascii="宋体" w:hAnsi="宋体" w:eastAsia="宋体" w:cs="宋体"/>
          <w:color w:val="000"/>
          <w:sz w:val="28"/>
          <w:szCs w:val="28"/>
        </w:rPr>
        <w:t xml:space="preserve">四、扎实开展工作、在完成包村工作、提高自身工作水平上下功夫</w:t>
      </w:r>
    </w:p>
    <w:p>
      <w:pPr>
        <w:ind w:left="0" w:right="0" w:firstLine="560"/>
        <w:spacing w:before="450" w:after="450" w:line="312" w:lineRule="auto"/>
      </w:pPr>
      <w:r>
        <w:rPr>
          <w:rFonts w:ascii="宋体" w:hAnsi="宋体" w:eastAsia="宋体" w:cs="宋体"/>
          <w:color w:val="000"/>
          <w:sz w:val="28"/>
          <w:szCs w:val="28"/>
        </w:rPr>
        <w:t xml:space="preserve">首先按照xx村新农村建设实施方案，完成了硬化道路600米，砂化道路1.8公里，绿化主街道1.6公里，栽植云杉300株，修建小康住宅46户，新建垃圾点3处，清理“三堆”360方的工作任务。其次以党员致富能力培养工程为抓手，以支部协会基地的模式，引导村上成立了xx村劳务产业协会，草畜产业协会，个体工商协会，种植专业合作社。</w:t>
      </w:r>
    </w:p>
    <w:p>
      <w:pPr>
        <w:ind w:left="0" w:right="0" w:firstLine="560"/>
        <w:spacing w:before="450" w:after="450" w:line="312" w:lineRule="auto"/>
      </w:pPr>
      <w:r>
        <w:rPr>
          <w:rFonts w:ascii="宋体" w:hAnsi="宋体" w:eastAsia="宋体" w:cs="宋体"/>
          <w:color w:val="000"/>
          <w:sz w:val="28"/>
          <w:szCs w:val="28"/>
        </w:rPr>
        <w:t xml:space="preserve">在这些组织的带动下，今年劳务输出1200人(次)，劳务收入预计达1300万元，劳务收入占到人均纯收入的60左右;培育了100只以上的养羊户10户，其中1000只以上养羊户1户，全村羊饲养量达到5600只，培育10头以上养养牛户4户，全村牛饲养量达到了200头;结合新农村建设，筹资260万元新建1320平方米的商贸楼一座，吸纳从业人员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注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五、转变工作作风、在加强自身建设，注重严以律己上下功夫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盛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某某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我能认真学习和贯彻“三个代表”精神，拥护党的各项方针政策，全面贯彻执行党的教育方针。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xx年度考核20xx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我先后有多篇论文在省、市级获奖。论文《······》获···奖;另外，我辅导的···同学，获···奖;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统计员上半年述职报告篇十一</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统计员上半年述职报告篇十二</w:t>
      </w:r>
    </w:p>
    <w:p>
      <w:pPr>
        <w:ind w:left="0" w:right="0" w:firstLine="560"/>
        <w:spacing w:before="450" w:after="450" w:line="312" w:lineRule="auto"/>
      </w:pPr>
      <w:r>
        <w:rPr>
          <w:rFonts w:ascii="宋体" w:hAnsi="宋体" w:eastAsia="宋体" w:cs="宋体"/>
          <w:color w:val="000"/>
          <w:sz w:val="28"/>
          <w:szCs w:val="28"/>
        </w:rPr>
        <w:t xml:space="preserve">本人从xx年起，先后在3所学校担任党支部书记，工作中始终牢记党的宗旨，执行党的决定，做到廉洁自律，在学校管理中，依据“1+3”文件精神，积极参与学校重大问题决策，全心全意依靠教职工，支持校长依法行使职权，围绕学校工作中心任务，以和谐校园建设为重点，全面开展创先争优活动，加强师德师风建设，加强党支部自身建设，务实推进民主治校，促进学校健康发展。xx年学校党支部再次获得闵行区教育系统“创先争优先进基层党组织”。</w:t>
      </w:r>
    </w:p>
    <w:p>
      <w:pPr>
        <w:ind w:left="0" w:right="0" w:firstLine="560"/>
        <w:spacing w:before="450" w:after="450" w:line="312" w:lineRule="auto"/>
      </w:pPr>
      <w:r>
        <w:rPr>
          <w:rFonts w:ascii="宋体" w:hAnsi="宋体" w:eastAsia="宋体" w:cs="宋体"/>
          <w:color w:val="000"/>
          <w:sz w:val="28"/>
          <w:szCs w:val="28"/>
        </w:rPr>
        <w:t xml:space="preserve">一、学校党组织的主要工作。</w:t>
      </w:r>
    </w:p>
    <w:p>
      <w:pPr>
        <w:ind w:left="0" w:right="0" w:firstLine="560"/>
        <w:spacing w:before="450" w:after="450" w:line="312" w:lineRule="auto"/>
      </w:pPr>
      <w:r>
        <w:rPr>
          <w:rFonts w:ascii="宋体" w:hAnsi="宋体" w:eastAsia="宋体" w:cs="宋体"/>
          <w:color w:val="000"/>
          <w:sz w:val="28"/>
          <w:szCs w:val="28"/>
        </w:rPr>
        <w:t xml:space="preserve">1、坚持理论学习制度，增强教师育人的责任感与使命感。</w:t>
      </w:r>
    </w:p>
    <w:p>
      <w:pPr>
        <w:ind w:left="0" w:right="0" w:firstLine="560"/>
        <w:spacing w:before="450" w:after="450" w:line="312" w:lineRule="auto"/>
      </w:pPr>
      <w:r>
        <w:rPr>
          <w:rFonts w:ascii="宋体" w:hAnsi="宋体" w:eastAsia="宋体" w:cs="宋体"/>
          <w:color w:val="000"/>
          <w:sz w:val="28"/>
          <w:szCs w:val="28"/>
        </w:rPr>
        <w:t xml:space="preserve">坚持中心组学习制度和教职工学习制度，学习内容丰富：包括教育局行政、党委工作要求，国家教育部“中学教师专业标准”， 使教师对基本理念及63个基本要求逐步理解和内化，“上海市中小学生学业质量绿色指标”等。党支部“三会一课”活动正常，“讲党性”，“创先争优”活动，廉政文化进校园，建党95周年系列活动扎实有效开展。</w:t>
      </w:r>
    </w:p>
    <w:p>
      <w:pPr>
        <w:ind w:left="0" w:right="0" w:firstLine="560"/>
        <w:spacing w:before="450" w:after="450" w:line="312" w:lineRule="auto"/>
      </w:pPr>
      <w:r>
        <w:rPr>
          <w:rFonts w:ascii="宋体" w:hAnsi="宋体" w:eastAsia="宋体" w:cs="宋体"/>
          <w:color w:val="000"/>
          <w:sz w:val="28"/>
          <w:szCs w:val="28"/>
        </w:rPr>
        <w:t xml:space="preserve">2、强化师德师风，弘扬优秀教师精神。</w:t>
      </w:r>
    </w:p>
    <w:p>
      <w:pPr>
        <w:ind w:left="0" w:right="0" w:firstLine="560"/>
        <w:spacing w:before="450" w:after="450" w:line="312" w:lineRule="auto"/>
      </w:pPr>
      <w:r>
        <w:rPr>
          <w:rFonts w:ascii="宋体" w:hAnsi="宋体" w:eastAsia="宋体" w:cs="宋体"/>
          <w:color w:val="000"/>
          <w:sz w:val="28"/>
          <w:szCs w:val="28"/>
        </w:rPr>
        <w:t xml:space="preserve">以“茗师讲坮”、学校网站、校园橱窗等形式，大力宣传校“优秀党员”、“园丁奖”、“三八红旗手”、“师德标兵”的敬业和奉献精神，鼓励教师收看闵行电视台开展的区“十佳师德标兵”系列宣传片，观看上海基层党建网的“优秀党员教育电视片”，积极营造树师德、铸师魂、正师风的良好学校发展氛围。</w:t>
      </w:r>
    </w:p>
    <w:p>
      <w:pPr>
        <w:ind w:left="0" w:right="0" w:firstLine="560"/>
        <w:spacing w:before="450" w:after="450" w:line="312" w:lineRule="auto"/>
      </w:pPr>
      <w:r>
        <w:rPr>
          <w:rFonts w:ascii="宋体" w:hAnsi="宋体" w:eastAsia="宋体" w:cs="宋体"/>
          <w:color w:val="000"/>
          <w:sz w:val="28"/>
          <w:szCs w:val="28"/>
        </w:rPr>
        <w:t xml:space="preserve">3、注重文明建设，深入推进和谐校园创建。</w:t>
      </w:r>
    </w:p>
    <w:p>
      <w:pPr>
        <w:ind w:left="0" w:right="0" w:firstLine="560"/>
        <w:spacing w:before="450" w:after="450" w:line="312" w:lineRule="auto"/>
      </w:pPr>
      <w:r>
        <w:rPr>
          <w:rFonts w:ascii="宋体" w:hAnsi="宋体" w:eastAsia="宋体" w:cs="宋体"/>
          <w:color w:val="000"/>
          <w:sz w:val="28"/>
          <w:szCs w:val="28"/>
        </w:rPr>
        <w:t xml:space="preserve">以“新一轮文明单位的创建工作”为契机，广泛动员全校师生员工，积极开展精神文明建设，紧紧围绕社会主义核心价值体系，提升师生综合素质和学校文明程度，以教风、学风、校风建设为主线，不断提高创建水平，努力塑造龙茗中学师生新形象，巩固我校干群同心，师生和谐，办学高效，环境宜人的闵行区文明单位成果。11月，接受了闵行区教育系统201x年度和谐校园检查暨党建督导，经检查后的初步反馈，得到检查组同志的充分肯定。</w:t>
      </w:r>
    </w:p>
    <w:p>
      <w:pPr>
        <w:ind w:left="0" w:right="0" w:firstLine="560"/>
        <w:spacing w:before="450" w:after="450" w:line="312" w:lineRule="auto"/>
      </w:pPr>
      <w:r>
        <w:rPr>
          <w:rFonts w:ascii="宋体" w:hAnsi="宋体" w:eastAsia="宋体" w:cs="宋体"/>
          <w:color w:val="000"/>
          <w:sz w:val="28"/>
          <w:szCs w:val="28"/>
        </w:rPr>
        <w:t xml:space="preserve">4、落实环节，“创先争优” 探索常态化机制。</w:t>
      </w:r>
    </w:p>
    <w:p>
      <w:pPr>
        <w:ind w:left="0" w:right="0" w:firstLine="560"/>
        <w:spacing w:before="450" w:after="450" w:line="312" w:lineRule="auto"/>
      </w:pPr>
      <w:r>
        <w:rPr>
          <w:rFonts w:ascii="宋体" w:hAnsi="宋体" w:eastAsia="宋体" w:cs="宋体"/>
          <w:color w:val="000"/>
          <w:sz w:val="28"/>
          <w:szCs w:val="28"/>
        </w:rPr>
        <w:t xml:space="preserve">全面开展“创先争优”活动，抓住党员和干部两支核心队伍，落实好关键环节。党员结合自身岗位作出公开承诺，对部分党员承诺不够具体、不够明确的情况，党支部提出整改意见，接受群众监督。</w:t>
      </w:r>
    </w:p>
    <w:p>
      <w:pPr>
        <w:ind w:left="0" w:right="0" w:firstLine="560"/>
        <w:spacing w:before="450" w:after="450" w:line="312" w:lineRule="auto"/>
      </w:pPr>
      <w:r>
        <w:rPr>
          <w:rFonts w:ascii="宋体" w:hAnsi="宋体" w:eastAsia="宋体" w:cs="宋体"/>
          <w:color w:val="000"/>
          <w:sz w:val="28"/>
          <w:szCs w:val="28"/>
        </w:rPr>
        <w:t xml:space="preserve">对党员的公开承诺，党支部进行点评，以“师德标兵”评选、骨干教师评选为载体，组织群众进行评议。形成了党政工通力合作，党员为龙头，全校教师齐参与的创先争优局面。开展“龙茗中学创先争优活动评价三标准”活动，开展“党员民主评议”活动,试行“茗星党员”评选，推动创先争优常态化长效化，学校有1名党员获得闵行区教育系统“优秀党员”。</w:t>
      </w:r>
    </w:p>
    <w:p>
      <w:pPr>
        <w:ind w:left="0" w:right="0" w:firstLine="560"/>
        <w:spacing w:before="450" w:after="450" w:line="312" w:lineRule="auto"/>
      </w:pPr>
      <w:r>
        <w:rPr>
          <w:rFonts w:ascii="宋体" w:hAnsi="宋体" w:eastAsia="宋体" w:cs="宋体"/>
          <w:color w:val="000"/>
          <w:sz w:val="28"/>
          <w:szCs w:val="28"/>
        </w:rPr>
        <w:t xml:space="preserve">5、深化廉政风险防控，深化党务公开工作。</w:t>
      </w:r>
    </w:p>
    <w:p>
      <w:pPr>
        <w:ind w:left="0" w:right="0" w:firstLine="560"/>
        <w:spacing w:before="450" w:after="450" w:line="312" w:lineRule="auto"/>
      </w:pPr>
      <w:r>
        <w:rPr>
          <w:rFonts w:ascii="宋体" w:hAnsi="宋体" w:eastAsia="宋体" w:cs="宋体"/>
          <w:color w:val="000"/>
          <w:sz w:val="28"/>
          <w:szCs w:val="28"/>
        </w:rPr>
        <w:t xml:space="preserve">深入推进廉政风险防控工作，深化廉洁文化进校园活动内涵，各部门制订“廉政风险防控”措施，落实限额以下小型建设工程招投标管理工作。巩固规范教育收费工作成果，接受上级及社会对学校规范收费的检查和监督。继续深化党务公开工作，认真落实党务公开目录，丰富党务公开网内涵。</w:t>
      </w:r>
    </w:p>
    <w:p>
      <w:pPr>
        <w:ind w:left="0" w:right="0" w:firstLine="560"/>
        <w:spacing w:before="450" w:after="450" w:line="312" w:lineRule="auto"/>
      </w:pPr>
      <w:r>
        <w:rPr>
          <w:rFonts w:ascii="宋体" w:hAnsi="宋体" w:eastAsia="宋体" w:cs="宋体"/>
          <w:color w:val="000"/>
          <w:sz w:val="28"/>
          <w:szCs w:val="28"/>
        </w:rPr>
        <w:t xml:space="preserve">6、加强党的自身建设，严格党员发展程序。</w:t>
      </w:r>
    </w:p>
    <w:p>
      <w:pPr>
        <w:ind w:left="0" w:right="0" w:firstLine="560"/>
        <w:spacing w:before="450" w:after="450" w:line="312" w:lineRule="auto"/>
      </w:pPr>
      <w:r>
        <w:rPr>
          <w:rFonts w:ascii="宋体" w:hAnsi="宋体" w:eastAsia="宋体" w:cs="宋体"/>
          <w:color w:val="000"/>
          <w:sz w:val="28"/>
          <w:szCs w:val="28"/>
        </w:rPr>
        <w:t xml:space="preserve">严格发展程序，通过“三个结合”全面考察入党积极分子，认真开好党员座谈会和群众座谈会，坚持在德才兼备、业务精良、作风过硬的入党积极分子中发展党员。今年有1位预备党员转正，目前有2位入党积极分子拟发展为预备党员(预审材料已上报)。</w:t>
      </w:r>
    </w:p>
    <w:p>
      <w:pPr>
        <w:ind w:left="0" w:right="0" w:firstLine="560"/>
        <w:spacing w:before="450" w:after="450" w:line="312" w:lineRule="auto"/>
      </w:pPr>
      <w:r>
        <w:rPr>
          <w:rFonts w:ascii="宋体" w:hAnsi="宋体" w:eastAsia="宋体" w:cs="宋体"/>
          <w:color w:val="000"/>
          <w:sz w:val="28"/>
          <w:szCs w:val="28"/>
        </w:rPr>
        <w:t xml:space="preserve">继续做好党员责任区、党员和部分学生的结对工作，对党员按学校的“三个高于”要求(思想觉悟高于群众、业务能力高于群众、工作业绩高于群众)，发挥党员在学校教育教学管理等方面模范带头作用，引领学校实现新的发展。</w:t>
      </w:r>
    </w:p>
    <w:p>
      <w:pPr>
        <w:ind w:left="0" w:right="0" w:firstLine="560"/>
        <w:spacing w:before="450" w:after="450" w:line="312" w:lineRule="auto"/>
      </w:pPr>
      <w:r>
        <w:rPr>
          <w:rFonts w:ascii="宋体" w:hAnsi="宋体" w:eastAsia="宋体" w:cs="宋体"/>
          <w:color w:val="000"/>
          <w:sz w:val="28"/>
          <w:szCs w:val="28"/>
        </w:rPr>
        <w:t xml:space="preserve">7、在以迎接督导为契机的创先争优活动中，学校干部经历了岗位锻炼。</w:t>
      </w:r>
    </w:p>
    <w:p>
      <w:pPr>
        <w:ind w:left="0" w:right="0" w:firstLine="560"/>
        <w:spacing w:before="450" w:after="450" w:line="312" w:lineRule="auto"/>
      </w:pPr>
      <w:r>
        <w:rPr>
          <w:rFonts w:ascii="宋体" w:hAnsi="宋体" w:eastAsia="宋体" w:cs="宋体"/>
          <w:color w:val="000"/>
          <w:sz w:val="28"/>
          <w:szCs w:val="28"/>
        </w:rPr>
        <w:t xml:space="preserve">3月，龙茗中学第一次迎接学校督导评估，中层干部大多也是新手，资料准备期间，各部门、各条线依据督导要求反复研讨和学习，不断改进，确定了各项目支撑材料的目录和内容，直到最后一段时间，每周一会，始终处于学习、反思、调整和改进过程中，使中层干部在岗位实践中，提高了理论素养和教育教学管理能力。</w:t>
      </w:r>
    </w:p>
    <w:p>
      <w:pPr>
        <w:ind w:left="0" w:right="0" w:firstLine="560"/>
        <w:spacing w:before="450" w:after="450" w:line="312" w:lineRule="auto"/>
      </w:pPr>
      <w:r>
        <w:rPr>
          <w:rFonts w:ascii="宋体" w:hAnsi="宋体" w:eastAsia="宋体" w:cs="宋体"/>
          <w:color w:val="000"/>
          <w:sz w:val="28"/>
          <w:szCs w:val="28"/>
        </w:rPr>
        <w:t xml:space="preserve">8、加强工会、青工委建设，发挥组织的正能量。</w:t>
      </w:r>
    </w:p>
    <w:p>
      <w:pPr>
        <w:ind w:left="0" w:right="0" w:firstLine="560"/>
        <w:spacing w:before="450" w:after="450" w:line="312" w:lineRule="auto"/>
      </w:pPr>
      <w:r>
        <w:rPr>
          <w:rFonts w:ascii="宋体" w:hAnsi="宋体" w:eastAsia="宋体" w:cs="宋体"/>
          <w:color w:val="000"/>
          <w:sz w:val="28"/>
          <w:szCs w:val="28"/>
        </w:rPr>
        <w:t xml:space="preserve">支持工会开展教职工文体活动，丰富教师文化生活，鼓励教师积极参与学校体育节、艺术节活动，坚持开展文明组室的评比。强化思想引领，完善教代会制度，通过教代会的制度化、规范化建设，深入推进学校民主管理工作，工会获得“优秀教工之家”。</w:t>
      </w:r>
    </w:p>
    <w:p>
      <w:pPr>
        <w:ind w:left="0" w:right="0" w:firstLine="560"/>
        <w:spacing w:before="450" w:after="450" w:line="312" w:lineRule="auto"/>
      </w:pPr>
      <w:r>
        <w:rPr>
          <w:rFonts w:ascii="宋体" w:hAnsi="宋体" w:eastAsia="宋体" w:cs="宋体"/>
          <w:color w:val="000"/>
          <w:sz w:val="28"/>
          <w:szCs w:val="28"/>
        </w:rPr>
        <w:t xml:space="preserve">支持青工委开展以“信念 奉献 开拓”为主题的“茗师讲坛”青年教师演讲活动。推进志愿服务，针对学生中的特殊群体，开展以学业指导和心理辅导为主要内容的“成长1+1”爱心助学行动，发挥青工委组织的正能量，青工委连续获得教育局优秀青年组织称号。</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1、积极开展学校党建研究不够，要努力提高党建有效性。</w:t>
      </w:r>
    </w:p>
    <w:p>
      <w:pPr>
        <w:ind w:left="0" w:right="0" w:firstLine="560"/>
        <w:spacing w:before="450" w:after="450" w:line="312" w:lineRule="auto"/>
      </w:pPr>
      <w:r>
        <w:rPr>
          <w:rFonts w:ascii="宋体" w:hAnsi="宋体" w:eastAsia="宋体" w:cs="宋体"/>
          <w:color w:val="000"/>
          <w:sz w:val="28"/>
          <w:szCs w:val="28"/>
        </w:rPr>
        <w:t xml:space="preserve">学校党员队伍整体先进性突出，做到坚定理想信念，工作敬业奉献。但面对建设新优质学校的要求，党建工作要避免过程化、表面化的情况，党组织要积极开展党建研究，如何在现阶段充分调动学校党员和干部改革创新的积极性，使他们成为学校突破办学瓶颈，实现新发展的带头人。</w:t>
      </w:r>
    </w:p>
    <w:p>
      <w:pPr>
        <w:ind w:left="0" w:right="0" w:firstLine="560"/>
        <w:spacing w:before="450" w:after="450" w:line="312" w:lineRule="auto"/>
      </w:pPr>
      <w:r>
        <w:rPr>
          <w:rFonts w:ascii="宋体" w:hAnsi="宋体" w:eastAsia="宋体" w:cs="宋体"/>
          <w:color w:val="000"/>
          <w:sz w:val="28"/>
          <w:szCs w:val="28"/>
        </w:rPr>
        <w:t xml:space="preserve">2、新教育理论的学习，深化研究不够。</w:t>
      </w:r>
    </w:p>
    <w:p>
      <w:pPr>
        <w:ind w:left="0" w:right="0" w:firstLine="560"/>
        <w:spacing w:before="450" w:after="450" w:line="312" w:lineRule="auto"/>
      </w:pPr>
      <w:r>
        <w:rPr>
          <w:rFonts w:ascii="宋体" w:hAnsi="宋体" w:eastAsia="宋体" w:cs="宋体"/>
          <w:color w:val="000"/>
          <w:sz w:val="28"/>
          <w:szCs w:val="28"/>
        </w:rPr>
        <w:t xml:space="preserve">龙茗中学经过5年办学的历程，取得了一定的成绩，面对新的教育发展机遇，如何尽快转变自身的观念，将新基础教育理念融入学校教育教学之中，深刻理解“绿色质量指标”，提高教师课堂教学有效性，减轻学生不必要的学习负担等方面做的很不够，需要通过学习和研究，产生新的思路，提出新的举措，找到新的方法。</w:t>
      </w:r>
    </w:p>
    <w:p>
      <w:pPr>
        <w:ind w:left="0" w:right="0" w:firstLine="560"/>
        <w:spacing w:before="450" w:after="450" w:line="312" w:lineRule="auto"/>
      </w:pPr>
      <w:r>
        <w:rPr>
          <w:rFonts w:ascii="宋体" w:hAnsi="宋体" w:eastAsia="宋体" w:cs="宋体"/>
          <w:color w:val="000"/>
          <w:sz w:val="28"/>
          <w:szCs w:val="28"/>
        </w:rPr>
        <w:t xml:space="preserve">3、学校特色发展，需要实现新的突破。</w:t>
      </w:r>
    </w:p>
    <w:p>
      <w:pPr>
        <w:ind w:left="0" w:right="0" w:firstLine="560"/>
        <w:spacing w:before="450" w:after="450" w:line="312" w:lineRule="auto"/>
      </w:pPr>
      <w:r>
        <w:rPr>
          <w:rFonts w:ascii="宋体" w:hAnsi="宋体" w:eastAsia="宋体" w:cs="宋体"/>
          <w:color w:val="000"/>
          <w:sz w:val="28"/>
          <w:szCs w:val="28"/>
        </w:rPr>
        <w:t xml:space="preserve">学校有许多社团，手球队、合唱队、武术队、鼓号队、创新俱乐部等，在师生共同努力下，实现了培养和发展学生特长，丰富学校文化的目标，但没有实现新突破，做到特色鲜明。现在已经明确，要把创新教育作为学校今后最重要的特色发展项目，建设创新实验室、培育自身的创新教育教师队伍、全面开展对学生创新思维的培育等，要开启新的路径。</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统计员上半年述职报告篇十三</w:t>
      </w:r>
    </w:p>
    <w:p>
      <w:pPr>
        <w:ind w:left="0" w:right="0" w:firstLine="560"/>
        <w:spacing w:before="450" w:after="450" w:line="312" w:lineRule="auto"/>
      </w:pPr>
      <w:r>
        <w:rPr>
          <w:rFonts w:ascii="宋体" w:hAnsi="宋体" w:eastAsia="宋体" w:cs="宋体"/>
          <w:color w:val="000"/>
          <w:sz w:val="28"/>
          <w:szCs w:val="28"/>
        </w:rPr>
        <w:t xml:space="preserve">尊敬的各位主任、委员、同志们：</w:t>
      </w:r>
    </w:p>
    <w:p>
      <w:pPr>
        <w:ind w:left="0" w:right="0" w:firstLine="560"/>
        <w:spacing w:before="450" w:after="450" w:line="312" w:lineRule="auto"/>
      </w:pPr>
      <w:r>
        <w:rPr>
          <w:rFonts w:ascii="宋体" w:hAnsi="宋体" w:eastAsia="宋体" w:cs="宋体"/>
          <w:color w:val="000"/>
          <w:sz w:val="28"/>
          <w:szCs w:val="28"/>
        </w:rPr>
        <w:t xml:space="preserve">今天，我按照我县人大常委会的要求进行述职，这是人大常委会代表人民群众行使权力，依法对政府工作人员进行监督的有效方式，有利于我县的民主与法制建设，有利于促进政府机关廉洁与高效，有利于增强领导干部的“公仆”意识和践行“三个代表”的自觉性。我很高兴能有这样一次机会，向各位汇报一年来我的学习和工作情况，真诚希望得到客观公正的评议和各方面的批评意见。</w:t>
      </w:r>
    </w:p>
    <w:p>
      <w:pPr>
        <w:ind w:left="0" w:right="0" w:firstLine="560"/>
        <w:spacing w:before="450" w:after="450" w:line="312" w:lineRule="auto"/>
      </w:pPr>
      <w:r>
        <w:rPr>
          <w:rFonts w:ascii="宋体" w:hAnsi="宋体" w:eastAsia="宋体" w:cs="宋体"/>
          <w:color w:val="000"/>
          <w:sz w:val="28"/>
          <w:szCs w:val="28"/>
        </w:rPr>
        <w:t xml:space="preserve">一年来，能够认真学习“三个代表”重要思想、党的十六和各级会议精神，勤奋工作，努力开创各项工作的新局面。我分管民政、扶贫、农业综合开发和政府办等工作。下面，我分三个部分进行述职，一是学习与思想作风建设;二是履行职责与工作实绩;三是自身缺点和工作中的差距：</w:t>
      </w:r>
    </w:p>
    <w:p>
      <w:pPr>
        <w:ind w:left="0" w:right="0" w:firstLine="560"/>
        <w:spacing w:before="450" w:after="450" w:line="312" w:lineRule="auto"/>
      </w:pPr>
      <w:r>
        <w:rPr>
          <w:rFonts w:ascii="宋体" w:hAnsi="宋体" w:eastAsia="宋体" w:cs="宋体"/>
          <w:color w:val="000"/>
          <w:sz w:val="28"/>
          <w:szCs w:val="28"/>
        </w:rPr>
        <w:t xml:space="preserve">自改革开放以来，我们面对的社会正发生着有史以来最为迅速最为广泛最为深刻的变化，在我们的身边新事物、新观念、新知识不断涌现，我深深地感到自身理论上的欠缺，法律上的浅薄和知识上的不足，如果不加强学习就会跟不上时代的潮流，就会辜负人民对我的希望，就不可能胜任目前的职务和岗位。正是这种危机感促使我在繁忙的公务中坚持不断地学习，努力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1、学理论。认真学习“三个代表”重要思想，“xx大”，xx届四中全会和区党委六届五次、六次全委(扩大)会议以及地区工作会议等系列会议精神，同时，参加过国家行政学院举办的“西部大开发研讨班”，聆听了关于西部大开发的宏观经济理论演讲;参加过自治区、地区举办的学习“三个代表”重要思想学习班，还经常参加县委中心理论学习组的集中学习。除此以外认真研读各种文献资料。学习xx届三中全会《决定》;学习党和国家在这个时期的重大决策和部署;学习新《党章》、《廉政准则》、《干部任用条例》和《党风廉政教育读本》等文献以及一些辅导性资料，理论学习的目的在于牢固树立正确的世界观、人生观、价值观，也就是在学习政治理论中围绕自身思考一些问题，在“活着干什么、当官为什么、身后留什么”的问题上不断地审视自己的观念;用“权为民所用、情为民所系、利为民所谋”的要求不断的规范自己的言行;以“三个有利于”的标准不断地衡量自己的工作;以一种“平常人”的心态对待身边的人和事。</w:t>
      </w:r>
    </w:p>
    <w:p>
      <w:pPr>
        <w:ind w:left="0" w:right="0" w:firstLine="560"/>
        <w:spacing w:before="450" w:after="450" w:line="312" w:lineRule="auto"/>
      </w:pPr>
      <w:r>
        <w:rPr>
          <w:rFonts w:ascii="宋体" w:hAnsi="宋体" w:eastAsia="宋体" w:cs="宋体"/>
          <w:color w:val="000"/>
          <w:sz w:val="28"/>
          <w:szCs w:val="28"/>
        </w:rPr>
        <w:t xml:space="preserve">2、学法律。依法治国是建设中国特色社会主义的重要组成部分，市场经济从另一角度上讲就是法治经济，截止目前，国家颁布的各类法律法规多个，随着经济社会的发展法律将越来越贴近我们的工作与生活，影响我们的观念和言行。我国进入市场经济以来，党和国家极力推行的转变政府职能从某种程度上讲就是要依法行政，继**年*月《行政诉讼法》颁布实施后，国家**年*月颁布了《行政处罚法》，目前又颁布了《行政许可法》，三法的宗旨就是要把政府的行为限制在法律许可范围内，将各项法律法规具体落实在政府工作中，将管理型政府向服务型政府转变。我作为县政府领导中的一员，深知学法懂法守法的重要性和迫切性。自到县政府以来，我注重法律方面的学习，经常购买和收集一些相关法律法规资料，凡是国家新颁布的法律法规我都注意保存，结合自己分管工作，认真学习各种法律法规。通过法律学习，我作为政府成员，依法自觉接受人大常委会和人大代表的监督，经常向人大常委报告工作，做到了依法行政。针对自己工作中的实际，每接触一项新的工作或处理矛盾和纠纷，我都要仔细翻阅或查询有关的法规，弄明白哪些可以，哪些不可以，怎样做合法，怎样做不合法，相应的自己应该做什么，应该怎么做。</w:t>
      </w:r>
    </w:p>
    <w:p>
      <w:pPr>
        <w:ind w:left="0" w:right="0" w:firstLine="560"/>
        <w:spacing w:before="450" w:after="450" w:line="312" w:lineRule="auto"/>
      </w:pPr>
      <w:r>
        <w:rPr>
          <w:rFonts w:ascii="宋体" w:hAnsi="宋体" w:eastAsia="宋体" w:cs="宋体"/>
          <w:color w:val="000"/>
          <w:sz w:val="28"/>
          <w:szCs w:val="28"/>
        </w:rPr>
        <w:t xml:space="preserve">3、学业务。随着市场经济的建立和完善，我们所处的社会正在由二元结构向多元结构转变，人们的思维、言行和关系也随之变得越来越复杂，而且科技创新日新月异，知识信息瞬息万变，做为承担社会服务和管理责任的政府成员，必须及时、大量地获取科技知识和业务信息，才能当好人民“公仆”。业务学习的范围大体上可分为两类。第一类是平时工作所需要掌握的知识与信息，如国家的产业政策和方针，农业科普知识和实用技术，项目前期工作的规范和工程建设的管理，市场经济常识和现代企业制度等等。第二类是学习与自己分管部门密切相关的一些知识，通过办公室定购的报纸、杂志和自己购买报刊杂志、上网查询相关网站、收看电视广播、参加各类培训，比如去年到厦门挂职锻炼，不断丰富和完善自身业务知识。从这方面的学习中我的收获是很大的，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一年里，我认真履行职责，做好本职工作，在积极做好分管部门各项管理、指导工作的同时，努力完成县长临时交付的其他任务，围绕全县经济中心工作，为实现我县全面奔小康的目标努力奋斗。</w:t>
      </w:r>
    </w:p>
    <w:p>
      <w:pPr>
        <w:ind w:left="0" w:right="0" w:firstLine="560"/>
        <w:spacing w:before="450" w:after="450" w:line="312" w:lineRule="auto"/>
      </w:pPr>
      <w:r>
        <w:rPr>
          <w:rFonts w:ascii="宋体" w:hAnsi="宋体" w:eastAsia="宋体" w:cs="宋体"/>
          <w:color w:val="000"/>
          <w:sz w:val="28"/>
          <w:szCs w:val="28"/>
        </w:rPr>
        <w:t xml:space="preserve">1、农开办工作</w:t>
      </w:r>
    </w:p>
    <w:p>
      <w:pPr>
        <w:ind w:left="0" w:right="0" w:firstLine="560"/>
        <w:spacing w:before="450" w:after="450" w:line="312" w:lineRule="auto"/>
      </w:pPr>
      <w:r>
        <w:rPr>
          <w:rFonts w:ascii="宋体" w:hAnsi="宋体" w:eastAsia="宋体" w:cs="宋体"/>
          <w:color w:val="000"/>
          <w:sz w:val="28"/>
          <w:szCs w:val="28"/>
        </w:rPr>
        <w:t xml:space="preserve">小康建设方面。农房改造是我县工作的一个重点，也是一个亮点，是农牧区基础设施不断完善、奔小康的一个重要标志。为做好此项工作，一是大力宣传，积极动员农牧民群众投入到农房改造的热潮中来;二是带领农开办全体干部职工，围绕全县农房改造总体规划，建立了科学规范的规划体系，本着“早规划、早动员、早安排、早行动、争主动、赢先机”原则，造福工程全面启动，我县今年农房改造工作取得了可喜成绩;三是加强领导、落实分工，实行县领导包干责任制，把小康建设工作做仔细、做扎实;四是多渠道争取资金做好小康对口帮扶工作，按照“不脱贫、不脱钩”的原则，实施对口帮扶计划，争取小康专项资金*万元，争取地直*个单位捐赠物资折合人民币*.*万元，县直各单位捐赠物资及现金合计*.*万元。</w:t>
      </w:r>
    </w:p>
    <w:p>
      <w:pPr>
        <w:ind w:left="0" w:right="0" w:firstLine="560"/>
        <w:spacing w:before="450" w:after="450" w:line="312" w:lineRule="auto"/>
      </w:pPr>
      <w:r>
        <w:rPr>
          <w:rFonts w:ascii="宋体" w:hAnsi="宋体" w:eastAsia="宋体" w:cs="宋体"/>
          <w:color w:val="000"/>
          <w:sz w:val="28"/>
          <w:szCs w:val="28"/>
        </w:rPr>
        <w:t xml:space="preserve">农发方面。保质保量完成巴河流域三期农业综合开发项目建设，并顺利通过自治区和地区验收组验收。该项目实际投入资金*.*万元，国家投资*万元，地县配套*万元，群众集资*万元，贷款*万元，群众投工投劳**人次。用于改造低产田和产业化项目建设。包括平整土地、改良土壤、新修机耕道、栽种经济林木以及水利配套设施建设;修建藏猪基地，藏药材基地*亩等。积极建设巴河流域四期农业综合开发项目。总投资*万元，目前水利工程已动工，计划修建主干渠**米，沉砂池*个，支渠**米，分水口*个，取水口*个，交通桥*个。积极争取巴河流域五期农业综合开发项目建设立项，该项目预计总投资*万元，已通过地区审核，目前，正积极争取自治区立项。</w:t>
      </w:r>
    </w:p>
    <w:p>
      <w:pPr>
        <w:ind w:left="0" w:right="0" w:firstLine="560"/>
        <w:spacing w:before="450" w:after="450" w:line="312" w:lineRule="auto"/>
      </w:pPr>
      <w:r>
        <w:rPr>
          <w:rFonts w:ascii="宋体" w:hAnsi="宋体" w:eastAsia="宋体" w:cs="宋体"/>
          <w:color w:val="000"/>
          <w:sz w:val="28"/>
          <w:szCs w:val="28"/>
        </w:rPr>
        <w:t xml:space="preserve">扶贫方面。积极落实对口扶贫。建立定点帮扶制度，实行定点扶贫目标责任制。各乡镇政府，县直、驻县单位均承担了扶贫任务，建立了扶贫联系点。个帮扶单位结合自身实际，深入基层、深入群众，蹲点为群众排忧解难，为贫困群众想办法、出主意、拿对策，为贫困群众解决实实在在的困难。实施科技扶贫。实行科技人员包乡、包村、包户“三包”责任制，传授农牧民群众耕地、施肥、喷洒农药和病虫害防治等农业基本技术，提高农牧区种、养植业科技含量。实施项目扶贫。重点解决农牧区水利、交通、能源等基础设施条件，改善生产生活条件。今年已竣工项目*个，总投资*.*万元;在建扶贫项目*个，总投资*.*万元;上报扶贫项目*个，预计总投资*.*万元。地方病搬迁*户，投资*.*万元，该项目已通过验收，已立项工程*万元。</w:t>
      </w:r>
    </w:p>
    <w:p>
      <w:pPr>
        <w:ind w:left="0" w:right="0" w:firstLine="560"/>
        <w:spacing w:before="450" w:after="450" w:line="312" w:lineRule="auto"/>
      </w:pPr>
      <w:r>
        <w:rPr>
          <w:rFonts w:ascii="宋体" w:hAnsi="宋体" w:eastAsia="宋体" w:cs="宋体"/>
          <w:color w:val="000"/>
          <w:sz w:val="28"/>
          <w:szCs w:val="28"/>
        </w:rPr>
        <w:t xml:space="preserve">2、民政局工作</w:t>
      </w:r>
    </w:p>
    <w:p>
      <w:pPr>
        <w:ind w:left="0" w:right="0" w:firstLine="560"/>
        <w:spacing w:before="450" w:after="450" w:line="312" w:lineRule="auto"/>
      </w:pPr>
      <w:r>
        <w:rPr>
          <w:rFonts w:ascii="宋体" w:hAnsi="宋体" w:eastAsia="宋体" w:cs="宋体"/>
          <w:color w:val="000"/>
          <w:sz w:val="28"/>
          <w:szCs w:val="28"/>
        </w:rPr>
        <w:t xml:space="preserve">做好民政工作是全县工作的一件大事，是维护社会稳定，扶持、关注弱势群体的重要途径。自我任我县副县长之后，一直分管民政工作，也深知民政工作的重大意义，时刻提醒自己以“三个代表”重要思想为指导，带领和团结民政部门开创民政工作新局面。今年，主要做了以下工作：</w:t>
      </w:r>
    </w:p>
    <w:p>
      <w:pPr>
        <w:ind w:left="0" w:right="0" w:firstLine="560"/>
        <w:spacing w:before="450" w:after="450" w:line="312" w:lineRule="auto"/>
      </w:pPr>
      <w:r>
        <w:rPr>
          <w:rFonts w:ascii="宋体" w:hAnsi="宋体" w:eastAsia="宋体" w:cs="宋体"/>
          <w:color w:val="000"/>
          <w:sz w:val="28"/>
          <w:szCs w:val="28"/>
        </w:rPr>
        <w:t xml:space="preserve">救灾救济工作取得明显成效。今年进入雨季以后，我县部分乡镇先后发生泥石流、山体裂缝和洪涝等灾害，致使农田毁坏、草场淹没、房屋倒塌，给群众的正常生产生活造成了严重影响，受灾人口*户**人，受损房屋*间，冲毁农田*亩。我多次及时深入灾区调查了解情况、组织灾区群众抗灾自救，到自治区、地区业务主管部门汇报灾情，积极争取上级的资金扶持，共争取上级拨付的救灾救济款*万元，调运救灾帐篷*顶，全部用于我区灾民的生产和生活救助。同时制定了《我县社会捐助活动方案》，设立了社会捐助接收工作站。组织开展了一系列的捐助活动，在防灾救灾的同时，提高了群众抗御自然灾害的应急能力。一年来，共接受捐款达*.**万元，捐物件。认真做好救济工作。年初，经统计，全县缺粮人口*户*人，民政部门共发放粮食斤，折合人民币**元;先后为“天保”搬迁贫困户发放粮食*次斤。认真做好节日期间的慰问活动。元旦节、春节、藏历年，带领民政部门走村串户，看望、慰问贫困群众，走访*乡镇*个村的贫困户*户*人，发放现金及慰问品折合人民币**元。</w:t>
      </w:r>
    </w:p>
    <w:p>
      <w:pPr>
        <w:ind w:left="0" w:right="0" w:firstLine="560"/>
        <w:spacing w:before="450" w:after="450" w:line="312" w:lineRule="auto"/>
      </w:pPr>
      <w:r>
        <w:rPr>
          <w:rFonts w:ascii="宋体" w:hAnsi="宋体" w:eastAsia="宋体" w:cs="宋体"/>
          <w:color w:val="000"/>
          <w:sz w:val="28"/>
          <w:szCs w:val="28"/>
        </w:rPr>
        <w:t xml:space="preserve">项目工作成绩显著。争取资金近*万元，修建了社区活动中心。*月份又争取到修建活动中心围墙和围栏资金*万元，该工程预计明年年初动工。</w:t>
      </w:r>
    </w:p>
    <w:p>
      <w:pPr>
        <w:ind w:left="0" w:right="0" w:firstLine="560"/>
        <w:spacing w:before="450" w:after="450" w:line="312" w:lineRule="auto"/>
      </w:pPr>
      <w:r>
        <w:rPr>
          <w:rFonts w:ascii="宋体" w:hAnsi="宋体" w:eastAsia="宋体" w:cs="宋体"/>
          <w:color w:val="000"/>
          <w:sz w:val="28"/>
          <w:szCs w:val="28"/>
        </w:rPr>
        <w:t xml:space="preserve">城市低保工作逐步规范。我十分注重加强我县城镇低保工作的规范化管理，并取得明显成效。根据我县物价水平，合理确定保障标准，今年将低保金额由*元/人提高到*元/人，*户*人纳入低保。截至目前，全县城镇低保人员*户*人，落实保障金*.**万元;农牧民困难群众低保人员*户*人，落实保障金*.**万元。</w:t>
      </w:r>
    </w:p>
    <w:p>
      <w:pPr>
        <w:ind w:left="0" w:right="0" w:firstLine="560"/>
        <w:spacing w:before="450" w:after="450" w:line="312" w:lineRule="auto"/>
      </w:pPr>
      <w:r>
        <w:rPr>
          <w:rFonts w:ascii="宋体" w:hAnsi="宋体" w:eastAsia="宋体" w:cs="宋体"/>
          <w:color w:val="000"/>
          <w:sz w:val="28"/>
          <w:szCs w:val="28"/>
        </w:rPr>
        <w:t xml:space="preserve">五保户供养工作有序进行。制定了《我县五保户供养实施方案》，重新调整了供养标准，孤寡老人由每人每年*元提高到*元，孤儿由每人每年*元提高到*元，全县有五保户*户*人，其中孤儿*户*人，今年共发放供养金*.*万元。</w:t>
      </w:r>
    </w:p>
    <w:p>
      <w:pPr>
        <w:ind w:left="0" w:right="0" w:firstLine="560"/>
        <w:spacing w:before="450" w:after="450" w:line="312" w:lineRule="auto"/>
      </w:pPr>
      <w:r>
        <w:rPr>
          <w:rFonts w:ascii="宋体" w:hAnsi="宋体" w:eastAsia="宋体" w:cs="宋体"/>
          <w:color w:val="000"/>
          <w:sz w:val="28"/>
          <w:szCs w:val="28"/>
        </w:rPr>
        <w:t xml:space="preserve">双拥工作和优抚安置工作不断加强。一是以节日为载体，开展了走访慰问活动，发放慰问金*.*万元。进一步加强了军政、军民的血肉联系，有力地支持了国防军队建设。二是扶持两户退伍军人困难户修建住房，补助建房资金**元。三是狠抓了安置工作，积极做好*名退伍军人申报安置工作。四是协调各部门，多渠道筹措资金，为人武部解决营区建设资金*万元。通过一系列工作，我县今年*月份在此被自治区授予“双拥模范县”光荣称号。</w:t>
      </w:r>
    </w:p>
    <w:p>
      <w:pPr>
        <w:ind w:left="0" w:right="0" w:firstLine="560"/>
        <w:spacing w:before="450" w:after="450" w:line="312" w:lineRule="auto"/>
      </w:pPr>
      <w:r>
        <w:rPr>
          <w:rFonts w:ascii="宋体" w:hAnsi="宋体" w:eastAsia="宋体" w:cs="宋体"/>
          <w:color w:val="000"/>
          <w:sz w:val="28"/>
          <w:szCs w:val="28"/>
        </w:rPr>
        <w:t xml:space="preserve">村民自治工作成效显著。成立了村民自治领导小组;狠抓村干部培训工作，提高村干部整体素质;加大资金投入，发展壮大村办实体，增加群众收入。今年年初，自治区民政厅对我县村民自治情况进行了检查验收，*个乡镇全部合格达标，*个村委会中*个达标，达标率*.*%。建立健全各项规章制度，增强村务工作的透明度。健全了村规民约、村委会议事制度、村民会议制度和群众监督机制。定期、不定期召开村民大会，群众关心的热点、难点问题，关系整体的全局性问题都提交村民委员会集体讨论决定，切实提高了办事透明度。</w:t>
      </w:r>
    </w:p>
    <w:p>
      <w:pPr>
        <w:ind w:left="0" w:right="0" w:firstLine="560"/>
        <w:spacing w:before="450" w:after="450" w:line="312" w:lineRule="auto"/>
      </w:pPr>
      <w:r>
        <w:rPr>
          <w:rFonts w:ascii="宋体" w:hAnsi="宋体" w:eastAsia="宋体" w:cs="宋体"/>
          <w:color w:val="000"/>
          <w:sz w:val="28"/>
          <w:szCs w:val="28"/>
        </w:rPr>
        <w:t xml:space="preserve">3、政府办工作。</w:t>
      </w:r>
    </w:p>
    <w:p>
      <w:pPr>
        <w:ind w:left="0" w:right="0" w:firstLine="560"/>
        <w:spacing w:before="450" w:after="450" w:line="312" w:lineRule="auto"/>
      </w:pPr>
      <w:r>
        <w:rPr>
          <w:rFonts w:ascii="宋体" w:hAnsi="宋体" w:eastAsia="宋体" w:cs="宋体"/>
          <w:color w:val="000"/>
          <w:sz w:val="28"/>
          <w:szCs w:val="28"/>
        </w:rPr>
        <w:t xml:space="preserve">政府办是上传下达的信息沟通部门，负责的工作很多、很杂，可以说是千头万绪，为充分发挥其作用，为县领导、各乡镇、县直各单位服好务，我花大力气，指导好政府办工作。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公文处理突出规范性，准确及时，有序运转。认真执行《国家行政机关公文处理办法》，严格履行收文登记、传阅、交办及发文审核、签发、复印等公文处理程序。同时，认真抓好“依据关、内容关、格式关”，积极帮助部门校核把关各类公文，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督促检查突出重点，狠抓落实，推动全局。围绕县政府的工作重点，坚持把县政府报告和县政府重要会议议定事项列为督查工作重点，进行专项督查，定期通报，取得了明显成效。坚持“认真负责、积极主动、实事求是、注重实效”的原则，及时协调，严格把关，确保人大建议、政协提案按期办复，满意率达到*%。</w:t>
      </w:r>
    </w:p>
    <w:p>
      <w:pPr>
        <w:ind w:left="0" w:right="0" w:firstLine="560"/>
        <w:spacing w:before="450" w:after="450" w:line="312" w:lineRule="auto"/>
      </w:pPr>
      <w:r>
        <w:rPr>
          <w:rFonts w:ascii="宋体" w:hAnsi="宋体" w:eastAsia="宋体" w:cs="宋体"/>
          <w:color w:val="000"/>
          <w:sz w:val="28"/>
          <w:szCs w:val="28"/>
        </w:rPr>
        <w:t xml:space="preserve">信息调研突出针对性，紧扣中心，提高质量。紧紧围绕自治区、地区党委、政府各阶段中心工作，突出依法治县、招商引资、社会稳定、社区建设、安全生产、社会保障等工作重点，全方位、多角度、深层次地编发和报送反映全县经济建设、社会事业发展成效的信息，为县委、县政府提供有参考意义和使用价值的信息。截至目前，政府办信息列林芝地区各县第一位。</w:t>
      </w:r>
    </w:p>
    <w:p>
      <w:pPr>
        <w:ind w:left="0" w:right="0" w:firstLine="560"/>
        <w:spacing w:before="450" w:after="450" w:line="312" w:lineRule="auto"/>
      </w:pPr>
      <w:r>
        <w:rPr>
          <w:rFonts w:ascii="宋体" w:hAnsi="宋体" w:eastAsia="宋体" w:cs="宋体"/>
          <w:color w:val="000"/>
          <w:sz w:val="28"/>
          <w:szCs w:val="28"/>
        </w:rPr>
        <w:t xml:space="preserve">综合协调上突出实效性，着眼全局，服从全局。按照县委、县政府的要求，一年来，政府办公室密切配合县委办及县直有关部门，着力增强服务的主动性和组织工作的严密性，组织“首届巴松错工布民俗旅游文化节”，组织参加林芝地区“两游一节”等一系列大型活动，并取得圆满成功。</w:t>
      </w:r>
    </w:p>
    <w:p>
      <w:pPr>
        <w:ind w:left="0" w:right="0" w:firstLine="560"/>
        <w:spacing w:before="450" w:after="450" w:line="312" w:lineRule="auto"/>
      </w:pPr>
      <w:r>
        <w:rPr>
          <w:rFonts w:ascii="宋体" w:hAnsi="宋体" w:eastAsia="宋体" w:cs="宋体"/>
          <w:color w:val="000"/>
          <w:sz w:val="28"/>
          <w:szCs w:val="28"/>
        </w:rPr>
        <w:t xml:space="preserve">改善办公条件，提高工作效率。从在福建挂职锻炼期间争取的资金中抽出**元，购置电脑*台，打印机*台以及其他设备，极大地改善了办公室办公条件，提高了工作效率。</w:t>
      </w:r>
    </w:p>
    <w:p>
      <w:pPr>
        <w:ind w:left="0" w:right="0" w:firstLine="560"/>
        <w:spacing w:before="450" w:after="450" w:line="312" w:lineRule="auto"/>
      </w:pPr>
      <w:r>
        <w:rPr>
          <w:rFonts w:ascii="宋体" w:hAnsi="宋体" w:eastAsia="宋体" w:cs="宋体"/>
          <w:color w:val="000"/>
          <w:sz w:val="28"/>
          <w:szCs w:val="28"/>
        </w:rPr>
        <w:t xml:space="preserve">后勤管理突出主动性，周密细致，强化保障。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w:t>
      </w:r>
    </w:p>
    <w:p>
      <w:pPr>
        <w:ind w:left="0" w:right="0" w:firstLine="560"/>
        <w:spacing w:before="450" w:after="450" w:line="312" w:lineRule="auto"/>
      </w:pPr>
      <w:r>
        <w:rPr>
          <w:rFonts w:ascii="宋体" w:hAnsi="宋体" w:eastAsia="宋体" w:cs="宋体"/>
          <w:color w:val="000"/>
          <w:sz w:val="28"/>
          <w:szCs w:val="28"/>
        </w:rPr>
        <w:t xml:space="preserve">4、临时分管工作。</w:t>
      </w:r>
    </w:p>
    <w:p>
      <w:pPr>
        <w:ind w:left="0" w:right="0" w:firstLine="560"/>
        <w:spacing w:before="450" w:after="450" w:line="312" w:lineRule="auto"/>
      </w:pPr>
      <w:r>
        <w:rPr>
          <w:rFonts w:ascii="宋体" w:hAnsi="宋体" w:eastAsia="宋体" w:cs="宋体"/>
          <w:color w:val="000"/>
          <w:sz w:val="28"/>
          <w:szCs w:val="28"/>
        </w:rPr>
        <w:t xml:space="preserve">临时分管过教育、农牧、文化、卫生、公安等部门工作。“w”病防治期间，带领农牧局兽防人员认真设卡、消毒以及进行疫苗注射，为控制疫情蔓延做了大量卓有成效的工作;其次是积极主动，带领农牧局及卫生人员做好禽流感防治工作，把禽流感疫情拒于县门之外，维护了林芝地区西大门良好形象。在项目方面，为临时分管的公安局解决资金*万元，为文化部门解决资金*万元。</w:t>
      </w:r>
    </w:p>
    <w:p>
      <w:pPr>
        <w:ind w:left="0" w:right="0" w:firstLine="560"/>
        <w:spacing w:before="450" w:after="450" w:line="312" w:lineRule="auto"/>
      </w:pPr>
      <w:r>
        <w:rPr>
          <w:rFonts w:ascii="宋体" w:hAnsi="宋体" w:eastAsia="宋体" w:cs="宋体"/>
          <w:color w:val="000"/>
          <w:sz w:val="28"/>
          <w:szCs w:val="28"/>
        </w:rPr>
        <w:t xml:space="preserve">认真贯彻和执行县人大常委会决议和决定，主动接受人大监督。坚决地、自觉地把自己置于人大常委会的监督之下，经常主动地向人大常委会主任、副主任、委员汇报工作，听取意见，虚心求教，接受批评和监督，认真办理和落实人大代表提出的有关议案，随时纠正和改进自己工作中出现的失误和问题。一年来，我认真贯彻落实县人大九届三次会议决议，在非常艰难的情况下，克服种种不利因素，迎难而上，排难而进，团结和带领分管部门奋力拼搏，较好地完成了年初预期目标。同时，认真贯彻执行《我县人大常委会关于加强对资源环境保护管理的决定》等有关决议和决定。在工作中我注意积极取得人大的支持，自觉接受人大监督，广泛听取人民群众的呼声。对一些热点、难点问题的调查处理，对重大方针、政策落实情况的督促检查，都要邀请县人大领导和人大常委会组成人员参加。对政府行政执法督查体系建设，突出强调把接受人大监督作为最重要的内容。对人大常委会要求报告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首先，我从事政府工作，具体的讲就是经济建设，习惯于讲业务、讲效益，而不注重讲政治、讲理论，工作难免有片面性。</w:t>
      </w:r>
    </w:p>
    <w:p>
      <w:pPr>
        <w:ind w:left="0" w:right="0" w:firstLine="560"/>
        <w:spacing w:before="450" w:after="450" w:line="312" w:lineRule="auto"/>
      </w:pPr>
      <w:r>
        <w:rPr>
          <w:rFonts w:ascii="宋体" w:hAnsi="宋体" w:eastAsia="宋体" w:cs="宋体"/>
          <w:color w:val="000"/>
          <w:sz w:val="28"/>
          <w:szCs w:val="28"/>
        </w:rPr>
        <w:t xml:space="preserve">其二，因为平跑项目得时间比较多，点上的工作抓得不够，深入农村、深入基层的时候少。</w:t>
      </w:r>
    </w:p>
    <w:p>
      <w:pPr>
        <w:ind w:left="0" w:right="0" w:firstLine="560"/>
        <w:spacing w:before="450" w:after="450" w:line="312" w:lineRule="auto"/>
      </w:pPr>
      <w:r>
        <w:rPr>
          <w:rFonts w:ascii="宋体" w:hAnsi="宋体" w:eastAsia="宋体" w:cs="宋体"/>
          <w:color w:val="000"/>
          <w:sz w:val="28"/>
          <w:szCs w:val="28"/>
        </w:rPr>
        <w:t xml:space="preserve">在新的一年里，我决心在党的xx届四中全会指引下，发扬成绩，纠正错误，更加兢兢业业地工作，坚持做到知难而上，开拓进取，为我县各项事业做出新的贡献。( 第一范文网</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统计员上半年述职报告篇十四</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办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的重要思想，尤其是学习xx届五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 “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 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t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(二)发扬孜孜不倦的进取精神。加强学习，勇于实践，博览群书，在向书本学习的同时注意收集各类信息，广泛吸取各种“营养”;同时，讲究学习办法，端正学 习态度，提高学习效率，努力培养自己具有扎实的理论功底、辩证的思维办法、正确的思想观点、踏实的工作作风。力求把工作做得更好，树立办公室的良好形象。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(三)当好助手。对各项决策和出现的问题，及时提出合理化建议和解决方法供领导参考。</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 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(二)建立增强科室工作主动性。建议完成领导交办事项之余，抽出时间搞几项专项督查,及时提出合理化建议和解决方法供领导参考，占据主动性，进一步更好地为领导搞好服务。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 我是11届西柏坡镇燕尾沟村村官宋红莎。经过两年来的历练，我喜欢上了西柏坡这片热土、这里的村民。在各级领导和村民的帮助下，我从小事做起，踏踏实实的做好本职工作和领导布置的各项任务。</w:t>
      </w:r>
    </w:p>
    <w:p>
      <w:pPr>
        <w:ind w:left="0" w:right="0" w:firstLine="560"/>
        <w:spacing w:before="450" w:after="450" w:line="312" w:lineRule="auto"/>
      </w:pPr>
      <w:r>
        <w:rPr>
          <w:rFonts w:ascii="宋体" w:hAnsi="宋体" w:eastAsia="宋体" w:cs="宋体"/>
          <w:color w:val="000"/>
          <w:sz w:val="28"/>
          <w:szCs w:val="28"/>
        </w:rPr>
        <w:t xml:space="preserve">现将这半年来的工作进行汇报如下：</w:t>
      </w:r>
    </w:p>
    <w:p>
      <w:pPr>
        <w:ind w:left="0" w:right="0" w:firstLine="560"/>
        <w:spacing w:before="450" w:after="450" w:line="312" w:lineRule="auto"/>
      </w:pPr>
      <w:r>
        <w:rPr>
          <w:rFonts w:ascii="宋体" w:hAnsi="宋体" w:eastAsia="宋体" w:cs="宋体"/>
          <w:color w:val="000"/>
          <w:sz w:val="28"/>
          <w:szCs w:val="28"/>
        </w:rPr>
        <w:t xml:space="preserve">一、 参与新农村合作医疗。 自西柏坡镇成了新农村合作医疗的试点之后，我就积极的投身到新农合征收的工作之中。我通过网络学习新农合制度，了解新农合报销范围、报销比例、报销流程，给村民讲解，解答疑难。在征收新农合过程中，我主要负责填表、身份证件的复印，并与会计一起收取新农村合作医疗保险费用，村民积极的参保，全村参保率达到了100%。在我与任书记聊天的时候，他说：“村民真的是感受到新农合的好处了，咱们村的任三栓生病了，住院花了2900元，给报销了55%，节省了一半的费用，三栓庆幸自己参加了医保”。医保给村民带来的好处是显而易见的，我们应该将这一政策宣传、落实到位。</w:t>
      </w:r>
    </w:p>
    <w:p>
      <w:pPr>
        <w:ind w:left="0" w:right="0" w:firstLine="560"/>
        <w:spacing w:before="450" w:after="450" w:line="312" w:lineRule="auto"/>
      </w:pPr>
      <w:r>
        <w:rPr>
          <w:rFonts w:ascii="宋体" w:hAnsi="宋体" w:eastAsia="宋体" w:cs="宋体"/>
          <w:color w:val="000"/>
          <w:sz w:val="28"/>
          <w:szCs w:val="28"/>
        </w:rPr>
        <w:t xml:space="preserve">二、 医保卡手续办理。</w:t>
      </w:r>
    </w:p>
    <w:p>
      <w:pPr>
        <w:ind w:left="0" w:right="0" w:firstLine="560"/>
        <w:spacing w:before="450" w:after="450" w:line="312" w:lineRule="auto"/>
      </w:pPr>
      <w:r>
        <w:rPr>
          <w:rFonts w:ascii="宋体" w:hAnsi="宋体" w:eastAsia="宋体" w:cs="宋体"/>
          <w:color w:val="000"/>
          <w:sz w:val="28"/>
          <w:szCs w:val="28"/>
        </w:rPr>
        <w:t xml:space="preserve">由于我县医保卡升级，旧卡将不能再使用，新卡与市联网，将能在市里使用，我们村官可以在乡镇直接办理更新手续。我协助晓培姐工作，做好通知工作、登记办理人员信息、帮村民填写社保卡申领登记表各项手续的办理。</w:t>
      </w:r>
    </w:p>
    <w:p>
      <w:pPr>
        <w:ind w:left="0" w:right="0" w:firstLine="560"/>
        <w:spacing w:before="450" w:after="450" w:line="312" w:lineRule="auto"/>
      </w:pPr>
      <w:r>
        <w:rPr>
          <w:rFonts w:ascii="宋体" w:hAnsi="宋体" w:eastAsia="宋体" w:cs="宋体"/>
          <w:color w:val="000"/>
          <w:sz w:val="28"/>
          <w:szCs w:val="28"/>
        </w:rPr>
        <w:t xml:space="preserve">三、 定期走访困难户、老党员。 燕尾沟村深处西柏坡镇西南角，是岗南水库移民村，村民比较朴实热情，在与村民和村干部的交谈中我了解到村里有3户困难户，我跟同事一起去任爷爷家，与他谈心，了解他家遇到的困难，尽自己的所能提供帮助。回来做一个记录，将他们的详细情况一一进行记录，作为一个后期帮助的重点对象，以便针对性的提供帮助。 我们村有18名党员，其中年纪最大的是我们村现任副书记，他曾多年担当我们村的书记，现在年龄已大，经验丰富，他协助书记一起处理村里的各项事务。我时常去他家与他聊天，他总会给我讲好多村里的历史、现状，给我传授各种经验，他告诉我“基层是个大的舞台，学问大着呢，要尽心尽力的为村民办好事、办实事，要将他们当成自己的亲人一样对待，这样定会不负村官这一行”。</w:t>
      </w:r>
    </w:p>
    <w:p>
      <w:pPr>
        <w:ind w:left="0" w:right="0" w:firstLine="560"/>
        <w:spacing w:before="450" w:after="450" w:line="312" w:lineRule="auto"/>
      </w:pPr>
      <w:r>
        <w:rPr>
          <w:rFonts w:ascii="宋体" w:hAnsi="宋体" w:eastAsia="宋体" w:cs="宋体"/>
          <w:color w:val="000"/>
          <w:sz w:val="28"/>
          <w:szCs w:val="28"/>
        </w:rPr>
        <w:t xml:space="preserve">四、 关注留守儿童。 燕尾沟村不大，有100户，324人。由于村里无集体企，耕地又少，大部分的年轻力壮的人都外出打工，留下孤寡老人和留守儿童，农村的留守儿童是个特殊的弱势群体，他们正处在一个成长的关键时期，没有父母的培养与教育，会给孩子的成长带来一些问题。现在留守儿童校园暴力、迷恋网吧、说谎等问题已经引起社会的关注。我通过向村干部咨询，进村实际调查，将我村的留守儿童进行登记，与同事一起去看望这些孩子，在学习生活中真切的关爱他们，帮助他们。让他们在没有父母不在身边时刻感受到关爱的温暖。</w:t>
      </w:r>
    </w:p>
    <w:p>
      <w:pPr>
        <w:ind w:left="0" w:right="0" w:firstLine="560"/>
        <w:spacing w:before="450" w:after="450" w:line="312" w:lineRule="auto"/>
      </w:pPr>
      <w:r>
        <w:rPr>
          <w:rFonts w:ascii="宋体" w:hAnsi="宋体" w:eastAsia="宋体" w:cs="宋体"/>
          <w:color w:val="000"/>
          <w:sz w:val="28"/>
          <w:szCs w:val="28"/>
        </w:rPr>
        <w:t xml:space="preserve">五、森林防火。</w:t>
      </w:r>
    </w:p>
    <w:p>
      <w:pPr>
        <w:ind w:left="0" w:right="0" w:firstLine="560"/>
        <w:spacing w:before="450" w:after="450" w:line="312" w:lineRule="auto"/>
      </w:pPr>
      <w:r>
        <w:rPr>
          <w:rFonts w:ascii="宋体" w:hAnsi="宋体" w:eastAsia="宋体" w:cs="宋体"/>
          <w:color w:val="000"/>
          <w:sz w:val="28"/>
          <w:szCs w:val="28"/>
        </w:rPr>
        <w:t xml:space="preserve">从六月到十月是防火期，四五月份正值防火重点期，我与包村干部到村里街道两旁张贴防火标语，宣传防火知识，在村北的山上查看可疑人员，以便掌握情况，避免火灾的发生。</w:t>
      </w:r>
    </w:p>
    <w:p>
      <w:pPr>
        <w:ind w:left="0" w:right="0" w:firstLine="560"/>
        <w:spacing w:before="450" w:after="450" w:line="312" w:lineRule="auto"/>
      </w:pPr>
      <w:r>
        <w:rPr>
          <w:rFonts w:ascii="宋体" w:hAnsi="宋体" w:eastAsia="宋体" w:cs="宋体"/>
          <w:color w:val="000"/>
          <w:sz w:val="28"/>
          <w:szCs w:val="28"/>
        </w:rPr>
        <w:t xml:space="preserve">六、办公室主抓工作。</w:t>
      </w:r>
    </w:p>
    <w:p>
      <w:pPr>
        <w:ind w:left="0" w:right="0" w:firstLine="560"/>
        <w:spacing w:before="450" w:after="450" w:line="312" w:lineRule="auto"/>
      </w:pPr>
      <w:r>
        <w:rPr>
          <w:rFonts w:ascii="宋体" w:hAnsi="宋体" w:eastAsia="宋体" w:cs="宋体"/>
          <w:color w:val="000"/>
          <w:sz w:val="28"/>
          <w:szCs w:val="28"/>
        </w:rPr>
        <w:t xml:space="preserve">由于条件有限，镇政府考虑到我们食宿安全，将我们安排在镇上住宿。闲暇时协助镇上收发文件、归档、协助食堂安排接待、会议室整理等。</w:t>
      </w:r>
    </w:p>
    <w:p>
      <w:pPr>
        <w:ind w:left="0" w:right="0" w:firstLine="560"/>
        <w:spacing w:before="450" w:after="450" w:line="312" w:lineRule="auto"/>
      </w:pPr>
      <w:r>
        <w:rPr>
          <w:rFonts w:ascii="宋体" w:hAnsi="宋体" w:eastAsia="宋体" w:cs="宋体"/>
          <w:color w:val="000"/>
          <w:sz w:val="28"/>
          <w:szCs w:val="28"/>
        </w:rPr>
        <w:t xml:space="preserve">经过这半年的工作，我取得了一定的成绩，但还是存在一些问题与不足：</w:t>
      </w:r>
    </w:p>
    <w:p>
      <w:pPr>
        <w:ind w:left="0" w:right="0" w:firstLine="560"/>
        <w:spacing w:before="450" w:after="450" w:line="312" w:lineRule="auto"/>
      </w:pPr>
      <w:r>
        <w:rPr>
          <w:rFonts w:ascii="宋体" w:hAnsi="宋体" w:eastAsia="宋体" w:cs="宋体"/>
          <w:color w:val="000"/>
          <w:sz w:val="28"/>
          <w:szCs w:val="28"/>
        </w:rPr>
        <w:t xml:space="preserve">一是对基层的认识不够彻底，对农村的复杂社会关系认识肤浅，需要多向有经验的老一辈请教;二是创新能力不够，只是被动的接受领导交代下来的任务，缺乏创新意识;三是农村工作中的经验不足，需要积极地投身到田间地头，与村民同吃苦，同享乐。 在以后的工作中，我将努力把惠农、利农政策与具体的现实情况以及自身的专业背景进行有效的融合，把关于“三农”问题的最新政策、农业工作的新模式、如何解决农民在种植农作物时遇到的技术问题等信息以及新型农村合作医疗、农村五保户供养等好政策，通过通俗易懂的方式告诉村民，做好政策宣传、落实的“最后一公里”，做村民与政府之间的桥梁，将自己的青春在这个农村的舞台上绽放光彩。</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统计员上半年述职报告篇十七</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统计员上半年述职报告篇十八</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(2024年-2024年)〉的通知》，正式批准了由交通运输部编制的《国家公路网规划(2024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统计员上半年述职报告篇十九</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通过抓班子、带队伍，兴产业、促发展，取得一定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5、6两过多月的潜心调研和悉心收集、归纳和总结，我与村“两委”成员一起，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积极工作，发挥作用。上半年，我组织村“两委”干部，积极把乡党委、政府安排的各项中心工作在邱家村率先村推进、落实，如“绿满孝昌、美丽乡村”建设、社保征缴、项目建设、计划生育等江作推进中，邱家村不仅率先完成“规定动作”，而且自选动作也完成得亮点纷呈，受到乡党委政府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通过党建工作龙头引领，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律法规宣传，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助下，上半年各项工作取得了一定成效。但与上级组织和邱家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邱家村早日实现脱贫致富奔小康、富民强村做出应有贡。</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统计员上半年述职报告篇二十</w:t>
      </w:r>
    </w:p>
    <w:p>
      <w:pPr>
        <w:ind w:left="0" w:right="0" w:firstLine="560"/>
        <w:spacing w:before="450" w:after="450" w:line="312" w:lineRule="auto"/>
      </w:pPr>
      <w:r>
        <w:rPr>
          <w:rFonts w:ascii="宋体" w:hAnsi="宋体" w:eastAsia="宋体" w:cs="宋体"/>
          <w:color w:val="000"/>
          <w:sz w:val="28"/>
          <w:szCs w:val="28"/>
        </w:rPr>
        <w:t xml:space="preserve">，女，汉族，中共党员，x年xx月出生于xx县xx乡xx村x。xx年x月毕业于xx省师范学校，20xx年6月通过自学取得湖南师范大学汉语言文学专业本科学历。1997年xx月获得小学语文高级教师资格，至今已满xx年。现申报中学语文高级教师资格。</w:t>
      </w:r>
    </w:p>
    <w:p>
      <w:pPr>
        <w:ind w:left="0" w:right="0" w:firstLine="560"/>
        <w:spacing w:before="450" w:after="450" w:line="312" w:lineRule="auto"/>
      </w:pPr>
      <w:r>
        <w:rPr>
          <w:rFonts w:ascii="宋体" w:hAnsi="宋体" w:eastAsia="宋体" w:cs="宋体"/>
          <w:color w:val="000"/>
          <w:sz w:val="28"/>
          <w:szCs w:val="28"/>
        </w:rPr>
        <w:t xml:space="preserve">我1987年7月到2xx2年8月从事小学语文教学，2xx2年9月至今一直从事中学语文教学，20xx年9月取得中学教师资格。现任教于临澧县丁玲学校。xx年来，我一直担任班主任工作，一贯忠诚于人民的教育事业，具有强烈的事业心和责任感，以“教书育人”为己任，关心爱护学生，在平凡的工作岗位上勤勤恳恳，兢兢业业，严谨治学，不断提高自己的教育教学水平，并取得了突出的成绩。现将我任现职xx年以来的工作情况总结如下：</w:t>
      </w:r>
    </w:p>
    <w:p>
      <w:pPr>
        <w:ind w:left="0" w:right="0" w:firstLine="560"/>
        <w:spacing w:before="450" w:after="450" w:line="312" w:lineRule="auto"/>
      </w:pPr>
      <w:r>
        <w:rPr>
          <w:rFonts w:ascii="宋体" w:hAnsi="宋体" w:eastAsia="宋体" w:cs="宋体"/>
          <w:color w:val="000"/>
          <w:sz w:val="28"/>
          <w:szCs w:val="28"/>
        </w:rPr>
        <w:t xml:space="preserve">1、政治立场坚定。身为一名共产党员，我拥护中国共产党的领导，无论是思想上，还是行动上，都与党中央保持一致。平时坚持政治学习，并能结合自己的思想实际写下了十万余字的心得体会。特别是第二轮保先学习期间，我虽然左腿做完手术后，一直没康复，走路不便，但我仍然坚持学习，从不迟到早退。由于我重视学习，加强自身修养，因而，在大是大非面前，旗帜鲜明，立场坚定，有高度的责任感和使命感。</w:t>
      </w:r>
    </w:p>
    <w:p>
      <w:pPr>
        <w:ind w:left="0" w:right="0" w:firstLine="560"/>
        <w:spacing w:before="450" w:after="450" w:line="312" w:lineRule="auto"/>
      </w:pPr>
      <w:r>
        <w:rPr>
          <w:rFonts w:ascii="宋体" w:hAnsi="宋体" w:eastAsia="宋体" w:cs="宋体"/>
          <w:color w:val="000"/>
          <w:sz w:val="28"/>
          <w:szCs w:val="28"/>
        </w:rPr>
        <w:t xml:space="preserve">2、遵守教师职业道德。教书育人是我至高无上的事业。我总认为，把教书育人作为事业融进自己生命的人，生命才会闪光。因而，我努力做到爱岗敬业，为人师表，用教师职业道德规范自己的言行，认真履行岗位职责，有极强的事业心和责任感，遵纪守法，从不体罚学生，而是热爱每个学生，全面关心学生，有在艰苦平凡岗位上甘于奉献和创建不朽功业的追求和志向。</w:t>
      </w:r>
    </w:p>
    <w:p>
      <w:pPr>
        <w:ind w:left="0" w:right="0" w:firstLine="560"/>
        <w:spacing w:before="450" w:after="450" w:line="312" w:lineRule="auto"/>
      </w:pPr>
      <w:r>
        <w:rPr>
          <w:rFonts w:ascii="宋体" w:hAnsi="宋体" w:eastAsia="宋体" w:cs="宋体"/>
          <w:color w:val="000"/>
          <w:sz w:val="28"/>
          <w:szCs w:val="28"/>
        </w:rPr>
        <w:t xml:space="preserve">在实际教学中，我注重教书育人，敢于打破教育陈规，以创新精神和百折不挠的毅力，不断探索新的科学的教育模式。我讲究工作中的团结协作，服从组织安排，敢挑能挑重担。任现职以来，一直坚持出满勤,工作积极主动，勇挑重担，顾全大局，常常超负荷地工作,始终坚持战斗在教学第一线，工作成绩突出。 2xx2年被评为县十佳教师， 20xx年被评为县优秀教师，在任现职的年度考核中，2xx2年度、20xx年度、20xx年度、20xx年度、2xx6年度连续5年被评定为优秀，其余各年度为合格。</w:t>
      </w:r>
    </w:p>
    <w:p>
      <w:pPr>
        <w:ind w:left="0" w:right="0" w:firstLine="560"/>
        <w:spacing w:before="450" w:after="450" w:line="312" w:lineRule="auto"/>
      </w:pPr>
      <w:r>
        <w:rPr>
          <w:rFonts w:ascii="宋体" w:hAnsi="宋体" w:eastAsia="宋体" w:cs="宋体"/>
          <w:color w:val="000"/>
          <w:sz w:val="28"/>
          <w:szCs w:val="28"/>
        </w:rPr>
        <w:t xml:space="preserve">为了提高自己的业务素质，我在繁忙的工作之余，持之以恒地坚持学习。我积极参加拔高学历教育。2xx2年我参加自学考试考入湖南师范大学汉语言文学专业，于20xx年6月毕业。此外，我还积极参加业务知识自学，2xx0年，我利用寒暑假参加普通话培训，于2xx0年8月通过测试，达普通话等级二甲水平。近几年来，我自学了计算机知识，并于20xx年5月，通过考试获得了中小学教师信息技术考试高级证书。20xx年7月到8月，我参加了中学教师继续教育培训，获结业证书。要赶上日新月异的时代，教师应该不断为自己充电，因此，我每年都自费订阅教育教学刊物，《语文月刊》、《中学语文园地》、《中学语文教学参考》、《语文教学与研究》、《湖南教育》等杂志是我的案头书，我从中吸取了大量的先进经验，开阔了视野。</w:t>
      </w:r>
    </w:p>
    <w:p>
      <w:pPr>
        <w:ind w:left="0" w:right="0" w:firstLine="560"/>
        <w:spacing w:before="450" w:after="450" w:line="312" w:lineRule="auto"/>
      </w:pPr>
      <w:r>
        <w:rPr>
          <w:rFonts w:ascii="宋体" w:hAnsi="宋体" w:eastAsia="宋体" w:cs="宋体"/>
          <w:color w:val="000"/>
          <w:sz w:val="28"/>
          <w:szCs w:val="28"/>
        </w:rPr>
        <w:t xml:space="preserve">我从中收集了20余万字的教育教学信息，并分类收集整理，为自己的教育教学所用。特别是20xx年xx月到2xx2年xx月，我被选派参加了中小学骨干教师省级培训，聆听专家教诲，学到了许多先进的教育教学理念，为自己以后的教育教学工作指明了方向。自任职以来，我凭借自己坚实的基本功和执着追求的精神，所任教学科学生兴趣浓，学习成绩好，每学期期中、期末测查，我所任教的学科及格率、优秀率、人平均分名列前茅。</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我一直担任班主任工作，总是自觉地加强师德修养，以强烈的责任感、极大的工作热情及对学生无限的爱来提高自己班主任工作的艺术。我深深意识到，教育的过程是创造性很强，又极富挑战性的过程，只懂教书不会育人，不是一个合格的教师，我谨记陶行知先生的一句话：“捧着一颗心来，不带半根草去。”全身心地投入到德育工作中，对待学生坦诚而不鲁莽、关心而不骄纵、信任而不包庇，因而在学生中树立了良好的师长形象，使学生“敬而亲之”。“爱生如子，爱班如家”是我当班主任的信条。我大胆从心理素质方面探索德育教育的触发点，关心学生，爱护学生，言传身教。无论在课堂上，还是在课外，我都一直奉行一个准则，就是在鼓励学生的同时更多地偏爱潜能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20xx年下期，我迎来了一个特殊学生，一个有智障且有许多怪癖的孩子。他父亲来到我身边说：“老师，我四处打听，您是位最有爱心的班主任，我特地把孩子送到您的班上，我知道我把孩子交给您才放心。”把新入学的学生安顿好，我便把这位叫高某的学生作为重点关注的对象，到他家家访，经常和他的家长通电话，了解孩子各方面的情况，原来这孩子先天发育不良，智力要比同龄孩子晚很多，小学时从没好好坐过一节课，也从不知道纪律的约束。后来我发现这孩子有时上课蹲在座位下，有时整个身子躺在地上，上课还时不时自己跟自己说话，班上的同学开始把他当另类，嘲笑他。</w:t>
      </w:r>
    </w:p>
    <w:p>
      <w:pPr>
        <w:ind w:left="0" w:right="0" w:firstLine="560"/>
        <w:spacing w:before="450" w:after="450" w:line="312" w:lineRule="auto"/>
      </w:pPr>
      <w:r>
        <w:rPr>
          <w:rFonts w:ascii="宋体" w:hAnsi="宋体" w:eastAsia="宋体" w:cs="宋体"/>
          <w:color w:val="000"/>
          <w:sz w:val="28"/>
          <w:szCs w:val="28"/>
        </w:rPr>
        <w:t xml:space="preserve">我知道怎么样让他快乐成长是最重要的，应该给他特别爱。首先应该为他营造一个和谐而充满爱心的班集体，我精心设计每次班会课，特意安排同学们和他互动的机会，有时还亲自表演和他互动的节目。平时还有意识地要求班干部带头，主动和高同学一起说话一起玩耍。有一次中午，我辅导学生学数学，出了几道题让学生上黑板做，班上的同学竭力推荐高某，他怯怯地走到讲台上，拿着粉笔烦躁不安地转动，我微笑着给他鼓励，没想到他居然一口气写下了答案，顿时教室里爆发出热烈的掌声，有的同学大声喊起来：“高某，好样的。”慢慢这孩子变得活泼了，平时低着的头也抬起来了。</w:t>
      </w:r>
    </w:p>
    <w:p>
      <w:pPr>
        <w:ind w:left="0" w:right="0" w:firstLine="560"/>
        <w:spacing w:before="450" w:after="450" w:line="312" w:lineRule="auto"/>
      </w:pPr>
      <w:r>
        <w:rPr>
          <w:rFonts w:ascii="宋体" w:hAnsi="宋体" w:eastAsia="宋体" w:cs="宋体"/>
          <w:color w:val="000"/>
          <w:sz w:val="28"/>
          <w:szCs w:val="28"/>
        </w:rPr>
        <w:t xml:space="preserve">接下来的日子我从培养他良好的习惯入手，手把手地教他，及时提醒引导他，总是不失时机地给予他表扬。在近期的“好习惯成就大未来”的主题家长会上，高某的父亲做了感人的发言，他向各位家长和同学讲述了高某在老师教育下发生的变化，在场的所有人都感动得流泪了。班级学生基础差，下层面大，管理困难，工作很辛苦，我从不抱怨。每天总是提前上班晚下班，经常和学生们一同打扫校园，找</w:t>
      </w:r>
    </w:p>
    <w:p>
      <w:pPr>
        <w:ind w:left="0" w:right="0" w:firstLine="560"/>
        <w:spacing w:before="450" w:after="450" w:line="312" w:lineRule="auto"/>
      </w:pPr>
      <w:r>
        <w:rPr>
          <w:rFonts w:ascii="宋体" w:hAnsi="宋体" w:eastAsia="宋体" w:cs="宋体"/>
          <w:color w:val="000"/>
          <w:sz w:val="28"/>
          <w:szCs w:val="28"/>
        </w:rPr>
        <w:t xml:space="preserve">学生谈话，辅导待进生。为了学生我放弃了很多休息时间，还常常带病坚持上班，很少顾及家庭，照顾自己的孩子，在学生身上倾注了慈母般的关爱。对班上犯错误的学生,我不是简单粗暴而是循循善诱耐心说服，多年来，凭着对学生的一片爱心使许多“双差生”进入了优等生的行列。我所带过的班级班风正，学风浓，充满活力和凝聚力，曾多次获得“文明班级”、 “优秀班级”、“示范班级”等荣誉称号。20xx年xx月我被评为县优秀班主任;20xx年6月我撰写的《对如何转化潜能生的心理审视》一文获省三等奖;2xx9年5月我撰写的德育论文《让“寂寞的花朵”也有一片蓝天》在《湖南教育》上发表。</w:t>
      </w:r>
    </w:p>
    <w:p>
      <w:pPr>
        <w:ind w:left="0" w:right="0" w:firstLine="560"/>
        <w:spacing w:before="450" w:after="450" w:line="312" w:lineRule="auto"/>
      </w:pPr>
      <w:r>
        <w:rPr>
          <w:rFonts w:ascii="宋体" w:hAnsi="宋体" w:eastAsia="宋体" w:cs="宋体"/>
          <w:color w:val="000"/>
          <w:sz w:val="28"/>
          <w:szCs w:val="28"/>
        </w:rPr>
        <w:t xml:space="preserve">2、教学教研能力</w:t>
      </w:r>
    </w:p>
    <w:p>
      <w:pPr>
        <w:ind w:left="0" w:right="0" w:firstLine="560"/>
        <w:spacing w:before="450" w:after="450" w:line="312" w:lineRule="auto"/>
      </w:pPr>
      <w:r>
        <w:rPr>
          <w:rFonts w:ascii="宋体" w:hAnsi="宋体" w:eastAsia="宋体" w:cs="宋体"/>
          <w:color w:val="000"/>
          <w:sz w:val="28"/>
          <w:szCs w:val="28"/>
        </w:rPr>
        <w:t xml:space="preserve">作为语文教师，我锐意进取，开拓创新。20xx年参加省语文骨干教师培训的时候，我就给自己定下了一个奋斗目标：做一个学者型的语文教师。我也一直在为实现这个目标而努力着。我深入钻研教材，认真进行教学研究，坚持系统性、启发性、研究性的教学方法。教学中，我坚决贯彻因材施教的原则，始终把学生的“学”放在教学的核心位置上，把学生的个性体验放在阅读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突出落实激发学生的主体意识，激发学生的求知欲望。每一节课都要设计学生参与的问题，来引导和训练学生学习。开展形式多样的“课前三分钟语文活动”，如“成语故事”、“诗歌赏析”、“时事评述”等，极大地刺激了学生的表现欲，在轻松之中锻炼了学生的语言表达能力，起了很好的导向作用。任现职以来，我经常为老师们上示范课，十几次参加县市教学比武，其中1999年、2xx2年、2xx6年多次获县壹等奖，1997年参加市教学比武荣获二等奖; 1998年第二次被评为县小学语文学科带头人;20xx年6月执教的《小壁虎借尾巴》被县教研室推荐送教下乡，深受广大师生好评;20xx年辅导学生彭梦林写作的《酸涩的糖葫芦》一文在湖南省第三届校园文学大赛中获得优秀奖;2xx9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不断鞭策自己，积极参加科组、备课组活动，与同科组老师一起钻研教材、教法与学法，并根据平时教学中的问题认真开展小课题研究。任现职xx年来主要研究的课题有：“七年级习字教学的实践研究”、“中学生语文作业习惯养成的实践研究”、“在阅读教学中培养学生质疑能力的研究”等。这些课题研究，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另外，我善于结合自己在教学实践中的亲身体验和感受，及时总结自己的得失，坚持每年至少撰写一篇教学论文，从未间断。任现职以来，2xx6年xx月我撰写的教学论文《如何培养初中学生的语文问题意识》在《湖南教育》上发表，20xx年6月撰写的《对阅读教学中拓展延伸环节的理性思考》一文获省级一等奖。</w:t>
      </w:r>
    </w:p>
    <w:p>
      <w:pPr>
        <w:ind w:left="0" w:right="0" w:firstLine="560"/>
        <w:spacing w:before="450" w:after="450" w:line="312" w:lineRule="auto"/>
      </w:pPr>
      <w:r>
        <w:rPr>
          <w:rFonts w:ascii="宋体" w:hAnsi="宋体" w:eastAsia="宋体" w:cs="宋体"/>
          <w:color w:val="000"/>
          <w:sz w:val="28"/>
          <w:szCs w:val="28"/>
        </w:rPr>
        <w:t xml:space="preserve">4、教学指导能力。</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认真参加备课组活动，积极承担培训青年教师的工作，任现职期间，为了能让青年教师尽快成为学校教学的主力，我积极扶持青年教师成长。在1999年至2xx2年担任小学校长期间，帮助青年教师周燕备课、上课，参加镇上的教学比武，她很快成为了教学上的一把好手。20xx年下学期担任语文教研组长工作，辅导青年教师李丽执教的《小巷深处》获得市级教学比武二等奖。</w:t>
      </w:r>
    </w:p>
    <w:p>
      <w:pPr>
        <w:ind w:left="0" w:right="0" w:firstLine="560"/>
        <w:spacing w:before="450" w:after="450" w:line="312" w:lineRule="auto"/>
      </w:pPr>
      <w:r>
        <w:rPr>
          <w:rFonts w:ascii="宋体" w:hAnsi="宋体" w:eastAsia="宋体" w:cs="宋体"/>
          <w:color w:val="000"/>
          <w:sz w:val="28"/>
          <w:szCs w:val="28"/>
        </w:rPr>
        <w:t xml:space="preserve">一份耕耘，一份收获;一份汗水，一份回报。任现职以来，我用辛勤的付出换来了一系列成绩和荣誉。</w:t>
      </w:r>
    </w:p>
    <w:p>
      <w:pPr>
        <w:ind w:left="0" w:right="0" w:firstLine="560"/>
        <w:spacing w:before="450" w:after="450" w:line="312" w:lineRule="auto"/>
      </w:pPr>
      <w:r>
        <w:rPr>
          <w:rFonts w:ascii="宋体" w:hAnsi="宋体" w:eastAsia="宋体" w:cs="宋体"/>
          <w:color w:val="000"/>
          <w:sz w:val="28"/>
          <w:szCs w:val="28"/>
        </w:rPr>
        <w:t xml:space="preserve">1、教学教研</w:t>
      </w:r>
    </w:p>
    <w:p>
      <w:pPr>
        <w:ind w:left="0" w:right="0" w:firstLine="560"/>
        <w:spacing w:before="450" w:after="450" w:line="312" w:lineRule="auto"/>
      </w:pPr>
      <w:r>
        <w:rPr>
          <w:rFonts w:ascii="宋体" w:hAnsi="宋体" w:eastAsia="宋体" w:cs="宋体"/>
          <w:color w:val="000"/>
          <w:sz w:val="28"/>
          <w:szCs w:val="28"/>
        </w:rPr>
        <w:t xml:space="preserve">1997年xx月执教的在市作文教学比武中荣获二等奖。</w:t>
      </w:r>
    </w:p>
    <w:p>
      <w:pPr>
        <w:ind w:left="0" w:right="0" w:firstLine="560"/>
        <w:spacing w:before="450" w:after="450" w:line="312" w:lineRule="auto"/>
      </w:pPr>
      <w:r>
        <w:rPr>
          <w:rFonts w:ascii="宋体" w:hAnsi="宋体" w:eastAsia="宋体" w:cs="宋体"/>
          <w:color w:val="000"/>
          <w:sz w:val="28"/>
          <w:szCs w:val="28"/>
        </w:rPr>
        <w:t xml:space="preserve">1998年xx月第二次被评为xx县小学语文学科带头人。</w:t>
      </w:r>
    </w:p>
    <w:p>
      <w:pPr>
        <w:ind w:left="0" w:right="0" w:firstLine="560"/>
        <w:spacing w:before="450" w:after="450" w:line="312" w:lineRule="auto"/>
      </w:pPr>
      <w:r>
        <w:rPr>
          <w:rFonts w:ascii="宋体" w:hAnsi="宋体" w:eastAsia="宋体" w:cs="宋体"/>
          <w:color w:val="000"/>
          <w:sz w:val="28"/>
          <w:szCs w:val="28"/>
        </w:rPr>
        <w:t xml:space="preserve">1999年1月、xx月两次参加县教学比武获壹等奖。</w:t>
      </w:r>
    </w:p>
    <w:p>
      <w:pPr>
        <w:ind w:left="0" w:right="0" w:firstLine="560"/>
        <w:spacing w:before="450" w:after="450" w:line="312" w:lineRule="auto"/>
      </w:pPr>
      <w:r>
        <w:rPr>
          <w:rFonts w:ascii="宋体" w:hAnsi="宋体" w:eastAsia="宋体" w:cs="宋体"/>
          <w:color w:val="000"/>
          <w:sz w:val="28"/>
          <w:szCs w:val="28"/>
        </w:rPr>
        <w:t xml:space="preserve">20xx年6月执教的被县教研室推荐送教下乡。</w:t>
      </w:r>
    </w:p>
    <w:p>
      <w:pPr>
        <w:ind w:left="0" w:right="0" w:firstLine="560"/>
        <w:spacing w:before="450" w:after="450" w:line="312" w:lineRule="auto"/>
      </w:pPr>
      <w:r>
        <w:rPr>
          <w:rFonts w:ascii="宋体" w:hAnsi="宋体" w:eastAsia="宋体" w:cs="宋体"/>
          <w:color w:val="000"/>
          <w:sz w:val="28"/>
          <w:szCs w:val="28"/>
        </w:rPr>
        <w:t xml:space="preserve">2xx2年9月执教的在县教学比武中获壹等奖。</w:t>
      </w:r>
    </w:p>
    <w:p>
      <w:pPr>
        <w:ind w:left="0" w:right="0" w:firstLine="560"/>
        <w:spacing w:before="450" w:after="450" w:line="312" w:lineRule="auto"/>
      </w:pPr>
      <w:r>
        <w:rPr>
          <w:rFonts w:ascii="宋体" w:hAnsi="宋体" w:eastAsia="宋体" w:cs="宋体"/>
          <w:color w:val="000"/>
          <w:sz w:val="28"/>
          <w:szCs w:val="28"/>
        </w:rPr>
        <w:t xml:space="preserve">20xx年xx月辅导青年教师李丽执教的获得市级教学比武二等奖</w:t>
      </w:r>
    </w:p>
    <w:p>
      <w:pPr>
        <w:ind w:left="0" w:right="0" w:firstLine="560"/>
        <w:spacing w:before="450" w:after="450" w:line="312" w:lineRule="auto"/>
      </w:pPr>
      <w:r>
        <w:rPr>
          <w:rFonts w:ascii="宋体" w:hAnsi="宋体" w:eastAsia="宋体" w:cs="宋体"/>
          <w:color w:val="000"/>
          <w:sz w:val="28"/>
          <w:szCs w:val="28"/>
        </w:rPr>
        <w:t xml:space="preserve">2xx6年xx月执教的在县教学比武中获壹等奖。</w:t>
      </w:r>
    </w:p>
    <w:p>
      <w:pPr>
        <w:ind w:left="0" w:right="0" w:firstLine="560"/>
        <w:spacing w:before="450" w:after="450" w:line="312" w:lineRule="auto"/>
      </w:pPr>
      <w:r>
        <w:rPr>
          <w:rFonts w:ascii="宋体" w:hAnsi="宋体" w:eastAsia="宋体" w:cs="宋体"/>
          <w:color w:val="000"/>
          <w:sz w:val="28"/>
          <w:szCs w:val="28"/>
        </w:rPr>
        <w:t xml:space="preserve">20xx年辅导学生彭梦林写作的一文在湖南省第三届校园文学大赛中获得优秀奖。</w:t>
      </w:r>
    </w:p>
    <w:p>
      <w:pPr>
        <w:ind w:left="0" w:right="0" w:firstLine="560"/>
        <w:spacing w:before="450" w:after="450" w:line="312" w:lineRule="auto"/>
      </w:pPr>
      <w:r>
        <w:rPr>
          <w:rFonts w:ascii="宋体" w:hAnsi="宋体" w:eastAsia="宋体" w:cs="宋体"/>
          <w:color w:val="000"/>
          <w:sz w:val="28"/>
          <w:szCs w:val="28"/>
        </w:rPr>
        <w:t xml:space="preserve">2xx9年4月被评为县中小学生书信征文优秀辅导教师。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2xx6年xx月撰写的一文在《教育》上发表。</w:t>
      </w:r>
    </w:p>
    <w:p>
      <w:pPr>
        <w:ind w:left="0" w:right="0" w:firstLine="560"/>
        <w:spacing w:before="450" w:after="450" w:line="312" w:lineRule="auto"/>
      </w:pPr>
      <w:r>
        <w:rPr>
          <w:rFonts w:ascii="宋体" w:hAnsi="宋体" w:eastAsia="宋体" w:cs="宋体"/>
          <w:color w:val="000"/>
          <w:sz w:val="28"/>
          <w:szCs w:val="28"/>
        </w:rPr>
        <w:t xml:space="preserve">20xx年6月撰写的一文获省三等奖。</w:t>
      </w:r>
    </w:p>
    <w:p>
      <w:pPr>
        <w:ind w:left="0" w:right="0" w:firstLine="560"/>
        <w:spacing w:before="450" w:after="450" w:line="312" w:lineRule="auto"/>
      </w:pPr>
      <w:r>
        <w:rPr>
          <w:rFonts w:ascii="宋体" w:hAnsi="宋体" w:eastAsia="宋体" w:cs="宋体"/>
          <w:color w:val="000"/>
          <w:sz w:val="28"/>
          <w:szCs w:val="28"/>
        </w:rPr>
        <w:t xml:space="preserve">20xx年6月撰写的一文获省一等奖。</w:t>
      </w:r>
    </w:p>
    <w:p>
      <w:pPr>
        <w:ind w:left="0" w:right="0" w:firstLine="560"/>
        <w:spacing w:before="450" w:after="450" w:line="312" w:lineRule="auto"/>
      </w:pPr>
      <w:r>
        <w:rPr>
          <w:rFonts w:ascii="宋体" w:hAnsi="宋体" w:eastAsia="宋体" w:cs="宋体"/>
          <w:color w:val="000"/>
          <w:sz w:val="28"/>
          <w:szCs w:val="28"/>
        </w:rPr>
        <w:t xml:space="preserve">2xx9年5月撰写的一文在上发表。</w:t>
      </w:r>
    </w:p>
    <w:p>
      <w:pPr>
        <w:ind w:left="0" w:right="0" w:firstLine="560"/>
        <w:spacing w:before="450" w:after="450" w:line="312" w:lineRule="auto"/>
      </w:pPr>
      <w:r>
        <w:rPr>
          <w:rFonts w:ascii="宋体" w:hAnsi="宋体" w:eastAsia="宋体" w:cs="宋体"/>
          <w:color w:val="000"/>
          <w:sz w:val="28"/>
          <w:szCs w:val="28"/>
        </w:rPr>
        <w:t xml:space="preserve">3、其他奖励</w:t>
      </w:r>
    </w:p>
    <w:p>
      <w:pPr>
        <w:ind w:left="0" w:right="0" w:firstLine="560"/>
        <w:spacing w:before="450" w:after="450" w:line="312" w:lineRule="auto"/>
      </w:pPr>
      <w:r>
        <w:rPr>
          <w:rFonts w:ascii="宋体" w:hAnsi="宋体" w:eastAsia="宋体" w:cs="宋体"/>
          <w:color w:val="000"/>
          <w:sz w:val="28"/>
          <w:szCs w:val="28"/>
        </w:rPr>
        <w:t xml:space="preserve">2xx2年荣获“x县十佳教师”称号。</w:t>
      </w:r>
    </w:p>
    <w:p>
      <w:pPr>
        <w:ind w:left="0" w:right="0" w:firstLine="560"/>
        <w:spacing w:before="450" w:after="450" w:line="312" w:lineRule="auto"/>
      </w:pPr>
      <w:r>
        <w:rPr>
          <w:rFonts w:ascii="宋体" w:hAnsi="宋体" w:eastAsia="宋体" w:cs="宋体"/>
          <w:color w:val="000"/>
          <w:sz w:val="28"/>
          <w:szCs w:val="28"/>
        </w:rPr>
        <w:t xml:space="preserve">20xx年被评为x县优秀班主任。</w:t>
      </w:r>
    </w:p>
    <w:p>
      <w:pPr>
        <w:ind w:left="0" w:right="0" w:firstLine="560"/>
        <w:spacing w:before="450" w:after="450" w:line="312" w:lineRule="auto"/>
      </w:pPr>
      <w:r>
        <w:rPr>
          <w:rFonts w:ascii="宋体" w:hAnsi="宋体" w:eastAsia="宋体" w:cs="宋体"/>
          <w:color w:val="000"/>
          <w:sz w:val="28"/>
          <w:szCs w:val="28"/>
        </w:rPr>
        <w:t xml:space="preserve">20xx年被评为x县优秀教师。</w:t>
      </w:r>
    </w:p>
    <w:p>
      <w:pPr>
        <w:ind w:left="0" w:right="0" w:firstLine="560"/>
        <w:spacing w:before="450" w:after="450" w:line="312" w:lineRule="auto"/>
      </w:pPr>
      <w:r>
        <w:rPr>
          <w:rFonts w:ascii="宋体" w:hAnsi="宋体" w:eastAsia="宋体" w:cs="宋体"/>
          <w:color w:val="000"/>
          <w:sz w:val="28"/>
          <w:szCs w:val="28"/>
        </w:rPr>
        <w:t xml:space="preserve">2xx2年度、20xx年度、20xx年度、20xx年度、2xx6年度连续5年获县政府嘉奖。</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1997年2xx9年任现职期间，2xx2年度、20xx年度、20xx年度、20xx年度、2xx6年度连续5年评定为优秀，其余各年被评定为合格，</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统计员上半年述职报告篇二十一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大、县政协的监督和支持下，紧紧围绕“绿色崛起、高端发展，努力建设京南中轴秀美永清”的发展方向，强力实施“生态立县、产业强县、创新兴县、开放活县”四大战略，精心组织，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一、分管主要工作完成情况</w:t>
      </w:r>
    </w:p>
    <w:p>
      <w:pPr>
        <w:ind w:left="0" w:right="0" w:firstLine="560"/>
        <w:spacing w:before="450" w:after="450" w:line="312" w:lineRule="auto"/>
      </w:pPr>
      <w:r>
        <w:rPr>
          <w:rFonts w:ascii="宋体" w:hAnsi="宋体" w:eastAsia="宋体" w:cs="宋体"/>
          <w:color w:val="000"/>
          <w:sz w:val="28"/>
          <w:szCs w:val="28"/>
        </w:rPr>
        <w:t xml:space="preserve">1-7月份，我任县委常委、副县长，分管城建、房管、国土等项工作。为确保各项工作扎实推进，按照年初县委、县政府工作部署，团结带领各分管部门，定目标、强举措、抓落实，分管各项工作扎实推进。在规划编制工作上，积极与上海同济城市规划设计研究院联系，在原有规划基础上，充分考虑永清发展实际，启动了《永清县城乡总体规划》编制工作，并完成初稿;在县城环境治理上，完成执法人员招录24人，充实了执法队伍，并重点加大对城区各类占道经营、临街牌匾巡查监管力度，确保各类违规行为得到及时处理。同时，制定了《城区绿化补植方案》，做好绿化苗木补栽补植工作，提升城区绿化水平。在市政工程建设上，完成府东街、文苑路中段改造提升，人大、南门外排水泵站改造提升，廊霸路西段边沟雨污分流、上部硬化及绿化五项市政建设工程设计、工程造价、施工图评审等工作。在住房保障上，完成了138套经适房和85套廉租房摇号分房工作，发放廉租住房租赁补贴70户;棚户区改造、保障性住房主体施工均已完成，并启动装修和配套工程建设。同时，主持起草了《永清县防止建设领域拖欠农民工工资管理办法》，为保障农民工合法权益、预防拖欠农民工工资案件发生奠定了坚实基础。在国土工作上，完成土地招拍挂31宗，查处违法用地8宗，公开出让土地2.42亩，收缴土地出让金1.4亿元。</w:t>
      </w:r>
    </w:p>
    <w:p>
      <w:pPr>
        <w:ind w:left="0" w:right="0" w:firstLine="560"/>
        <w:spacing w:before="450" w:after="450" w:line="312" w:lineRule="auto"/>
      </w:pPr>
      <w:r>
        <w:rPr>
          <w:rFonts w:ascii="宋体" w:hAnsi="宋体" w:eastAsia="宋体" w:cs="宋体"/>
          <w:color w:val="000"/>
          <w:sz w:val="28"/>
          <w:szCs w:val="28"/>
        </w:rPr>
        <w:t xml:space="preserve">7月份，按照组织安排，分管工作进行了调整，主要负责发展改革、财税、金融、人力资源、重点项目建设等方面工作。分工调整后，我积极学习业务知识，深入开展调研，顺利实现了角色转变，圆满完成了分管各项工作任务。</w:t>
      </w:r>
    </w:p>
    <w:p>
      <w:pPr>
        <w:ind w:left="0" w:right="0" w:firstLine="560"/>
        <w:spacing w:before="450" w:after="450" w:line="312" w:lineRule="auto"/>
      </w:pPr>
      <w:r>
        <w:rPr>
          <w:rFonts w:ascii="宋体" w:hAnsi="宋体" w:eastAsia="宋体" w:cs="宋体"/>
          <w:color w:val="000"/>
          <w:sz w:val="28"/>
          <w:szCs w:val="28"/>
        </w:rPr>
        <w:t xml:space="preserve">1、主要指标平稳增长。20xx年，全县gdp完成7x.1亿元，增长6.x%;按照市政府要求，财政收入完成x.2亿元，其中公共预算收入完成5.1亿元;固定资产投资完成x5.4亿元，增长18%;规模以上工业增加值完成15.5亿元，增长4%;实际利用外资422万美元;社会消费品零售总额完成32.8亿元，增长12.8%;城镇居民人均可支配收入达到24007元，增长5.2%;农民人均纯收入达到10146元，增长12.3%。</w:t>
      </w:r>
    </w:p>
    <w:p>
      <w:pPr>
        <w:ind w:left="0" w:right="0" w:firstLine="560"/>
        <w:spacing w:before="450" w:after="450" w:line="312" w:lineRule="auto"/>
      </w:pPr>
      <w:r>
        <w:rPr>
          <w:rFonts w:ascii="宋体" w:hAnsi="宋体" w:eastAsia="宋体" w:cs="宋体"/>
          <w:color w:val="000"/>
          <w:sz w:val="28"/>
          <w:szCs w:val="28"/>
        </w:rPr>
        <w:t xml:space="preserve">2、项目建设提质提效。全年共签约千万元以上项目1x3个，总投资651.67亿元，其中投产及在建项目12x个，总投资81.57亿元，项目开工率66.8%。①在亿元项目建设上，投产及在建亿元以上项目53项，总投资346.8x亿元，当年完成投资x2.71亿元，同比增长15.x6%。其中，续建项目26项，当年完成投资61.x亿元，新开工项目27项，完成投资30.81亿元。②在省重点项目建设上，成功争列省重点项目4项，获批土地指标250亩。其中,市管省考核项目3项,省重大前期项目1项。③在中央投资项目上，获批项目13个，下达资金356x万元，并谋划上报了新城区供水管网、乡村公路改造、乡镇卫生院升级改造等15个项目，拟争取资金5155万元。</w:t>
      </w:r>
    </w:p>
    <w:p>
      <w:pPr>
        <w:ind w:left="0" w:right="0" w:firstLine="560"/>
        <w:spacing w:before="450" w:after="450" w:line="312" w:lineRule="auto"/>
      </w:pPr>
      <w:r>
        <w:rPr>
          <w:rFonts w:ascii="宋体" w:hAnsi="宋体" w:eastAsia="宋体" w:cs="宋体"/>
          <w:color w:val="000"/>
          <w:sz w:val="28"/>
          <w:szCs w:val="28"/>
        </w:rPr>
        <w:t xml:space="preserve">3、园区建设上档升级。①在园区管理上，实行园区“周例会”制度，每周组织相关部门到工业园区现场办公，听取汇报、协调问题、督导工作，推进园区工作逐步规范化、制度化。同时，投资200万元进行了新一轮园区规划，指导园区今后发展，并完成总规。②在基础设施上，累计投资8500万元用于基础设施建设，完成了污水处理厂主体施工和内部管网建设;铺设供水管网1500米、天然气管网800米，架设供电线路1000米;新修道路1100米，并启动实施了园区北环路建设。同时，投资2200万元，建成了王府社区中学，并已投入使用。③在项目建设上，共引进亿元以上项目7个，总投资57.x亿元，其中，超10亿元项目2个。同时，积极做好项目服务，先后帮助嘉宝莉涂料、中轻造纸项目解决了土地、税费等相关问题，促进了园区快速发展。</w:t>
      </w:r>
    </w:p>
    <w:p>
      <w:pPr>
        <w:ind w:left="0" w:right="0" w:firstLine="560"/>
        <w:spacing w:before="450" w:after="450" w:line="312" w:lineRule="auto"/>
      </w:pPr>
      <w:r>
        <w:rPr>
          <w:rFonts w:ascii="宋体" w:hAnsi="宋体" w:eastAsia="宋体" w:cs="宋体"/>
          <w:color w:val="000"/>
          <w:sz w:val="28"/>
          <w:szCs w:val="28"/>
        </w:rPr>
        <w:t xml:space="preserve">4、金融事业实现快速发展。一是金融体系不断完善。协助中行永清支行完成了各项筹建工作，并正式营业;成功争取河北银行进驻我县。同时，组织县联社启动了股份制改革，组建永清县农村信用联社股份有限公司，为下步转制商业银行奠定基础。二是存贷规模不断加大。截至12月底，全县各项存款余额105.8亿元，增长18.x%，各项贷款余额55.3亿元，增长21.1%。同时，全县5家小额贷款公司规范运营，全年投放贷款3.1亿元，金融系统有益补充作用进一步凸显。三是金融服务不断优化。组织开展了“进园区送贷款”、“金融走基层”等活动，搭建银企对接桥梁，促进银企互利共赢。同时，为有效解决企业抵押少、担保难等信贷问题，推行了“助保贷”业务，为全县中小企业提供多元化担保支持，破解融资难题。</w:t>
      </w:r>
    </w:p>
    <w:p>
      <w:pPr>
        <w:ind w:left="0" w:right="0" w:firstLine="560"/>
        <w:spacing w:before="450" w:after="450" w:line="312" w:lineRule="auto"/>
      </w:pPr>
      <w:r>
        <w:rPr>
          <w:rFonts w:ascii="宋体" w:hAnsi="宋体" w:eastAsia="宋体" w:cs="宋体"/>
          <w:color w:val="000"/>
          <w:sz w:val="28"/>
          <w:szCs w:val="28"/>
        </w:rPr>
        <w:t xml:space="preserve">5、社保水平实现大幅提升。①在保险扩面上，医疗、失业、养老、工伤保险扩面4451人，超额完成了市下达的任务指标，资金征缴率和社会化发放率均达到100%。同时，继续抓好城乡居民社会养老保险工作，参保人员达到20.4万人，参保率达到x7.66%，为5.1万名60周岁以上城乡居民发放养老金2850万元，取得了良好的社会效果。②在就业工作上，全年完成农村劳动力向非农产业转移8108人，占任务的101%;完成城镇新增就业人数3126人，占任务的104%;城镇失业率控制在1.7%，超目标任务0.8个百分点。在此基础上，针对建筑领域工资拖欠、不参加社会保险、不签订劳动合同等突出问题，进一步加大劳动监察执法力度，及时处理举报投诉案件，妥善化解劳动纠纷，促进了用工市场的规范有序。</w:t>
      </w:r>
    </w:p>
    <w:p>
      <w:pPr>
        <w:ind w:left="0" w:right="0" w:firstLine="560"/>
        <w:spacing w:before="450" w:after="450" w:line="312" w:lineRule="auto"/>
      </w:pPr>
      <w:r>
        <w:rPr>
          <w:rFonts w:ascii="宋体" w:hAnsi="宋体" w:eastAsia="宋体" w:cs="宋体"/>
          <w:color w:val="000"/>
          <w:sz w:val="28"/>
          <w:szCs w:val="28"/>
        </w:rPr>
        <w:t xml:space="preserve">与此同时，节能降耗、统计、支油等项工作也圆满完成年初目标，并高标准完成了县委、县政府交办的其它各项工作。</w:t>
      </w:r>
    </w:p>
    <w:p>
      <w:pPr>
        <w:ind w:left="0" w:right="0" w:firstLine="560"/>
        <w:spacing w:before="450" w:after="450" w:line="312" w:lineRule="auto"/>
      </w:pPr>
      <w:r>
        <w:rPr>
          <w:rFonts w:ascii="宋体" w:hAnsi="宋体" w:eastAsia="宋体" w:cs="宋体"/>
          <w:color w:val="000"/>
          <w:sz w:val="28"/>
          <w:szCs w:val="28"/>
        </w:rPr>
        <w:t xml:space="preserve">一年来，认真践行科学发展观，严格对照中央“八项规定”、《廉洁从政行为规范》和“三重一大” 的有关要求，深刻剖析找差距，理清思路抓落实，进一步加强了自身廉政和作风建设，推动了各项分管工作任务的圆满完成。</w:t>
      </w:r>
    </w:p>
    <w:p>
      <w:pPr>
        <w:ind w:left="0" w:right="0" w:firstLine="560"/>
        <w:spacing w:before="450" w:after="450" w:line="312" w:lineRule="auto"/>
      </w:pPr>
      <w:r>
        <w:rPr>
          <w:rFonts w:ascii="宋体" w:hAnsi="宋体" w:eastAsia="宋体" w:cs="宋体"/>
          <w:color w:val="000"/>
          <w:sz w:val="28"/>
          <w:szCs w:val="28"/>
        </w:rPr>
        <w:t xml:space="preserve">一是维护大局。在县委、县政府讨论决定国民经济、社会发展和维护稳定等重大事项时，注重从大局出发，以强烈的责任感积极参与和发表意见，避免片面强调分管工作，影响集体的正确决策。在资金的使用上，坚持需要与可能兼顾的原则，从永清财政实际出发，既把好关口过紧日子，又科学调度资金办大事;对于大额资金的使用，积极向政府常务会、县委常委会汇报，形成决议后，按照操作程序不折不扣的贯彻执行。</w:t>
      </w:r>
    </w:p>
    <w:p>
      <w:pPr>
        <w:ind w:left="0" w:right="0" w:firstLine="560"/>
        <w:spacing w:before="450" w:after="450" w:line="312" w:lineRule="auto"/>
      </w:pPr>
      <w:r>
        <w:rPr>
          <w:rFonts w:ascii="宋体" w:hAnsi="宋体" w:eastAsia="宋体" w:cs="宋体"/>
          <w:color w:val="000"/>
          <w:sz w:val="28"/>
          <w:szCs w:val="28"/>
        </w:rPr>
        <w:t xml:space="preserve">二是坚持民主。在政府班子内部，积极主动地当好参谋助手，充分发挥好联系“班子”成员之间的桥梁纽带作用，大事讲原则，小事讲风格，营造团结向上的工作氛围。在分管工作的决策上，广泛听取分管部门的意见和建议，既保证了决策的民主性和科学性，又充分发挥部门的积极性;充分利用会议部署、定期调度、听取部门工作汇报、调查研究等方式，掌握部门的工作开展情况，协调解决重大问题，推动工作开展。</w:t>
      </w:r>
    </w:p>
    <w:p>
      <w:pPr>
        <w:ind w:left="0" w:right="0" w:firstLine="560"/>
        <w:spacing w:before="450" w:after="450" w:line="312" w:lineRule="auto"/>
      </w:pPr>
      <w:r>
        <w:rPr>
          <w:rFonts w:ascii="宋体" w:hAnsi="宋体" w:eastAsia="宋体" w:cs="宋体"/>
          <w:color w:val="000"/>
          <w:sz w:val="28"/>
          <w:szCs w:val="28"/>
        </w:rPr>
        <w:t xml:space="preserve">三是转变作风。在工作上对自己高标准、严要求，对县委、县政府交办的重点、难点工作，不推不拖，不等不靠。同时，加强分管部门的班子建设，严格要求各分管部门认真履行党风廉政建设责任制，制定廉洁奉公行为准则，推动各分管部门日常工作的有序开展，真正实现用制度规范从政行为、用制度管人管事。在此基础上，从提高干部队伍的政治、业务素质入手，加强对干部的法律法规、业务知识等方面的培训，在分管部门内形成了谋发展、干事业、争先进的浓厚氛围。</w:t>
      </w:r>
    </w:p>
    <w:p>
      <w:pPr>
        <w:ind w:left="0" w:right="0" w:firstLine="560"/>
        <w:spacing w:before="450" w:after="450" w:line="312" w:lineRule="auto"/>
      </w:pPr>
      <w:r>
        <w:rPr>
          <w:rFonts w:ascii="宋体" w:hAnsi="宋体" w:eastAsia="宋体" w:cs="宋体"/>
          <w:color w:val="000"/>
          <w:sz w:val="28"/>
          <w:szCs w:val="28"/>
        </w:rPr>
        <w:t xml:space="preserve">四是廉洁自律。严格履行《廉政准则》和党风廉政建设责任制相关规定，自觉遵守党的政治纪律、组织纪律、经济工作纪律和群众工作纪律，扎实推进惩治和预防贪腐体系建设，时刻自重、自省、自警、自励。坚决摒弃形式主义、官x主义、享乐主义和奢靡之风。同时，从严管好家属、子女和身边工作人员，对分管部门在廉政建设上严格要求。一年来，本人及分管部门未发生一起违规违纪事件。</w:t>
      </w:r>
    </w:p>
    <w:p>
      <w:pPr>
        <w:ind w:left="0" w:right="0" w:firstLine="560"/>
        <w:spacing w:before="450" w:after="450" w:line="312" w:lineRule="auto"/>
      </w:pPr>
      <w:r>
        <w:rPr>
          <w:rFonts w:ascii="宋体" w:hAnsi="宋体" w:eastAsia="宋体" w:cs="宋体"/>
          <w:color w:val="000"/>
          <w:sz w:val="28"/>
          <w:szCs w:val="28"/>
        </w:rPr>
        <w:t xml:space="preserve">二、工作措施及取得成效</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为出色地完成县委、县政府交办的各项工作任务，我始终把加强学习放在首位，不断丰富自身理论知识、增强业务能力。积极参加县委中心组组织的各项集中学习活动，并利用业余时间，对邓小平理论、“三个代表”重要思想、科学发展观等理论文章，以及党的xx届三中、四中全会和中央、省经济工作会议精神进行了重点学习。通过学习，进一步强化了自身的理论功底，坚定了理想信念，增强了政治敏锐性。同时，结合分管工作，抽出更多的时间，认真阅读了近几年来指导各方面工作的有关文件和各地经济社会发展的有关资料，特别是结合职务调整后的分管工作，系统梳理了现代市场经济理论、财税、金融等相关知识，努力运用理论知识指导实际工作，提高自身工作能力。</w:t>
      </w:r>
    </w:p>
    <w:p>
      <w:pPr>
        <w:ind w:left="0" w:right="0" w:firstLine="560"/>
        <w:spacing w:before="450" w:after="450" w:line="312" w:lineRule="auto"/>
      </w:pPr>
      <w:r>
        <w:rPr>
          <w:rFonts w:ascii="宋体" w:hAnsi="宋体" w:eastAsia="宋体" w:cs="宋体"/>
          <w:color w:val="000"/>
          <w:sz w:val="28"/>
          <w:szCs w:val="28"/>
        </w:rPr>
        <w:t xml:space="preserve">(二)深入调研，提高决策水平</w:t>
      </w:r>
    </w:p>
    <w:p>
      <w:pPr>
        <w:ind w:left="0" w:right="0" w:firstLine="560"/>
        <w:spacing w:before="450" w:after="450" w:line="312" w:lineRule="auto"/>
      </w:pPr>
      <w:r>
        <w:rPr>
          <w:rFonts w:ascii="宋体" w:hAnsi="宋体" w:eastAsia="宋体" w:cs="宋体"/>
          <w:color w:val="000"/>
          <w:sz w:val="28"/>
          <w:szCs w:val="28"/>
        </w:rPr>
        <w:t xml:space="preserve">始终将深入基层调研作为改进干部作风，密切党群、干群关系的重要途径，作为实施科学决策的重要前提。工作中，经常到分管部门和乡镇进行走访调研，与基层党员干部群众进行深入交流，听取基层的意见和建议，从而了解群众所想所盼，掌握第一手资料，为工作决策提供参考。特别是分管工业园区以来，我坚持周例会制度，每周一组织相关部门到工业园区现场办公，听取汇报、解决问题。同时，注重学习周边县(市、区)先进经验做法，组织相关部门学习借鉴园区及土地管理方面好的做法，认真分析、取长补短，为完善我县园区发展机制提供了科学依据。</w:t>
      </w:r>
    </w:p>
    <w:p>
      <w:pPr>
        <w:ind w:left="0" w:right="0" w:firstLine="560"/>
        <w:spacing w:before="450" w:after="450" w:line="312" w:lineRule="auto"/>
      </w:pPr>
      <w:r>
        <w:rPr>
          <w:rFonts w:ascii="宋体" w:hAnsi="宋体" w:eastAsia="宋体" w:cs="宋体"/>
          <w:color w:val="000"/>
          <w:sz w:val="28"/>
          <w:szCs w:val="28"/>
        </w:rPr>
        <w:t xml:space="preserve">(三)狠抓落实，提高工作效能</w:t>
      </w:r>
    </w:p>
    <w:p>
      <w:pPr>
        <w:ind w:left="0" w:right="0" w:firstLine="560"/>
        <w:spacing w:before="450" w:after="450" w:line="312" w:lineRule="auto"/>
      </w:pPr>
      <w:r>
        <w:rPr>
          <w:rFonts w:ascii="宋体" w:hAnsi="宋体" w:eastAsia="宋体" w:cs="宋体"/>
          <w:color w:val="000"/>
          <w:sz w:val="28"/>
          <w:szCs w:val="28"/>
        </w:rPr>
        <w:t xml:space="preserve">始终将抓执行、抓落实作为提高工作效能的有效举措，对市县下达的各项工作任务和事关百姓生活的重大事项，在严格落实上级决策部署的基础上，能够充分发挥自身主观能动性，做到事前谋划、主动介入，事中督办、全力推进，事后监管、确保成效，努力把工作做实，把工作做细。一年来，积极协调省市相关部门，先后帮助嘉宝莉涂料、中轻造纸项目解决了土地、税费等相关问题;对分包的德基机械项目，积极协调跑办，推动公司上市各项工作顺利开展;协调相关部门，帮助中行永清支行完成了各项筹建工作，并正式营业。同时，多次召开专题工作会议，对十项集中行动、全市项目观摩、组织收入、政府性债务审计、第三次全国经济普查等项工作进行了周密部署，圆满完成了各项工作任务。</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认真总结工作成绩的同时，结合正在开展的党的群众路线教育实践活动，重新审视了自身在思想和工作中存在的问题和不足。主要表现在政治理论学习不深，联系群众不紧，积极进取意识不强等方面。对此，我认真分析了原因，并确定了今后的努力方向和工作目标。</w:t>
      </w:r>
    </w:p>
    <w:p>
      <w:pPr>
        <w:ind w:left="0" w:right="0" w:firstLine="560"/>
        <w:spacing w:before="450" w:after="450" w:line="312" w:lineRule="auto"/>
      </w:pPr>
      <w:r>
        <w:rPr>
          <w:rFonts w:ascii="宋体" w:hAnsi="宋体" w:eastAsia="宋体" w:cs="宋体"/>
          <w:color w:val="000"/>
          <w:sz w:val="28"/>
          <w:szCs w:val="28"/>
        </w:rPr>
        <w:t xml:space="preserve">一是坚定信念，思想上与时俱进。思想上与时俱进是适应时代进步潮流的根本要求。我将坚持把学习放在第一位，真正静下心来，保证时间，倾注精力，在认真研读马列主义、毛泽东思想、邓小平理论和“三个代表”重要思想、科学发展观等理论文章的基础上，重点抓好党的群众路线方针政策的学习和领会，增强政治敏锐性和鉴别力，不断提高把握大局、维护大局的能力，用先进的思想做指导，去想问题做工作。</w:t>
      </w:r>
    </w:p>
    <w:p>
      <w:pPr>
        <w:ind w:left="0" w:right="0" w:firstLine="560"/>
        <w:spacing w:before="450" w:after="450" w:line="312" w:lineRule="auto"/>
      </w:pPr>
      <w:r>
        <w:rPr>
          <w:rFonts w:ascii="宋体" w:hAnsi="宋体" w:eastAsia="宋体" w:cs="宋体"/>
          <w:color w:val="000"/>
          <w:sz w:val="28"/>
          <w:szCs w:val="28"/>
        </w:rPr>
        <w:t xml:space="preserve">二是真抓实干，工作上务求实效。继续把工作往深里做，往细里做，往实里做。围绕县委、县政府的总体工作部署，不断提高经济运行质量。特别是抓好财政收入、信贷、固定资产投资、入统工业增加值等主要指标运行调度，确保“双过半”和全年目标任务的圆满完成。同时，对县委、县政府交办的其它工作和临时性事务，周密部署、统筹安排，坚持高站位、高标准，力求工作的高水平。</w:t>
      </w:r>
    </w:p>
    <w:p>
      <w:pPr>
        <w:ind w:left="0" w:right="0" w:firstLine="560"/>
        <w:spacing w:before="450" w:after="450" w:line="312" w:lineRule="auto"/>
      </w:pPr>
      <w:r>
        <w:rPr>
          <w:rFonts w:ascii="宋体" w:hAnsi="宋体" w:eastAsia="宋体" w:cs="宋体"/>
          <w:color w:val="000"/>
          <w:sz w:val="28"/>
          <w:szCs w:val="28"/>
        </w:rPr>
        <w:t xml:space="preserve">三是廉洁奉公，作风上扎实肯干。发扬不怕苦、不怕累、不计较个人得失、不贪图享受的作风。在政治上，坚决服从县委、县政府的领导，做到局部服从整体，个人服从集体，下级服从上级。在工作上，经常深入到乡镇、农村、分管部门去调查研究，见真人、听真话、求真知、办真事，为各项工作的顺利开展奠定基础。在廉洁自律上，不断提高党性修养，筑牢思想防线，保持一个健康的心态和正确的标准。同时，抓好分管部门廉政建设工作，带出一支作风优良的党员干部队伍。</w:t>
      </w:r>
    </w:p>
    <w:p>
      <w:pPr>
        <w:ind w:left="0" w:right="0" w:firstLine="560"/>
        <w:spacing w:before="450" w:after="450" w:line="312" w:lineRule="auto"/>
      </w:pPr>
      <w:r>
        <w:rPr>
          <w:rFonts w:ascii="宋体" w:hAnsi="宋体" w:eastAsia="宋体" w:cs="宋体"/>
          <w:color w:val="000"/>
          <w:sz w:val="28"/>
          <w:szCs w:val="28"/>
        </w:rPr>
        <w:t xml:space="preserve">四是掷地有声，落实上不折不扣。不断提高自身抓落实的能力。一是围绕大局抓落实，对于县委、县政府的重大决策，在形成决议前，认真开展调查研究，提出合理的意见和建议;经过集体讨论形成决议后，严格按照集体讨论结果不折不扣的贯彻执行。二是转变方式抓落实，坚持用新思维、新方式、新办法去解决好工作中的新任务、新问题，始终使工作的推进与发展的需求合拍。三是实事求是抓落实，在工作中，不摆花架子，不搞形式主义，不弄虚作假，确保政策执行不走样、工作落实不打折。</w:t>
      </w:r>
    </w:p>
    <w:p>
      <w:pPr>
        <w:ind w:left="0" w:right="0" w:firstLine="560"/>
        <w:spacing w:before="450" w:after="450" w:line="312" w:lineRule="auto"/>
      </w:pPr>
      <w:r>
        <w:rPr>
          <w:rFonts w:ascii="黑体" w:hAnsi="黑体" w:eastAsia="黑体" w:cs="黑体"/>
          <w:color w:val="000000"/>
          <w:sz w:val="34"/>
          <w:szCs w:val="34"/>
          <w:b w:val="1"/>
          <w:bCs w:val="1"/>
        </w:rPr>
        <w:t xml:space="preserve">统计员上半年述职报告篇二十二</w:t>
      </w:r>
    </w:p>
    <w:p>
      <w:pPr>
        <w:ind w:left="0" w:right="0" w:firstLine="560"/>
        <w:spacing w:before="450" w:after="450" w:line="312" w:lineRule="auto"/>
      </w:pPr>
      <w:r>
        <w:rPr>
          <w:rFonts w:ascii="宋体" w:hAnsi="宋体" w:eastAsia="宋体" w:cs="宋体"/>
          <w:color w:val="000"/>
          <w:sz w:val="28"/>
          <w:szCs w:val="28"/>
        </w:rPr>
        <w:t xml:space="preserve">光阴似箭，转眼间，一学期已经过去。这个学期对我而言，可以说紧张忙碌而收获多多，高中数学教学工作总结。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工作总结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2024-10-03T00:24:46+08:00</dcterms:created>
  <dcterms:modified xsi:type="dcterms:W3CDTF">2024-10-03T00:24:46+08:00</dcterms:modified>
</cp:coreProperties>
</file>

<file path=docProps/custom.xml><?xml version="1.0" encoding="utf-8"?>
<Properties xmlns="http://schemas.openxmlformats.org/officeDocument/2006/custom-properties" xmlns:vt="http://schemas.openxmlformats.org/officeDocument/2006/docPropsVTypes"/>
</file>