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地下森林断想教案设计(9篇)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以下是小编收集整理的教案范文，仅供参考，希望能够帮助到大家。地下森林断想教案设计篇一“读”是赏析诗歌的基础，同...</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地下森林断想教案设计篇一</w:t>
      </w:r>
    </w:p>
    <w:p>
      <w:pPr>
        <w:ind w:left="0" w:right="0" w:firstLine="560"/>
        <w:spacing w:before="450" w:after="450" w:line="312" w:lineRule="auto"/>
      </w:pPr>
      <w:r>
        <w:rPr>
          <w:rFonts w:ascii="宋体" w:hAnsi="宋体" w:eastAsia="宋体" w:cs="宋体"/>
          <w:color w:val="000"/>
          <w:sz w:val="28"/>
          <w:szCs w:val="28"/>
        </w:rPr>
        <w:t xml:space="preserve">“读”是赏析诗歌的基础，同时也是形成感性认识的第一环，本堂课采用自由读和默读等不同形式，让学生循序渐进，逐步将学生引进诗歌的殿堂，进入诗歌的语言，感受到诗歌语言的精妙。</w:t>
      </w:r>
    </w:p>
    <w:p>
      <w:pPr>
        <w:ind w:left="0" w:right="0" w:firstLine="560"/>
        <w:spacing w:before="450" w:after="450" w:line="312" w:lineRule="auto"/>
      </w:pPr>
      <w:r>
        <w:rPr>
          <w:rFonts w:ascii="宋体" w:hAnsi="宋体" w:eastAsia="宋体" w:cs="宋体"/>
          <w:color w:val="000"/>
          <w:sz w:val="28"/>
          <w:szCs w:val="28"/>
        </w:rPr>
        <w:t xml:space="preserve">“说”与“改”是本堂课的教学亮点。尤其是“改诗”这一环节，既能够突显学生的主体地位，又可以培养了学生的创造性思维。古代诗歌的教学，最高的境界为能引导学生进入诗词所描绘的意境中。如何引导学生再创一个符合诗意的意境呢?只有在诗歌精练而含蓄的语言上下功夫。“改中品”这一教学方法正是通过对字词的反复比较、推敲、锤炼让学生体味诗境、诗趣。</w:t>
      </w:r>
    </w:p>
    <w:p>
      <w:pPr>
        <w:ind w:left="0" w:right="0" w:firstLine="560"/>
        <w:spacing w:before="450" w:after="450" w:line="312" w:lineRule="auto"/>
      </w:pPr>
      <w:r>
        <w:rPr>
          <w:rFonts w:ascii="宋体" w:hAnsi="宋体" w:eastAsia="宋体" w:cs="宋体"/>
          <w:color w:val="000"/>
          <w:sz w:val="28"/>
          <w:szCs w:val="28"/>
        </w:rPr>
        <w:t xml:space="preserve">“背诗”这一环节能够把前几个环节有机衔接了起来，在书声里，诗情、诗意、诗韵综合感受，是最后一步，也是总结性一步。</w:t>
      </w:r>
    </w:p>
    <w:p>
      <w:pPr>
        <w:ind w:left="0" w:right="0" w:firstLine="560"/>
        <w:spacing w:before="450" w:after="450" w:line="312" w:lineRule="auto"/>
      </w:pPr>
      <w:r>
        <w:rPr>
          <w:rFonts w:ascii="宋体" w:hAnsi="宋体" w:eastAsia="宋体" w:cs="宋体"/>
          <w:color w:val="000"/>
          <w:sz w:val="28"/>
          <w:szCs w:val="28"/>
        </w:rPr>
        <w:t xml:space="preserve">在教学反思的过程中我认为：文本内的作者情感挖掘得不够。景产生于情，情是作品的灵魂。以情为桥梁与诗人交流才容易产生共鸣，体会到了情才会更准确地看到诗词的精妙所在。</w:t>
      </w:r>
    </w:p>
    <w:p>
      <w:pPr>
        <w:ind w:left="0" w:right="0" w:firstLine="560"/>
        <w:spacing w:before="450" w:after="450" w:line="312" w:lineRule="auto"/>
      </w:pPr>
      <w:r>
        <w:rPr>
          <w:rFonts w:ascii="宋体" w:hAnsi="宋体" w:eastAsia="宋体" w:cs="宋体"/>
          <w:color w:val="000"/>
          <w:sz w:val="28"/>
          <w:szCs w:val="28"/>
        </w:rPr>
        <w:t xml:space="preserve">反思这堂课，有两点明显的不足：</w:t>
      </w:r>
    </w:p>
    <w:p>
      <w:pPr>
        <w:ind w:left="0" w:right="0" w:firstLine="560"/>
        <w:spacing w:before="450" w:after="450" w:line="312" w:lineRule="auto"/>
      </w:pPr>
      <w:r>
        <w:rPr>
          <w:rFonts w:ascii="宋体" w:hAnsi="宋体" w:eastAsia="宋体" w:cs="宋体"/>
          <w:color w:val="000"/>
          <w:sz w:val="28"/>
          <w:szCs w:val="28"/>
        </w:rPr>
        <w:t xml:space="preserve">1.人文性体现得不足。整堂课教师都很注重语言的学习，但人文性也多是体现在文本之外的教师言语、行动和表情中，文本内的作者情感挖掘得不多，导致文本语言的学习缺少文本情感的关怀。</w:t>
      </w:r>
    </w:p>
    <w:p>
      <w:pPr>
        <w:ind w:left="0" w:right="0" w:firstLine="560"/>
        <w:spacing w:before="450" w:after="450" w:line="312" w:lineRule="auto"/>
      </w:pPr>
      <w:r>
        <w:rPr>
          <w:rFonts w:ascii="宋体" w:hAnsi="宋体" w:eastAsia="宋体" w:cs="宋体"/>
          <w:color w:val="000"/>
          <w:sz w:val="28"/>
          <w:szCs w:val="28"/>
        </w:rPr>
        <w:t xml:space="preserve">2.自主性体现得不够。小组讨论前，由于教师没能放手让每一位学生充分独立的思考，导致小组活动中少争辩，少合作，结果小组的发言便成了小组代表“个人”即能力较强的学生的发言。这是变相的“一言堂”!这是变相的“灌输”!只是先前是由教师一言灌输的，而现在，则是由少数几个能力较强的学生一言灌输。</w:t>
      </w:r>
    </w:p>
    <w:p>
      <w:pPr>
        <w:ind w:left="0" w:right="0" w:firstLine="560"/>
        <w:spacing w:before="450" w:after="450" w:line="312" w:lineRule="auto"/>
      </w:pPr>
      <w:r>
        <w:rPr>
          <w:rFonts w:ascii="宋体" w:hAnsi="宋体" w:eastAsia="宋体" w:cs="宋体"/>
          <w:color w:val="000"/>
          <w:sz w:val="28"/>
          <w:szCs w:val="28"/>
        </w:rPr>
        <w:t xml:space="preserve">这便是我这次教学中的最大败笔，也是我这次教学后的最大收获!</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地下森林断想教案设计篇二</w:t>
      </w:r>
    </w:p>
    <w:p>
      <w:pPr>
        <w:ind w:left="0" w:right="0" w:firstLine="560"/>
        <w:spacing w:before="450" w:after="450" w:line="312" w:lineRule="auto"/>
      </w:pPr>
      <w:r>
        <w:rPr>
          <w:rFonts w:ascii="宋体" w:hAnsi="宋体" w:eastAsia="宋体" w:cs="宋体"/>
          <w:color w:val="000"/>
          <w:sz w:val="28"/>
          <w:szCs w:val="28"/>
        </w:rPr>
        <w:t xml:space="preserve">在本节课的教学中，我努力贯彻新课程理念，贯穿创新精神，突出个性化，在每个环节安排和细节处理上都作了精心预设，因而取得了较好的教学效果，总结起来主要有：</w:t>
      </w:r>
    </w:p>
    <w:p>
      <w:pPr>
        <w:ind w:left="0" w:right="0" w:firstLine="560"/>
        <w:spacing w:before="450" w:after="450" w:line="312" w:lineRule="auto"/>
      </w:pPr>
      <w:r>
        <w:rPr>
          <w:rFonts w:ascii="宋体" w:hAnsi="宋体" w:eastAsia="宋体" w:cs="宋体"/>
          <w:color w:val="000"/>
          <w:sz w:val="28"/>
          <w:szCs w:val="28"/>
        </w:rPr>
        <w:t xml:space="preserve">(一)深入理解和领会文本内涵，准确预设本课教学目标。</w:t>
      </w:r>
    </w:p>
    <w:p>
      <w:pPr>
        <w:ind w:left="0" w:right="0" w:firstLine="560"/>
        <w:spacing w:before="450" w:after="450" w:line="312" w:lineRule="auto"/>
      </w:pPr>
      <w:r>
        <w:rPr>
          <w:rFonts w:ascii="宋体" w:hAnsi="宋体" w:eastAsia="宋体" w:cs="宋体"/>
          <w:color w:val="000"/>
          <w:sz w:val="28"/>
          <w:szCs w:val="28"/>
        </w:rPr>
        <w:t xml:space="preserve">在备课时，我反复阅读文章，并且大量阅读了各位名家对本文的解读，同行们对的教学设计方案，让我对文章有了更深刻更准确的理解，汪曾祺平淡而有韵味的语言风格给我留下了深刻的印象，他对家乡的热爱，对看似平淡的日常生活的细致观察和发现生活乐趣的心态都是应该让学生从学习中有所体会的。这样的认识让我很清晰地确定了本课的教学目标：了解端午文化，领会作者热爱家乡、珍爱民俗文化的深厚情感;探究写作技巧，品味富有特色的语言;体验平凡生活中蕴含的人生趣味，善于在平淡的生活中发现情趣和诗意。目标并不繁多，而是学生跳一跳就可以摘到的桃子，可以力求在课堂上完成，让学生有所收获。</w:t>
      </w:r>
    </w:p>
    <w:p>
      <w:pPr>
        <w:ind w:left="0" w:right="0" w:firstLine="560"/>
        <w:spacing w:before="450" w:after="450" w:line="312" w:lineRule="auto"/>
      </w:pPr>
      <w:r>
        <w:rPr>
          <w:rFonts w:ascii="宋体" w:hAnsi="宋体" w:eastAsia="宋体" w:cs="宋体"/>
          <w:color w:val="000"/>
          <w:sz w:val="28"/>
          <w:szCs w:val="28"/>
        </w:rPr>
        <w:t xml:space="preserve">(二)注重诵读训练，在读中品味语言。</w:t>
      </w:r>
    </w:p>
    <w:p>
      <w:pPr>
        <w:ind w:left="0" w:right="0" w:firstLine="560"/>
        <w:spacing w:before="450" w:after="450" w:line="312" w:lineRule="auto"/>
      </w:pPr>
      <w:r>
        <w:rPr>
          <w:rFonts w:ascii="宋体" w:hAnsi="宋体" w:eastAsia="宋体" w:cs="宋体"/>
          <w:color w:val="000"/>
          <w:sz w:val="28"/>
          <w:szCs w:val="28"/>
        </w:rPr>
        <w:t xml:space="preserve">我一直认为朗读是语文教学的重要手段，书声琅琅是语文课堂的重要标志。对于像本文这样有韵味的文章，自然少不了朗读的训练。</w:t>
      </w:r>
    </w:p>
    <w:p>
      <w:pPr>
        <w:ind w:left="0" w:right="0" w:firstLine="560"/>
        <w:spacing w:before="450" w:after="450" w:line="312" w:lineRule="auto"/>
      </w:pPr>
      <w:r>
        <w:rPr>
          <w:rFonts w:ascii="宋体" w:hAnsi="宋体" w:eastAsia="宋体" w:cs="宋体"/>
          <w:color w:val="000"/>
          <w:sz w:val="28"/>
          <w:szCs w:val="28"/>
        </w:rPr>
        <w:t xml:space="preserve">所以在教学过程中，我不时引导学生朗读、揣摩品味文中重要的词语句子，使学生深入领会文中的思想情感。接着让学生在朗读的基础上，合作探究，体味好词好句。学生在朗读讨论后，找到了许多体现情感，以及语言特点的句子(比如：对比、字词生动、文白夹杂甚至一些标点符号的体现等)。语言离不开生活，为了让学生的语言发展得更好，我让学生在分析时先朗读，自己感受作者的情感，然后再说一说自己的感受。这时我适当地给予一些评价、点拨。比如：在体会作者对家乡鸭蛋的自豪之情时，学生找到了作者拿其他地方的鸭蛋与家乡鸭蛋那对比的句子，但分析不够到位。我提示说：“作者还有哪些话没说出来，意犹未尽呢?”教学就转入了情感体会，学生立刻融入角色，揣摸音调、神态、领悟作者的心理感受。</w:t>
      </w:r>
    </w:p>
    <w:p>
      <w:pPr>
        <w:ind w:left="0" w:right="0" w:firstLine="560"/>
        <w:spacing w:before="450" w:after="450" w:line="312" w:lineRule="auto"/>
      </w:pPr>
      <w:r>
        <w:rPr>
          <w:rFonts w:ascii="宋体" w:hAnsi="宋体" w:eastAsia="宋体" w:cs="宋体"/>
          <w:color w:val="000"/>
          <w:sz w:val="28"/>
          <w:szCs w:val="28"/>
        </w:rPr>
        <w:t xml:space="preserve">(三)注重学生自主探究，课堂评价以激励为主。</w:t>
      </w:r>
    </w:p>
    <w:p>
      <w:pPr>
        <w:ind w:left="0" w:right="0" w:firstLine="560"/>
        <w:spacing w:before="450" w:after="450" w:line="312" w:lineRule="auto"/>
      </w:pPr>
      <w:r>
        <w:rPr>
          <w:rFonts w:ascii="宋体" w:hAnsi="宋体" w:eastAsia="宋体" w:cs="宋体"/>
          <w:color w:val="000"/>
          <w:sz w:val="28"/>
          <w:szCs w:val="28"/>
        </w:rPr>
        <w:t xml:space="preserve">课堂是学生的课堂，学生在自主学习的过程获得的知识才能刻在他们的头脑中。本节课通过三个活动对整节课进行串联，在活动中，充分调动学生参与的积极性。如在讲到“欣赏鸭蛋，感受童年端午”时，引导学生在文章中寻找具体的语句体会感受，结合自己的童年感受，体会作者的快乐童年。学生参与度很高，在乐中学。</w:t>
      </w:r>
    </w:p>
    <w:p>
      <w:pPr>
        <w:ind w:left="0" w:right="0" w:firstLine="560"/>
        <w:spacing w:before="450" w:after="450" w:line="312" w:lineRule="auto"/>
      </w:pPr>
      <w:r>
        <w:rPr>
          <w:rFonts w:ascii="宋体" w:hAnsi="宋体" w:eastAsia="宋体" w:cs="宋体"/>
          <w:color w:val="000"/>
          <w:sz w:val="28"/>
          <w:szCs w:val="28"/>
        </w:rPr>
        <w:t xml:space="preserve">另外，在整个教学流程中，我牢牢把握住一点：自己要做一个平等的对话者，热心的促进者，机智的引导者。因而处处循循善诱，凡对学生稍有创意之探究即予以热情鼓励。将自己当作学生中一员，为学生着想，经常与学生同读、同练、同议;在学生可能遭遇困难之处，充分预测后率先示范而不包办代替。相信本节课的学习，学生也是轻松愉快的。</w:t>
      </w:r>
    </w:p>
    <w:p>
      <w:pPr>
        <w:ind w:left="0" w:right="0" w:firstLine="560"/>
        <w:spacing w:before="450" w:after="450" w:line="312" w:lineRule="auto"/>
      </w:pPr>
      <w:r>
        <w:rPr>
          <w:rFonts w:ascii="宋体" w:hAnsi="宋体" w:eastAsia="宋体" w:cs="宋体"/>
          <w:color w:val="000"/>
          <w:sz w:val="28"/>
          <w:szCs w:val="28"/>
        </w:rPr>
        <w:t xml:space="preserve">(四)注重文本联系实际，培养学生的写作、表达能力。</w:t>
      </w:r>
    </w:p>
    <w:p>
      <w:pPr>
        <w:ind w:left="0" w:right="0" w:firstLine="560"/>
        <w:spacing w:before="450" w:after="450" w:line="312" w:lineRule="auto"/>
      </w:pPr>
      <w:r>
        <w:rPr>
          <w:rFonts w:ascii="宋体" w:hAnsi="宋体" w:eastAsia="宋体" w:cs="宋体"/>
          <w:color w:val="000"/>
          <w:sz w:val="28"/>
          <w:szCs w:val="28"/>
        </w:rPr>
        <w:t xml:space="preserve">“注意开发利用课程资源”是新课标的精神，教学中要有意识地引导学生从教室走向社会，从课内走向课外，使语文教学更加鲜活，更加有趣，增加学生的知识储备与体验，这是一种“大语文”的学习概念。在分析体会完课文的情感、语言后，我把作者对家乡高邮的感情与同学们对自己家乡的感情联系起来，利用讲述家乡的民风民俗、风味小吃，很自然地引出学生对家乡的一种自豪之情，并趁势让学生自己尝试写一种家乡的风俗或特产，以达到联系实际，情感升华的目的。学生的的表现也给课堂增色不少，不少学生虽然篇幅较短，但却写出了家乡风俗的特色，很有感情色彩。</w:t>
      </w:r>
    </w:p>
    <w:p>
      <w:pPr>
        <w:ind w:left="0" w:right="0" w:firstLine="560"/>
        <w:spacing w:before="450" w:after="450" w:line="312" w:lineRule="auto"/>
      </w:pPr>
      <w:r>
        <w:rPr>
          <w:rFonts w:ascii="宋体" w:hAnsi="宋体" w:eastAsia="宋体" w:cs="宋体"/>
          <w:color w:val="000"/>
          <w:sz w:val="28"/>
          <w:szCs w:val="28"/>
        </w:rPr>
        <w:t xml:space="preserve">当然，本节课虽在备课时经过了精心准备，但在实际操作过程中仍存在不少不足之处：</w:t>
      </w:r>
    </w:p>
    <w:p>
      <w:pPr>
        <w:ind w:left="0" w:right="0" w:firstLine="560"/>
        <w:spacing w:before="450" w:after="450" w:line="312" w:lineRule="auto"/>
      </w:pPr>
      <w:r>
        <w:rPr>
          <w:rFonts w:ascii="宋体" w:hAnsi="宋体" w:eastAsia="宋体" w:cs="宋体"/>
          <w:color w:val="000"/>
          <w:sz w:val="28"/>
          <w:szCs w:val="28"/>
        </w:rPr>
        <w:t xml:space="preserve">(一)朗读教学还显单薄。</w:t>
      </w:r>
    </w:p>
    <w:p>
      <w:pPr>
        <w:ind w:left="0" w:right="0" w:firstLine="560"/>
        <w:spacing w:before="450" w:after="450" w:line="312" w:lineRule="auto"/>
      </w:pPr>
      <w:r>
        <w:rPr>
          <w:rFonts w:ascii="宋体" w:hAnsi="宋体" w:eastAsia="宋体" w:cs="宋体"/>
          <w:color w:val="000"/>
          <w:sz w:val="28"/>
          <w:szCs w:val="28"/>
        </w:rPr>
        <w:t xml:space="preserve">朗读时，主要抓住了语言的修辞角度进行理解，对字词的运用分析较浅，对一些有特别作用的标点符号没有进行体会。如“筷子头一扎下去，吱——红油就冒出来了。”对破折号的运用没有顺势让学生进行归纳，学生不理解的情况下，朗读自然也就没有那么到位。</w:t>
      </w:r>
    </w:p>
    <w:p>
      <w:pPr>
        <w:ind w:left="0" w:right="0" w:firstLine="560"/>
        <w:spacing w:before="450" w:after="450" w:line="312" w:lineRule="auto"/>
      </w:pPr>
      <w:r>
        <w:rPr>
          <w:rFonts w:ascii="宋体" w:hAnsi="宋体" w:eastAsia="宋体" w:cs="宋体"/>
          <w:color w:val="000"/>
          <w:sz w:val="28"/>
          <w:szCs w:val="28"/>
        </w:rPr>
        <w:t xml:space="preserve">(二) 教学环节设置较多，不敢取舍。</w:t>
      </w:r>
    </w:p>
    <w:p>
      <w:pPr>
        <w:ind w:left="0" w:right="0" w:firstLine="560"/>
        <w:spacing w:before="450" w:after="450" w:line="312" w:lineRule="auto"/>
      </w:pPr>
      <w:r>
        <w:rPr>
          <w:rFonts w:ascii="宋体" w:hAnsi="宋体" w:eastAsia="宋体" w:cs="宋体"/>
          <w:color w:val="000"/>
          <w:sz w:val="28"/>
          <w:szCs w:val="28"/>
        </w:rPr>
        <w:t xml:space="preserve">本课的设计中，看似只有三个活动环节，但不少环节对时间的要求量都是较大的。一个课时的设计，我没有能大胆的取舍教学内容。如在整体感知课文内容这一环节中，“以小标题的形式来概括文章内容”这一设计有些虚浮，学生大多是经过事先的预习或参考书获得的知识，而非本身的思考。</w:t>
      </w:r>
    </w:p>
    <w:p>
      <w:pPr>
        <w:ind w:left="0" w:right="0" w:firstLine="560"/>
        <w:spacing w:before="450" w:after="450" w:line="312" w:lineRule="auto"/>
      </w:pPr>
      <w:r>
        <w:rPr>
          <w:rFonts w:ascii="宋体" w:hAnsi="宋体" w:eastAsia="宋体" w:cs="宋体"/>
          <w:color w:val="000"/>
          <w:sz w:val="28"/>
          <w:szCs w:val="28"/>
        </w:rPr>
        <w:t xml:space="preserve">另外，在各环节的串接上，还是有不够智慧的地方，流畅度不够。</w:t>
      </w:r>
    </w:p>
    <w:p>
      <w:pPr>
        <w:ind w:left="0" w:right="0" w:firstLine="560"/>
        <w:spacing w:before="450" w:after="450" w:line="312" w:lineRule="auto"/>
      </w:pPr>
      <w:r>
        <w:rPr>
          <w:rFonts w:ascii="宋体" w:hAnsi="宋体" w:eastAsia="宋体" w:cs="宋体"/>
          <w:color w:val="000"/>
          <w:sz w:val="28"/>
          <w:szCs w:val="28"/>
        </w:rPr>
        <w:t xml:space="preserve">(三)对文章主题的理解不够深入和多元。</w:t>
      </w:r>
    </w:p>
    <w:p>
      <w:pPr>
        <w:ind w:left="0" w:right="0" w:firstLine="560"/>
        <w:spacing w:before="450" w:after="450" w:line="312" w:lineRule="auto"/>
      </w:pPr>
      <w:r>
        <w:rPr>
          <w:rFonts w:ascii="宋体" w:hAnsi="宋体" w:eastAsia="宋体" w:cs="宋体"/>
          <w:color w:val="000"/>
          <w:sz w:val="28"/>
          <w:szCs w:val="28"/>
        </w:rPr>
        <w:t xml:space="preserve">本文主题的理解各人的体会是不一样的。我将之定位为：对家乡的热爱，对民俗文化的热爱，课堂上也是有意识的引导学生的思路。 但学生有智慧的，有的学生就对之有了更深的体会，如普通人的小快乐等。在教学中，我准备还是不充分，语文智慧的火花出现了，但却没能让它闪烁起来。</w:t>
      </w:r>
    </w:p>
    <w:p>
      <w:pPr>
        <w:ind w:left="0" w:right="0" w:firstLine="560"/>
        <w:spacing w:before="450" w:after="450" w:line="312" w:lineRule="auto"/>
      </w:pPr>
      <w:r>
        <w:rPr>
          <w:rFonts w:ascii="宋体" w:hAnsi="宋体" w:eastAsia="宋体" w:cs="宋体"/>
          <w:color w:val="000"/>
          <w:sz w:val="28"/>
          <w:szCs w:val="28"/>
        </w:rPr>
        <w:t xml:space="preserve">总的来说，本节课还是较为成功的，也得到了各位专家和老师的认可。但学无止境，在收获的同时，更加深了我对语文教学的理解，对新课标的领会。我行走在路上，将继续努力。</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地下森林断想教案设计篇三</w:t>
      </w:r>
    </w:p>
    <w:p>
      <w:pPr>
        <w:ind w:left="0" w:right="0" w:firstLine="560"/>
        <w:spacing w:before="450" w:after="450" w:line="312" w:lineRule="auto"/>
      </w:pPr>
      <w:r>
        <w:rPr>
          <w:rFonts w:ascii="宋体" w:hAnsi="宋体" w:eastAsia="宋体" w:cs="宋体"/>
          <w:color w:val="000"/>
          <w:sz w:val="28"/>
          <w:szCs w:val="28"/>
        </w:rPr>
        <w:t xml:space="preserve">合宜的教学内容需要由文章体式来确定，恰当的教学环节应当从学生的阅读起点展开，这是王荣生教授界定的课堂教学设计的核心内容。那么《合欢树》从体式来看，是一篇散文，披文入情，理解文章蕴含的感情就是本文主要的学习内容。从学生的阅读起点——他们的理解和困惑来展开文章，设置四个环节，主要是引导学生的活动，使他们深入细致的研读文本，从“文”中体验“情”，步步深入，“经由思抵达诗”，使学生的体验和感受得到提升，并使这种体验和感受在课堂实践中让学生自己抒发出来。同时我对这堂课的设计还遵从了周慧娟老师对阅读教学课堂的指导思想：在一个方面深挖细嚼，寻求突破，而不能面面俱到，浮光掠影。当然，我还参阅了大量的课例和教学实录，从中汲取了很多的启发。特别借鉴的是王开东老师的深度语文教学思想和他《合欢树》的教学实录。</w:t>
      </w:r>
    </w:p>
    <w:p>
      <w:pPr>
        <w:ind w:left="0" w:right="0" w:firstLine="560"/>
        <w:spacing w:before="450" w:after="450" w:line="312" w:lineRule="auto"/>
      </w:pPr>
      <w:r>
        <w:rPr>
          <w:rFonts w:ascii="宋体" w:hAnsi="宋体" w:eastAsia="宋体" w:cs="宋体"/>
          <w:color w:val="000"/>
          <w:sz w:val="28"/>
          <w:szCs w:val="28"/>
        </w:rPr>
        <w:t xml:space="preserve">本课的基本教学理念可以概括为：基于文本，经由方法，归于情感，达成思想。</w:t>
      </w:r>
    </w:p>
    <w:p>
      <w:pPr>
        <w:ind w:left="0" w:right="0" w:firstLine="560"/>
        <w:spacing w:before="450" w:after="450" w:line="312" w:lineRule="auto"/>
      </w:pPr>
      <w:r>
        <w:rPr>
          <w:rFonts w:ascii="宋体" w:hAnsi="宋体" w:eastAsia="宋体" w:cs="宋体"/>
          <w:color w:val="000"/>
          <w:sz w:val="28"/>
          <w:szCs w:val="28"/>
        </w:rPr>
        <w:t xml:space="preserve">对于一堂课，大家习惯于讨论“怎么教”，我们往往在评课的时候问，讲的怎么样?其实从主体性的角度来讲，如果我们真正承认学生的主体地位，对于一堂课，我们应该问的是“这堂课学的怎么样?”。根据王荣生教授的观点，教什么永远比怎么教重要的的多。并且，教什么往往决定了怎么教。我们目前的公开课，展示课，不管是执教者还是评教者，反复琢磨的是教学技巧、教学艺术、教学风采，教学模式。新课改后，又增加了“教学理念”，但教学理念又被片面理解为教学方法。主张平等对话、体验探究式学习的理念没有错，强调学生学习的主体性地位也没有错。关键是怎么样才算落实了这种理念。一个教师的真正水平，是看他的教学设计，看他的教学内容，而不是课堂上表现出来的外在基本素质，我不是说上述基本素质不重要，我想说的是对于教师，最重要的素质是对文本的解读能力，对文本解读的深度和广度，他能把一种什么样的知识和能力教给学生。</w:t>
      </w:r>
    </w:p>
    <w:p>
      <w:pPr>
        <w:ind w:left="0" w:right="0" w:firstLine="560"/>
        <w:spacing w:before="450" w:after="450" w:line="312" w:lineRule="auto"/>
      </w:pPr>
      <w:r>
        <w:rPr>
          <w:rFonts w:ascii="宋体" w:hAnsi="宋体" w:eastAsia="宋体" w:cs="宋体"/>
          <w:color w:val="000"/>
          <w:sz w:val="28"/>
          <w:szCs w:val="28"/>
        </w:rPr>
        <w:t xml:space="preserve">语文课应该教什么，长期以来一直稀里糊涂，缺乏专业标准。这导致了即使同一篇课文，不同的老师在教授不同的内容，传递不同的理解，而缺乏共同的尺度。语文教学的内容问题，才是语文教学的核心问题。一篇具体的课文到底应该教什么，哪些是最合宜传授给学生的知识，如何据此确定教学目标?一节课之教学内容与单元教学内容乃至整个语文课程构成何种关系?教学目标与教学策略构成何种关系?这种追问，将会使教师将关注的重点聚焦于本体性知识，并真正理解课程的意义。一旦完成了这种转变，为观赏表演而进行的公开课，意义就消失了。</w:t>
      </w:r>
    </w:p>
    <w:p>
      <w:pPr>
        <w:ind w:left="0" w:right="0" w:firstLine="560"/>
        <w:spacing w:before="450" w:after="450" w:line="312" w:lineRule="auto"/>
      </w:pPr>
      <w:r>
        <w:rPr>
          <w:rFonts w:ascii="宋体" w:hAnsi="宋体" w:eastAsia="宋体" w:cs="宋体"/>
          <w:color w:val="000"/>
          <w:sz w:val="28"/>
          <w:szCs w:val="28"/>
        </w:rPr>
        <w:t xml:space="preserve">基于对课程问题的这种认识，我对《合欢树》做了以上的设计，先由学生提出问题，将学生的问题作为课堂教学的起点，这样做是有很大的难度的，因为学生的问题无法预设，教师必须具备很强的课堂驾驭能力。就这堂课的实际授课效果来看，基本上达到了我预期的目的。学生提出问题，然后引导学生披文入情，深入分析文本中作者所传达的对母亲的那种怀念、热爱、遗憾、愧疚的复杂情感。课堂基本上做到了把课堂还给学生，尊重了学生的主体地位，体现了新课程的理念。虽然课堂上没有表面繁荣的热烈场面，但学生的思维是每时每刻都在快速运转的，这正是真正意义上的活跃。同样也是基于这样的认识，我没有把这堂课定位于一般的展示汇报课，而是想把它上成一堂常态课，来重点凸显教学内容的重要性。极力驱除课堂表面的繁华而追求学生思维的波滚浪涌是我想要达到的目标，这样的理念和设计应该说是基于对语文课程的科学理解，但作为一堂“被展示”的课，可能缺少了几许观赏性。缘此，课堂上反映出来的问题主要有以下几点：</w:t>
      </w:r>
    </w:p>
    <w:p>
      <w:pPr>
        <w:ind w:left="0" w:right="0" w:firstLine="560"/>
        <w:spacing w:before="450" w:after="450" w:line="312" w:lineRule="auto"/>
      </w:pPr>
      <w:r>
        <w:rPr>
          <w:rFonts w:ascii="宋体" w:hAnsi="宋体" w:eastAsia="宋体" w:cs="宋体"/>
          <w:color w:val="000"/>
          <w:sz w:val="28"/>
          <w:szCs w:val="28"/>
        </w:rPr>
        <w:t xml:space="preserve">第一、对学情的预设不够。放手让学生质疑无疑是先进的教育理念，但是对学生提出的各种问题缺乏足够的预设。上课之初，我认为二高的学生能提出质量较高的问题，这样可能增加上课的深度，最终促成整堂课的质量提升。但对学生提出的一些细碎的问题缺乏足够的预设，以至于造成一些琐细问题没有得到落实。</w:t>
      </w:r>
    </w:p>
    <w:p>
      <w:pPr>
        <w:ind w:left="0" w:right="0" w:firstLine="560"/>
        <w:spacing w:before="450" w:after="450" w:line="312" w:lineRule="auto"/>
      </w:pPr>
      <w:r>
        <w:rPr>
          <w:rFonts w:ascii="宋体" w:hAnsi="宋体" w:eastAsia="宋体" w:cs="宋体"/>
          <w:color w:val="000"/>
          <w:sz w:val="28"/>
          <w:szCs w:val="28"/>
        </w:rPr>
        <w:t xml:space="preserve">第二、学生课前预习不够。讲课之前没有和学生见面，没有布置预习任务，学生普遍没有认真预习课文，以致于课堂上学生对问题的回答缺乏文本基础。在课堂上没有呈现出热烈活跃的课堂氛围。</w:t>
      </w:r>
    </w:p>
    <w:p>
      <w:pPr>
        <w:ind w:left="0" w:right="0" w:firstLine="560"/>
        <w:spacing w:before="450" w:after="450" w:line="312" w:lineRule="auto"/>
      </w:pPr>
      <w:r>
        <w:rPr>
          <w:rFonts w:ascii="宋体" w:hAnsi="宋体" w:eastAsia="宋体" w:cs="宋体"/>
          <w:color w:val="000"/>
          <w:sz w:val="28"/>
          <w:szCs w:val="28"/>
        </w:rPr>
        <w:t xml:space="preserve">第三、我认为自己对新课程的理念贯彻的还不是十分透彻，看到学生回答问题不理想，就急于把自己的设计思路呈献给学生，课堂的开放性没有达到应有程度。在一定程度上限定了学生思维。</w:t>
      </w:r>
    </w:p>
    <w:p>
      <w:pPr>
        <w:ind w:left="0" w:right="0" w:firstLine="560"/>
        <w:spacing w:before="450" w:after="450" w:line="312" w:lineRule="auto"/>
      </w:pPr>
      <w:r>
        <w:rPr>
          <w:rFonts w:ascii="宋体" w:hAnsi="宋体" w:eastAsia="宋体" w:cs="宋体"/>
          <w:color w:val="000"/>
          <w:sz w:val="28"/>
          <w:szCs w:val="28"/>
        </w:rPr>
        <w:t xml:space="preserve">第四、课堂设计流程稍显单调，引导学生探讨文本环节占了整堂课的三分之二时间，这一环节的主要做法尚停留于“生谈师说”阶段，没有充分调动学生动笔，做到听说读写样样俱全。</w:t>
      </w:r>
    </w:p>
    <w:p>
      <w:pPr>
        <w:ind w:left="0" w:right="0" w:firstLine="560"/>
        <w:spacing w:before="450" w:after="450" w:line="312" w:lineRule="auto"/>
      </w:pPr>
      <w:r>
        <w:rPr>
          <w:rFonts w:ascii="宋体" w:hAnsi="宋体" w:eastAsia="宋体" w:cs="宋体"/>
          <w:color w:val="000"/>
          <w:sz w:val="28"/>
          <w:szCs w:val="28"/>
        </w:rPr>
        <w:t xml:space="preserve">反思整堂课，个人认为给我的教训还是很深刻的，由于没有系统学习过新课程新理念，只是对新课程有些肤浅皮毛的理解，所以在课堂上不能把新理念得心应手的加以娴熟的运用。问题是前进的先导，语文课永远是遗憾的艺术，这堂课对我的最大价值和意义是使我明白了我今后努力的方向。近十余天来，我一直在努力反思，并对自己的专业成长进行一个认真的规划。</w:t>
      </w:r>
    </w:p>
    <w:p>
      <w:pPr>
        <w:ind w:left="0" w:right="0" w:firstLine="560"/>
        <w:spacing w:before="450" w:after="450" w:line="312" w:lineRule="auto"/>
      </w:pPr>
      <w:r>
        <w:rPr>
          <w:rFonts w:ascii="宋体" w:hAnsi="宋体" w:eastAsia="宋体" w:cs="宋体"/>
          <w:color w:val="000"/>
          <w:sz w:val="28"/>
          <w:szCs w:val="28"/>
        </w:rPr>
        <w:t xml:space="preserve">20xx年我忙碌异常，也收获颇丰，在《中国教育报》、《教师博览》《山西教育》、《教育时报》等专业报刊发表20余篇教育教学论文，我同样也对自己的这堂课踌躇满志，满心希望通过这堂课给我的20xx年做一个满意的收束，但20xx年岁末的这堂课并不令我满意，但是，这堂课可能比我一年中所获得的各种奖项和荣誉对我更加有意义。新的学期里，我会通过网络、书籍、请教专家和学科教研员等各种途径认真学习新课程理论，对语文课程的整体框架有一个清晰的认识，对语文课堂教学设计重新定位，使自己的语文教学实践更加科学化，并在教学实践中取得真正的成功。最近两天我从网上订购了王荣生教授的全部著作，李海林教授的《言语教学论》，新的学期，我要迈开自己的真正专业成长的步伐。做一个专业的教育者，从做一个专业的语文老师开始。</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地下森林断想教案设计篇四</w:t>
      </w:r>
    </w:p>
    <w:p>
      <w:pPr>
        <w:ind w:left="0" w:right="0" w:firstLine="560"/>
        <w:spacing w:before="450" w:after="450" w:line="312" w:lineRule="auto"/>
      </w:pPr>
      <w:r>
        <w:rPr>
          <w:rFonts w:ascii="宋体" w:hAnsi="宋体" w:eastAsia="宋体" w:cs="宋体"/>
          <w:color w:val="000"/>
          <w:sz w:val="28"/>
          <w:szCs w:val="28"/>
        </w:rPr>
        <w:t xml:space="preserve">本节课，是中学生物的第一个探究实验，帮助学生掌握科学研究的基本过程</w:t>
      </w:r>
    </w:p>
    <w:p>
      <w:pPr>
        <w:ind w:left="0" w:right="0" w:firstLine="560"/>
        <w:spacing w:before="450" w:after="450" w:line="312" w:lineRule="auto"/>
      </w:pPr>
      <w:r>
        <w:rPr>
          <w:rFonts w:ascii="宋体" w:hAnsi="宋体" w:eastAsia="宋体" w:cs="宋体"/>
          <w:color w:val="000"/>
          <w:sz w:val="28"/>
          <w:szCs w:val="28"/>
        </w:rPr>
        <w:t xml:space="preserve">科学思维方法的首要问题是明确科学研究的基本过程，即解决问题的程序。</w:t>
      </w:r>
    </w:p>
    <w:p>
      <w:pPr>
        <w:ind w:left="0" w:right="0" w:firstLine="560"/>
        <w:spacing w:before="450" w:after="450" w:line="312" w:lineRule="auto"/>
      </w:pPr>
      <w:r>
        <w:rPr>
          <w:rFonts w:ascii="宋体" w:hAnsi="宋体" w:eastAsia="宋体" w:cs="宋体"/>
          <w:color w:val="000"/>
          <w:sz w:val="28"/>
          <w:szCs w:val="28"/>
        </w:rPr>
        <w:t xml:space="preserve">〈观察鼠妇活动〉的实验设计思路。</w:t>
      </w:r>
    </w:p>
    <w:p>
      <w:pPr>
        <w:ind w:left="0" w:right="0" w:firstLine="560"/>
        <w:spacing w:before="450" w:after="450" w:line="312" w:lineRule="auto"/>
      </w:pPr>
      <w:r>
        <w:rPr>
          <w:rFonts w:ascii="宋体" w:hAnsi="宋体" w:eastAsia="宋体" w:cs="宋体"/>
          <w:color w:val="000"/>
          <w:sz w:val="28"/>
          <w:szCs w:val="28"/>
        </w:rPr>
        <w:t xml:space="preserve">首先，通过观察发现问题。为什么在花盆下、石块下等处容易找到鼠妇?这些地方有什么特点?</w:t>
      </w:r>
    </w:p>
    <w:p>
      <w:pPr>
        <w:ind w:left="0" w:right="0" w:firstLine="560"/>
        <w:spacing w:before="450" w:after="450" w:line="312" w:lineRule="auto"/>
      </w:pPr>
      <w:r>
        <w:rPr>
          <w:rFonts w:ascii="宋体" w:hAnsi="宋体" w:eastAsia="宋体" w:cs="宋体"/>
          <w:color w:val="000"/>
          <w:sz w:val="28"/>
          <w:szCs w:val="28"/>
        </w:rPr>
        <w:t xml:space="preserve">其次，提出假设(对发现的问题大胆提出猜测和解释)。</w:t>
      </w:r>
    </w:p>
    <w:p>
      <w:pPr>
        <w:ind w:left="0" w:right="0" w:firstLine="560"/>
        <w:spacing w:before="450" w:after="450" w:line="312" w:lineRule="auto"/>
      </w:pPr>
      <w:r>
        <w:rPr>
          <w:rFonts w:ascii="宋体" w:hAnsi="宋体" w:eastAsia="宋体" w:cs="宋体"/>
          <w:color w:val="000"/>
          <w:sz w:val="28"/>
          <w:szCs w:val="28"/>
        </w:rPr>
        <w:t xml:space="preserve">1.鼠妇的活动可能与光照条件有关。</w:t>
      </w:r>
    </w:p>
    <w:p>
      <w:pPr>
        <w:ind w:left="0" w:right="0" w:firstLine="560"/>
        <w:spacing w:before="450" w:after="450" w:line="312" w:lineRule="auto"/>
      </w:pPr>
      <w:r>
        <w:rPr>
          <w:rFonts w:ascii="宋体" w:hAnsi="宋体" w:eastAsia="宋体" w:cs="宋体"/>
          <w:color w:val="000"/>
          <w:sz w:val="28"/>
          <w:szCs w:val="28"/>
        </w:rPr>
        <w:t xml:space="preserve">2.鼠妇的活动还可能和水分，以及其它外界因素有关，等等。</w:t>
      </w:r>
    </w:p>
    <w:p>
      <w:pPr>
        <w:ind w:left="0" w:right="0" w:firstLine="560"/>
        <w:spacing w:before="450" w:after="450" w:line="312" w:lineRule="auto"/>
      </w:pPr>
      <w:r>
        <w:rPr>
          <w:rFonts w:ascii="宋体" w:hAnsi="宋体" w:eastAsia="宋体" w:cs="宋体"/>
          <w:color w:val="000"/>
          <w:sz w:val="28"/>
          <w:szCs w:val="28"/>
        </w:rPr>
        <w:t xml:space="preserve">第三步，设计实验，验证假说。在这个阶段，实验的目的任务、方法、材料、装置等等都是根据假设来确定的。所以，实验的理论依据主要是假设(当然还有赖于学生对有关科学知识的掌握情况)。</w:t>
      </w:r>
    </w:p>
    <w:p>
      <w:pPr>
        <w:ind w:left="0" w:right="0" w:firstLine="560"/>
        <w:spacing w:before="450" w:after="450" w:line="312" w:lineRule="auto"/>
      </w:pPr>
      <w:r>
        <w:rPr>
          <w:rFonts w:ascii="宋体" w:hAnsi="宋体" w:eastAsia="宋体" w:cs="宋体"/>
          <w:color w:val="000"/>
          <w:sz w:val="28"/>
          <w:szCs w:val="28"/>
        </w:rPr>
        <w:t xml:space="preserve">1.先检验“光照”对鼠妇活动有无影响。</w:t>
      </w:r>
    </w:p>
    <w:p>
      <w:pPr>
        <w:ind w:left="0" w:right="0" w:firstLine="560"/>
        <w:spacing w:before="450" w:after="450" w:line="312" w:lineRule="auto"/>
      </w:pPr>
      <w:r>
        <w:rPr>
          <w:rFonts w:ascii="宋体" w:hAnsi="宋体" w:eastAsia="宋体" w:cs="宋体"/>
          <w:color w:val="000"/>
          <w:sz w:val="28"/>
          <w:szCs w:val="28"/>
        </w:rPr>
        <w:t xml:space="preserve">2.为了消除无关变量的干扰，突出自变量，找出自变量和因变量的因果联系，必须创造一个除“光照”以外其它条件均相同的、只有明暗两处相通的场所。把一定数量的鼠妇放在其中，观察鼠妇在明暗两处的数量分布情况。</w:t>
      </w:r>
    </w:p>
    <w:p>
      <w:pPr>
        <w:ind w:left="0" w:right="0" w:firstLine="560"/>
        <w:spacing w:before="450" w:after="450" w:line="312" w:lineRule="auto"/>
      </w:pPr>
      <w:r>
        <w:rPr>
          <w:rFonts w:ascii="宋体" w:hAnsi="宋体" w:eastAsia="宋体" w:cs="宋体"/>
          <w:color w:val="000"/>
          <w:sz w:val="28"/>
          <w:szCs w:val="28"/>
        </w:rPr>
        <w:t xml:space="preserve">第四步，分析、讨论实验结果，推导结论验证假设的真伪。</w:t>
      </w:r>
    </w:p>
    <w:p>
      <w:pPr>
        <w:ind w:left="0" w:right="0" w:firstLine="560"/>
        <w:spacing w:before="450" w:after="450" w:line="312" w:lineRule="auto"/>
      </w:pPr>
      <w:r>
        <w:rPr>
          <w:rFonts w:ascii="宋体" w:hAnsi="宋体" w:eastAsia="宋体" w:cs="宋体"/>
          <w:color w:val="000"/>
          <w:sz w:val="28"/>
          <w:szCs w:val="28"/>
        </w:rPr>
        <w:t xml:space="preserve">通过“鼠妇实验”，要帮助学生感受和理解科学研究的基本过程：问题→假设→实验→结论。初中所有的生物实验几乎都体现了这条思路，这里不再重复。 需要说明一点，科学的“假设”绝不是无根据的凭空捏造，而是要有科学根据的。这种根据来源于头脑中已有的知识，或者来源于别人的研究成果，或者来源于对客观实际的观察。</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地下森林断想教案设计篇五</w:t>
      </w:r>
    </w:p>
    <w:p>
      <w:pPr>
        <w:ind w:left="0" w:right="0" w:firstLine="560"/>
        <w:spacing w:before="450" w:after="450" w:line="312" w:lineRule="auto"/>
      </w:pPr>
      <w:r>
        <w:rPr>
          <w:rFonts w:ascii="宋体" w:hAnsi="宋体" w:eastAsia="宋体" w:cs="宋体"/>
          <w:color w:val="000"/>
          <w:sz w:val="28"/>
          <w:szCs w:val="28"/>
        </w:rPr>
        <w:t xml:space="preserve">《给予树》是一篇有浓浓人文情怀的课文。围绕“给予”展开教学，从而体会“爱”是本躺课的教学主要特点。在设计教学时，我重点放在了凭借文本体验课文蕴涵的人文精神。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课前，我用说一个日子猜节日的方法来导入课堂，创设与故事北京想融合的教学情境。</w:t>
      </w:r>
    </w:p>
    <w:p>
      <w:pPr>
        <w:ind w:left="0" w:right="0" w:firstLine="560"/>
        <w:spacing w:before="450" w:after="450" w:line="312" w:lineRule="auto"/>
      </w:pPr>
      <w:r>
        <w:rPr>
          <w:rFonts w:ascii="宋体" w:hAnsi="宋体" w:eastAsia="宋体" w:cs="宋体"/>
          <w:color w:val="000"/>
          <w:sz w:val="28"/>
          <w:szCs w:val="28"/>
        </w:rPr>
        <w:t xml:space="preserve">二、紧扣课题，展开教学</w:t>
      </w:r>
    </w:p>
    <w:p>
      <w:pPr>
        <w:ind w:left="0" w:right="0" w:firstLine="560"/>
        <w:spacing w:before="450" w:after="450" w:line="312" w:lineRule="auto"/>
      </w:pPr>
      <w:r>
        <w:rPr>
          <w:rFonts w:ascii="宋体" w:hAnsi="宋体" w:eastAsia="宋体" w:cs="宋体"/>
          <w:color w:val="000"/>
          <w:sz w:val="28"/>
          <w:szCs w:val="28"/>
        </w:rPr>
        <w:t xml:space="preserve">教学由质疑课题出发，学生提出问题，老师总结两个主导问题：“给予”是什么意思?“给予树”是一棵这样的树?引导学生通过多种手段来解决这两大问题。学生正是随着对问题解决过程一层一层的感知文本，渗透情感。</w:t>
      </w:r>
    </w:p>
    <w:p>
      <w:pPr>
        <w:ind w:left="0" w:right="0" w:firstLine="560"/>
        <w:spacing w:before="450" w:after="450" w:line="312" w:lineRule="auto"/>
      </w:pPr>
      <w:r>
        <w:rPr>
          <w:rFonts w:ascii="宋体" w:hAnsi="宋体" w:eastAsia="宋体" w:cs="宋体"/>
          <w:color w:val="000"/>
          <w:sz w:val="28"/>
          <w:szCs w:val="28"/>
        </w:rPr>
        <w:t xml:space="preserve">三、层层递进，品位“给予”</w:t>
      </w:r>
    </w:p>
    <w:p>
      <w:pPr>
        <w:ind w:left="0" w:right="0" w:firstLine="560"/>
        <w:spacing w:before="450" w:after="450" w:line="312" w:lineRule="auto"/>
      </w:pPr>
      <w:r>
        <w:rPr>
          <w:rFonts w:ascii="宋体" w:hAnsi="宋体" w:eastAsia="宋体" w:cs="宋体"/>
          <w:color w:val="000"/>
          <w:sz w:val="28"/>
          <w:szCs w:val="28"/>
        </w:rPr>
        <w:t xml:space="preserve">品味“给予”的过程正是他们受到爱心教育的过程。教学中，我安排了三个步骤：</w:t>
      </w:r>
    </w:p>
    <w:p>
      <w:pPr>
        <w:ind w:left="0" w:right="0" w:firstLine="560"/>
        <w:spacing w:before="450" w:after="450" w:line="312" w:lineRule="auto"/>
      </w:pPr>
      <w:r>
        <w:rPr>
          <w:rFonts w:ascii="宋体" w:hAnsi="宋体" w:eastAsia="宋体" w:cs="宋体"/>
          <w:color w:val="000"/>
          <w:sz w:val="28"/>
          <w:szCs w:val="28"/>
        </w:rPr>
        <w:t xml:space="preserve">(一)初品“给予”。理解“给予”这个词对于三年级的学生来说有一定的难度。为了让学生有一个直接的感知，我设计了三个环节来初品“给予”：一是凭直观感觉，揣摩“给予”;二是结合生活经验，说说“给予”;三是联系课文，理解“给予”。在这一环节，我让学生在联系自己生活经验的基础上，通过默读课文，找到文中的相关句子，展现人物间的相互给予。如从“我给了每个孩子二十美元。”可以看出这是妈妈对孩子的给予;从“你给我一点儿暗示，我让你摸摸口袋，不断让别人猜测自己买了什么礼物。”可以看出这是兄弟姐妹间的相互给予等等。最后学生自然初品出“给予”就是“送、给”的意思。</w:t>
      </w:r>
    </w:p>
    <w:p>
      <w:pPr>
        <w:ind w:left="0" w:right="0" w:firstLine="560"/>
        <w:spacing w:before="450" w:after="450" w:line="312" w:lineRule="auto"/>
      </w:pPr>
      <w:r>
        <w:rPr>
          <w:rFonts w:ascii="宋体" w:hAnsi="宋体" w:eastAsia="宋体" w:cs="宋体"/>
          <w:color w:val="000"/>
          <w:sz w:val="28"/>
          <w:szCs w:val="28"/>
        </w:rPr>
        <w:t xml:space="preserve">(二)细品“给予”。在解决问题“‘给予树’是一棵什么样的树?”的过程中，我让学生再读课文，找一找课文中描写给予树的句子。引导学生对“一直盼望”一词展开想象：小女孩为什么盼望得到洋娃娃?她希望洋娃娃能陪她做些什么?学生情不自禁地说出：“因为小女孩很贫穷，买不起洋娃娃，所以盼望得到洋娃娃。”“因为她喜欢。”“因为她很孤单，她希望洋娃娃能白天黑夜地陪着她，和她玩耍。”从而感受小女孩那种盼望得到洋娃娃的急切之心。紧接着，我让学生再次想象“小女孩会在卡片上写些什么?”进而对文本的留白处进行拓展，引领学生走进文本的最深处。在此基础上，学生在回答“‘给予树’是一棵什么样的树?”时，就能顺理成章地说出“给予树是一棵实现梦想、满足愿望的树。”“给予树是一棵让人如愿以偿的树。”……同时也深一层地感受“给予”的另一层含义――让人如愿以偿。当金吉娅所剩的钱只够买一些便宜棒棒糖的时候，她的心情怎样?我让学生通过重点词句“沉默不语”、“低着头”想象金吉娅此时会想些什么，体验金吉娅作出选择时艰难矛盾的心情。从而品味“给予”不仅仅是送、给，让人如愿以偿，还意味着放弃、失去。</w:t>
      </w:r>
    </w:p>
    <w:p>
      <w:pPr>
        <w:ind w:left="0" w:right="0" w:firstLine="560"/>
        <w:spacing w:before="450" w:after="450" w:line="312" w:lineRule="auto"/>
      </w:pPr>
      <w:r>
        <w:rPr>
          <w:rFonts w:ascii="宋体" w:hAnsi="宋体" w:eastAsia="宋体" w:cs="宋体"/>
          <w:color w:val="000"/>
          <w:sz w:val="28"/>
          <w:szCs w:val="28"/>
        </w:rPr>
        <w:t xml:space="preserve">(三)再品“给予”。这一环节，是通过精读最后一自然段来完成的。读完本段后，先让学生体会妈妈拥抱时的心情，比较妈妈前后的心情变化。接着提出了三个问题：小女孩得到了什么?金吉娅得到了什么?我们得到了什么?层层递进，在对这三个问题的回答中总结“给予”所折射的深层含义。</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地下森林断想教案设计篇六</w:t>
      </w:r>
    </w:p>
    <w:p>
      <w:pPr>
        <w:ind w:left="0" w:right="0" w:firstLine="560"/>
        <w:spacing w:before="450" w:after="450" w:line="312" w:lineRule="auto"/>
      </w:pPr>
      <w:r>
        <w:rPr>
          <w:rFonts w:ascii="宋体" w:hAnsi="宋体" w:eastAsia="宋体" w:cs="宋体"/>
          <w:color w:val="000"/>
          <w:sz w:val="28"/>
          <w:szCs w:val="28"/>
        </w:rPr>
        <w:t xml:space="preserve">音乐是表演艺术，是人们通过欣赏音乐表演满足音乐审美需要，同时亦通过参与音乐表演满足自己的音乐表现需要，因此“表现”在音乐学习中具有重要意义。《音乐课程标准》指出：“表现是培养学生音乐表现能力和审美能力的重要途径。教学中应注意培养学生的歌唱能力、演奏能力及综合性艺术表演能力，开发学生的表演潜能及创造性潜能，使学生能用音乐的形式表达个人的情感并与他人沟通，在音乐实践活动中使学生享受到学的愉悦，受到情感的陶冶”。</w:t>
      </w:r>
    </w:p>
    <w:p>
      <w:pPr>
        <w:ind w:left="0" w:right="0" w:firstLine="560"/>
        <w:spacing w:before="450" w:after="450" w:line="312" w:lineRule="auto"/>
      </w:pPr>
      <w:r>
        <w:rPr>
          <w:rFonts w:ascii="宋体" w:hAnsi="宋体" w:eastAsia="宋体" w:cs="宋体"/>
          <w:color w:val="000"/>
          <w:sz w:val="28"/>
          <w:szCs w:val="28"/>
        </w:rPr>
        <w:t xml:space="preserve">歌曲《银色的桦树林》是一首简短流畅的加拿大民歌，歌词的描绘和曲调的有机结合，即刻在人们的眼前展现出一幅美丽的自然景色，令人心旷神怡，使人仿佛置身于迷人的大自然风光之中。在整个教学设计中，我以学生为主体，以音乐审美为核心，创设情境，让学生体验、发现、表演音乐美和享受音乐的乐趣;积极引导学生参与各项音乐实践活动，重视学生个性的张扬及相互间的合作，培养学生对大自然、对家乡的热爱之情。纵观全课，反思如下：</w:t>
      </w:r>
    </w:p>
    <w:p>
      <w:pPr>
        <w:ind w:left="0" w:right="0" w:firstLine="560"/>
        <w:spacing w:before="450" w:after="450" w:line="312" w:lineRule="auto"/>
      </w:pPr>
      <w:r>
        <w:rPr>
          <w:rFonts w:ascii="宋体" w:hAnsi="宋体" w:eastAsia="宋体" w:cs="宋体"/>
          <w:color w:val="000"/>
          <w:sz w:val="28"/>
          <w:szCs w:val="28"/>
        </w:rPr>
        <w:t xml:space="preserve">从总的课堂效果来看，还是不错的，教学目标基本落实。开课之初的发声练习，我给学生创设了一个大自然的情景，在潺潺流水、啾啾鸟鸣声中，配合优美的画面，引导学生身临其境，呼吸的调节，用轻柔动听的声音来进行发声练习……一切与大自然的美景融为一体。在激趣导入环节中，我通过大屏幕展示白桦林中的自然风光，及白桦林的春、夏、秋、冬风景图片，让学生感受到白桦林的美，“这么美的地方，谁不想再回来呢?”引出歌曲。在学习歌曲时，为了让学生熟悉歌曲的旋律，掌握音准，充分利用学生的听觉器官，培养学生手脚并用、动手动脑的习惯，采用教材的音像资料，让生动有趣的形式和情境，为学生创造了充分的活动、参与空间，学生在这种轻松、愉快、平等和谐气氛中很快学会了歌曲。此环节，学生通过多种形式参与学习，用心去歌唱，去感受、体验歌曲的旋律美、歌词美、意境美。学生在各种意境中听了多遍音乐，由生到熟、由听到唱，由被动到主动，欣赏音乐成了他们最喜爱的活动，教学目标成了他们超越自我、超越同伴的加油站，学生的热情和参与的积极性得到了空前的提高，他们主动参与到音乐实践活动之中，培养了兴趣和审美能力，享受了成功的愉悦。在本课重难点突破上我首先通过教师范唱让学生找出最具趣味性的乐句，然后利用节奏模拟、身体律动等方法，使学生在无意中掌握了“蓬得得……”的节奏和音准，降低了学习难度，充分调动了全体学生参与了教学活动的积极性。最后的课堂拓展在加拿大民谣《红河谷》背景音乐的衬托下，我带领同学们欣赏枫叶之国美丽的风光以及人文景观，开拓了学生的视野，加深了对这一美好国度的认识，丰富了学生的审美体验。对本课的内容做简要的小结，肯定学生的能力，提高学生对音乐课的学习兴趣。总的来说，本节课让学生在轻松愉悦、和谐互动的气氛中主动参与学习，最大限度地发挥每名学生的学习潜能和学习热情，发展学生的想象力、创造力和音乐综合表现力。教学过程的设计追求音乐课堂教学的动静结合、张驰有度，使音乐课让孩子们感到亲切、清新、轻松、美丽，让音乐真正走进孩子的心灵。</w:t>
      </w:r>
    </w:p>
    <w:p>
      <w:pPr>
        <w:ind w:left="0" w:right="0" w:firstLine="560"/>
        <w:spacing w:before="450" w:after="450" w:line="312" w:lineRule="auto"/>
      </w:pPr>
      <w:r>
        <w:rPr>
          <w:rFonts w:ascii="宋体" w:hAnsi="宋体" w:eastAsia="宋体" w:cs="宋体"/>
          <w:color w:val="000"/>
          <w:sz w:val="28"/>
          <w:szCs w:val="28"/>
        </w:rPr>
        <w:t xml:space="preserve">但本节课的教学中还存在很多问题，需要改进和提高。主要表现在以下几个方面：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1、学生演唱的声音感染力还不够，音色不够圆润，所以演唱时没有达到非常感染人的效果，以后还有待于进一步提高。这就需要在平时的课堂教学中，重视发声练习的训练，让学生掌握正确的演唱方法。</w:t>
      </w:r>
    </w:p>
    <w:p>
      <w:pPr>
        <w:ind w:left="0" w:right="0" w:firstLine="560"/>
        <w:spacing w:before="450" w:after="450" w:line="312" w:lineRule="auto"/>
      </w:pPr>
      <w:r>
        <w:rPr>
          <w:rFonts w:ascii="宋体" w:hAnsi="宋体" w:eastAsia="宋体" w:cs="宋体"/>
          <w:color w:val="000"/>
          <w:sz w:val="28"/>
          <w:szCs w:val="28"/>
        </w:rPr>
        <w:t xml:space="preserve">2、要引导学生多听音乐、感受音乐、体验音乐，帮助学生分析音乐作品，以提高学生理解音乐的能力，拓展学生的想象力，培养学生独立剖析音乐的能力。</w:t>
      </w:r>
    </w:p>
    <w:p>
      <w:pPr>
        <w:ind w:left="0" w:right="0" w:firstLine="560"/>
        <w:spacing w:before="450" w:after="450" w:line="312" w:lineRule="auto"/>
      </w:pPr>
      <w:r>
        <w:rPr>
          <w:rFonts w:ascii="宋体" w:hAnsi="宋体" w:eastAsia="宋体" w:cs="宋体"/>
          <w:color w:val="000"/>
          <w:sz w:val="28"/>
          <w:szCs w:val="28"/>
        </w:rPr>
        <w:t xml:space="preserve">3、教学环节的时间分配还不够合理，导致后面还有一个轮唱练习没有完成，没有给学生分组讨论的时间，学生小组合作体现的不充分。</w:t>
      </w:r>
    </w:p>
    <w:p>
      <w:pPr>
        <w:ind w:left="0" w:right="0" w:firstLine="560"/>
        <w:spacing w:before="450" w:after="450" w:line="312" w:lineRule="auto"/>
      </w:pPr>
      <w:r>
        <w:rPr>
          <w:rFonts w:ascii="宋体" w:hAnsi="宋体" w:eastAsia="宋体" w:cs="宋体"/>
          <w:color w:val="000"/>
          <w:sz w:val="28"/>
          <w:szCs w:val="28"/>
        </w:rPr>
        <w:t xml:space="preserve">4、驾驭课堂的能力还有待进一步提高，教学语言还要更精炼、准确，有感染力。</w:t>
      </w:r>
    </w:p>
    <w:p>
      <w:pPr>
        <w:ind w:left="0" w:right="0" w:firstLine="560"/>
        <w:spacing w:before="450" w:after="450" w:line="312" w:lineRule="auto"/>
      </w:pPr>
      <w:r>
        <w:rPr>
          <w:rFonts w:ascii="宋体" w:hAnsi="宋体" w:eastAsia="宋体" w:cs="宋体"/>
          <w:color w:val="000"/>
          <w:sz w:val="28"/>
          <w:szCs w:val="28"/>
        </w:rPr>
        <w:t xml:space="preserve">5、平时要加强音乐基本功的训练，提高个人的音乐素养。</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地下森林断想教案设计篇七</w:t>
      </w:r>
    </w:p>
    <w:p>
      <w:pPr>
        <w:ind w:left="0" w:right="0" w:firstLine="560"/>
        <w:spacing w:before="450" w:after="450" w:line="312" w:lineRule="auto"/>
      </w:pPr>
      <w:r>
        <w:rPr>
          <w:rFonts w:ascii="宋体" w:hAnsi="宋体" w:eastAsia="宋体" w:cs="宋体"/>
          <w:color w:val="000"/>
          <w:sz w:val="28"/>
          <w:szCs w:val="28"/>
        </w:rPr>
        <w:t xml:space="preserve">丰子恺先生漫画作品我很熟悉，今天带着我的学生学习了一篇他笔下的文学作品《白鹅》，学生对先生的艺术所钦佩。此文幽默风趣，使人百读不厌。他笔下鹅的形象活灵活现，意蕴更是深刻。文中，作者重点表现的是白鹅性格的特点──高傲。大量运用了对比等手段从叫声、步态、吃相中表现鹅的高傲。在学习这篇课文之前，先让同学们在课外进行预习，以便能更好地在课上理解和学习。本节课根据学生的年级特点和地域特点，设计了《白鹅》的第一课时的教学。现在静下心来反思这一节课，我就从以下几个方面来说说：</w:t>
      </w:r>
    </w:p>
    <w:p>
      <w:pPr>
        <w:ind w:left="0" w:right="0" w:firstLine="560"/>
        <w:spacing w:before="450" w:after="450" w:line="312" w:lineRule="auto"/>
      </w:pPr>
      <w:r>
        <w:rPr>
          <w:rFonts w:ascii="宋体" w:hAnsi="宋体" w:eastAsia="宋体" w:cs="宋体"/>
          <w:color w:val="000"/>
          <w:sz w:val="28"/>
          <w:szCs w:val="28"/>
        </w:rPr>
        <w:t xml:space="preserve">上课开始的课堂导入还是比较顺利的，我先出示了一个老字“鹅”，考查学生读课文的细心程度。在第一、二段的学习中，同学们也能很快地找出全文的中心句，以及整篇课文都是围绕“高傲”这个词语展开描写的，第二自然段在全文中起到了承上启下的过渡作用，不仅连接了第一段的内容，还为我们引出了：鹅的高傲是从“叫声”、“步态”、“吃相”三个方面体现出来的，在我的引导下同学们也能很快地体会、理解中心句及过渡段的作用。</w:t>
      </w:r>
    </w:p>
    <w:p>
      <w:pPr>
        <w:ind w:left="0" w:right="0" w:firstLine="560"/>
        <w:spacing w:before="450" w:after="450" w:line="312" w:lineRule="auto"/>
      </w:pPr>
      <w:r>
        <w:rPr>
          <w:rFonts w:ascii="宋体" w:hAnsi="宋体" w:eastAsia="宋体" w:cs="宋体"/>
          <w:color w:val="000"/>
          <w:sz w:val="28"/>
          <w:szCs w:val="28"/>
        </w:rPr>
        <w:t xml:space="preserve">学习第三自然段的过程中，让我比较满意的是，学生理解白鹅叫声特点的词语时，他们能够体会出白鹅的叫声，不仅声音大，很凶，而且还很严肃，说明他们能够理解“厉声呵斥”、“厉声叫嚣”、“引吭大叫”等词语的意思了，从白鹅叫声的特点中也感受到了鹅的高傲，在我们进一步地学习交流中，学生们还能够自己分析出：从“养鹅等于养狗”看出鹅很忠诚;从“凡有生客进来，鹅必然厉声叫嚣”等句子看出鹅对陌生人敢于厉声呵斥，非常地勇敢和尽职，本段的重点是要让学生体会到作者明贬实褒的写作方法，作者表面写鹅很高傲，叫声很大很凶，实际上是在赞扬它的勇敢和尽职，要告诉学生不能只从字面上去理解课文，要体会到作者非常喜爱白鹅，赞扬它的思想感情。</w:t>
      </w:r>
    </w:p>
    <w:p>
      <w:pPr>
        <w:ind w:left="0" w:right="0" w:firstLine="560"/>
        <w:spacing w:before="450" w:after="450" w:line="312" w:lineRule="auto"/>
      </w:pPr>
      <w:r>
        <w:rPr>
          <w:rFonts w:ascii="宋体" w:hAnsi="宋体" w:eastAsia="宋体" w:cs="宋体"/>
          <w:color w:val="000"/>
          <w:sz w:val="28"/>
          <w:szCs w:val="28"/>
        </w:rPr>
        <w:t xml:space="preserve">在第四自然段步态的学习中，根据鸭子和白鹅步态的特点进行表演的环节，变静止的学习为动态的表演学习，改变了学习方式，同学们都很感兴趣，高兴地在自己的位子上表演起来，大家表演完后，又请了两位同学上台表演，请其他同学评一评，整个的课堂气氛很好，我也能够了解学生对词语把握的情况，大部分同学感受到了作者的观察仔细和用词的准确。</w:t>
      </w:r>
    </w:p>
    <w:p>
      <w:pPr>
        <w:ind w:left="0" w:right="0" w:firstLine="560"/>
        <w:spacing w:before="450" w:after="450" w:line="312" w:lineRule="auto"/>
      </w:pPr>
      <w:r>
        <w:rPr>
          <w:rFonts w:ascii="宋体" w:hAnsi="宋体" w:eastAsia="宋体" w:cs="宋体"/>
          <w:color w:val="000"/>
          <w:sz w:val="28"/>
          <w:szCs w:val="28"/>
        </w:rPr>
        <w:t xml:space="preserve">反思：本课安排学生实践活动时间多、形式多，功能多，训练密度大，每项活动目的明确，都注意了有效性和大面积参与，学生的潜能得到充分发掘，课堂因此而充满了生命活力。</w:t>
      </w:r>
    </w:p>
    <w:p>
      <w:pPr>
        <w:ind w:left="0" w:right="0" w:firstLine="560"/>
        <w:spacing w:before="450" w:after="450" w:line="312" w:lineRule="auto"/>
      </w:pPr>
      <w:r>
        <w:rPr>
          <w:rFonts w:ascii="宋体" w:hAnsi="宋体" w:eastAsia="宋体" w:cs="宋体"/>
          <w:color w:val="000"/>
          <w:sz w:val="28"/>
          <w:szCs w:val="28"/>
        </w:rPr>
        <w:t xml:space="preserve">在教学中，也感到因学生较多，没有使每一位同学都有表现的机会。课文读的少一些。在指导读中还有所不够。整节课感到是在轻松、愉悦的氛围中学习的。</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地下森林断想教案设计篇八</w:t>
      </w:r>
    </w:p>
    <w:p>
      <w:pPr>
        <w:ind w:left="0" w:right="0" w:firstLine="560"/>
        <w:spacing w:before="450" w:after="450" w:line="312" w:lineRule="auto"/>
      </w:pPr>
      <w:r>
        <w:rPr>
          <w:rFonts w:ascii="宋体" w:hAnsi="宋体" w:eastAsia="宋体" w:cs="宋体"/>
          <w:color w:val="000"/>
          <w:sz w:val="28"/>
          <w:szCs w:val="28"/>
        </w:rPr>
        <w:t xml:space="preserve">本节课中，我给学生创设了一个宽松和谐的学习氛围，果断地将学习的主动权教给学生，引导学生大胆质疑，课堂成了他们主动学习的平台。学生情绪高涨，思维活跃，提出了各种各样的问题，我及时采取了不同的形式，将这些问题变成了有效的课堂教学资源。</w:t>
      </w:r>
    </w:p>
    <w:p>
      <w:pPr>
        <w:ind w:left="0" w:right="0" w:firstLine="560"/>
        <w:spacing w:before="450" w:after="450" w:line="312" w:lineRule="auto"/>
      </w:pPr>
      <w:r>
        <w:rPr>
          <w:rFonts w:ascii="宋体" w:hAnsi="宋体" w:eastAsia="宋体" w:cs="宋体"/>
          <w:color w:val="000"/>
          <w:sz w:val="28"/>
          <w:szCs w:val="28"/>
        </w:rPr>
        <w:t xml:space="preserve">一、注重自悟</w:t>
      </w:r>
    </w:p>
    <w:p>
      <w:pPr>
        <w:ind w:left="0" w:right="0" w:firstLine="560"/>
        <w:spacing w:before="450" w:after="450" w:line="312" w:lineRule="auto"/>
      </w:pPr>
      <w:r>
        <w:rPr>
          <w:rFonts w:ascii="宋体" w:hAnsi="宋体" w:eastAsia="宋体" w:cs="宋体"/>
          <w:color w:val="000"/>
          <w:sz w:val="28"/>
          <w:szCs w:val="28"/>
        </w:rPr>
        <w:t xml:space="preserve">让学生在教师搭建的平台上展现对文本的独特感悟，是将学生的问题变成课堂资源的有效途径。学生通过自己的读书实践提出问题，我并不急于要求学生回答，而是给予学生充分“悟”的时间，鼓励、引导学生深入读书、思考、讨论，使学生从不同侧面获得了较为丰富的感悟，变“要我说”为“我要说”，最终“老师为什么要让陈刚向陆叶道歉”这个问题便在学生的层层分析中迎刃而解了。</w:t>
      </w:r>
    </w:p>
    <w:p>
      <w:pPr>
        <w:ind w:left="0" w:right="0" w:firstLine="560"/>
        <w:spacing w:before="450" w:after="450" w:line="312" w:lineRule="auto"/>
      </w:pPr>
      <w:r>
        <w:rPr>
          <w:rFonts w:ascii="宋体" w:hAnsi="宋体" w:eastAsia="宋体" w:cs="宋体"/>
          <w:color w:val="000"/>
          <w:sz w:val="28"/>
          <w:szCs w:val="28"/>
        </w:rPr>
        <w:t xml:space="preserve">二、情趣引导</w:t>
      </w:r>
    </w:p>
    <w:p>
      <w:pPr>
        <w:ind w:left="0" w:right="0" w:firstLine="560"/>
        <w:spacing w:before="450" w:after="450" w:line="312" w:lineRule="auto"/>
      </w:pPr>
      <w:r>
        <w:rPr>
          <w:rFonts w:ascii="宋体" w:hAnsi="宋体" w:eastAsia="宋体" w:cs="宋体"/>
          <w:color w:val="000"/>
          <w:sz w:val="28"/>
          <w:szCs w:val="28"/>
        </w:rPr>
        <w:t xml:space="preserve">如果说兴趣是语文教学的敲门砖，情趣则是语文教学的精神催化剂。对于学生的问题：“‘支支吾吾’是什么意思?”我没有直接给出答案，而是让学生结合文中的意思来理解，并通过角色扮演，进行对话练习，生生互动，师生互动。在看到学生没能读出陈刚“支支吾吾”说话的语气时，我并不急于范读，而是用戏剧性的语言点出学生读书的不足，然后引导促俄生读书感悟。结果学生不仅把陈刚“支支吾吾”说话的语气能正确、流利、有感情地读出来，还把他窘得“满脸通红、不知所措”的神态表演得惟妙惟肖。看来激qing、激趣与鼓励是解决问题的良好催化剂。</w:t>
      </w:r>
    </w:p>
    <w:p>
      <w:pPr>
        <w:ind w:left="0" w:right="0" w:firstLine="560"/>
        <w:spacing w:before="450" w:after="450" w:line="312" w:lineRule="auto"/>
      </w:pPr>
      <w:r>
        <w:rPr>
          <w:rFonts w:ascii="宋体" w:hAnsi="宋体" w:eastAsia="宋体" w:cs="宋体"/>
          <w:color w:val="000"/>
          <w:sz w:val="28"/>
          <w:szCs w:val="28"/>
        </w:rPr>
        <w:t xml:space="preserve">一节课下来，我深深地感受到学生思维的火花相互碰撞所产生的巨大魅力。我想：教师只有真正把学生当作“语文学习的主人”“发展的主体”，教学中才会不断涌现新的活力，新的生命。而教师则要紧紧抓住文本，并辅以积极的引导，才能让学生的问题成为有效的课堂教学资源，课堂才会呈现出如此精彩的画面。</w:t>
      </w:r>
    </w:p>
    <w:p>
      <w:pPr>
        <w:ind w:left="0" w:right="0" w:firstLine="560"/>
        <w:spacing w:before="450" w:after="450" w:line="312" w:lineRule="auto"/>
      </w:pPr>
      <w:r>
        <w:rPr>
          <w:rFonts w:ascii="黑体" w:hAnsi="黑体" w:eastAsia="黑体" w:cs="黑体"/>
          <w:color w:val="000000"/>
          <w:sz w:val="34"/>
          <w:szCs w:val="34"/>
          <w:b w:val="1"/>
          <w:bCs w:val="1"/>
        </w:rPr>
        <w:t xml:space="preserve">地下森林断想教案设计篇九</w:t>
      </w:r>
    </w:p>
    <w:p>
      <w:pPr>
        <w:ind w:left="0" w:right="0" w:firstLine="560"/>
        <w:spacing w:before="450" w:after="450" w:line="312" w:lineRule="auto"/>
      </w:pPr>
      <w:r>
        <w:rPr>
          <w:rFonts w:ascii="宋体" w:hAnsi="宋体" w:eastAsia="宋体" w:cs="宋体"/>
          <w:color w:val="000"/>
          <w:sz w:val="28"/>
          <w:szCs w:val="28"/>
        </w:rPr>
        <w:t xml:space="preserve">三年级数学上册第八单元《可能性》属于概率知识范畴的内容。旨在引导学生观察分析生活中的现象，初步体验现实生活中存在着不确定现象，认识事件发生的确定性和不确定性。本册教材第105页例1、例2的教学，使学生初步体验有些事件的发生是确定的，有些是不确定的;并能用“一定”、“可能”、“不可能”等词语来描述这些现象。根据教材内容和学生特点，我设计了用学生感兴趣的摸球、放球、猜球一系列游戏活动及熟悉的生活情境作为教学素材，帮助学生理解数学知识。引导学生经历做数学的过程，让学生在数学活动中体验“一定”、“不可能”、“可能”的现象。本节课有以下几个特点：</w:t>
      </w:r>
    </w:p>
    <w:p>
      <w:pPr>
        <w:ind w:left="0" w:right="0" w:firstLine="560"/>
        <w:spacing w:before="450" w:after="450" w:line="312" w:lineRule="auto"/>
      </w:pPr>
      <w:r>
        <w:rPr>
          <w:rFonts w:ascii="宋体" w:hAnsi="宋体" w:eastAsia="宋体" w:cs="宋体"/>
          <w:color w:val="000"/>
          <w:sz w:val="28"/>
          <w:szCs w:val="28"/>
        </w:rPr>
        <w:t xml:space="preserve">一、让学生在现实情境中体会数学概念</w:t>
      </w:r>
    </w:p>
    <w:p>
      <w:pPr>
        <w:ind w:left="0" w:right="0" w:firstLine="560"/>
        <w:spacing w:before="450" w:after="450" w:line="312" w:lineRule="auto"/>
      </w:pPr>
      <w:r>
        <w:rPr>
          <w:rFonts w:ascii="宋体" w:hAnsi="宋体" w:eastAsia="宋体" w:cs="宋体"/>
          <w:color w:val="000"/>
          <w:sz w:val="28"/>
          <w:szCs w:val="28"/>
        </w:rPr>
        <w:t xml:space="preserve">我在教学中重组教材，从大家感兴趣的“猜球”游戏入手，让学生在现实情境中体会“一定”、“可能”和“不可能”等数学概念。一下子抓住了学生学习的兴致。使“可能性”等抽象的数学概念易于被学生接受。</w:t>
      </w:r>
    </w:p>
    <w:p>
      <w:pPr>
        <w:ind w:left="0" w:right="0" w:firstLine="560"/>
        <w:spacing w:before="450" w:after="450" w:line="312" w:lineRule="auto"/>
      </w:pPr>
      <w:r>
        <w:rPr>
          <w:rFonts w:ascii="宋体" w:hAnsi="宋体" w:eastAsia="宋体" w:cs="宋体"/>
          <w:color w:val="000"/>
          <w:sz w:val="28"/>
          <w:szCs w:val="28"/>
        </w:rPr>
        <w:t xml:space="preserve">二、把学习的主动权交还给学生</w:t>
      </w:r>
    </w:p>
    <w:p>
      <w:pPr>
        <w:ind w:left="0" w:right="0" w:firstLine="560"/>
        <w:spacing w:before="450" w:after="450" w:line="312" w:lineRule="auto"/>
      </w:pPr>
      <w:r>
        <w:rPr>
          <w:rFonts w:ascii="宋体" w:hAnsi="宋体" w:eastAsia="宋体" w:cs="宋体"/>
          <w:color w:val="000"/>
          <w:sz w:val="28"/>
          <w:szCs w:val="28"/>
        </w:rPr>
        <w:t xml:space="preserve">在这节课中，我把学习的主动权交还给学生，放手让学生通过操作实践、自主探索、合作交流等形式，让学生明白了“可能性”的几种情况以及可能性是有大小的事实。通过合作与交流，加深了学生对所学知识的认识。</w:t>
      </w:r>
    </w:p>
    <w:p>
      <w:pPr>
        <w:ind w:left="0" w:right="0" w:firstLine="560"/>
        <w:spacing w:before="450" w:after="450" w:line="312" w:lineRule="auto"/>
      </w:pPr>
      <w:r>
        <w:rPr>
          <w:rFonts w:ascii="宋体" w:hAnsi="宋体" w:eastAsia="宋体" w:cs="宋体"/>
          <w:color w:val="000"/>
          <w:sz w:val="28"/>
          <w:szCs w:val="28"/>
        </w:rPr>
        <w:t xml:space="preserve">三、课堂气氛和谐，学生心情愉快。</w:t>
      </w:r>
    </w:p>
    <w:p>
      <w:pPr>
        <w:ind w:left="0" w:right="0" w:firstLine="560"/>
        <w:spacing w:before="450" w:after="450" w:line="312" w:lineRule="auto"/>
      </w:pPr>
      <w:r>
        <w:rPr>
          <w:rFonts w:ascii="宋体" w:hAnsi="宋体" w:eastAsia="宋体" w:cs="宋体"/>
          <w:color w:val="000"/>
          <w:sz w:val="28"/>
          <w:szCs w:val="28"/>
        </w:rPr>
        <w:t xml:space="preserve">课堂教学中学生在游戏中自主合作学习，教师既是学生的指导者又是他们的合作者，学生在这样的课堂环境中心情愉快，愿学、乐学，尝到成功的快乐，建立了自信心。</w:t>
      </w:r>
    </w:p>
    <w:p>
      <w:pPr>
        <w:ind w:left="0" w:right="0" w:firstLine="560"/>
        <w:spacing w:before="450" w:after="450" w:line="312" w:lineRule="auto"/>
      </w:pPr>
      <w:r>
        <w:rPr>
          <w:rFonts w:ascii="宋体" w:hAnsi="宋体" w:eastAsia="宋体" w:cs="宋体"/>
          <w:color w:val="000"/>
          <w:sz w:val="28"/>
          <w:szCs w:val="28"/>
        </w:rPr>
        <w:t xml:space="preserve">四、组织调控不到位</w:t>
      </w:r>
    </w:p>
    <w:p>
      <w:pPr>
        <w:ind w:left="0" w:right="0" w:firstLine="560"/>
        <w:spacing w:before="450" w:after="450" w:line="312" w:lineRule="auto"/>
      </w:pPr>
      <w:r>
        <w:rPr>
          <w:rFonts w:ascii="宋体" w:hAnsi="宋体" w:eastAsia="宋体" w:cs="宋体"/>
          <w:color w:val="000"/>
          <w:sz w:val="28"/>
          <w:szCs w:val="28"/>
        </w:rPr>
        <w:t xml:space="preserve">初次体验“猜球”和再次体验 “摸球”这两环节因为小组合作和师生互动，学生热情高涨导致活动时间过长，从而使整节课在时间的把握上有点头重脚轻，第一个环节小组合作意义不大可以和第二环节合并改为师生互动，作为只是让学生初步感知可能性的几种情况，不是教学重难点，时间安排上还可以紧凑些、如果能把更多时间放在了解生活中的“可能性”和探究“可能性”大小这两个环节将会更为科学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2024-10-05T13:09:49+08:00</dcterms:created>
  <dcterms:modified xsi:type="dcterms:W3CDTF">2024-10-05T13:09:49+08:00</dcterms:modified>
</cp:coreProperties>
</file>

<file path=docProps/custom.xml><?xml version="1.0" encoding="utf-8"?>
<Properties xmlns="http://schemas.openxmlformats.org/officeDocument/2006/custom-properties" xmlns:vt="http://schemas.openxmlformats.org/officeDocument/2006/docPropsVTypes"/>
</file>