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2024年勤奋好学的国旗下演讲(9篇)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勤奋好学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勤奋好学的国旗下演讲篇一</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大家好!今天，国旗下讲话的主题是“讲究方法 , 勤奋学习”。</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在现实生活中，生而知之者是不存在的，“天才”也是不存在的，而成才的唯一途径就是勤奋学习。</w:t>
      </w:r>
    </w:p>
    <w:p>
      <w:pPr>
        <w:ind w:left="0" w:right="0" w:firstLine="560"/>
        <w:spacing w:before="450" w:after="450" w:line="312" w:lineRule="auto"/>
      </w:pPr>
      <w:r>
        <w:rPr>
          <w:rFonts w:ascii="宋体" w:hAnsi="宋体" w:eastAsia="宋体" w:cs="宋体"/>
          <w:color w:val="000"/>
          <w:sz w:val="28"/>
          <w:szCs w:val="28"/>
        </w:rPr>
        <w:t xml:space="preserve">自古以来，多少中外学者，因为勤奋学习而成才，并留下许多千古佳话。因为勤奋,安徒生从一个鞋匠的儿子成为童话大王;因为勤奋，巴尔扎克给人类留下了宝贵的文学遗产《人间喜剧》;还是由于勤奋，爱迪生才有一千多种伟大的科学发明;爱因斯坦才得以创立震惊世界的相对论;中国古人才给我们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我国古代著名桥梁专家茅以升就是个勤奋好学典型的例子。</w:t>
      </w:r>
    </w:p>
    <w:p>
      <w:pPr>
        <w:ind w:left="0" w:right="0" w:firstLine="560"/>
        <w:spacing w:before="450" w:after="450" w:line="312" w:lineRule="auto"/>
      </w:pPr>
      <w:r>
        <w:rPr>
          <w:rFonts w:ascii="宋体" w:hAnsi="宋体" w:eastAsia="宋体" w:cs="宋体"/>
          <w:color w:val="000"/>
          <w:sz w:val="28"/>
          <w:szCs w:val="28"/>
        </w:rPr>
        <w:t xml:space="preserve">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w:t>
      </w:r>
    </w:p>
    <w:p>
      <w:pPr>
        <w:ind w:left="0" w:right="0" w:firstLine="560"/>
        <w:spacing w:before="450" w:after="450" w:line="312" w:lineRule="auto"/>
      </w:pPr>
      <w:r>
        <w:rPr>
          <w:rFonts w:ascii="宋体" w:hAnsi="宋体" w:eastAsia="宋体" w:cs="宋体"/>
          <w:color w:val="000"/>
          <w:sz w:val="28"/>
          <w:szCs w:val="28"/>
        </w:rPr>
        <w:t xml:space="preserve">曾有这么一副对联说“贵有恒何必三更睡五更起，最无益只怕一日曝十日寒”。它告诉我们要坚持的勤奋，而不是心血来潮。只有坚持勤奋，把勤奋作为一种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在21世纪的今天，时代的发展、社会的进步，需要我们勤奋学习;父母期待的目光，需要我们勤奋学习;每个人应承担的社会责任更需要我们勤奋学习……总之，无论你想干什么，不勤奋是根本实现不了的。</w:t>
      </w:r>
    </w:p>
    <w:p>
      <w:pPr>
        <w:ind w:left="0" w:right="0" w:firstLine="560"/>
        <w:spacing w:before="450" w:after="450" w:line="312" w:lineRule="auto"/>
      </w:pPr>
      <w:r>
        <w:rPr>
          <w:rFonts w:ascii="宋体" w:hAnsi="宋体" w:eastAsia="宋体" w:cs="宋体"/>
          <w:color w:val="000"/>
          <w:sz w:val="28"/>
          <w:szCs w:val="28"/>
        </w:rPr>
        <w:t xml:space="preserve">同学们，勤奋学习是必须的，但是还要讲究学习的方法。要做一个会学习的人。联合国教科文组织编著的《学会生存》一书中指出“未来的文盲，不再是不识字的人，而是不会学习的人。”学会学习是通向认识、生存和发展的途径，学会学习是新时代人必备的素质。学习应成为我们一生的伙伴。</w:t>
      </w:r>
    </w:p>
    <w:p>
      <w:pPr>
        <w:ind w:left="0" w:right="0" w:firstLine="560"/>
        <w:spacing w:before="450" w:after="450" w:line="312" w:lineRule="auto"/>
      </w:pPr>
      <w:r>
        <w:rPr>
          <w:rFonts w:ascii="黑体" w:hAnsi="黑体" w:eastAsia="黑体" w:cs="黑体"/>
          <w:color w:val="000000"/>
          <w:sz w:val="34"/>
          <w:szCs w:val="34"/>
          <w:b w:val="1"/>
          <w:bCs w:val="1"/>
        </w:rPr>
        <w:t xml:space="preserve">勤奋好学的国旗下演讲篇二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想请教大家一个问题，昨天晚上你做什么了，还记得吗?我想肯定都会记得，没有问题。那我在随便问一天吧，一个月前的周六早晨起床到晚上睡觉大家做了些什么呢?估计完全想不起来了吧!那么我说你那天昏迷了或者什么都没有做，你能证明我说错了吗?其实不行，大部分人都做不到!这就是前年无数人感慨的那首歌《时间都去哪了》。</w:t>
      </w:r>
    </w:p>
    <w:p>
      <w:pPr>
        <w:ind w:left="0" w:right="0" w:firstLine="560"/>
        <w:spacing w:before="450" w:after="450" w:line="312" w:lineRule="auto"/>
      </w:pPr>
      <w:r>
        <w:rPr>
          <w:rFonts w:ascii="宋体" w:hAnsi="宋体" w:eastAsia="宋体" w:cs="宋体"/>
          <w:color w:val="000"/>
          <w:sz w:val="28"/>
          <w:szCs w:val="28"/>
        </w:rPr>
        <w:t xml:space="preserve">当年我听到这首歌的时候，并没有像大人们一样感慨万千，我认为还是一个小学生，正是早晨初升的太阳，我有大把大把的时间，还有很长的路要走，为什么要去想那么多呢?活在当下，开心快乐不更好吗?</w:t>
      </w:r>
    </w:p>
    <w:p>
      <w:pPr>
        <w:ind w:left="0" w:right="0" w:firstLine="560"/>
        <w:spacing w:before="450" w:after="450" w:line="312" w:lineRule="auto"/>
      </w:pPr>
      <w:r>
        <w:rPr>
          <w:rFonts w:ascii="宋体" w:hAnsi="宋体" w:eastAsia="宋体" w:cs="宋体"/>
          <w:color w:val="000"/>
          <w:sz w:val="28"/>
          <w:szCs w:val="28"/>
        </w:rPr>
        <w:t xml:space="preserve">但是有那么一天，我突然发现时间走的太快，我无法追赶。就在今年的3月21号，那一天风很大，下午爸爸来接我放学回家，我背着书包非常开心的跑出校门冲到爸爸的怀里，爸爸给我披上外套，当我抬头看爸爸的时候，不经意间发现爸爸的鬓角多了几根银丝、风，吹乱了爸爸的头发，但是那几根白发却那么张扬，像针一样的刺进我的心。坐上车以后，爸爸看我不开心，很关心的问我怎么了?我说：爸爸，我没事，我在想一个问题。其实我的内心久久不能平静，一直沉浸在那个画面中，我在想：爸爸怎么可能会有白发了?我还这么小，爸爸老了吗?我很爱爸爸，爸爸永远都是年轻的，就在这一刻，我不知道时间都去哪了，它走的太快，我追赶不上。</w:t>
      </w:r>
    </w:p>
    <w:p>
      <w:pPr>
        <w:ind w:left="0" w:right="0" w:firstLine="560"/>
        <w:spacing w:before="450" w:after="450" w:line="312" w:lineRule="auto"/>
      </w:pPr>
      <w:r>
        <w:rPr>
          <w:rFonts w:ascii="宋体" w:hAnsi="宋体" w:eastAsia="宋体" w:cs="宋体"/>
          <w:color w:val="000"/>
          <w:sz w:val="28"/>
          <w:szCs w:val="28"/>
        </w:rPr>
        <w:t xml:space="preserve">是啊!我们在一天天的慢慢长大，很多人会想：时间都去哪了?回头看看爸爸那逐渐变白的鬓角，在看看一条条细纹爬上妈妈的脸颊，尽管我一直认为那横着的是智慧，竖着的是勇敢，弯着的是善良，但这却是越来越多的皱纹。在看看自己越长越高的个子，我想我们就会懂得：时间都去哪了。他们把他们这一辈子最好的东西放在了我们身上，舍不得吃，舍不得花，却永远把最好的东西给我们。时间都去哪了?时间都在我们这代人身上消失掉了，而换来的却是爸爸妈妈逐渐变白的头发和老去的面容。我从小就看到自己的爸爸妈妈为他们的老人付出很多，不论多忙多么不耐烦，爸爸妈妈总会耐心的听证他们的老人说下去，爸爸妈妈在我面前做的就是我一辈子都学不完的孝顺!</w:t>
      </w:r>
    </w:p>
    <w:p>
      <w:pPr>
        <w:ind w:left="0" w:right="0" w:firstLine="560"/>
        <w:spacing w:before="450" w:after="450" w:line="312" w:lineRule="auto"/>
      </w:pPr>
      <w:r>
        <w:rPr>
          <w:rFonts w:ascii="宋体" w:hAnsi="宋体" w:eastAsia="宋体" w:cs="宋体"/>
          <w:color w:val="000"/>
          <w:sz w:val="28"/>
          <w:szCs w:val="28"/>
        </w:rPr>
        <w:t xml:space="preserve">中国有一句老话：树欲静而风不止，子欲养而亲不待，就是说：树想要静下来可风还在吹，儿女挣钱了想要赡养父母的时候，他们却不在了。时间都去哪了?时间在风中吹走，在发丝间流过，在忙碌之中悄无声息的远去、当我们回头想抓住的时候，却早已是遥不可及甚至后悔莫及、悔之当初。</w:t>
      </w:r>
    </w:p>
    <w:p>
      <w:pPr>
        <w:ind w:left="0" w:right="0" w:firstLine="560"/>
        <w:spacing w:before="450" w:after="450" w:line="312" w:lineRule="auto"/>
      </w:pPr>
      <w:r>
        <w:rPr>
          <w:rFonts w:ascii="宋体" w:hAnsi="宋体" w:eastAsia="宋体" w:cs="宋体"/>
          <w:color w:val="000"/>
          <w:sz w:val="28"/>
          <w:szCs w:val="28"/>
        </w:rPr>
        <w:t xml:space="preserve">过去的终将是回忆，时间的长河会让我们淡忘很多。明天的是未知，甚至不知道下一秒会发生什么。而今天就在我们眼前，此时此刻我会给时间留下些什么。这就是我们现在能做的，无论时间去哪了或者是我们要去哪，虽然追赶不上它也无法留住它，那么我们就留下回忆，留下走过的痕迹。</w:t>
      </w:r>
    </w:p>
    <w:p>
      <w:pPr>
        <w:ind w:left="0" w:right="0" w:firstLine="560"/>
        <w:spacing w:before="450" w:after="450" w:line="312" w:lineRule="auto"/>
      </w:pPr>
      <w:r>
        <w:rPr>
          <w:rFonts w:ascii="宋体" w:hAnsi="宋体" w:eastAsia="宋体" w:cs="宋体"/>
          <w:color w:val="000"/>
          <w:sz w:val="28"/>
          <w:szCs w:val="28"/>
        </w:rPr>
        <w:t xml:space="preserve">时间去哪了，时间在我们身边走过，我们长高了;在爸爸妈妈身边走过，他们鬓角变白了，脸庞变老了;时间在风中走过，吹遍大江南北，吹走春夏秋冬，日复一日，年复一年。时间就在我们匆忙之中或者不经意之间离开，再也没有上一秒钟。不论要走多远，不论它要去哪，但是我知道它会一直在我身边，不论明天会是怎么样，让我们在这一秒留下足迹，把握每一秒钟，不在莫名的流失。此时此刻，我想对爸爸妈妈说：爸爸妈妈，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勤奋好学的国旗下演讲篇三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幸生活在礼貌的21世纪，而支撑礼貌社会的道德标准，就是这一条条的规则。孟子言：“不以规矩，不能成方圆;不以仁政，不能平治天下。”我们也常说：“国有国法，家有家规。”可见规则是每个人必须做到的道德准则。规范自身行为，争做礼貌少年。我们受三年级三班同学的委托，在国旗下与大家分享，我们对规范行为的想法：</w:t>
      </w:r>
    </w:p>
    <w:p>
      <w:pPr>
        <w:ind w:left="0" w:right="0" w:firstLine="560"/>
        <w:spacing w:before="450" w:after="450" w:line="312" w:lineRule="auto"/>
      </w:pPr>
      <w:r>
        <w:rPr>
          <w:rFonts w:ascii="宋体" w:hAnsi="宋体" w:eastAsia="宋体" w:cs="宋体"/>
          <w:color w:val="000"/>
          <w:sz w:val="28"/>
          <w:szCs w:val="28"/>
        </w:rPr>
        <w:t xml:space="preserve">第一、我们都已经学习了《小学生规范准则》，明白了作为一名合格的学生，应当遵循的规范准则。所以我们不仅仅在学校上课时，认真听讲，进取参与各科的学习活动，以相应的规范准则来要求自我;放学离校后，更要认真、进取完成各科作业，不拖拉、不磨蹭，利用课余时间多参与家庭的劳动和有意义的社会活动，做一个自立的、自律的少年。</w:t>
      </w:r>
    </w:p>
    <w:p>
      <w:pPr>
        <w:ind w:left="0" w:right="0" w:firstLine="560"/>
        <w:spacing w:before="450" w:after="450" w:line="312" w:lineRule="auto"/>
      </w:pPr>
      <w:r>
        <w:rPr>
          <w:rFonts w:ascii="宋体" w:hAnsi="宋体" w:eastAsia="宋体" w:cs="宋体"/>
          <w:color w:val="000"/>
          <w:sz w:val="28"/>
          <w:szCs w:val="28"/>
        </w:rPr>
        <w:t xml:space="preserve">第二、规则遍布我们生活各处。家庭生活中有家庭的规则，如作息时间、卫生要求、劳动分配、礼貌习惯等;学校有学校的规则，如上学需要配戴红领巾，见到教师要敬队礼、主动问好，爱护公共财物等;社会生活中也有社会生活的规则，如交通规则、道德准则、公共秩序等。规则虽然看不见摸不着，但它却无处不在，时刻影响着我们的生活。</w:t>
      </w:r>
    </w:p>
    <w:p>
      <w:pPr>
        <w:ind w:left="0" w:right="0" w:firstLine="560"/>
        <w:spacing w:before="450" w:after="450" w:line="312" w:lineRule="auto"/>
      </w:pPr>
      <w:r>
        <w:rPr>
          <w:rFonts w:ascii="宋体" w:hAnsi="宋体" w:eastAsia="宋体" w:cs="宋体"/>
          <w:color w:val="000"/>
          <w:sz w:val="28"/>
          <w:szCs w:val="28"/>
        </w:rPr>
        <w:t xml:space="preserve">第三、规矩是一种约束，更是一种保障。如果学校没有了规矩，就如一盘散沙，大家学习没有效率，学校里也没有好的风气;国家没有了规矩，就会失去秩序，整个社会就会混乱。所以我们仅有每个人守规则，整个社会才会朝着进取的方向发展得越来越好。</w:t>
      </w:r>
    </w:p>
    <w:p>
      <w:pPr>
        <w:ind w:left="0" w:right="0" w:firstLine="560"/>
        <w:spacing w:before="450" w:after="450" w:line="312" w:lineRule="auto"/>
      </w:pPr>
      <w:r>
        <w:rPr>
          <w:rFonts w:ascii="宋体" w:hAnsi="宋体" w:eastAsia="宋体" w:cs="宋体"/>
          <w:color w:val="000"/>
          <w:sz w:val="28"/>
          <w:szCs w:val="28"/>
        </w:rPr>
        <w:t xml:space="preserve">第四、中国近代思想家梁启超说过：“少年强则国强。少年提高则国提高。”作为一名合格的小学生、一名礼貌的少年，我们担负着国家的未来，我们必须以身作则，规范自我的行为。才会使我们国家更加繁荣、昌盛。</w:t>
      </w:r>
    </w:p>
    <w:p>
      <w:pPr>
        <w:ind w:left="0" w:right="0" w:firstLine="560"/>
        <w:spacing w:before="450" w:after="450" w:line="312" w:lineRule="auto"/>
      </w:pPr>
      <w:r>
        <w:rPr>
          <w:rFonts w:ascii="宋体" w:hAnsi="宋体" w:eastAsia="宋体" w:cs="宋体"/>
          <w:color w:val="000"/>
          <w:sz w:val="28"/>
          <w:szCs w:val="28"/>
        </w:rPr>
        <w:t xml:space="preserve">纵观历史，那些做出伟大成就的伟人，几乎都是十分自律的，用相应的规范准则来要求、约束自我;那些伟大的朝代、伟大的国家，无一不是用一系列、完整的、系统的规则来治理国家。所以同学们，让我们大家以身作则，从身边的小事做起，用规范准则来要求自我，争做礼貌少年，让我们的学校越来越美丽，让我们的国家越来越富强!</w:t>
      </w:r>
    </w:p>
    <w:p>
      <w:pPr>
        <w:ind w:left="0" w:right="0" w:firstLine="560"/>
        <w:spacing w:before="450" w:after="450" w:line="312" w:lineRule="auto"/>
      </w:pPr>
      <w:r>
        <w:rPr>
          <w:rFonts w:ascii="黑体" w:hAnsi="黑体" w:eastAsia="黑体" w:cs="黑体"/>
          <w:color w:val="000000"/>
          <w:sz w:val="34"/>
          <w:szCs w:val="34"/>
          <w:b w:val="1"/>
          <w:bCs w:val="1"/>
        </w:rPr>
        <w:t xml:space="preserve">勤奋好学的国旗下演讲篇四</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勤奋好学的国旗下演讲篇五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早上好!我国旗下讲话的主题是：珍惜时间 诚信考试 争创佳绩。</w:t>
      </w:r>
    </w:p>
    <w:p>
      <w:pPr>
        <w:ind w:left="0" w:right="0" w:firstLine="560"/>
        <w:spacing w:before="450" w:after="450" w:line="312" w:lineRule="auto"/>
      </w:pPr>
      <w:r>
        <w:rPr>
          <w:rFonts w:ascii="宋体" w:hAnsi="宋体" w:eastAsia="宋体" w:cs="宋体"/>
          <w:color w:val="000"/>
          <w:sz w:val="28"/>
          <w:szCs w:val="28"/>
        </w:rPr>
        <w:t xml:space="preserve">今天是6月20日，本周我们将迎来期末调研，毕业班的同学们明天就要参加小学毕业考试，而其他年级的同学们周五也要期末调研了，目前全校各年级都进入了紧张的期末复习，即将举行的期末考试是对同学们一学期来所学知识、能力和品行的一次大检阅。那么如何复习迎考，怎样才能发挥出最佳水平、取得优异的成绩呢?在此，我向同学们提四点建议：</w:t>
      </w:r>
    </w:p>
    <w:p>
      <w:pPr>
        <w:ind w:left="0" w:right="0" w:firstLine="560"/>
        <w:spacing w:before="450" w:after="450" w:line="312" w:lineRule="auto"/>
      </w:pPr>
      <w:r>
        <w:rPr>
          <w:rFonts w:ascii="宋体" w:hAnsi="宋体" w:eastAsia="宋体" w:cs="宋体"/>
          <w:color w:val="000"/>
          <w:sz w:val="28"/>
          <w:szCs w:val="28"/>
        </w:rPr>
        <w:t xml:space="preserve">一、珍惜时间。</w:t>
      </w:r>
    </w:p>
    <w:p>
      <w:pPr>
        <w:ind w:left="0" w:right="0" w:firstLine="560"/>
        <w:spacing w:before="450" w:after="450" w:line="312" w:lineRule="auto"/>
      </w:pPr>
      <w:r>
        <w:rPr>
          <w:rFonts w:ascii="宋体" w:hAnsi="宋体" w:eastAsia="宋体" w:cs="宋体"/>
          <w:color w:val="000"/>
          <w:sz w:val="28"/>
          <w:szCs w:val="28"/>
        </w:rPr>
        <w:t xml:space="preserve">我们要争做时间的主人。有人说一个用“分”计算时间的人，比一个用“时”计算时间的人，时间会多出59倍!当我们闲着无事做时，当我们焦躁不安地等家长来接时，与其把时间浪费，还不如记几个公式，背一段文章!或想一遍老师在课上讲的重点……诸如此类的时间在我们生活中是很多的，只要我们懂得珍惜，就一定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二、全面复习。</w:t>
      </w:r>
    </w:p>
    <w:p>
      <w:pPr>
        <w:ind w:left="0" w:right="0" w:firstLine="560"/>
        <w:spacing w:before="450" w:after="450" w:line="312" w:lineRule="auto"/>
      </w:pPr>
      <w:r>
        <w:rPr>
          <w:rFonts w:ascii="宋体" w:hAnsi="宋体" w:eastAsia="宋体" w:cs="宋体"/>
          <w:color w:val="000"/>
          <w:sz w:val="28"/>
          <w:szCs w:val="28"/>
        </w:rPr>
        <w:t xml:space="preserve">一学期来，我们学到了许多知识，复习期间我们要全面梳理一下本学期所学的知识，结合平时练习找到自己知识上的漏洞，为自己制定一个针对性强的复习计划，明确自己复习的重点是什么。课上我们跟着老师认真复习，积极参与学习活动，敢于质疑，敢于提问。课后，要自主进行复习，可请老师进行个别辅导，也可请同学互助，把知识上的漏洞补上。对于老师在复习期间留的作业要独立思考、认真完成、自觉检查，确保质量。</w:t>
      </w:r>
    </w:p>
    <w:p>
      <w:pPr>
        <w:ind w:left="0" w:right="0" w:firstLine="560"/>
        <w:spacing w:before="450" w:after="450" w:line="312" w:lineRule="auto"/>
      </w:pPr>
      <w:r>
        <w:rPr>
          <w:rFonts w:ascii="宋体" w:hAnsi="宋体" w:eastAsia="宋体" w:cs="宋体"/>
          <w:color w:val="000"/>
          <w:sz w:val="28"/>
          <w:szCs w:val="28"/>
        </w:rPr>
        <w:t xml:space="preserve">三、诚信考试。</w:t>
      </w:r>
    </w:p>
    <w:p>
      <w:pPr>
        <w:ind w:left="0" w:right="0" w:firstLine="560"/>
        <w:spacing w:before="450" w:after="450" w:line="312" w:lineRule="auto"/>
      </w:pPr>
      <w:r>
        <w:rPr>
          <w:rFonts w:ascii="宋体" w:hAnsi="宋体" w:eastAsia="宋体" w:cs="宋体"/>
          <w:color w:val="000"/>
          <w:sz w:val="28"/>
          <w:szCs w:val="28"/>
        </w:rPr>
        <w:t xml:space="preserve">我们在全力以赴争取获得优异成绩的时侯，必须要牢记一个道理：诚信是金，是崇高的品行。每次考试，不仅是知识与能力的测试，更是人格品行的测试。我们学校非常重视考风考纪，重视以良好考风带动良好学风，促进良好校风的形成，考试过程中严禁作弊，对顶风作弊者，学校将作通报批评，视情节给以校纪处分，并取消该门功课的考试成绩，取消该生的评先评优资格。希望全体同学，在考试的过程中做到诚实守信，取得考试成绩和人格品行测试的双丰收。</w:t>
      </w:r>
    </w:p>
    <w:p>
      <w:pPr>
        <w:ind w:left="0" w:right="0" w:firstLine="560"/>
        <w:spacing w:before="450" w:after="450" w:line="312" w:lineRule="auto"/>
      </w:pPr>
      <w:r>
        <w:rPr>
          <w:rFonts w:ascii="宋体" w:hAnsi="宋体" w:eastAsia="宋体" w:cs="宋体"/>
          <w:color w:val="000"/>
          <w:sz w:val="28"/>
          <w:szCs w:val="28"/>
        </w:rPr>
        <w:t xml:space="preserve">四、争创佳绩。</w:t>
      </w:r>
    </w:p>
    <w:p>
      <w:pPr>
        <w:ind w:left="0" w:right="0" w:firstLine="560"/>
        <w:spacing w:before="450" w:after="450" w:line="312" w:lineRule="auto"/>
      </w:pPr>
      <w:r>
        <w:rPr>
          <w:rFonts w:ascii="宋体" w:hAnsi="宋体" w:eastAsia="宋体" w:cs="宋体"/>
          <w:color w:val="000"/>
          <w:sz w:val="28"/>
          <w:szCs w:val="28"/>
        </w:rPr>
        <w:t xml:space="preserve">考试时要充满斗志，忌怯场，同学们要记住“有信心未必会赢，但没有信心则一定会输。”考试时要谨小慎微，忌粗心，尽量避免因粗心造成失分。考试时要先易后难，一方面可以赢得时间，抓住基础分，另一方面也可以避免因难题而造成对信心的动摇。考试时要迎难而上，忌畏缩，最后阶段解决难题时要有一股拼劲，有很多题目本身就是对综合素质的全面考查，答题时要将思路放开，从不同的途径来寻求解决之法。考试时要坚守最后一分钟，忌好胜心理，答完卷后，要反复检查，力争将失误控制在最低点。</w:t>
      </w:r>
    </w:p>
    <w:p>
      <w:pPr>
        <w:ind w:left="0" w:right="0" w:firstLine="560"/>
        <w:spacing w:before="450" w:after="450" w:line="312" w:lineRule="auto"/>
      </w:pPr>
      <w:r>
        <w:rPr>
          <w:rFonts w:ascii="宋体" w:hAnsi="宋体" w:eastAsia="宋体" w:cs="宋体"/>
          <w:color w:val="000"/>
          <w:sz w:val="28"/>
          <w:szCs w:val="28"/>
        </w:rPr>
        <w:t xml:space="preserve">同学们，学习是苦中寓乐的事情。在最后的复习阶段，希望你们能争分夺秒、奋发进取、力争上游。最后预祝全体同学在期末考试中取得最理想的成绩，享受到成功的巨大快乐!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勤奋好学的国旗下演讲篇六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大家好!今天是10月25日，第9周的星期一 ，今天国旗下讲话的主题是“安全连着你我他”。</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廊中奔跑，也许因为你把楼梯的扶手当成滑滑梯，也许因为你做运动时的不留神，也许你随手扔出的一个小石子、一个饮料瓶，我们的校园就多了一份危险，少一份安全。“安全连着你我他，校园安全靠大家”。</w:t>
      </w:r>
    </w:p>
    <w:p>
      <w:pPr>
        <w:ind w:left="0" w:right="0" w:firstLine="560"/>
        <w:spacing w:before="450" w:after="450" w:line="312" w:lineRule="auto"/>
      </w:pPr>
      <w:r>
        <w:rPr>
          <w:rFonts w:ascii="宋体" w:hAnsi="宋体" w:eastAsia="宋体" w:cs="宋体"/>
          <w:color w:val="000"/>
          <w:sz w:val="28"/>
          <w:szCs w:val="28"/>
        </w:rPr>
        <w:t xml:space="preserve">安全第一，警钟常鸣，在此，我真诚地提醒每一位同学能够努力做到以下几个方面：</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路上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不卫生食品进入口中，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上下楼梯要轻声、慢步、靠右行，不许坐在楼梯扶手上往下滑，不准在楼梯、楼道上追逐打闹;不靠近窗户玩耍探望。进校后不准外出，有事必须请假，，门卫凭班主任老师签署的字条放行。。</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5.加强自我防范，不轻信陌生人、不贪小便宜，避免上当受骗。</w:t>
      </w:r>
    </w:p>
    <w:p>
      <w:pPr>
        <w:ind w:left="0" w:right="0" w:firstLine="560"/>
        <w:spacing w:before="450" w:after="450" w:line="312" w:lineRule="auto"/>
      </w:pPr>
      <w:r>
        <w:rPr>
          <w:rFonts w:ascii="宋体" w:hAnsi="宋体" w:eastAsia="宋体" w:cs="宋体"/>
          <w:color w:val="000"/>
          <w:sz w:val="28"/>
          <w:szCs w:val="28"/>
        </w:rPr>
        <w:t xml:space="preserve">要学会保护自己，注意安全，学会自护自救，掌握基本的防护知识和逃生本领，记住家长、老师电话号码和急救电话(110报警、120急救车、119火警)。</w:t>
      </w:r>
    </w:p>
    <w:p>
      <w:pPr>
        <w:ind w:left="0" w:right="0" w:firstLine="560"/>
        <w:spacing w:before="450" w:after="450" w:line="312" w:lineRule="auto"/>
      </w:pPr>
      <w:r>
        <w:rPr>
          <w:rFonts w:ascii="宋体" w:hAnsi="宋体" w:eastAsia="宋体" w:cs="宋体"/>
          <w:color w:val="000"/>
          <w:sz w:val="28"/>
          <w:szCs w:val="28"/>
        </w:rPr>
        <w:t xml:space="preserve">同学们，我们新的教学楼投入使用快三个月了，同学们在新的环境里学习心情十分愉悦。但是，老师们经常可以发现和我们美丽的教学楼极不和谐的一幕幕的现象，这一现象和我们其中一部分同学有着直接的关系。</w:t>
      </w:r>
    </w:p>
    <w:p>
      <w:pPr>
        <w:ind w:left="0" w:right="0" w:firstLine="560"/>
        <w:spacing w:before="450" w:after="450" w:line="312" w:lineRule="auto"/>
      </w:pPr>
      <w:r>
        <w:rPr>
          <w:rFonts w:ascii="宋体" w:hAnsi="宋体" w:eastAsia="宋体" w:cs="宋体"/>
          <w:color w:val="000"/>
          <w:sz w:val="28"/>
          <w:szCs w:val="28"/>
        </w:rPr>
        <w:t xml:space="preserve">一是，校园环境的卫生还不尽人意。一部分同学往窗外乱扔纸屑的现象时有发生，特别是有的同学往教学楼东面的挡土墙扔纸屑、矿泉水瓶等。本来，一张纸屑、一个矿泉水瓶放入班级的纸篓里，要清理非常容易，扔到挡土墙上可麻烦了，挡土墙那么高，架梯子……</w:t>
      </w:r>
    </w:p>
    <w:p>
      <w:pPr>
        <w:ind w:left="0" w:right="0" w:firstLine="560"/>
        <w:spacing w:before="450" w:after="450" w:line="312" w:lineRule="auto"/>
      </w:pPr>
      <w:r>
        <w:rPr>
          <w:rFonts w:ascii="宋体" w:hAnsi="宋体" w:eastAsia="宋体" w:cs="宋体"/>
          <w:color w:val="000"/>
          <w:sz w:val="28"/>
          <w:szCs w:val="28"/>
        </w:rPr>
        <w:t xml:space="preserve">二是，公共设施的使用出乎意料。首先，有一部分同学对卫生间的设备很好奇。课间跑到卫生间开玩笑，捉迷藏，一人在里边拼命堵，一人在外边使命推。同学们可否知道，卫生间的隔板可不是水泥板，哪能经得起你这样折腾，还有个别同学使用完卫生间后，干脆把卫生间的门给扣上，一走了之，其他同学想进又进不了，急得抱着肚子团团转。开学至今，学校已请师傅维修了三次，累计维修门板7块，更换或补齐门扣、拉手16付。卫生间水龙头的使用其实很简单，只要轻轻一压，流出的水足够洗净你的一双小手，可有的同学憋足劲一口气连按三、四次，五、六次或干脆把洗手台所有的水龙头压个遍，。同学们，看着哗哗流走的自来水，难道你不觉得可惜吗?不觉得心疼吗?目前，自来水公司给学校的水价是1.65元/吨，由于我校地势高，采用二次供水，这样算起来，差不多要2元。</w:t>
      </w:r>
    </w:p>
    <w:p>
      <w:pPr>
        <w:ind w:left="0" w:right="0" w:firstLine="560"/>
        <w:spacing w:before="450" w:after="450" w:line="312" w:lineRule="auto"/>
      </w:pPr>
      <w:r>
        <w:rPr>
          <w:rFonts w:ascii="宋体" w:hAnsi="宋体" w:eastAsia="宋体" w:cs="宋体"/>
          <w:color w:val="000"/>
          <w:sz w:val="28"/>
          <w:szCs w:val="28"/>
        </w:rPr>
        <w:t xml:space="preserve">所以流走的不只是水，而是人民币。还有极个别同学干脆把洗手台下方的阀门关闭，造成个别水龙头不出水的现象。</w:t>
      </w:r>
    </w:p>
    <w:p>
      <w:pPr>
        <w:ind w:left="0" w:right="0" w:firstLine="560"/>
        <w:spacing w:before="450" w:after="450" w:line="312" w:lineRule="auto"/>
      </w:pPr>
      <w:r>
        <w:rPr>
          <w:rFonts w:ascii="宋体" w:hAnsi="宋体" w:eastAsia="宋体" w:cs="宋体"/>
          <w:color w:val="000"/>
          <w:sz w:val="28"/>
          <w:szCs w:val="28"/>
        </w:rPr>
        <w:t xml:space="preserve">除此之外，最近，还发现走廊洁白的墙壁上留下同学们的篮球的印迹，卫生间、走廊的瓷砖面上留下同学们粘贴的粘粘纸，一楼花圃里也时常留下同学们的脚印。</w:t>
      </w:r>
    </w:p>
    <w:p>
      <w:pPr>
        <w:ind w:left="0" w:right="0" w:firstLine="560"/>
        <w:spacing w:before="450" w:after="450" w:line="312" w:lineRule="auto"/>
      </w:pPr>
      <w:r>
        <w:rPr>
          <w:rFonts w:ascii="宋体" w:hAnsi="宋体" w:eastAsia="宋体" w:cs="宋体"/>
          <w:color w:val="000"/>
          <w:sz w:val="28"/>
          <w:szCs w:val="28"/>
        </w:rPr>
        <w:t xml:space="preserve">同学们，以上老师所列举的一些不良现象，只要每位同学规范自己的行为，从我做起，从现在做起，像爱护自己的眼睛一样爱护学校的公共设施、爱护学校的一草一木，就可以让它们无处藏身。在此，我倡议全体少先队员：争做文明附小人，从我做起，从现在做起，从小事做起，真正让自己朝着有理想、有道德、有文化、有纪律的方向发展，成就自己美好的未来。</w:t>
      </w:r>
    </w:p>
    <w:p>
      <w:pPr>
        <w:ind w:left="0" w:right="0" w:firstLine="560"/>
        <w:spacing w:before="450" w:after="450" w:line="312" w:lineRule="auto"/>
      </w:pPr>
      <w:r>
        <w:rPr>
          <w:rFonts w:ascii="黑体" w:hAnsi="黑体" w:eastAsia="黑体" w:cs="黑体"/>
          <w:color w:val="000000"/>
          <w:sz w:val="34"/>
          <w:szCs w:val="34"/>
          <w:b w:val="1"/>
          <w:bCs w:val="1"/>
        </w:rPr>
        <w:t xml:space="preserve">勤奋好学的国旗下演讲篇七</w:t>
      </w:r>
    </w:p>
    <w:p>
      <w:pPr>
        <w:ind w:left="0" w:right="0" w:firstLine="560"/>
        <w:spacing w:before="450" w:after="450" w:line="312" w:lineRule="auto"/>
      </w:pPr>
      <w:r>
        <w:rPr>
          <w:rFonts w:ascii="宋体" w:hAnsi="宋体" w:eastAsia="宋体" w:cs="宋体"/>
          <w:color w:val="000"/>
          <w:sz w:val="28"/>
          <w:szCs w:val="28"/>
        </w:rPr>
        <w:t xml:space="preserve">各位老师，各位同学大家早上好! 今天晨会的主题是，针对昨天报道的一则校园安全事故的安全教育会。</w:t>
      </w:r>
    </w:p>
    <w:p>
      <w:pPr>
        <w:ind w:left="0" w:right="0" w:firstLine="560"/>
        <w:spacing w:before="450" w:after="450" w:line="312" w:lineRule="auto"/>
      </w:pPr>
      <w:r>
        <w:rPr>
          <w:rFonts w:ascii="宋体" w:hAnsi="宋体" w:eastAsia="宋体" w:cs="宋体"/>
          <w:color w:val="000"/>
          <w:sz w:val="28"/>
          <w:szCs w:val="28"/>
        </w:rPr>
        <w:t xml:space="preserve">9.26日下午两点半左右，昆明市北京路明通小学发生一起踩踏事故，造成学生6人死亡、26人受伤。五名官员停职检查，两名官员被免职。昨天下午，明通小学发生踩踏事件的初查原因是：学生在午休后下楼通过一楼楼道，遇到倒在过道上的教学海绵垫，通过海绵垫时，学生不慎跌倒，后续下楼的大量学生情况不明，继续向前拥挤造成相互叠加挤压，导致学生严重伤亡。而类似这样的校园安全事故也有很多。</w:t>
      </w:r>
    </w:p>
    <w:p>
      <w:pPr>
        <w:ind w:left="0" w:right="0" w:firstLine="560"/>
        <w:spacing w:before="450" w:after="450" w:line="312" w:lineRule="auto"/>
      </w:pPr>
      <w:r>
        <w:rPr>
          <w:rFonts w:ascii="宋体" w:hAnsi="宋体" w:eastAsia="宋体" w:cs="宋体"/>
          <w:color w:val="000"/>
          <w:sz w:val="28"/>
          <w:szCs w:val="28"/>
        </w:rPr>
        <w:t xml:space="preserve">20xx年12月7日晚9时10分，湖南省湘乡市育才中学(民办)下晚自习时教学楼楼梯间发生严重拥挤踩踏事故，8名学生死亡，26名学生受伤，其中3人重伤。</w:t>
      </w:r>
    </w:p>
    <w:p>
      <w:pPr>
        <w:ind w:left="0" w:right="0" w:firstLine="560"/>
        <w:spacing w:before="450" w:after="450" w:line="312" w:lineRule="auto"/>
      </w:pPr>
      <w:r>
        <w:rPr>
          <w:rFonts w:ascii="宋体" w:hAnsi="宋体" w:eastAsia="宋体" w:cs="宋体"/>
          <w:color w:val="000"/>
          <w:sz w:val="28"/>
          <w:szCs w:val="28"/>
        </w:rPr>
        <w:t xml:space="preserve">校园恶性伤害事故：20xx年3月23日早上7点24分，南平实验小学门口发生一起重大凶杀案，当场死亡3人，送医院救治10人，抢救无效后有死亡5人。嫌犯郑民生当场被抓。</w:t>
      </w:r>
    </w:p>
    <w:p>
      <w:pPr>
        <w:ind w:left="0" w:right="0" w:firstLine="560"/>
        <w:spacing w:before="450" w:after="450" w:line="312" w:lineRule="auto"/>
      </w:pPr>
      <w:r>
        <w:rPr>
          <w:rFonts w:ascii="宋体" w:hAnsi="宋体" w:eastAsia="宋体" w:cs="宋体"/>
          <w:color w:val="000"/>
          <w:sz w:val="28"/>
          <w:szCs w:val="28"/>
        </w:rPr>
        <w:t xml:space="preserve">校车事故：20xx年7月安徽某县一名3岁幼儿，因为在高温下被司机遗忘在幼儿园校车内6小时导致昏迷，经抢救无效死亡。</w:t>
      </w:r>
    </w:p>
    <w:p>
      <w:pPr>
        <w:ind w:left="0" w:right="0" w:firstLine="560"/>
        <w:spacing w:before="450" w:after="450" w:line="312" w:lineRule="auto"/>
      </w:pPr>
      <w:r>
        <w:rPr>
          <w:rFonts w:ascii="宋体" w:hAnsi="宋体" w:eastAsia="宋体" w:cs="宋体"/>
          <w:color w:val="000"/>
          <w:sz w:val="28"/>
          <w:szCs w:val="28"/>
        </w:rPr>
        <w:t xml:space="preserve">有人做过统计，光是由于校园内的安全事故而伤亡的学生，全国每天至少\"减少一个教学班\"!最近几年有关校园的中毒事件、踩踏事件、暴力事件、交通安全事件屡见报端，而且每年的安全数字呈上升趋势。教育部、公安部等单位对北京、天津、上海等10个省市的调查显示，目前全国每年约有1.6万名中小学生非正常死亡，平均每天约有40名学生非正常死亡。</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希望每一位同学和老师都能从案例中认真思考，吸取教训，增强做好安全工作的责任心，牢固树立\"学校安全无小事\"的意识，身体力行，为学校教育教学工作提供良好的保障，让我们共同努力，创建和谐校园、平安校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勤奋好学的国旗下演讲篇八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们向全体同学提出如下倡议：</w:t>
      </w:r>
    </w:p>
    <w:p>
      <w:pPr>
        <w:ind w:left="0" w:right="0" w:firstLine="560"/>
        <w:spacing w:before="450" w:after="450" w:line="312" w:lineRule="auto"/>
      </w:pPr>
      <w:r>
        <w:rPr>
          <w:rFonts w:ascii="宋体" w:hAnsi="宋体" w:eastAsia="宋体" w:cs="宋体"/>
          <w:color w:val="000"/>
          <w:sz w:val="28"/>
          <w:szCs w:val="28"/>
        </w:rPr>
        <w:t xml:space="preserve">一、不带不吃零食。吃零食会给我们的健康带来不良影响，如零食中多余的热量会使我们身体变得肥胖，零食中的色素和防腐剂会损害我们的健康。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不乱丢果皮纸屑及废弃物，进行垃圾分类，回收废纸和易拉罐等可利用的物品。“世界上本来汉有垃圾，只有放错了地方的财富。”回收废纸可以使我们的大森林免遭砍伐，回收藏易拉罐等物品我们可以用来制作工艺品，装点我们的生活环境。建议在各班教室和老师办公室设立一个废纸回收箱，在生活区设立利用物品回收箱，少先队大队部和团总支进行不定期检查。</w:t>
      </w:r>
    </w:p>
    <w:p>
      <w:pPr>
        <w:ind w:left="0" w:right="0" w:firstLine="560"/>
        <w:spacing w:before="450" w:after="450" w:line="312" w:lineRule="auto"/>
      </w:pPr>
      <w:r>
        <w:rPr>
          <w:rFonts w:ascii="宋体" w:hAnsi="宋体" w:eastAsia="宋体" w:cs="宋体"/>
          <w:color w:val="000"/>
          <w:sz w:val="28"/>
          <w:szCs w:val="28"/>
        </w:rPr>
        <w:t xml:space="preserve">三、在校园内不吃口香糖，不随地吐痰，主动清理地面和墙壁上的污垢。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四、不践踏草坪，不摘花摇树。“小草也有生命，需要你我的共同呵护”，“让我们大家一起来欣赏美丽”。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五、不乱丢废电池，把废电池放入废电池回收桶。因为废电池会严重污染我们的环境，一粒纽扣电池可以使60万升水不能再饮用，一节1号电池可以使一平方米的土壤失去使用价值。</w:t>
      </w:r>
    </w:p>
    <w:p>
      <w:pPr>
        <w:ind w:left="0" w:right="0" w:firstLine="560"/>
        <w:spacing w:before="450" w:after="450" w:line="312" w:lineRule="auto"/>
      </w:pPr>
      <w:r>
        <w:rPr>
          <w:rFonts w:ascii="宋体" w:hAnsi="宋体" w:eastAsia="宋体" w:cs="宋体"/>
          <w:color w:val="000"/>
          <w:sz w:val="28"/>
          <w:szCs w:val="28"/>
        </w:rPr>
        <w:t xml:space="preserve">六、主动捡拾别人丢在地上的垃圾。养成“文明清洁”的良好习惯，共同创建一个美丽的校园。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同学们，老师们，让我们人人动手，为创造一个现代化的、美好的学习生活和工作环境而共同努力吧!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勤奋好学的国旗下演讲篇九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文明是一个人品德的外在表现。它可以表现出一个人的知识修养，它可以增进人与人之间的友谊。</w:t>
      </w:r>
    </w:p>
    <w:p>
      <w:pPr>
        <w:ind w:left="0" w:right="0" w:firstLine="560"/>
        <w:spacing w:before="450" w:after="450" w:line="312" w:lineRule="auto"/>
      </w:pPr>
      <w:r>
        <w:rPr>
          <w:rFonts w:ascii="宋体" w:hAnsi="宋体" w:eastAsia="宋体" w:cs="宋体"/>
          <w:color w:val="000"/>
          <w:sz w:val="28"/>
          <w:szCs w:val="28"/>
        </w:rPr>
        <w:t xml:space="preserve">那么，我们小学生怎样才能做到文明礼貌呢?其实，文明并不是一定要有轰轰烈烈的举动。文明是从点点滴滴小举动中体现出来的。</w:t>
      </w:r>
    </w:p>
    <w:p>
      <w:pPr>
        <w:ind w:left="0" w:right="0" w:firstLine="560"/>
        <w:spacing w:before="450" w:after="450" w:line="312" w:lineRule="auto"/>
      </w:pPr>
      <w:r>
        <w:rPr>
          <w:rFonts w:ascii="宋体" w:hAnsi="宋体" w:eastAsia="宋体" w:cs="宋体"/>
          <w:color w:val="000"/>
          <w:sz w:val="28"/>
          <w:szCs w:val="28"/>
        </w:rPr>
        <w:t xml:space="preserve">早上起来，你穿上整洁的服装，是文明;与家长说再见是文明;见到老师，大方打招呼，是文明;看到地上有张废纸，你弯腰捡起是文明。小同学摔倒了，你伸手去扶;你不小心碰到别人时，真心地说“对不起”;别人帮助了你之后，你真诚地说“谢谢”，这些都是文明。升旗仪式上，你站直身体、庄严地敬礼也是文明。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文明的表现还有许许多多：在课堂上表现为：坐姿端正、认真听讲、举手发言;在课间表现为：不随地吐痰、不乱扔纸屑、不随意翻动同学物品，不打架闹事，上下楼梯靠右行;不践踏绿草，不采摘鲜花、不留下杂物。听从老师管理、接受批评劝阻是文明。 同学相处也离不开礼仪，如果有矛盾，多进行自我反省。互相理解、宽容待人。培养协作精神，这样才能使班级更团结、友谊更深厚。</w:t>
      </w:r>
    </w:p>
    <w:p>
      <w:pPr>
        <w:ind w:left="0" w:right="0" w:firstLine="560"/>
        <w:spacing w:before="450" w:after="450" w:line="312" w:lineRule="auto"/>
      </w:pPr>
      <w:r>
        <w:rPr>
          <w:rFonts w:ascii="宋体" w:hAnsi="宋体" w:eastAsia="宋体" w:cs="宋体"/>
          <w:color w:val="000"/>
          <w:sz w:val="28"/>
          <w:szCs w:val="28"/>
        </w:rPr>
        <w:t xml:space="preserve">下周一学校要举办东帝士奖学金颁奖典礼，当你接过奖状和奖金，向老师、向学校、向企业说声谢谢也是文明。在得到奖励后，懂得感恩，更积极地参加班级、学校组织的各项活动，为班级、为学校争光，则是更高层次的文明。</w:t>
      </w:r>
    </w:p>
    <w:p>
      <w:pPr>
        <w:ind w:left="0" w:right="0" w:firstLine="560"/>
        <w:spacing w:before="450" w:after="450" w:line="312" w:lineRule="auto"/>
      </w:pPr>
      <w:r>
        <w:rPr>
          <w:rFonts w:ascii="宋体" w:hAnsi="宋体" w:eastAsia="宋体" w:cs="宋体"/>
          <w:color w:val="000"/>
          <w:sz w:val="28"/>
          <w:szCs w:val="28"/>
        </w:rPr>
        <w:t xml:space="preserve">同学们，让我们全校上下，行动起来，讲文明懂礼貌，从我做起，从小事做起，养成良好的文明习惯，争做文明的学生!</w:t>
      </w:r>
    </w:p>
    <w:p>
      <w:pPr>
        <w:ind w:left="0" w:right="0" w:firstLine="560"/>
        <w:spacing w:before="450" w:after="450" w:line="312" w:lineRule="auto"/>
      </w:pPr>
      <w:r>
        <w:rPr>
          <w:rFonts w:ascii="宋体" w:hAnsi="宋体" w:eastAsia="宋体" w:cs="宋体"/>
          <w:color w:val="000"/>
          <w:sz w:val="28"/>
          <w:szCs w:val="28"/>
        </w:rPr>
        <w:t xml:space="preserve">我国旗下讲话到此结束，谢谢大家。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2024-10-05T17:24:38+08:00</dcterms:created>
  <dcterms:modified xsi:type="dcterms:W3CDTF">2024-10-05T17:24:38+08:00</dcterms:modified>
</cp:coreProperties>
</file>

<file path=docProps/custom.xml><?xml version="1.0" encoding="utf-8"?>
<Properties xmlns="http://schemas.openxmlformats.org/officeDocument/2006/custom-properties" xmlns:vt="http://schemas.openxmlformats.org/officeDocument/2006/docPropsVTypes"/>
</file>