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万圣节活动情况总结报告(3篇)</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以下是我为大家搜集的报告范文，仅供参考，一起来看看吧万圣节活动情况总结报告篇一我们在十月初的时候，得知在许昌，还没有任何一家机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万圣节活动情况总结报告篇一</w:t>
      </w:r>
    </w:p>
    <w:p>
      <w:pPr>
        <w:ind w:left="0" w:right="0" w:firstLine="560"/>
        <w:spacing w:before="450" w:after="450" w:line="312" w:lineRule="auto"/>
      </w:pPr>
      <w:r>
        <w:rPr>
          <w:rFonts w:ascii="宋体" w:hAnsi="宋体" w:eastAsia="宋体" w:cs="宋体"/>
          <w:color w:val="000"/>
          <w:sz w:val="28"/>
          <w:szCs w:val="28"/>
        </w:rPr>
        <w:t xml:space="preserve">我们在十月初的时候，得知在许昌，还没有任何一家机构或学校，举办过大型的万圣节的活动。想着，万圣节在西方是如此受欢迎的节日，在人们心目中甚至超越了圣诞节和其他我们中国人耳熟能详的节日。而许昌的孩子竟没有过对万圣节的深切体验，这不得不说是一大缺憾!所以，我们马上决定，要办一场大型的“西方文化体验之旅”借由此次活动，来让孩子切身体验万圣节的习俗和感受中西方文化的差异。</w:t>
      </w:r>
    </w:p>
    <w:p>
      <w:pPr>
        <w:ind w:left="0" w:right="0" w:firstLine="560"/>
        <w:spacing w:before="450" w:after="450" w:line="312" w:lineRule="auto"/>
      </w:pPr>
      <w:r>
        <w:rPr>
          <w:rFonts w:ascii="宋体" w:hAnsi="宋体" w:eastAsia="宋体" w:cs="宋体"/>
          <w:color w:val="000"/>
          <w:sz w:val="28"/>
          <w:szCs w:val="28"/>
        </w:rPr>
        <w:t xml:space="preserve">对于活动要怎么办?我们前期经过对万圣节的资料大量收集整理，大家集思广益，研讨出一套可实施的方案出来。对于活动所需要的资料，物品，活动的各项环节，都将任务具体分配到个人，以确保活动能够顺利的如期举办。</w:t>
      </w:r>
    </w:p>
    <w:p>
      <w:pPr>
        <w:ind w:left="0" w:right="0" w:firstLine="560"/>
        <w:spacing w:before="450" w:after="450" w:line="312" w:lineRule="auto"/>
      </w:pPr>
      <w:r>
        <w:rPr>
          <w:rFonts w:ascii="宋体" w:hAnsi="宋体" w:eastAsia="宋体" w:cs="宋体"/>
          <w:color w:val="000"/>
          <w:sz w:val="28"/>
          <w:szCs w:val="28"/>
        </w:rPr>
        <w:t xml:space="preserve">前期的推广工作是这项活动的重点，我们怎么让孩子们知道有万圣节的活动，并能对万圣节建立初步的印象，且对到场的人数做好控制呢?基于这些考量，我们设计了万圣节活动的入场劵，只有领到入场券的小朋友，才能进入到活动现场，厚实而漂亮的入场券集结了我们设计人员的大量心血，只为让孩子在看到入场劵时，能马上的产生兴趣，并能从上面了解到万圣节的一些知识。而十月里，冷空气的突然来袭也让我们的老师备受折麿，</w:t>
      </w:r>
    </w:p>
    <w:p>
      <w:pPr>
        <w:ind w:left="0" w:right="0" w:firstLine="560"/>
        <w:spacing w:before="450" w:after="450" w:line="312" w:lineRule="auto"/>
      </w:pPr>
      <w:r>
        <w:rPr>
          <w:rFonts w:ascii="宋体" w:hAnsi="宋体" w:eastAsia="宋体" w:cs="宋体"/>
          <w:color w:val="000"/>
          <w:sz w:val="28"/>
          <w:szCs w:val="28"/>
        </w:rPr>
        <w:t xml:space="preserve">冒着凛冽的寒风守在各个学校的门口，并装扮上万圣节的服装，只为不让期盼我们到来的孩子们失望。而孩子们的热情，迅速让我们忘记了寒风的存在，他们争先恐后的来到我们身边领取门票，他们对这次活动的热情，让我们更坚信我们办这次活动是有意义而且一定会成功的!</w:t>
      </w:r>
    </w:p>
    <w:p>
      <w:pPr>
        <w:ind w:left="0" w:right="0" w:firstLine="560"/>
        <w:spacing w:before="450" w:after="450" w:line="312" w:lineRule="auto"/>
      </w:pPr>
      <w:r>
        <w:rPr>
          <w:rFonts w:ascii="宋体" w:hAnsi="宋体" w:eastAsia="宋体" w:cs="宋体"/>
          <w:color w:val="000"/>
          <w:sz w:val="28"/>
          <w:szCs w:val="28"/>
        </w:rPr>
        <w:t xml:space="preserve">而学校里面关于万圣节的装扮，鬼屋的布置，整个活动的主持更是活动的重心所在。这场活动下来，让我们看到佳音英语的老师真是多才多艺，两个大橱窗的上的城堡，大树，黑猫及骷髅怪等等全部是由老师们在玻璃纸上画好，并剪下来，粘贴上去的。大门上的布置，楼梯口的大城堡，蜘蛛，巫婆，南瓜灯，更有鬼屋的环境布置，音效设计，所有这些东西，全由手工完成，一点一滴，都凝聚着我们老师们对于这次活动的期盼和与之所付出的心血!</w:t>
      </w:r>
    </w:p>
    <w:p>
      <w:pPr>
        <w:ind w:left="0" w:right="0" w:firstLine="560"/>
        <w:spacing w:before="450" w:after="450" w:line="312" w:lineRule="auto"/>
      </w:pPr>
      <w:r>
        <w:rPr>
          <w:rFonts w:ascii="宋体" w:hAnsi="宋体" w:eastAsia="宋体" w:cs="宋体"/>
          <w:color w:val="000"/>
          <w:sz w:val="28"/>
          <w:szCs w:val="28"/>
        </w:rPr>
        <w:t xml:space="preserve">在活动开始之前，我们一次一次的开会讨论进程，确认每项工作都做到位，不断的对有不合理的地方进行改正。终于在活动的前一天，完成了所有的前期工作。在迎接活动正式开始前，我们进行了多次的实际演练，以防止有任何一个环节有漏洞。尽力做到万无一失!</w:t>
      </w:r>
    </w:p>
    <w:p>
      <w:pPr>
        <w:ind w:left="0" w:right="0" w:firstLine="560"/>
        <w:spacing w:before="450" w:after="450" w:line="312" w:lineRule="auto"/>
      </w:pPr>
      <w:r>
        <w:rPr>
          <w:rFonts w:ascii="宋体" w:hAnsi="宋体" w:eastAsia="宋体" w:cs="宋体"/>
          <w:color w:val="000"/>
          <w:sz w:val="28"/>
          <w:szCs w:val="28"/>
        </w:rPr>
        <w:t xml:space="preserve">29号的下午四点钟左右，已有陆陆续续的孩子来到了学校门口。一开始安排的是晚上七点钟活动正式开始，但到六点钟的时候，门外面已经来了很多孩子，天气比较冷，也为了避免孩子越来越多，大厅挤不下，所以我们决定让这批孩子先进来。看着孩子们兴高采烈的跟着老师学万圣节相关的单词，之后又兴孜勃勃的来到面具区和服装区，来为自己做各种奇装异服的\'打扮，期待着鬼屋的冒险之旅。一切活动都在我们设想中顺利的进行着。但当天来参加活动的孩子人数远远超出了我们的预想。近七点时，人越来越多，大厅挤不下那么多人，出于安全起见，不得已关上大门，让一部分孩子和家长在门外等候。也是由于我们的疏忽导致场面一度出现混乱的情况，幸好，场面得以及时控制，孩子和家长也很自觉的在门外排起了队，等候入场。在此也对当时在门外等候的孩子和家长，表示深深的歉意。当天活动结束后，我们马上组织大家开检讨会，对于怎么维持秩序，确保孩子安全，及减短孩子等待时间定出来了对应的策略。</w:t>
      </w:r>
    </w:p>
    <w:p>
      <w:pPr>
        <w:ind w:left="0" w:right="0" w:firstLine="560"/>
        <w:spacing w:before="450" w:after="450" w:line="312" w:lineRule="auto"/>
      </w:pPr>
      <w:r>
        <w:rPr>
          <w:rFonts w:ascii="宋体" w:hAnsi="宋体" w:eastAsia="宋体" w:cs="宋体"/>
          <w:color w:val="000"/>
          <w:sz w:val="28"/>
          <w:szCs w:val="28"/>
        </w:rPr>
        <w:t xml:space="preserve">30号和31号这两天的活动进行的相当顺利，我们请了近六十名的人员来帮助维持秩序，在排队处围成一道人墙，以免孩子冲出马路，其中帮助家长停放车子，孩子们进出鬼屋，及带领孩子过马路包括和我们装扮好的人员来进行合影留念，都有相应的老师来带领，杜绝一切有影响孩子安全的状况发生。活动的环节，我们设计的有英语单词学习，面具装扮、服装装扮及鬼屋探险活动，由于人数实在是太多，而前面几项活动下来很费时间，为了不让孩子在冷风中等的太久，所以下来重点进行了鬼屋探险的活动。但孩子从鬼屋出来，他们脸上兴奋的表情，告诉我们\"鬼屋探险\"做为这次活动的重点环节，对他们的影响力还是很大的。</w:t>
      </w:r>
    </w:p>
    <w:p>
      <w:pPr>
        <w:ind w:left="0" w:right="0" w:firstLine="560"/>
        <w:spacing w:before="450" w:after="450" w:line="312" w:lineRule="auto"/>
      </w:pPr>
      <w:r>
        <w:rPr>
          <w:rFonts w:ascii="宋体" w:hAnsi="宋体" w:eastAsia="宋体" w:cs="宋体"/>
          <w:color w:val="000"/>
          <w:sz w:val="28"/>
          <w:szCs w:val="28"/>
        </w:rPr>
        <w:t xml:space="preserve">很多孩子在活动开始之前就不停的问我们“老师，鬼屋里面都有什么呀?”“老师，鬼屋里面吓人吗?会不会很可怕?”面对一张张天真的脸庞，我们反问“你相信这世界上有鬼吗?”“没有，不相信”这是大多数孩子的回答。其实在这个万圣节探险夜，我们想带给孩子的决不仅仅是恐怖和刺激。孩子在进入活动之前，我们很坚定的告诉他们，鬼屋里的所有装扮都是假的，他们心里也很清楚。害怕是来自自己内心处对未知事物恐惧。每一个从探险归来的孩子，都被赋予了勇敢和探索的精神。在他们的人生道路上，也会出现很多的困难和险阻。同样要求他们要克服自己的恐惧，能够坚持不懈的迎难而上!而他们从鬼屋出来后，脸上又激动又兴奋的表情已经说明了一切，战胜自己，就是胜利!</w:t>
      </w:r>
    </w:p>
    <w:p>
      <w:pPr>
        <w:ind w:left="0" w:right="0" w:firstLine="560"/>
        <w:spacing w:before="450" w:after="450" w:line="312" w:lineRule="auto"/>
      </w:pPr>
      <w:r>
        <w:rPr>
          <w:rFonts w:ascii="宋体" w:hAnsi="宋体" w:eastAsia="宋体" w:cs="宋体"/>
          <w:color w:val="000"/>
          <w:sz w:val="28"/>
          <w:szCs w:val="28"/>
        </w:rPr>
        <w:t xml:space="preserve">活动最后，我们在检票时，竟然发现有复印的假票，真是一件让我们哭笑不得的事情。不知道这些孩子是对这次的活动抱了有多大的期望，还是平时，他们根本就没有机会来参与这样的活动，有这样独特的体验，所以为了一张门票而费尽心力?要知道我们的门票是免费发放的，对外发放了近三千张。来参与活动的人数，已高达1500人左右，而有限的票数，还是没能让每个希望来参加的孩子都能得到。在此也盛情邀请没能参与万圣节的孩子们，能参与到我们以后的活动中来。</w:t>
      </w:r>
    </w:p>
    <w:p>
      <w:pPr>
        <w:ind w:left="0" w:right="0" w:firstLine="560"/>
        <w:spacing w:before="450" w:after="450" w:line="312" w:lineRule="auto"/>
      </w:pPr>
      <w:r>
        <w:rPr>
          <w:rFonts w:ascii="宋体" w:hAnsi="宋体" w:eastAsia="宋体" w:cs="宋体"/>
          <w:color w:val="000"/>
          <w:sz w:val="28"/>
          <w:szCs w:val="28"/>
        </w:rPr>
        <w:t xml:space="preserve">前期活动设计时，我们还准备了有幸运大抽奖、treak ortreat、和最佳装扮的环节。由于人数太多，活动当时没有进行。在结束完活动后，我们及时的对所以参加活动且给我们留下资料的小朋友们进行了幸运大抽奖，一共有二十一名小朋友获得了幸运奖，将获得我们独家赠送的佳音书包一个。在活动三天当中，装扮最出色的孩子将获得我们的最佳装扮奖，也将获得佳音书包一个。获奖名单将在网站上公布，敬请关注。而每一个来参加活动的孩子都能得到一个佳音英语独家的精美糖包一份!我们也会一一电话通知家长，带孩子前来领取。承诺给孩子的东西，我们全部都会做到。</w:t>
      </w:r>
    </w:p>
    <w:p>
      <w:pPr>
        <w:ind w:left="0" w:right="0" w:firstLine="560"/>
        <w:spacing w:before="450" w:after="450" w:line="312" w:lineRule="auto"/>
      </w:pPr>
      <w:r>
        <w:rPr>
          <w:rFonts w:ascii="宋体" w:hAnsi="宋体" w:eastAsia="宋体" w:cs="宋体"/>
          <w:color w:val="000"/>
          <w:sz w:val="28"/>
          <w:szCs w:val="28"/>
        </w:rPr>
        <w:t xml:space="preserve">三天的活动终于顺利结束，老师们尽管满身的疲惫，嗓子因为说话太多而干涩沙哑，还是一脸兴奋的用沙哑的喉咙来表达自己的感想，掩不住的激动和兴奋。是啊，毕竟第一次举办这样大型的活动，大家倾注了太多太多的心血，付出大量的时间和精力。看到孩子们满足的脸，听到他们对佳音英语的认可，所有的付出，在这一刻都值得了。</w:t>
      </w:r>
    </w:p>
    <w:p>
      <w:pPr>
        <w:ind w:left="0" w:right="0" w:firstLine="560"/>
        <w:spacing w:before="450" w:after="450" w:line="312" w:lineRule="auto"/>
      </w:pPr>
      <w:r>
        <w:rPr>
          <w:rFonts w:ascii="宋体" w:hAnsi="宋体" w:eastAsia="宋体" w:cs="宋体"/>
          <w:color w:val="000"/>
          <w:sz w:val="28"/>
          <w:szCs w:val="28"/>
        </w:rPr>
        <w:t xml:space="preserve">感谢积极参与我们活动的小朋友，感谢各位家长对我们的理解和支持，感谢社会各界对我们的友好关注，也非常感谢各位老师的努力与付出。希望佳音英语以后能给许昌的孩子们带来更多更有意义的活动。让孩子们的童年更加丰富多彩，让孩子们爱上英语，爱上学习，为以后成为国际化的人才储备力量!</w:t>
      </w:r>
    </w:p>
    <w:p>
      <w:pPr>
        <w:ind w:left="0" w:right="0" w:firstLine="560"/>
        <w:spacing w:before="450" w:after="450" w:line="312" w:lineRule="auto"/>
      </w:pPr>
      <w:r>
        <w:rPr>
          <w:rFonts w:ascii="黑体" w:hAnsi="黑体" w:eastAsia="黑体" w:cs="黑体"/>
          <w:color w:val="000000"/>
          <w:sz w:val="34"/>
          <w:szCs w:val="34"/>
          <w:b w:val="1"/>
          <w:bCs w:val="1"/>
        </w:rPr>
        <w:t xml:space="preserve">万圣节活动情况总结报告篇二</w:t>
      </w:r>
    </w:p>
    <w:p>
      <w:pPr>
        <w:ind w:left="0" w:right="0" w:firstLine="560"/>
        <w:spacing w:before="450" w:after="450" w:line="312" w:lineRule="auto"/>
      </w:pPr>
      <w:r>
        <w:rPr>
          <w:rFonts w:ascii="宋体" w:hAnsi="宋体" w:eastAsia="宋体" w:cs="宋体"/>
          <w:color w:val="000"/>
          <w:sz w:val="28"/>
          <w:szCs w:val="28"/>
        </w:rPr>
        <w:t xml:space="preserve">活动名称：外语协会万圣节party</w:t>
      </w:r>
    </w:p>
    <w:p>
      <w:pPr>
        <w:ind w:left="0" w:right="0" w:firstLine="560"/>
        <w:spacing w:before="450" w:after="450" w:line="312" w:lineRule="auto"/>
      </w:pPr>
      <w:r>
        <w:rPr>
          <w:rFonts w:ascii="宋体" w:hAnsi="宋体" w:eastAsia="宋体" w:cs="宋体"/>
          <w:color w:val="000"/>
          <w:sz w:val="28"/>
          <w:szCs w:val="28"/>
        </w:rPr>
        <w:t xml:space="preserve">活动时间：20__年10月31日</w:t>
      </w:r>
    </w:p>
    <w:p>
      <w:pPr>
        <w:ind w:left="0" w:right="0" w:firstLine="560"/>
        <w:spacing w:before="450" w:after="450" w:line="312" w:lineRule="auto"/>
      </w:pPr>
      <w:r>
        <w:rPr>
          <w:rFonts w:ascii="宋体" w:hAnsi="宋体" w:eastAsia="宋体" w:cs="宋体"/>
          <w:color w:val="000"/>
          <w:sz w:val="28"/>
          <w:szCs w:val="28"/>
        </w:rPr>
        <w:t xml:space="preserve">活动地点：曲阜师范大学外国语学院</w:t>
      </w:r>
    </w:p>
    <w:p>
      <w:pPr>
        <w:ind w:left="0" w:right="0" w:firstLine="560"/>
        <w:spacing w:before="450" w:after="450" w:line="312" w:lineRule="auto"/>
      </w:pPr>
      <w:r>
        <w:rPr>
          <w:rFonts w:ascii="宋体" w:hAnsi="宋体" w:eastAsia="宋体" w:cs="宋体"/>
          <w:color w:val="000"/>
          <w:sz w:val="28"/>
          <w:szCs w:val="28"/>
        </w:rPr>
        <w:t xml:space="preserve">活动内容：在本次万圣节party中，首先是外教进行自我介绍，并简要介绍自己所装扮的角色;接下来的是到场的同学到前面进行自我展示，介绍自己装扮的角色;然后六名外教经过商议评选了本次化妆舞会的前三名，并邀请他们出去共享一顿丰盛的晚餐;最后一个环节是全场互动，外教与同学们伴随着动感的节奏跳舞，并与外教合影留念。</w:t>
      </w:r>
    </w:p>
    <w:p>
      <w:pPr>
        <w:ind w:left="0" w:right="0" w:firstLine="560"/>
        <w:spacing w:before="450" w:after="450" w:line="312" w:lineRule="auto"/>
      </w:pPr>
      <w:r>
        <w:rPr>
          <w:rFonts w:ascii="宋体" w:hAnsi="宋体" w:eastAsia="宋体" w:cs="宋体"/>
          <w:color w:val="000"/>
          <w:sz w:val="28"/>
          <w:szCs w:val="28"/>
        </w:rPr>
        <w:t xml:space="preserve">主办：曲阜师范大学</w:t>
      </w:r>
    </w:p>
    <w:p>
      <w:pPr>
        <w:ind w:left="0" w:right="0" w:firstLine="560"/>
        <w:spacing w:before="450" w:after="450" w:line="312" w:lineRule="auto"/>
      </w:pPr>
      <w:r>
        <w:rPr>
          <w:rFonts w:ascii="宋体" w:hAnsi="宋体" w:eastAsia="宋体" w:cs="宋体"/>
          <w:color w:val="000"/>
          <w:sz w:val="28"/>
          <w:szCs w:val="28"/>
        </w:rPr>
        <w:t xml:space="preserve">承办：曲阜师范大学杏坛学院外语协会</w:t>
      </w:r>
    </w:p>
    <w:p>
      <w:pPr>
        <w:ind w:left="0" w:right="0" w:firstLine="560"/>
        <w:spacing w:before="450" w:after="450" w:line="312" w:lineRule="auto"/>
      </w:pPr>
      <w:r>
        <w:rPr>
          <w:rFonts w:ascii="宋体" w:hAnsi="宋体" w:eastAsia="宋体" w:cs="宋体"/>
          <w:color w:val="000"/>
          <w:sz w:val="28"/>
          <w:szCs w:val="28"/>
        </w:rPr>
        <w:t xml:space="preserve">赞助：---</w:t>
      </w:r>
    </w:p>
    <w:p>
      <w:pPr>
        <w:ind w:left="0" w:right="0" w:firstLine="560"/>
        <w:spacing w:before="450" w:after="450" w:line="312" w:lineRule="auto"/>
      </w:pPr>
      <w:r>
        <w:rPr>
          <w:rFonts w:ascii="宋体" w:hAnsi="宋体" w:eastAsia="宋体" w:cs="宋体"/>
          <w:color w:val="000"/>
          <w:sz w:val="28"/>
          <w:szCs w:val="28"/>
        </w:rPr>
        <w:t xml:space="preserve">时间：20__年10月31日</w:t>
      </w:r>
    </w:p>
    <w:p>
      <w:pPr>
        <w:ind w:left="0" w:right="0" w:firstLine="560"/>
        <w:spacing w:before="450" w:after="450" w:line="312" w:lineRule="auto"/>
      </w:pPr>
      <w:r>
        <w:rPr>
          <w:rFonts w:ascii="宋体" w:hAnsi="宋体" w:eastAsia="宋体" w:cs="宋体"/>
          <w:color w:val="000"/>
          <w:sz w:val="28"/>
          <w:szCs w:val="28"/>
        </w:rPr>
        <w:t xml:space="preserve">万圣节party活动总结</w:t>
      </w:r>
    </w:p>
    <w:p>
      <w:pPr>
        <w:ind w:left="0" w:right="0" w:firstLine="560"/>
        <w:spacing w:before="450" w:after="450" w:line="312" w:lineRule="auto"/>
      </w:pPr>
      <w:r>
        <w:rPr>
          <w:rFonts w:ascii="宋体" w:hAnsi="宋体" w:eastAsia="宋体" w:cs="宋体"/>
          <w:color w:val="000"/>
          <w:sz w:val="28"/>
          <w:szCs w:val="28"/>
        </w:rPr>
        <w:t xml:space="preserve">--年10月31日外语协会在曲阜师范大学外国语学院召开了一年一度的万圣节化妆舞会。曲阜师范大学和杏坛学院共六名外教与曲师大和杏坛学院的学生们一起参加了这场别开生面的化妆舞会。为了使学生们更加了解美国万圣节文化和传统习俗，增强同学们与外教之间的感情，并提高同学们的外语交流能力，提高同学们的英语口语表达能力，特举行本次万圣节party。</w:t>
      </w:r>
    </w:p>
    <w:p>
      <w:pPr>
        <w:ind w:left="0" w:right="0" w:firstLine="560"/>
        <w:spacing w:before="450" w:after="450" w:line="312" w:lineRule="auto"/>
      </w:pPr>
      <w:r>
        <w:rPr>
          <w:rFonts w:ascii="宋体" w:hAnsi="宋体" w:eastAsia="宋体" w:cs="宋体"/>
          <w:color w:val="000"/>
          <w:sz w:val="28"/>
          <w:szCs w:val="28"/>
        </w:rPr>
        <w:t xml:space="preserve">在本次万圣节party活动中，外教将自己装扮成各种稀奇古怪的角色，有“猫”、“僵尸”、“金鱼”、“枫树”等等，吸引了到场观众惊异的目光，也博得了在场同学们的阵阵掌声。首先是外教进行自我介绍，他们根据自己所扮演的角色，摆出各种动作，他们的装扮十分形象、逼真，再配上动感的背景音乐，掀起了本次万圣节party的第一个高潮。接下来的的一个项目是到场的同学有化妆打扮的要到前面介绍自己扮演的角色，经过这些同学的精心打扮，他们自己动手制作的道具也是十分可爱、别有用心的。我们杏坛学院的同学有装扮成南瓜、小兔子等各种特别的造型，全场一下子沸腾了。同学们都将自己进行了大变身，有把自己装扮成魔鬼、吸血鬼的，还有动漫里的人物形象等等。同学们再进行个人展示的时候，也不显得那么紧张了，他们落落大方地用流利的英语介绍自己来自哪个学校、哪个班级，赢得了全场同学们的欢呼声，调动了现场的气氛。六名外教经过商议评选了本次化妆舞会的前三名。接着外教宣布获得前三名的同学可以与他们出去共享一顿丰盛的晚餐，观众们都发出尖叫声对此表示羡慕。最后一个环节是全场互动，同学们可以伴随着动感的节奏跳舞。大家纷纷跑到前面与外教合影留念。</w:t>
      </w:r>
    </w:p>
    <w:p>
      <w:pPr>
        <w:ind w:left="0" w:right="0" w:firstLine="560"/>
        <w:spacing w:before="450" w:after="450" w:line="312" w:lineRule="auto"/>
      </w:pPr>
      <w:r>
        <w:rPr>
          <w:rFonts w:ascii="宋体" w:hAnsi="宋体" w:eastAsia="宋体" w:cs="宋体"/>
          <w:color w:val="000"/>
          <w:sz w:val="28"/>
          <w:szCs w:val="28"/>
        </w:rPr>
        <w:t xml:space="preserve">成绩和优点：通过本次万圣节party的活动，增强了同学们对外语协会的了解，尤其是从未参加过我们外语协会活动的同学，对我们外语协会的活动更有了全新的认识。活动之所以能够取得成功，那是因为我们为此做了充分的准备，首先各部部长进行了讨论并制定了周密的计划，其次宣传部进行了大力的宣传，为活动的举行营造了很好的氛围，另外其他各部门积极配合，提高了办事效率。尤为可贵的一点是，活动进行了很好的互动，增强了外教与同学们之间的感情。</w:t>
      </w:r>
    </w:p>
    <w:p>
      <w:pPr>
        <w:ind w:left="0" w:right="0" w:firstLine="560"/>
        <w:spacing w:before="450" w:after="450" w:line="312" w:lineRule="auto"/>
      </w:pPr>
      <w:r>
        <w:rPr>
          <w:rFonts w:ascii="宋体" w:hAnsi="宋体" w:eastAsia="宋体" w:cs="宋体"/>
          <w:color w:val="000"/>
          <w:sz w:val="28"/>
          <w:szCs w:val="28"/>
        </w:rPr>
        <w:t xml:space="preserve">不足和教训：一是同学们的参与度不够高，到场的同学只有极少数做了精心的装扮。另外由于场地不够大，现场秩序不够好，造成拥挤混乱的现象。</w:t>
      </w:r>
    </w:p>
    <w:p>
      <w:pPr>
        <w:ind w:left="0" w:right="0" w:firstLine="560"/>
        <w:spacing w:before="450" w:after="450" w:line="312" w:lineRule="auto"/>
      </w:pPr>
      <w:r>
        <w:rPr>
          <w:rFonts w:ascii="宋体" w:hAnsi="宋体" w:eastAsia="宋体" w:cs="宋体"/>
          <w:color w:val="000"/>
          <w:sz w:val="28"/>
          <w:szCs w:val="28"/>
        </w:rPr>
        <w:t xml:space="preserve">因此，我们要吸取本次活动中的教训，继承活动的优点，在今后的活动中要做的更好，更好的为同学们服务，使同学们在活动中真正锻炼自己、提高自己。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万圣节活动情况总结报告篇三</w:t>
      </w:r>
    </w:p>
    <w:p>
      <w:pPr>
        <w:ind w:left="0" w:right="0" w:firstLine="560"/>
        <w:spacing w:before="450" w:after="450" w:line="312" w:lineRule="auto"/>
      </w:pPr>
      <w:r>
        <w:rPr>
          <w:rFonts w:ascii="宋体" w:hAnsi="宋体" w:eastAsia="宋体" w:cs="宋体"/>
          <w:color w:val="000"/>
          <w:sz w:val="28"/>
          <w:szCs w:val="28"/>
        </w:rPr>
        <w:t xml:space="preserve">经过半个月的讨论、策划到最终实行，万圣节活动最终在周四下午顺利举行。之前预想的种种混乱，在各工作人员，特别是体育老师的给力支持下，并没有发生，而且现场的游戏井然有序进行着。因此，即使“奋战”了一天后很累，也还是很开心。晚上，看到学生diy的面具，更是佩服他们的创意和绘画能力。</w:t>
      </w:r>
    </w:p>
    <w:p>
      <w:pPr>
        <w:ind w:left="0" w:right="0" w:firstLine="560"/>
        <w:spacing w:before="450" w:after="450" w:line="312" w:lineRule="auto"/>
      </w:pPr>
      <w:r>
        <w:rPr>
          <w:rFonts w:ascii="宋体" w:hAnsi="宋体" w:eastAsia="宋体" w:cs="宋体"/>
          <w:color w:val="000"/>
          <w:sz w:val="28"/>
          <w:szCs w:val="28"/>
        </w:rPr>
        <w:t xml:space="preserve">一个活动的成功举行，靠的不仅仅是一个人的力量，更重要的是全体工作人员的积极配合。从各个游戏环节的人员分配，到各班主任、英语老师对本班学生进行活动的情况落实，中间经历了一些摩擦和延误，也少不了大部分工作人员的认真投入。</w:t>
      </w:r>
    </w:p>
    <w:p>
      <w:pPr>
        <w:ind w:left="0" w:right="0" w:firstLine="560"/>
        <w:spacing w:before="450" w:after="450" w:line="312" w:lineRule="auto"/>
      </w:pPr>
      <w:r>
        <w:rPr>
          <w:rFonts w:ascii="宋体" w:hAnsi="宋体" w:eastAsia="宋体" w:cs="宋体"/>
          <w:color w:val="000"/>
          <w:sz w:val="28"/>
          <w:szCs w:val="28"/>
        </w:rPr>
        <w:t xml:space="preserve">在活动过程中，我主要进行游戏负责人员的分配和部分物资的购买。最初的策划方案并没有人员的具体安排，导致实习组长超额的工作量和其他人员的无事可干。当把各游戏负责人确定下来后，大家各司其职，组长只需进行提醒和统筹，工作过程显得更加有序。物资购买方面，由于预算比较迟批下来，购买时显得很仓促。不过卖家和快递都很尽力帮忙，没有对活动的进行造成很大影响。不过，如果时间能提前些会更好。</w:t>
      </w:r>
    </w:p>
    <w:p>
      <w:pPr>
        <w:ind w:left="0" w:right="0" w:firstLine="560"/>
        <w:spacing w:before="450" w:after="450" w:line="312" w:lineRule="auto"/>
      </w:pPr>
      <w:r>
        <w:rPr>
          <w:rFonts w:ascii="宋体" w:hAnsi="宋体" w:eastAsia="宋体" w:cs="宋体"/>
          <w:color w:val="000"/>
          <w:sz w:val="28"/>
          <w:szCs w:val="28"/>
        </w:rPr>
        <w:t xml:space="preserve">活动中遇到比较大的摩擦是初二年级的万圣节活动举行，也是我们需要进行反思、改进的问题。作为宝一外的实习老师，我们有义务和初一的实习老师合作策划万圣节活动。但作为初二年级的实习老师，我们没有提前和指导老师沟通，知会她们初一举办万圣节活动这件事。结果是活动举办前两天，指导老师偶然和我提起万圣节打算在班里举办活动，我才和她说起初一即将举办万圣节活动的事。出乎我意料的是，初二的英语老师不仅不担心课时紧的问题，还很乐意举办活动。她们认为，初二学生整天学习，比较少活动，难得有这个机会放松一下。另外，看到初一的学生有游戏玩，他们什么活动也没有，加上之前网上的传言，很可能对学校造成不良影响。总之，老师们很希望学生能参加这次万圣节的活动。但由于场地和时间准备等问题，和初一学生一起到体育馆举行活动不大现实。于是，我们商讨能不能在各个班级举行，在第七八节课之前由实习老师负责游戏的组织，指导老师协助维持秩序。另外，老师们利用中午英语练字的时间，教会学生唱一首有关圣诞节的歌曲;下午最后一节社团活动课，为留在教室的学生播放影片;周六日回去做有关圣诞节的手抄报。虽然初二的学生不能到体育馆玩游戏，不过各班进行游戏的情况也不错，特别是发糖和南瓜灯的环节，学生都很兴奋。从早上第一节到下午第六节，各班的圣诞节活动有序进行着。虽然初二这次顺利举行了活动，但个人觉得以后两个年级举办活动时还是互相知会比较好。</w:t>
      </w:r>
    </w:p>
    <w:p>
      <w:pPr>
        <w:ind w:left="0" w:right="0" w:firstLine="560"/>
        <w:spacing w:before="450" w:after="450" w:line="312" w:lineRule="auto"/>
      </w:pPr>
      <w:r>
        <w:rPr>
          <w:rFonts w:ascii="宋体" w:hAnsi="宋体" w:eastAsia="宋体" w:cs="宋体"/>
          <w:color w:val="000"/>
          <w:sz w:val="28"/>
          <w:szCs w:val="28"/>
        </w:rPr>
        <w:t xml:space="preserve">由于初二的年级组长和实习老师开过会，强调以后有什么活动要及时知会她们，因此我们说了这次初一即将进行的配音大赛。她们依然很乐意让初二的学生也参加这次比赛。</w:t>
      </w:r>
    </w:p>
    <w:p>
      <w:pPr>
        <w:ind w:left="0" w:right="0" w:firstLine="560"/>
        <w:spacing w:before="450" w:after="450" w:line="312" w:lineRule="auto"/>
      </w:pPr>
      <w:r>
        <w:rPr>
          <w:rFonts w:ascii="宋体" w:hAnsi="宋体" w:eastAsia="宋体" w:cs="宋体"/>
          <w:color w:val="000"/>
          <w:sz w:val="28"/>
          <w:szCs w:val="28"/>
        </w:rPr>
        <w:t xml:space="preserve">万圣节活动结束了，不过各种反思、财政总结、资料整理的工作还得继续一段时间。希望以后的活动能借鉴这次的优缺点，越办越好!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2024-10-05T17:23:58+08:00</dcterms:created>
  <dcterms:modified xsi:type="dcterms:W3CDTF">2024-10-05T17:23:58+08:00</dcterms:modified>
</cp:coreProperties>
</file>

<file path=docProps/custom.xml><?xml version="1.0" encoding="utf-8"?>
<Properties xmlns="http://schemas.openxmlformats.org/officeDocument/2006/custom-properties" xmlns:vt="http://schemas.openxmlformats.org/officeDocument/2006/docPropsVTypes"/>
</file>