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2024年十月国旗下的讲话(11篇)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十月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十月国旗下的讲话篇一</w:t>
      </w:r>
    </w:p>
    <w:p>
      <w:pPr>
        <w:ind w:left="0" w:right="0" w:firstLine="560"/>
        <w:spacing w:before="450" w:after="450" w:line="312" w:lineRule="auto"/>
      </w:pPr>
      <w:r>
        <w:rPr>
          <w:rFonts w:ascii="宋体" w:hAnsi="宋体" w:eastAsia="宋体" w:cs="宋体"/>
          <w:color w:val="000"/>
          <w:sz w:val="28"/>
          <w:szCs w:val="28"/>
        </w:rPr>
        <w:t xml:space="preserve">由此可见，尝试、拼搏对一个企业来说是多么重要。作为新时代青年的我们，建设祖国、开创未来、重任在肩，又何尝不需要这种精神呢?</w:t>
      </w:r>
    </w:p>
    <w:p>
      <w:pPr>
        <w:ind w:left="0" w:right="0" w:firstLine="560"/>
        <w:spacing w:before="450" w:after="450" w:line="312" w:lineRule="auto"/>
      </w:pPr>
      <w:r>
        <w:rPr>
          <w:rFonts w:ascii="宋体" w:hAnsi="宋体" w:eastAsia="宋体" w:cs="宋体"/>
          <w:color w:val="000"/>
          <w:sz w:val="28"/>
          <w:szCs w:val="28"/>
        </w:rPr>
        <w:t xml:space="preserve">记得在一节英语课上，老师教给我们一个新词： try . 正当我们满腹疑问，议论纷纷时，老师开始解释了，她说： 无论什么事，即使你不会，也要试一试， \'have a try \' 不能让每一次机遇从你身边溜走。 她接着说道： 从现在开始，你们要学会对自己说这句话。</w:t>
      </w:r>
    </w:p>
    <w:p>
      <w:pPr>
        <w:ind w:left="0" w:right="0" w:firstLine="560"/>
        <w:spacing w:before="450" w:after="450" w:line="312" w:lineRule="auto"/>
      </w:pPr>
      <w:r>
        <w:rPr>
          <w:rFonts w:ascii="宋体" w:hAnsi="宋体" w:eastAsia="宋体" w:cs="宋体"/>
          <w:color w:val="000"/>
          <w:sz w:val="28"/>
          <w:szCs w:val="28"/>
        </w:rPr>
        <w:t xml:space="preserve">try your best-- 努力尝试，它真的很重要。</w:t>
      </w:r>
    </w:p>
    <w:p>
      <w:pPr>
        <w:ind w:left="0" w:right="0" w:firstLine="560"/>
        <w:spacing w:before="450" w:after="450" w:line="312" w:lineRule="auto"/>
      </w:pPr>
      <w:r>
        <w:rPr>
          <w:rFonts w:ascii="宋体" w:hAnsi="宋体" w:eastAsia="宋体" w:cs="宋体"/>
          <w:color w:val="000"/>
          <w:sz w:val="28"/>
          <w:szCs w:val="28"/>
        </w:rPr>
        <w:t xml:space="preserve">这使我不禁又想起了那难忘的一幕。</w:t>
      </w:r>
    </w:p>
    <w:p>
      <w:pPr>
        <w:ind w:left="0" w:right="0" w:firstLine="560"/>
        <w:spacing w:before="450" w:after="450" w:line="312" w:lineRule="auto"/>
      </w:pPr>
      <w:r>
        <w:rPr>
          <w:rFonts w:ascii="宋体" w:hAnsi="宋体" w:eastAsia="宋体" w:cs="宋体"/>
          <w:color w:val="000"/>
          <w:sz w:val="28"/>
          <w:szCs w:val="28"/>
        </w:rPr>
        <w:t xml:space="preserve">那个夏天的中午，趁着爸妈午睡，我们几个小伙伴到草地上去捉了一些蜻蜓和蝴蝶。回来以后，我们把门窗关紧，放它们出来在屋子里飞来飞去，高兴得又蹦又跳。可是这些小昆虫都飞向窗户，它们停在玻璃纱窗上，翅膀不停地嗡嗡扇动，试图飞出去。我们静静地看着，它们头一定撞疼了吧，可还在坚持不懈。终于一只蜻蜓发现了纱窗上的破洞， 呼 地一下飞了出去。那一刻，我的心被深深地震撼了。</w:t>
      </w:r>
    </w:p>
    <w:p>
      <w:pPr>
        <w:ind w:left="0" w:right="0" w:firstLine="560"/>
        <w:spacing w:before="450" w:after="450" w:line="312" w:lineRule="auto"/>
      </w:pPr>
      <w:r>
        <w:rPr>
          <w:rFonts w:ascii="宋体" w:hAnsi="宋体" w:eastAsia="宋体" w:cs="宋体"/>
          <w:color w:val="000"/>
          <w:sz w:val="28"/>
          <w:szCs w:val="28"/>
        </w:rPr>
        <w:t xml:space="preserve">大自然中，小动物们为了生存，尚能不断地尝试与拼搏，那我们人呢?我们不是天生就有这种本能吗?小小婴儿，不断地跌倒又爬起，只为了学会最初的一步;反复地咿呀饶舌，只为了学会简单的交流。正是这些努力，我们才学会了走路、说话、感知世界。</w:t>
      </w:r>
    </w:p>
    <w:p>
      <w:pPr>
        <w:ind w:left="0" w:right="0" w:firstLine="560"/>
        <w:spacing w:before="450" w:after="450" w:line="312" w:lineRule="auto"/>
      </w:pPr>
      <w:r>
        <w:rPr>
          <w:rFonts w:ascii="宋体" w:hAnsi="宋体" w:eastAsia="宋体" w:cs="宋体"/>
          <w:color w:val="000"/>
          <w:sz w:val="28"/>
          <w:szCs w:val="28"/>
        </w:rPr>
        <w:t xml:space="preserve">可是随着岁月的流逝，我们慢慢走向了成熟，许多人的这种本能在一次次失败中渐渐丧失。我们总是在想：如果我没成功怎么办?如果我失败了，他们是不是会嘲笑我，看不起我呢?也许正因如此，我们放弃了努力和尝试;也正因如此，我们少了更多的机会与成功。</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尝试，往往需要付出常人难以想象的艰辛，但也常常能创造出骄人的成绩，大家一定熟悉蔡乐群吧!家境贫寒，身材矮小使他受尽别人的嘲笑、戏弄与欺侮。然而他身残志强，在灵桥工艺美术厂学艺时，每天凌晨 4 点起床练字，白天学画，刮风下雨，从不间断，后来他又潜心钻研、多方求教、反复临摹，终于名扬画坛、蜚声海外。蔡乐群的成功，不正是他努力尝试，不断拼搏的结果吗?</w:t>
      </w:r>
    </w:p>
    <w:p>
      <w:pPr>
        <w:ind w:left="0" w:right="0" w:firstLine="560"/>
        <w:spacing w:before="450" w:after="450" w:line="312" w:lineRule="auto"/>
      </w:pPr>
      <w:r>
        <w:rPr>
          <w:rFonts w:ascii="宋体" w:hAnsi="宋体" w:eastAsia="宋体" w:cs="宋体"/>
          <w:color w:val="000"/>
          <w:sz w:val="28"/>
          <w:szCs w:val="28"/>
        </w:rPr>
        <w:t xml:space="preserve">朋友，不去尝试，我们永远不会知道自己能做什么;不去拼搏，我们什么也做不成。尝试，会让我们更加了解自己;拼搏，会让我们更加相信自己。亲爱的朋友们，让我们努力尝试吧，尝试一种新的方法;让我们努力拼搏吧，搏出一片新的天地。在不断地尝试与拼搏中，我们将会变得更自信、更坚强、更完美!</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火红的团旗，浸染着无数先烈的鲜血，展示着如火如荼的革命岁月，她更象征着青年一代，紧紧团结在党的周围，在党的领导下迈向共产主义的奋斗征程!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火红的团旗，让我扬起了生活的风帆，懂得了人生的价值;更让我身深深地眷恋着这方热土。</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没有南国的热闹繁华，没有南国的温润细美，更没有南国的富饶秀丽，但这里有挺拔巍峨的祁连山，有承载着历史沧桑的黑河水，有勤劳朴实、干劲十足的领头人，更有战天斗地，薪火相传的古甘州遗风。</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在我们这片既贫瘠而又荒凉的土地上，有许多青年团员，奋斗了一代又一代，他们为可爱的家乡洒下了辛勤的汗水，随着古老黑河的日月流淌。面对生活的困境，他们没有迷惘，面对沧桑岁月，他们没有失望。如今，沉舟侧畔千帆过，病树前头万木春。我们来了，我们与你们携手并肩，锐意进取，奋战在家乡的各条战线上。面对繁华似锦的甘州，放眼未来，我们豪情满怀，心神激荡……</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朋友们;我们是幸福的.美好的生活属于我们，我们是初升的太阳。飘扬的团旗昭示着我们的使命，高擎着团旗展示着我们的责任。莫等闲，白了少年头，空悲切!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1920xx年5月4日，这是一个注定要被历史记住的日子。这一天，历史的天空划出一道最刺眼的闪电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1920xx年1月18日，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 的长河中激荡着我们澎湃的热血 。</w:t>
      </w:r>
    </w:p>
    <w:p>
      <w:pPr>
        <w:ind w:left="0" w:right="0" w:firstLine="560"/>
        <w:spacing w:before="450" w:after="450" w:line="312" w:lineRule="auto"/>
      </w:pPr>
      <w:r>
        <w:rPr>
          <w:rFonts w:ascii="宋体" w:hAnsi="宋体" w:eastAsia="宋体" w:cs="宋体"/>
          <w:color w:val="000"/>
          <w:sz w:val="28"/>
          <w:szCs w:val="28"/>
        </w:rPr>
        <w:t xml:space="preserve">曾记否，对着马刀警棍 ，</w:t>
      </w:r>
    </w:p>
    <w:p>
      <w:pPr>
        <w:ind w:left="0" w:right="0" w:firstLine="560"/>
        <w:spacing w:before="450" w:after="450" w:line="312" w:lineRule="auto"/>
      </w:pPr>
      <w:r>
        <w:rPr>
          <w:rFonts w:ascii="宋体" w:hAnsi="宋体" w:eastAsia="宋体" w:cs="宋体"/>
          <w:color w:val="000"/>
          <w:sz w:val="28"/>
          <w:szCs w:val="28"/>
        </w:rPr>
        <w:t xml:space="preserve">广大青年 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 ，</w:t>
      </w:r>
    </w:p>
    <w:p>
      <w:pPr>
        <w:ind w:left="0" w:right="0" w:firstLine="560"/>
        <w:spacing w:before="450" w:after="450" w:line="312" w:lineRule="auto"/>
      </w:pPr>
      <w:r>
        <w:rPr>
          <w:rFonts w:ascii="宋体" w:hAnsi="宋体" w:eastAsia="宋体" w:cs="宋体"/>
          <w:color w:val="000"/>
          <w:sz w:val="28"/>
          <w:szCs w:val="28"/>
        </w:rPr>
        <w:t xml:space="preserve">广大青年高 举着 战 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 ，</w:t>
      </w:r>
    </w:p>
    <w:p>
      <w:pPr>
        <w:ind w:left="0" w:right="0" w:firstLine="560"/>
        <w:spacing w:before="450" w:after="450" w:line="312" w:lineRule="auto"/>
      </w:pPr>
      <w:r>
        <w:rPr>
          <w:rFonts w:ascii="宋体" w:hAnsi="宋体" w:eastAsia="宋体" w:cs="宋体"/>
          <w:color w:val="000"/>
          <w:sz w:val="28"/>
          <w:szCs w:val="28"/>
        </w:rPr>
        <w:t xml:space="preserve">广大青年 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 ，</w:t>
      </w:r>
    </w:p>
    <w:p>
      <w:pPr>
        <w:ind w:left="0" w:right="0" w:firstLine="560"/>
        <w:spacing w:before="450" w:after="450" w:line="312" w:lineRule="auto"/>
      </w:pPr>
      <w:r>
        <w:rPr>
          <w:rFonts w:ascii="宋体" w:hAnsi="宋体" w:eastAsia="宋体" w:cs="宋体"/>
          <w:color w:val="000"/>
          <w:sz w:val="28"/>
          <w:szCs w:val="28"/>
        </w:rPr>
        <w:t xml:space="preserve">广大青年 勇作时代的弄潮儿!</w:t>
      </w:r>
    </w:p>
    <w:p>
      <w:pPr>
        <w:ind w:left="0" w:right="0" w:firstLine="560"/>
        <w:spacing w:before="450" w:after="450" w:line="312" w:lineRule="auto"/>
      </w:pPr>
      <w:r>
        <w:rPr>
          <w:rFonts w:ascii="宋体" w:hAnsi="宋体" w:eastAsia="宋体" w:cs="宋体"/>
          <w:color w:val="000"/>
          <w:sz w:val="28"/>
          <w:szCs w:val="28"/>
        </w:rPr>
        <w:t xml:space="preserve">八十 九载 的艰难 与 险阻，</w:t>
      </w:r>
    </w:p>
    <w:p>
      <w:pPr>
        <w:ind w:left="0" w:right="0" w:firstLine="560"/>
        <w:spacing w:before="450" w:after="450" w:line="312" w:lineRule="auto"/>
      </w:pPr>
      <w:r>
        <w:rPr>
          <w:rFonts w:ascii="宋体" w:hAnsi="宋体" w:eastAsia="宋体" w:cs="宋体"/>
          <w:color w:val="000"/>
          <w:sz w:val="28"/>
          <w:szCs w:val="28"/>
        </w:rPr>
        <w:t xml:space="preserve">八十 九 载的光辉与荣耀，</w:t>
      </w:r>
    </w:p>
    <w:p>
      <w:pPr>
        <w:ind w:left="0" w:right="0" w:firstLine="560"/>
        <w:spacing w:before="450" w:after="450" w:line="312" w:lineRule="auto"/>
      </w:pPr>
      <w:r>
        <w:rPr>
          <w:rFonts w:ascii="宋体" w:hAnsi="宋体" w:eastAsia="宋体" w:cs="宋体"/>
          <w:color w:val="000"/>
          <w:sz w:val="28"/>
          <w:szCs w:val="28"/>
        </w:rPr>
        <w:t xml:space="preserve">铸就了共青团 的 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 ，彰显青年一代的风流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 什么是正能量?在我看来，正能量其实很简单，无处不在。简而言之，给予我们一种乐观积极的人生态度和爱的力量就是正能量。是的，我们需要正能量，社会应该传递正能量! 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6月1日，国际儿童节。1949年，国际民主妇女联合会在莫斯科举行会议，通过了保障全世界儿童权利，反对虐杀儿童和毒害儿童的决议，通过6月1日为国际儿童节的决定。今年适逢“六一”国际儿童节66周年。</w:t>
      </w:r>
    </w:p>
    <w:p>
      <w:pPr>
        <w:ind w:left="0" w:right="0" w:firstLine="560"/>
        <w:spacing w:before="450" w:after="450" w:line="312" w:lineRule="auto"/>
      </w:pPr>
      <w:r>
        <w:rPr>
          <w:rFonts w:ascii="宋体" w:hAnsi="宋体" w:eastAsia="宋体" w:cs="宋体"/>
          <w:color w:val="000"/>
          <w:sz w:val="28"/>
          <w:szCs w:val="28"/>
        </w:rPr>
        <w:t xml:space="preserve">我国是在1949年12月23日做出决定，规定每年6月1日为儿童节。1950年的6月1日，毛泽东主席还亲笔为儿童节题写“庆祝儿童节”。</w:t>
      </w:r>
    </w:p>
    <w:p>
      <w:pPr>
        <w:ind w:left="0" w:right="0" w:firstLine="560"/>
        <w:spacing w:before="450" w:after="450" w:line="312" w:lineRule="auto"/>
      </w:pPr>
      <w:r>
        <w:rPr>
          <w:rFonts w:ascii="宋体" w:hAnsi="宋体" w:eastAsia="宋体" w:cs="宋体"/>
          <w:color w:val="000"/>
          <w:sz w:val="28"/>
          <w:szCs w:val="28"/>
        </w:rPr>
        <w:t xml:space="preserve">中国少年先锋队在党的领导和共青团的带领下，为培养一代又一代社会主义事业的合格建设者和可靠接班人作出了积极的贡献，发挥了重要的基础性作用。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肩负着实现中华民族伟大复兴的历史重任。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新修订的《中华人民共和国未成年人保护法》自20xx年6月1日起施行。给予了未成年人家庭保护、学校保护、社会保护、司法保护四大保护，为保护未成年人设置了四道防线。</w:t>
      </w:r>
    </w:p>
    <w:p>
      <w:pPr>
        <w:ind w:left="0" w:right="0" w:firstLine="560"/>
        <w:spacing w:before="450" w:after="450" w:line="312" w:lineRule="auto"/>
      </w:pPr>
      <w:r>
        <w:rPr>
          <w:rFonts w:ascii="宋体" w:hAnsi="宋体" w:eastAsia="宋体" w:cs="宋体"/>
          <w:color w:val="000"/>
          <w:sz w:val="28"/>
          <w:szCs w:val="28"/>
        </w:rPr>
        <w:t xml:space="preserve">作为青少年，我们更要增强自我保护意识和社会责任感，要自尊、自爱、自强、自信，珍爱生命，遵守法律、法规和社会公德，杜绝不良行为，肩负起振兴中华的使命。</w:t>
      </w:r>
    </w:p>
    <w:p>
      <w:pPr>
        <w:ind w:left="0" w:right="0" w:firstLine="560"/>
        <w:spacing w:before="450" w:after="450" w:line="312" w:lineRule="auto"/>
      </w:pPr>
      <w:r>
        <w:rPr>
          <w:rFonts w:ascii="宋体" w:hAnsi="宋体" w:eastAsia="宋体" w:cs="宋体"/>
          <w:color w:val="000"/>
          <w:sz w:val="28"/>
          <w:szCs w:val="28"/>
        </w:rPr>
        <w:t xml:space="preserve">在此，我想引用习的中国梦想给大家提几点希望，与大家共勉：</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希望同学们把个人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第二，把勤奋学习作为人生进步的重要阶梯。“立身百行，以学为基”。只有勤于学习、敏于求知，不断积累新知识、增强新本领，才能奠定人生进步的根基，成为国家建设需要的有用人才。</w:t>
      </w:r>
    </w:p>
    <w:p>
      <w:pPr>
        <w:ind w:left="0" w:right="0" w:firstLine="560"/>
        <w:spacing w:before="450" w:after="450" w:line="312" w:lineRule="auto"/>
      </w:pPr>
      <w:r>
        <w:rPr>
          <w:rFonts w:ascii="宋体" w:hAnsi="宋体" w:eastAsia="宋体" w:cs="宋体"/>
          <w:color w:val="000"/>
          <w:sz w:val="28"/>
          <w:szCs w:val="28"/>
        </w:rPr>
        <w:t xml:space="preserve">第三，把深入实践作为成长成才的必由之路。古人讲，既要“读万卷书”，又要“行万里路”。这在一定程度上揭示了人才成长的规律。同学们要健康成长、茁壮成才，仍然必须坚持这个正确方向、这条正确道路。</w:t>
      </w:r>
    </w:p>
    <w:p>
      <w:pPr>
        <w:ind w:left="0" w:right="0" w:firstLine="560"/>
        <w:spacing w:before="450" w:after="450" w:line="312" w:lineRule="auto"/>
      </w:pPr>
      <w:r>
        <w:rPr>
          <w:rFonts w:ascii="宋体" w:hAnsi="宋体" w:eastAsia="宋体" w:cs="宋体"/>
          <w:color w:val="000"/>
          <w:sz w:val="28"/>
          <w:szCs w:val="28"/>
        </w:rPr>
        <w:t xml:space="preserve">第四，把奉献社会作为不懈追求的优良品德。只有勇于担当、甘于奉献，才能真正体验到人生的快乐和幸福，成为品德高尚、精神充实的人。</w:t>
      </w:r>
    </w:p>
    <w:p>
      <w:pPr>
        <w:ind w:left="0" w:right="0" w:firstLine="560"/>
        <w:spacing w:before="450" w:after="450" w:line="312" w:lineRule="auto"/>
      </w:pPr>
      <w:r>
        <w:rPr>
          <w:rFonts w:ascii="宋体" w:hAnsi="宋体" w:eastAsia="宋体" w:cs="宋体"/>
          <w:color w:val="000"/>
          <w:sz w:val="28"/>
          <w:szCs w:val="28"/>
        </w:rPr>
        <w:t xml:space="preserve">最后，让我们携起手来，勇敢肩负起历史的重担!</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今天“国旗下讲话”的题目是“保护环境金点子”。大家都知道，4月22是世界地球日</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 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大家好!今天能代表全体同学在国旗下讲话，我感到十分激动和止不住的兴奋!</w:t>
      </w:r>
    </w:p>
    <w:p>
      <w:pPr>
        <w:ind w:left="0" w:right="0" w:firstLine="560"/>
        <w:spacing w:before="450" w:after="450" w:line="312" w:lineRule="auto"/>
      </w:pPr>
      <w:r>
        <w:rPr>
          <w:rFonts w:ascii="宋体" w:hAnsi="宋体" w:eastAsia="宋体" w:cs="宋体"/>
          <w:color w:val="000"/>
          <w:sz w:val="28"/>
          <w:szCs w:val="28"/>
        </w:rPr>
        <w:t xml:space="preserve">流年似水，我们的初中一晃而过，我们由一个个少不更事的少年锤炼成为焕发青春气息的高中生。眉宇间充满成熟，思想变得厚重，笑容变得沉稳。曾经的考验使我们变得更加成熟和朝气蓬勃。然而，生命中最美好的日子在向我们招手，我们如果想挥舞出最美的一刹那，需要自己勤恳地走下去。</w:t>
      </w:r>
    </w:p>
    <w:p>
      <w:pPr>
        <w:ind w:left="0" w:right="0" w:firstLine="560"/>
        <w:spacing w:before="450" w:after="450" w:line="312" w:lineRule="auto"/>
      </w:pPr>
      <w:r>
        <w:rPr>
          <w:rFonts w:ascii="宋体" w:hAnsi="宋体" w:eastAsia="宋体" w:cs="宋体"/>
          <w:color w:val="000"/>
          <w:sz w:val="28"/>
          <w:szCs w:val="28"/>
        </w:rPr>
        <w:t xml:space="preserve">开学已有一个月之久，一个月以来，我们在优美的环境和紧张的氛围中不断的努力着，不断的拼搏着，目的都是为了三年后能够考上一个好的大学，甚至是一年以后即将面临着高考的学长们。所以，我们要加油，努力学习。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毛泽东，大家再熟悉不过，毛泽东做了国家领导之后，仍不忘了要读书。他做的远远比我们多得多。为了读书，毛泽东利用了一切可以利用的时间：吃饭前后、游泳下水之前、活动身体的几分钟和上岸后的几分钟、会议的间隙、接见外宾的休息时间、乘车乘机途中、生病卧床期间、上厕所的时间，所有人们能够想象和想象不到的时间。即使在即将走到生命的终点、医生抢救的情况下，他还在索要书看。当年在延安时他就说过：“年老也要学习，我如果再过十年死了，那么就要学九年零三百五十九天。”他还提出：“让读书学习占领工作以外的时间。”他确实做到了这一点。</w:t>
      </w:r>
    </w:p>
    <w:p>
      <w:pPr>
        <w:ind w:left="0" w:right="0" w:firstLine="560"/>
        <w:spacing w:before="450" w:after="450" w:line="312" w:lineRule="auto"/>
      </w:pPr>
      <w:r>
        <w:rPr>
          <w:rFonts w:ascii="宋体" w:hAnsi="宋体" w:eastAsia="宋体" w:cs="宋体"/>
          <w:color w:val="000"/>
          <w:sz w:val="28"/>
          <w:szCs w:val="28"/>
        </w:rPr>
        <w:t xml:space="preserve">面对着紧张的高中生活，我们要学习毛泽东的精神，任何时候都不能忘了要学习。学习是苦乐交织的，只要我们采用正确的学习方法，树立自己的目标，并为之不断努力，胜利一定会属于我们。</w:t>
      </w:r>
    </w:p>
    <w:p>
      <w:pPr>
        <w:ind w:left="0" w:right="0" w:firstLine="560"/>
        <w:spacing w:before="450" w:after="450" w:line="312" w:lineRule="auto"/>
      </w:pPr>
      <w:r>
        <w:rPr>
          <w:rFonts w:ascii="宋体" w:hAnsi="宋体" w:eastAsia="宋体" w:cs="宋体"/>
          <w:color w:val="000"/>
          <w:sz w:val="28"/>
          <w:szCs w:val="28"/>
        </w:rPr>
        <w:t xml:space="preserve">升入高中之后，自己感觉一切都变了，再不如从前。没有了课余时间的打闹，所有的时间都用在了学习上，作业也变多了，每天都在争分夺秒做大量的练习，做各科老师布置下的作业。虽然很累，但还是可以感觉到特别的充实。这与初中简直是天差地别，在这里，我要自豪的说，我现在已经是一名高中生了。</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高中三年，我们要在学习上你追我赶，永不言弃。</w:t>
      </w:r>
    </w:p>
    <w:p>
      <w:pPr>
        <w:ind w:left="0" w:right="0" w:firstLine="560"/>
        <w:spacing w:before="450" w:after="450" w:line="312" w:lineRule="auto"/>
      </w:pPr>
      <w:r>
        <w:rPr>
          <w:rFonts w:ascii="宋体" w:hAnsi="宋体" w:eastAsia="宋体" w:cs="宋体"/>
          <w:color w:val="000"/>
          <w:sz w:val="28"/>
          <w:szCs w:val="28"/>
        </w:rPr>
        <w:t xml:space="preserve">步入高中，就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生命是这个世间最宝贵的东西，金钱买不到，珠宝换不回。生命只有一次，不能再生，也不会重来。同学们，我们的生命之花刚刚绽放还在茁壮成长，我们是家庭兴盛的寄托，又有赡养父母的义务，也是整个中华民族的希望。因此，我们得爱惜生命，好好的活下去。</w:t>
      </w:r>
    </w:p>
    <w:p>
      <w:pPr>
        <w:ind w:left="0" w:right="0" w:firstLine="560"/>
        <w:spacing w:before="450" w:after="450" w:line="312" w:lineRule="auto"/>
      </w:pPr>
      <w:r>
        <w:rPr>
          <w:rFonts w:ascii="宋体" w:hAnsi="宋体" w:eastAsia="宋体" w:cs="宋体"/>
          <w:color w:val="000"/>
          <w:sz w:val="28"/>
          <w:szCs w:val="28"/>
        </w:rPr>
        <w:t xml:space="preserve">近年来，全国各地各种校园的意外事故市场发生，所以校园的安全应引起全校师生高度的重视和警惕。</w:t>
      </w:r>
    </w:p>
    <w:p>
      <w:pPr>
        <w:ind w:left="0" w:right="0" w:firstLine="560"/>
        <w:spacing w:before="450" w:after="450" w:line="312" w:lineRule="auto"/>
      </w:pPr>
      <w:r>
        <w:rPr>
          <w:rFonts w:ascii="宋体" w:hAnsi="宋体" w:eastAsia="宋体" w:cs="宋体"/>
          <w:color w:val="000"/>
          <w:sz w:val="28"/>
          <w:szCs w:val="28"/>
        </w:rPr>
        <w:t xml:space="preserve">校园安全涉及到我们生活和学习方面的安全隐患有20种之多，其中主要包括交通事故、食物中毒、火灾火险、溺水、体育运动的损伤等等。这些都在强烈威胁着青少年学生的健康成长。据统计，我国年均有1.6万名学生非正常死亡，因安全事故、食物中毒、溺水等死亡的，平均每天有40多人，也就是说每天将有一个班的学生在“消失”。所以我们不但要有安全意识，更要有防范意识和防范措施。在日常的学习、生活中，我们应注意以下几点：</w:t>
      </w:r>
    </w:p>
    <w:p>
      <w:pPr>
        <w:ind w:left="0" w:right="0" w:firstLine="560"/>
        <w:spacing w:before="450" w:after="450" w:line="312" w:lineRule="auto"/>
      </w:pPr>
      <w:r>
        <w:rPr>
          <w:rFonts w:ascii="宋体" w:hAnsi="宋体" w:eastAsia="宋体" w:cs="宋体"/>
          <w:color w:val="000"/>
          <w:sz w:val="28"/>
          <w:szCs w:val="28"/>
        </w:rPr>
        <w:t xml:space="preserve">第一，注意课间活动安全。同学们上下楼梯要有序，切不可急步上下，要养成上下楼梯靠右行走的良好习惯，防止校园拥挤踩踏事故。在雨天，我们的教学楼的走廊、楼梯都会很滑，请全体同学在行走时务必轻脚慢步。在大课间时， 各班一定要按照学校要求的场地，有组织的活动，千万不要在满校园里穷追乱撞。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20xx年3月，乌鲁木齐八一中学附小发生拥挤踩踏，导致学生一死三伤;20xx年12月，湖南省湘乡市私立育才中学发生一起伤亡惨重的踩踏事件，造成8人遇难、26人受伤;20xx年11月18日，江西都昌县土塘中学发生学生踩踏事故，同样有六名学生死亡。3、20xx年10月14日，四川营山一小学因天气原因，楼梯湿滑发生拥挤踩踏，造成9名学生受伤，2人重伤;这些校园踩踏事故，发生过程何其相似，都是学生下课后大批拥挤下楼，前面学生跌倒，后面学生没有发现，导致推挤踩踏。这为我们敲响了一个警钟!</w:t>
      </w:r>
    </w:p>
    <w:p>
      <w:pPr>
        <w:ind w:left="0" w:right="0" w:firstLine="560"/>
        <w:spacing w:before="450" w:after="450" w:line="312" w:lineRule="auto"/>
      </w:pPr>
      <w:r>
        <w:rPr>
          <w:rFonts w:ascii="宋体" w:hAnsi="宋体" w:eastAsia="宋体" w:cs="宋体"/>
          <w:color w:val="000"/>
          <w:sz w:val="28"/>
          <w:szCs w:val="28"/>
        </w:rPr>
        <w:t xml:space="preserve">第二，要注意运动安全。上体育课和课外活动前要作好准备活动，运动时要注意不要剧烈碰撞，以免撞伤或摔伤。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第三要注意食品卫生安全，现在春季来了，食品容易变质。不要到无牌小店去购买食品，建议大家中午回家吃饭或在学校附近食堂就餐，拒绝三无产品，不吃腐烂变质食品，不购买零食，不喝生水。</w:t>
      </w:r>
    </w:p>
    <w:p>
      <w:pPr>
        <w:ind w:left="0" w:right="0" w:firstLine="560"/>
        <w:spacing w:before="450" w:after="450" w:line="312" w:lineRule="auto"/>
      </w:pPr>
      <w:r>
        <w:rPr>
          <w:rFonts w:ascii="宋体" w:hAnsi="宋体" w:eastAsia="宋体" w:cs="宋体"/>
          <w:color w:val="000"/>
          <w:sz w:val="28"/>
          <w:szCs w:val="28"/>
        </w:rPr>
        <w:t xml:space="preserve">第四，要注意上网安全。网络是一个很好的学习工具，我们可以利用它搜集资料，拓宽视野。但是网络也有很多危害，如果上网浏览不健康的网页，或毫无节制地沉溺于虚拟空间，就会影响我们的身心健康。</w:t>
      </w:r>
    </w:p>
    <w:p>
      <w:pPr>
        <w:ind w:left="0" w:right="0" w:firstLine="560"/>
        <w:spacing w:before="450" w:after="450" w:line="312" w:lineRule="auto"/>
      </w:pPr>
      <w:r>
        <w:rPr>
          <w:rFonts w:ascii="宋体" w:hAnsi="宋体" w:eastAsia="宋体" w:cs="宋体"/>
          <w:color w:val="000"/>
          <w:sz w:val="28"/>
          <w:szCs w:val="28"/>
        </w:rPr>
        <w:t xml:space="preserve">第三，同学们对自己的所作所为也要有安全意识。在同学间遇到矛盾时，一定要冷静、理智，切忌用拳头代替说理，给自己和同学带来不良的后果。与人冲突时要谨记：退一步海阔天空。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同学们生命是美好的，生活是多姿多彩的，而要拥有这一切的前提是安全，所以我们一定要时刻加强安全意识，努力增强自我防范意识，做到警钟长鸣</w:t>
      </w:r>
    </w:p>
    <w:p>
      <w:pPr>
        <w:ind w:left="0" w:right="0" w:firstLine="560"/>
        <w:spacing w:before="450" w:after="450" w:line="312" w:lineRule="auto"/>
      </w:pPr>
      <w:r>
        <w:rPr>
          <w:rFonts w:ascii="宋体" w:hAnsi="宋体" w:eastAsia="宋体" w:cs="宋体"/>
          <w:color w:val="000"/>
          <w:sz w:val="28"/>
          <w:szCs w:val="28"/>
        </w:rPr>
        <w:t xml:space="preserve">同学们，人的生命只有一次。一次碰撞、一次摔跤都可能给人的脆弱的生命造成难以想象的危害。所以要保护自己的生命安全，让我们共同努力，创建和谐校园、平安校园!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十月国旗下的讲话篇十</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我是四年级七班的蔡槟泽，今天我国旗下讲话的主题是:《爱绿护绿 美化心灵》。</w:t>
      </w:r>
    </w:p>
    <w:p>
      <w:pPr>
        <w:ind w:left="0" w:right="0" w:firstLine="560"/>
        <w:spacing w:before="450" w:after="450" w:line="312" w:lineRule="auto"/>
      </w:pPr>
      <w:r>
        <w:rPr>
          <w:rFonts w:ascii="宋体" w:hAnsi="宋体" w:eastAsia="宋体" w:cs="宋体"/>
          <w:color w:val="000"/>
          <w:sz w:val="28"/>
          <w:szCs w:val="28"/>
        </w:rPr>
        <w:t xml:space="preserve">诗人说，天空是小鸟的家，河流是鱼儿的家，我要说，四川师大附属实验学校也是我们的家。每天早晨一踏进校门，我和你们一样感到幸福和骄傲，因为我们生活学习在了一个充满绿色的美丽的校园里。伴随我们的是路两旁五彩缤纷的杜鹃花，嫩绿的小草映入眼帘，亭亭玉立的玉兰花、高大茂盛的黄桷兰树，在路两旁向我们问好。看!美观大方的堂正楼和文渊楼，构筑了积极向上的校园氛围;艺咏楼，让同学们遨游在艺术的天堂里。春夏桃花玉兰花吐露芬芳，秋冬菊花梅花竞相开放，小树小草组成了形状各异的绿化带。这一切使师生们感到校园生活多么的美好呀!</w:t>
      </w:r>
    </w:p>
    <w:p>
      <w:pPr>
        <w:ind w:left="0" w:right="0" w:firstLine="560"/>
        <w:spacing w:before="450" w:after="450" w:line="312" w:lineRule="auto"/>
      </w:pPr>
      <w:r>
        <w:rPr>
          <w:rFonts w:ascii="宋体" w:hAnsi="宋体" w:eastAsia="宋体" w:cs="宋体"/>
          <w:color w:val="000"/>
          <w:sz w:val="28"/>
          <w:szCs w:val="28"/>
        </w:rPr>
        <w:t xml:space="preserve">可是如果你仔细去看，会发现在美丽的校园里却有着许多令人揪心的现象。杜鹃花的花瓣凋落一地，小草一片片的枯萎了，原本嫩绿茂密的灌木丛只剩下光秃秃枯黄色的枝杆。这是为什么呢?瞧!有同学在草丛旁踢足球，一不小心把足球踢进草丛里，他立刻踩进草丛里捡球。就这样，柔弱的小草死于他足下，草坪上留下深深浅浅的脚印。瞧!上音乐课的路上，有同学一边走一边把竖笛当做鼓锤，把灌木丛当做鼓，无情的敲打着他们，嫩绿的叶片垂下头，我们仿佛听到他们在呻吟:\"好痛呀!好痛呀!\"</w:t>
      </w:r>
    </w:p>
    <w:p>
      <w:pPr>
        <w:ind w:left="0" w:right="0" w:firstLine="560"/>
        <w:spacing w:before="450" w:after="450" w:line="312" w:lineRule="auto"/>
      </w:pPr>
      <w:r>
        <w:rPr>
          <w:rFonts w:ascii="宋体" w:hAnsi="宋体" w:eastAsia="宋体" w:cs="宋体"/>
          <w:color w:val="000"/>
          <w:sz w:val="28"/>
          <w:szCs w:val="28"/>
        </w:rPr>
        <w:t xml:space="preserve">瞧!有同学在玩捉迷藏的游戏，躲进了花丛里。无意间踩到了那株杜鹃花，从此它慢慢的枯萎，我们再也看不见杜鹃花那灿烂的笑脸。瞧!排路队时，一些小弟弟小妹妹，把灌木丛当作钢琴琴键，手指不停地在上面敲打着。灌木丛上的叶子纷纷落下来。瞧!还有的同学用脚踢着樱花树，一片片樱花花瓣纷纷扬扬飘落下来，可是你们想过吗?这浪漫美景下却给樱花树带来了多大的痛苦啊!听到这儿，相信你们和我有一样的感受:心痛、愤怒!其实，这些是极少数同学的行为，而且并非故意破坏，他们只是觉得很好玩，就无意识的伤害了花草。但是，我相信，你们听到这，定会觉得很惭愧，也一定会改正的。</w:t>
      </w:r>
    </w:p>
    <w:p>
      <w:pPr>
        <w:ind w:left="0" w:right="0" w:firstLine="560"/>
        <w:spacing w:before="450" w:after="450" w:line="312" w:lineRule="auto"/>
      </w:pPr>
      <w:r>
        <w:rPr>
          <w:rFonts w:ascii="宋体" w:hAnsi="宋体" w:eastAsia="宋体" w:cs="宋体"/>
          <w:color w:val="000"/>
          <w:sz w:val="28"/>
          <w:szCs w:val="28"/>
        </w:rPr>
        <w:t xml:space="preserve">狮山少年们，我们同在一片蓝天下，同在一个校园中，共同爱护校园中的一草一木，爱护身边的一花一草是我们的职责。我们梦想着自己的校园永远空气清新、花红柳绿、同学们与花草树木和谐共处。这些都离不开我们每一位少先队员的努力啊!</w:t>
      </w:r>
    </w:p>
    <w:p>
      <w:pPr>
        <w:ind w:left="0" w:right="0" w:firstLine="560"/>
        <w:spacing w:before="450" w:after="450" w:line="312" w:lineRule="auto"/>
      </w:pPr>
      <w:r>
        <w:rPr>
          <w:rFonts w:ascii="宋体" w:hAnsi="宋体" w:eastAsia="宋体" w:cs="宋体"/>
          <w:color w:val="000"/>
          <w:sz w:val="28"/>
          <w:szCs w:val="28"/>
        </w:rPr>
        <w:t xml:space="preserve">为此，我向大家提出倡议，在家里种一棵小树，养一株花草。在学校，不践踏草地，小草也会疼;不要将白色的纱巾罩在花儿灿烂的笑脸上。\"勿以善小而不为，勿以恶小而为之。\"相信，有了你我的努力，我们的校园会更加美丽，我们每一颗心灵会更加纯净。</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xx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2024-10-05T15:30:10+08:00</dcterms:created>
  <dcterms:modified xsi:type="dcterms:W3CDTF">2024-10-05T15:30:10+08:00</dcterms:modified>
</cp:coreProperties>
</file>

<file path=docProps/custom.xml><?xml version="1.0" encoding="utf-8"?>
<Properties xmlns="http://schemas.openxmlformats.org/officeDocument/2006/custom-properties" xmlns:vt="http://schemas.openxmlformats.org/officeDocument/2006/docPropsVTypes"/>
</file>