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2024年物流专业实训报告(13篇)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以下是我为大家搜集的报告范文，仅供参考，一起来看看吧物流专业实训报告篇一选取身边的企业单位为对象，联系课上所学理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物流专业实训报告篇一</w:t>
      </w:r>
    </w:p>
    <w:p>
      <w:pPr>
        <w:ind w:left="0" w:right="0" w:firstLine="560"/>
        <w:spacing w:before="450" w:after="450" w:line="312" w:lineRule="auto"/>
      </w:pPr>
      <w:r>
        <w:rPr>
          <w:rFonts w:ascii="宋体" w:hAnsi="宋体" w:eastAsia="宋体" w:cs="宋体"/>
          <w:color w:val="000"/>
          <w:sz w:val="28"/>
          <w:szCs w:val="28"/>
        </w:rPr>
        <w:t xml:space="preserve">选取身边的企业单位为对象，联系课上所学理论，采用实地考察跟踪其物流全过程的方法，对南昌物流业发展现状进行初步了解。培养实际调研潜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采用实地调研的方式，具体采用了应对面的访谈了解、过程跟踪调查和侧面行为观察的方式。出动全组成员合理分工，每人负责不一样侧面的资料，协同合作，调查后群众讨论分析，并总结出实习报告。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实习时间：20xx年元月5日—元月12日</w:t>
      </w:r>
    </w:p>
    <w:p>
      <w:pPr>
        <w:ind w:left="0" w:right="0" w:firstLine="560"/>
        <w:spacing w:before="450" w:after="450" w:line="312" w:lineRule="auto"/>
      </w:pPr>
      <w:r>
        <w:rPr>
          <w:rFonts w:ascii="宋体" w:hAnsi="宋体" w:eastAsia="宋体" w:cs="宋体"/>
          <w:color w:val="000"/>
          <w:sz w:val="28"/>
          <w:szCs w:val="28"/>
        </w:rPr>
        <w:t xml:space="preserve">实习地点：xx省南昌市</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1、元月4日下午2：00在北—b104教室参加本专业认识实习周动员大会。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3、元月5日下午透过登录网站、查阅报纸、杂志等方式寻找调查对象，并争取专业物流公司或单位的支持和协助。到系办公室开介绍信。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1、元月6日，走访南昌市物流行业协会。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2、元月8日，参观、调查江西交远物流有限公司。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3、元月9日，走访江西省南昌商业储运总公司。</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元月11日—12日收集并整理资料，收集各成员的初稿，统一商讨分析并定稿。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期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元月5日上午10：00，我们小组在一食堂召开小组准备会议，组长根据各成员的特点，从摄影、记录、财务、安全保障、撰稿方面进行了明确分工，大家一齐讨论实习方式、调查对象，并拟定实习计划。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宋体" w:hAnsi="宋体" w:eastAsia="宋体" w:cs="宋体"/>
          <w:color w:val="000"/>
          <w:sz w:val="28"/>
          <w:szCs w:val="28"/>
        </w:rPr>
        <w:t xml:space="preserve">元月5日下午我们开始寻找调查对象，透过登录网站、查阅报纸、杂志等方式寻找专业物流公司，在江西物流网上我们搜到几家物流公司，但当我们致电争取公司支持和协助时，却一次次遭到拒绝和打击。其中有的公司很干脆：没时间接待；有的单位老总出差，没人能够做主接待我们；有的要申请总经理的同意，但是就没了答复；还有的是我们千辛万苦找到一家老总的手机号码，但是总也打不进去。总之，他们有足够的理由将我们拒之门外。功夫不负有心人，经过不断地询问，我们与南昌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（三）听君一席话，胜读十年书。——人物访谈篇</w:t>
      </w:r>
    </w:p>
    <w:p>
      <w:pPr>
        <w:ind w:left="0" w:right="0" w:firstLine="560"/>
        <w:spacing w:before="450" w:after="450" w:line="312" w:lineRule="auto"/>
      </w:pPr>
      <w:r>
        <w:rPr>
          <w:rFonts w:ascii="宋体" w:hAnsi="宋体" w:eastAsia="宋体" w:cs="宋体"/>
          <w:color w:val="000"/>
          <w:sz w:val="28"/>
          <w:szCs w:val="28"/>
        </w:rPr>
        <w:t xml:space="preserve">元月6日上午7：00，我们小组一行12人准时从瑶湖校区出发，大约在8：45分我们来到了南昌市洛阳路61号，这是我们本次实习的第一站—南昌物流行业协会。按照预约的时间，协会的高副秘书长热情地接待了我们，她立刻带领我们到会议室并引见了协会的会长陈奎辉先生和樊秘书长，当我们讲明了这次走访的目的后，便开始了这次人物访谈。首先陈会长向我们讲述了其协会成长的历程。随着市场经济的迅速发展、社会化大生产个性是工业化初步实现。使得产品极大的丰富，产品的超多交换、运输与仓储成为必然。各种各样物资的流动与日俱增，越来越受到人们的关注。江西省省委省政府认识到作为新的经济增长点的现代物流业必然成为江西经济发展的基础产业。江西经济要率先在中部地区崛起，需要充分发挥其区位优势。省委省政府也给予了四条、八项优惠政策。由于江西位于中国中东部，与中国经济最活跃的三个区域（长江三角洲、珠江三角洲、闽东南三角洲）紧密相连。在这些区域经济结构梯度转型期以及西部大开发战略中。江西将扮演重要的主角。潜在无限的商机，海内外商贾云集，纷纷把目光注视在江西这片红土地上。省政府果断提出自我的发展思路和战略构想。并投入超多资金建设好省内四小时经济圈、省外八小时经济圈。对接长</w:t>
      </w:r>
    </w:p>
    <w:p>
      <w:pPr>
        <w:ind w:left="0" w:right="0" w:firstLine="560"/>
        <w:spacing w:before="450" w:after="450" w:line="312" w:lineRule="auto"/>
      </w:pPr>
      <w:r>
        <w:rPr>
          <w:rFonts w:ascii="宋体" w:hAnsi="宋体" w:eastAsia="宋体" w:cs="宋体"/>
          <w:color w:val="000"/>
          <w:sz w:val="28"/>
          <w:szCs w:val="28"/>
        </w:rPr>
        <w:t xml:space="preserve">珠闽、溶入全球化。栽好梧桐树、引来金凤凰。短短几年时间江西经济发生了翻天覆地的变化。江西物流业也正是在这样的环境下应运而生。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大约经过一年多的酝酿与筹备，协会于20xx年11月份正式成立。之后，陈会长对南昌市的物流现状进行了分析，他指出南昌市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如：江西省南昌商业储运总公司）、民营企业（如：兴发物流、宏达物流等）、中外合资企业（如：江西交远物流有限公司、华宇物流等）。陈会长还提出：在国家“十一五”规划和国家计划与发展委员会文件中了解到，全国将投资70个亿发展物流业，其中南昌市就占20个亿，可见国家政策的倾斜和对南昌物流业发展的高度重视。因此，南昌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之后，樊秘书长对协会目前的工作做了阐述，他讲到协会正在申报一个课题即“南昌市物流现状和物流市场需求状况调查”，他们期望得到政府和业内知名人士的支持，该课题立项并完成后将指导和推动南昌市物流企业的发展，同时对政府制定方针、政策带给可靠的依据。最后，小组部分成员结合专业知识向几位领导提了问题，他们认真地作了回答，并对我们提出了要求和期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（四）纸上得来终觉浅，绝知此事要躬行。——实地考察篇</w:t>
      </w:r>
    </w:p>
    <w:p>
      <w:pPr>
        <w:ind w:left="0" w:right="0" w:firstLine="560"/>
        <w:spacing w:before="450" w:after="450" w:line="312" w:lineRule="auto"/>
      </w:pPr>
      <w:r>
        <w:rPr>
          <w:rFonts w:ascii="宋体" w:hAnsi="宋体" w:eastAsia="宋体" w:cs="宋体"/>
          <w:color w:val="000"/>
          <w:sz w:val="28"/>
          <w:szCs w:val="28"/>
        </w:rPr>
        <w:t xml:space="preserve">元月8日上午，我们组有幸走访了一家中外合资企业——江西交远物流有限公司。大约在9：00中，我们来到胜利路287号证券大厦八楼，这是该公司的总部，由于公司的总经理出差，接待我们的是两位业务主管，王先生首先向我们介绍了公司的基本状况：交远物流是在构建社会“大物流”的市场背景下，配合江西省和南昌市政府整合江西省物流资源，打造完整物流产链的要求，由江西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江西省物流业拥有码头、保税仓库、赣江航道支线专用权等战略优势资源；并在省内同行业软、硬件业务操作潜力的绝对优势，凸映出交远为江西省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南昌保税物流中心（b型），该项目将分两期建成，总投资达3亿元人民币，具备海关、商检、监管等一站式通关办事潜力，可为企业带给便利的交通运输条件，并承担起南昌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南昌国际集装箱码头航运物流信息、铁海联运物流信息、南昌昌北国际机场航空物流信息、南昌进出口物流服务区有机结合起来，联手打造“江西省物流口岸信息平台”，建成省内目前最大的商品货物集散中心，从而大大提高南昌市乃至江西省的物流综合服务潜力。</w:t>
      </w:r>
    </w:p>
    <w:p>
      <w:pPr>
        <w:ind w:left="0" w:right="0" w:firstLine="560"/>
        <w:spacing w:before="450" w:after="450" w:line="312" w:lineRule="auto"/>
      </w:pPr>
      <w:r>
        <w:rPr>
          <w:rFonts w:ascii="宋体" w:hAnsi="宋体" w:eastAsia="宋体" w:cs="宋体"/>
          <w:color w:val="000"/>
          <w:sz w:val="28"/>
          <w:szCs w:val="28"/>
        </w:rPr>
        <w:t xml:space="preserve">元月9日下午，我们组又走访了江西省南昌商业储运总公司，接待我们的是陈董事长和周长禄经理，同样两位高层领导先介绍了总公司的发展状况：总公司始建于1953年，是全国15家大型商业储运企业之一，也是国内贸易局确定发展商品物流配送重点企业281家之一，为江西省规模最大、实力最强的国有专业储运企业，资产总额1亿元。公司下属有物流配送中心及物业管理部门，在南昌地区拥有两大储运基地，其一南站仓库位于南昌市内火车站200米处，占地面积11万平方米，仓储面积6万平方米，铁路专用线618米及配套设施；其二乐化仓储分公司位于昌九工业走廊昌北机场附近，占地面积26。67万平方米。该公司是江西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总公司在本部分别开发建成了商储大厦和建材批发市场，商储大厦主楼十二层，拥有高、中档标准间、套间客房等近二百间，并设有商务中心、大小多功能厅、停车场等，是一座集住宿、餐饮、旅游服务为一体的功能齐全的</w:t>
      </w:r>
    </w:p>
    <w:p>
      <w:pPr>
        <w:ind w:left="0" w:right="0" w:firstLine="560"/>
        <w:spacing w:before="450" w:after="450" w:line="312" w:lineRule="auto"/>
      </w:pPr>
      <w:r>
        <w:rPr>
          <w:rFonts w:ascii="宋体" w:hAnsi="宋体" w:eastAsia="宋体" w:cs="宋体"/>
          <w:color w:val="000"/>
          <w:sz w:val="28"/>
          <w:szCs w:val="28"/>
        </w:rPr>
        <w:t xml:space="preserve">综合型大厦，建材批发市场占地面积50000平方米，店面200余个，经营的建材有墙地砖、卫生洁具、石板材、水暖器材、陶瓷、木质地板、防盗门等十几大类，上千个品种。市场日客流量10000余人，日车流量20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之后，陈董事长还个性提到了目前物流市场上存在的问题，比如那些货运部、信息部等，它地没有合法的经营执照和许可证，就打着“物流”的招牌经营配载业务，一间屋子、一台电脑和几张桌椅就组成了“某某物流公司”，他们的操作不够专业也很不规范，这些店面的存在严重制约了物流业的发展。他们期望政府应及时制定法律法规或政策去规范、整合、管理。我们还从周经理那了解到贵公司的机构设置和今后的发展思路。随后我们与两位领导进行了互动：我们问到客户对物流服务的要求时，陈董事长回答说：这要具体问题具体分析，我们要按照和客户签定的合同办事，其中企业的信誉和形象十分重要，我们要做到及时、安全、高效的服务，不断提高工作效率来使客户到达满意。我们的问题还涉及到公司对毕业生的要求，他诚恳地向我们提了三点要求：1、具备扎实的专业知识。2、到公司后，首先从基层做起，物流业工作比较艰辛，要注意培养吃苦耐劳的精神。3、要有强烈的社会职责感和团结协作的精神。我们小组成员围绕“物流外包、业务操作、人才招聘”等方面提了问题，他们都实事求是的做了回答和解释。两位领导知识渊博、谈吐风趣，让我们受益匪浅、感受颇深。最后，周经理带我们参观了公司的建材市场和物流中心。</w:t>
      </w:r>
    </w:p>
    <w:p>
      <w:pPr>
        <w:ind w:left="0" w:right="0" w:firstLine="560"/>
        <w:spacing w:before="450" w:after="450" w:line="312" w:lineRule="auto"/>
      </w:pPr>
      <w:r>
        <w:rPr>
          <w:rFonts w:ascii="宋体" w:hAnsi="宋体" w:eastAsia="宋体" w:cs="宋体"/>
          <w:color w:val="000"/>
          <w:sz w:val="28"/>
          <w:szCs w:val="28"/>
        </w:rPr>
        <w:t xml:space="preserve">（五）路漫漫其修远兮，吾将上下而求索。——认识感想篇</w:t>
      </w:r>
    </w:p>
    <w:p>
      <w:pPr>
        <w:ind w:left="0" w:right="0" w:firstLine="560"/>
        <w:spacing w:before="450" w:after="450" w:line="312" w:lineRule="auto"/>
      </w:pPr>
      <w:r>
        <w:rPr>
          <w:rFonts w:ascii="宋体" w:hAnsi="宋体" w:eastAsia="宋体" w:cs="宋体"/>
          <w:color w:val="000"/>
          <w:sz w:val="28"/>
          <w:szCs w:val="28"/>
        </w:rPr>
        <w:t xml:space="preserve">经过一周的认识实习，我们收获了很多。走出美丽的象牙塔，感受外面的世界，才真正体会到社会竞争的现实性和残酷性。以前的我们如井底蛙、笼中鸟，丝毫感受不到社会工作的复杂与艰辛。在大学校园里有的同学还过着空虚、无聊的生活，此刻想想真不就应。我们学到的知识好少。没有实际操作经验和技能，书本上的理论和知识与现实有很大的差距，我们就应清楚地认识到物流业虽是一个新兴产业，具有很大的发展空间和市场潜力，就业前景十分可观。但是，它又是一种艰辛的行业，社会上需求更多的是实际操作人员，而管理层人才往往需求较少。因此，在大学期间我们除了应具备扎实的专业知识外，还就应培养吃苦耐劳、团结协作的精神，这对我们今后就业、择业十分有帮忙。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我们只认识了一些皮毛，初步了解了南昌物流业的发展状况，由于众多因素，我们未能亲自考察南昌市国际集装箱码头等。在那里感谢系里给我们带给了这次机会，它为下次实习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物流专业实训报告篇二</w:t>
      </w:r>
    </w:p>
    <w:p>
      <w:pPr>
        <w:ind w:left="0" w:right="0" w:firstLine="560"/>
        <w:spacing w:before="450" w:after="450" w:line="312" w:lineRule="auto"/>
      </w:pPr>
      <w:r>
        <w:rPr>
          <w:rFonts w:ascii="宋体" w:hAnsi="宋体" w:eastAsia="宋体" w:cs="宋体"/>
          <w:color w:val="000"/>
          <w:sz w:val="28"/>
          <w:szCs w:val="28"/>
        </w:rPr>
        <w:t xml:space="preserve">*年*月*日，我们赴******参观实习，虽然没有深入到各物流公司的内部运作中去，但通过基地主任的全面而深刻的讲解和实地考察，我们对物流企业的运作流程有了大致的了解，使我们受益匪浅。之前有个问题一直困扰着我：物流企业究竟是怎样运作的?</w:t>
      </w:r>
    </w:p>
    <w:p>
      <w:pPr>
        <w:ind w:left="0" w:right="0" w:firstLine="560"/>
        <w:spacing w:before="450" w:after="450" w:line="312" w:lineRule="auto"/>
      </w:pPr>
      <w:r>
        <w:rPr>
          <w:rFonts w:ascii="宋体" w:hAnsi="宋体" w:eastAsia="宋体" w:cs="宋体"/>
          <w:color w:val="000"/>
          <w:sz w:val="28"/>
          <w:szCs w:val="28"/>
        </w:rPr>
        <w:t xml:space="preserve">在这里，每天都可以看到大小货车川流不息地排队进入，**万平方米的停车场内约有八百辆货车出入。目前，总面积***万多平方米的交易大楼内，已有近300家客户在这里展开了新的事业天地。</w:t>
      </w:r>
    </w:p>
    <w:p>
      <w:pPr>
        <w:ind w:left="0" w:right="0" w:firstLine="560"/>
        <w:spacing w:before="450" w:after="450" w:line="312" w:lineRule="auto"/>
      </w:pPr>
      <w:r>
        <w:rPr>
          <w:rFonts w:ascii="宋体" w:hAnsi="宋体" w:eastAsia="宋体" w:cs="宋体"/>
          <w:color w:val="000"/>
          <w:sz w:val="28"/>
          <w:szCs w:val="28"/>
        </w:rPr>
        <w:t xml:space="preserve">纷至沓来的省内外工商企业、物流企业代表，在这个刚建成不久的基地四处察看，他们想知道我省首个现代化物流基地能不能真正带来“第三利润源”。</w:t>
      </w:r>
    </w:p>
    <w:p>
      <w:pPr>
        <w:ind w:left="0" w:right="0" w:firstLine="560"/>
        <w:spacing w:before="450" w:after="450" w:line="312" w:lineRule="auto"/>
      </w:pPr>
      <w:r>
        <w:rPr>
          <w:rFonts w:ascii="宋体" w:hAnsi="宋体" w:eastAsia="宋体" w:cs="宋体"/>
          <w:color w:val="000"/>
          <w:sz w:val="28"/>
          <w:szCs w:val="28"/>
        </w:rPr>
        <w:t xml:space="preserve">先进的运行理念和切合实际的运行方案，在物流基地同仁的努力下，取得了切实的成就。在**集团的正确领导下，经过**物流基地合体上下的一致努力，理念在基地这片热土上，经过汗水浇灌，汇成了宏大的利润源。上半年，**物流基地积极推出各项有力营销举措，加大宣传力度，使物流基地的各项经营指标快速增长，尤其是成功举办开业典礼以来，不仅进一步增强了广大客户对物流基地的信心，鼓舞了士气，且极大地促进了**物流基地品牌的建设。虽然经历了非典疫情的重大影响，但经公司上下的共同努力，全体克服了重重困难，使得各项经营指标呈现稳定上扬趋势。</w:t>
      </w:r>
    </w:p>
    <w:p>
      <w:pPr>
        <w:ind w:left="0" w:right="0" w:firstLine="560"/>
        <w:spacing w:before="450" w:after="450" w:line="312" w:lineRule="auto"/>
      </w:pPr>
      <w:r>
        <w:rPr>
          <w:rFonts w:ascii="宋体" w:hAnsi="宋体" w:eastAsia="宋体" w:cs="宋体"/>
          <w:color w:val="000"/>
          <w:sz w:val="28"/>
          <w:szCs w:val="28"/>
        </w:rPr>
        <w:t xml:space="preserve">从事货运的企业和车主们，几乎都领教过货运市场内的人声嘈杂、车辆堵塞、又脏又乱的场面，一块黑板、一部电话就是全部的交易工具。正朝着现代物流业发展的企业主和车主们迫切希望从小、散、乱、差的传统货运中解脱出来。改变这一现状的重要手段之一是信息技术。站在**物流基地的交易大厅内，会以为来到了证券营业厅。与证券交易信息显示屏一般大小的两块货运信息显示屏，聚焦了大厅内所有人的眼球。来来往往的车主和寻找交易的各类代理商，在滚动显示的发货目的地、货物名称、数量、车辆要求等栏目里，盘算着自己可以成交的一个个合同。只要找到一条合适的信息，就可以循着同时显示的信息发布者在大楼内的房号与另一个代理商谈判、签约，谁也舍不得错过“有机可乘”的每一次机会。</w:t>
      </w:r>
    </w:p>
    <w:p>
      <w:pPr>
        <w:ind w:left="0" w:right="0" w:firstLine="560"/>
        <w:spacing w:before="450" w:after="450" w:line="312" w:lineRule="auto"/>
      </w:pPr>
      <w:r>
        <w:rPr>
          <w:rFonts w:ascii="宋体" w:hAnsi="宋体" w:eastAsia="宋体" w:cs="宋体"/>
          <w:color w:val="000"/>
          <w:sz w:val="28"/>
          <w:szCs w:val="28"/>
        </w:rPr>
        <w:t xml:space="preserve">据基地，**物流基地目前的运行模式成功后，还会在其他地方进行复制。最终使整张物流网发挥潜在的资源整合能力。例如，形成一张覆盖全国的高速信息网络，渗入从运输、仓储、信息到配送、流通加工、电子结算的一系列物流环节，最终实时在线执行业务处理这些现代物流的高级功能。我们也祝愿**物流能拥有更好的发展前景。</w:t>
      </w:r>
    </w:p>
    <w:p>
      <w:pPr>
        <w:ind w:left="0" w:right="0" w:firstLine="560"/>
        <w:spacing w:before="450" w:after="450" w:line="312" w:lineRule="auto"/>
      </w:pPr>
      <w:r>
        <w:rPr>
          <w:rFonts w:ascii="宋体" w:hAnsi="宋体" w:eastAsia="宋体" w:cs="宋体"/>
          <w:color w:val="000"/>
          <w:sz w:val="28"/>
          <w:szCs w:val="28"/>
        </w:rPr>
        <w:t xml:space="preserve">这次的参观实习不仅让我们在实践中更透彻地理解了物流的深刻内涵，而且提高了我们接触社会、融入社会的能力，收获颇多，广大同学反应普遍良好。在此非常感谢学院领导、专业老师在此过程中所做的大量工作，我们将更加积极地投入到专业理论知识的学习中去，为下一次更进一步社会实习打下坚实的理论基础。</w:t>
      </w:r>
    </w:p>
    <w:p>
      <w:pPr>
        <w:ind w:left="0" w:right="0" w:firstLine="560"/>
        <w:spacing w:before="450" w:after="450" w:line="312" w:lineRule="auto"/>
      </w:pPr>
      <w:r>
        <w:rPr>
          <w:rFonts w:ascii="宋体" w:hAnsi="宋体" w:eastAsia="宋体" w:cs="宋体"/>
          <w:color w:val="000"/>
          <w:sz w:val="28"/>
          <w:szCs w:val="28"/>
        </w:rPr>
        <w:t xml:space="preserve">我的报告可能不够完善，但这次经历带给我的收获却让我受益匪浅。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物流专业实训报告篇三</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重庆中铁快运有限公司实习，实习时间共计三天。在这三天时间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重庆中铁快运有限公司</w:t>
      </w:r>
    </w:p>
    <w:p>
      <w:pPr>
        <w:ind w:left="0" w:right="0" w:firstLine="560"/>
        <w:spacing w:before="450" w:after="450" w:line="312" w:lineRule="auto"/>
      </w:pPr>
      <w:r>
        <w:rPr>
          <w:rFonts w:ascii="宋体" w:hAnsi="宋体" w:eastAsia="宋体" w:cs="宋体"/>
          <w:color w:val="000"/>
          <w:sz w:val="28"/>
          <w:szCs w:val="28"/>
        </w:rPr>
        <w:t xml:space="preserve">第一天，上午，在校集合，服从指导老师安排。下午，到达公司参观，有业务经理张斌接待我们。我印象最深的是配送中心，因为第二天我们就要在配送中心实习。物流配送中心简介：物流配送中心是社会物流网络中处于主要位置的结点，但不是所有物流结点都能称为物流中心。物流配送中心必须是具有较大规模的物资集散或转运地点。</w:t>
      </w:r>
    </w:p>
    <w:p>
      <w:pPr>
        <w:ind w:left="0" w:right="0" w:firstLine="560"/>
        <w:spacing w:before="450" w:after="450" w:line="312" w:lineRule="auto"/>
      </w:pPr>
      <w:r>
        <w:rPr>
          <w:rFonts w:ascii="宋体" w:hAnsi="宋体" w:eastAsia="宋体" w:cs="宋体"/>
          <w:color w:val="000"/>
          <w:sz w:val="28"/>
          <w:szCs w:val="28"/>
        </w:rPr>
        <w:t xml:space="preserve">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重庆中铁的是一个中等规模的物流配送基地，是综合性的物流配送中心。其配送中心主要分为：收货、分货、验货、退货四大部门，各个部门之间相互协调和相互配合，密不可分！</w:t>
      </w:r>
    </w:p>
    <w:p>
      <w:pPr>
        <w:ind w:left="0" w:right="0" w:firstLine="560"/>
        <w:spacing w:before="450" w:after="450" w:line="312" w:lineRule="auto"/>
      </w:pPr>
      <w:r>
        <w:rPr>
          <w:rFonts w:ascii="宋体" w:hAnsi="宋体" w:eastAsia="宋体" w:cs="宋体"/>
          <w:color w:val="000"/>
          <w:sz w:val="28"/>
          <w:szCs w:val="28"/>
        </w:rPr>
        <w:t xml:space="preserve">重庆中铁依托其自身的地理位置和资源优势，作业水平不断提高，旨在建立服务快速的网络化现代物流企业。第二天，一整天，我们小组都在配送中心跟着该中心的员工实习，各位前辈对于我们这些实习的后辈十分照顾，在工作之余非常耐心、细致得指导着、引导着我们实际工作。第三天，全体集合，跟着指导老师告别了重庆中铁，回到了学校，并写出了总结。</w:t>
      </w:r>
    </w:p>
    <w:p>
      <w:pPr>
        <w:ind w:left="0" w:right="0" w:firstLine="560"/>
        <w:spacing w:before="450" w:after="450" w:line="312" w:lineRule="auto"/>
      </w:pPr>
      <w:r>
        <w:rPr>
          <w:rFonts w:ascii="宋体" w:hAnsi="宋体" w:eastAsia="宋体" w:cs="宋体"/>
          <w:color w:val="000"/>
          <w:sz w:val="28"/>
          <w:szCs w:val="28"/>
        </w:rPr>
        <w:t xml:space="preserve">在配送中心虽然只待了一天，但仍发现了不少问题：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e。配送中心各部门和各配送区间没有得到更大程度的有效利用；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针对上述问题我谨提出一点浅见：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w:t>
      </w:r>
    </w:p>
    <w:p>
      <w:pPr>
        <w:ind w:left="0" w:right="0" w:firstLine="560"/>
        <w:spacing w:before="450" w:after="450" w:line="312" w:lineRule="auto"/>
      </w:pPr>
      <w:r>
        <w:rPr>
          <w:rFonts w:ascii="宋体" w:hAnsi="宋体" w:eastAsia="宋体" w:cs="宋体"/>
          <w:color w:val="000"/>
          <w:sz w:val="28"/>
          <w:szCs w:val="28"/>
        </w:rPr>
        <w:t xml:space="preserve">b。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c。加强对企业员工的培训力度，规范员工的职业行为，制定符合本企业发展的行为准则，拒绝一切野蛮装卸搬运行为。并为职工提供方便、舒适、安全和卫生的工作环境，增加员工对公司的认同感和归属感，自觉抵制野蛮装卸搬运行为；</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e。应该有效的利用配送中心的各种资源优势和空间区域优势，可以开设必要的物流师培训班，企业经理人培训班，做到学习实践两不误，为企业赢得更多的信息和人力资源。最大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刚到公司，对于物流的概念，仅仅是停留在浅显的书本知识。只是知道它包括：运输、储存、搬运、包装、流通加工、配送、信息处理等基本功能实习感想：刚到海星物流配送中心，至于物流的概念，仅仅是停留在浅显的书本知识。只是知道它包括：运输、储存、搬运、包装、流通加工、配送、信息处理等基本功能。</w:t>
      </w:r>
    </w:p>
    <w:p>
      <w:pPr>
        <w:ind w:left="0" w:right="0" w:firstLine="560"/>
        <w:spacing w:before="450" w:after="450" w:line="312" w:lineRule="auto"/>
      </w:pPr>
      <w:r>
        <w:rPr>
          <w:rFonts w:ascii="宋体" w:hAnsi="宋体" w:eastAsia="宋体" w:cs="宋体"/>
          <w:color w:val="000"/>
          <w:sz w:val="28"/>
          <w:szCs w:val="28"/>
        </w:rPr>
        <w:t xml:space="preserve">但真的接触了才发现现实中的物流业与想象中的有极大的不同，它的实际操作不是想象中那么的简单，它的制票、提货、送货等手续都十分精细及复杂。通过实际一天半的简单了解，使我对于物流业特别是中国物流有了更加深刻的认识。中国的物流业虽然没有不发达，但也绝不落后，只是一些中国国情制约了其发展。譬如科技网络的发展速度特别是物流业信息技术化的发展速度十分缓慢，导致货物运转速度慢，货物信息不易掌握，再譬如员工职业素养不高，高层货架利用率低等都是制约中国物流业发展的因素之一。</w:t>
      </w:r>
    </w:p>
    <w:p>
      <w:pPr>
        <w:ind w:left="0" w:right="0" w:firstLine="560"/>
        <w:spacing w:before="450" w:after="450" w:line="312" w:lineRule="auto"/>
      </w:pPr>
      <w:r>
        <w:rPr>
          <w:rFonts w:ascii="宋体" w:hAnsi="宋体" w:eastAsia="宋体" w:cs="宋体"/>
          <w:color w:val="000"/>
          <w:sz w:val="28"/>
          <w:szCs w:val="28"/>
        </w:rPr>
        <w:t xml:space="preserve">总而言之，虽然在重庆中铁实习的实际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非常感谢重庆中铁能够给我这次机会，让我受益匪浅，也感谢学校给了我这次机会，为我今后走入社会参加工作积累了宝贵的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物流专业实训报告篇四</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物流专业实训报告篇五</w:t>
      </w:r>
    </w:p>
    <w:p>
      <w:pPr>
        <w:ind w:left="0" w:right="0" w:firstLine="560"/>
        <w:spacing w:before="450" w:after="450" w:line="312" w:lineRule="auto"/>
      </w:pPr>
      <w:r>
        <w:rPr>
          <w:rFonts w:ascii="宋体" w:hAnsi="宋体" w:eastAsia="宋体" w:cs="宋体"/>
          <w:color w:val="000"/>
          <w:sz w:val="28"/>
          <w:szCs w:val="28"/>
        </w:rPr>
        <w:t xml:space="preserve">我怀着对企业实习生活的憧憬，我们一组10人进入了***物流公司，透过对《现代物流基础》，《物流法律与法规》，《物流仓储》，《物流货贷》，《会计》，《管理学》，》《物流信息技术工程》等课程的学习，我对现代物流的定义、基本功能、各个作业流程有了必须的理论基础，但我始终坚信实践出真理，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我的人生坐标，实现自我的人生价值呢?抱着这种想法，我走进了***物流公司。在那里，我学习了更为有用的，直接的，物流知识，而每一天点货和装卸活动，又增强了我的实战潜力，使我们迈出了成功的一步。</w:t>
      </w:r>
    </w:p>
    <w:p>
      <w:pPr>
        <w:ind w:left="0" w:right="0" w:firstLine="560"/>
        <w:spacing w:before="450" w:after="450" w:line="312" w:lineRule="auto"/>
      </w:pPr>
      <w:r>
        <w:rPr>
          <w:rFonts w:ascii="宋体" w:hAnsi="宋体" w:eastAsia="宋体" w:cs="宋体"/>
          <w:color w:val="000"/>
          <w:sz w:val="28"/>
          <w:szCs w:val="28"/>
        </w:rPr>
        <w:t xml:space="preserve">我结合两年系统的物流理论的学习，对物流的定义、基本功能、各个作业流程有了必须的理论基础，透过实习将这些理论与实际的操作相结合，在实践中提高运用知识的潜力并且了解第三方物流服务的特点、主要设备和作业流程，对其进行分析，能对今后的学习中提到促进作用，并结合所学的理论提出改善意见。</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了解第三方物流服务的特点、主要设备和作业流程，对其进行分析，并结合所学的理论提出改善意见。</w:t>
      </w:r>
    </w:p>
    <w:p>
      <w:pPr>
        <w:ind w:left="0" w:right="0" w:firstLine="560"/>
        <w:spacing w:before="450" w:after="450" w:line="312" w:lineRule="auto"/>
      </w:pPr>
      <w:r>
        <w:rPr>
          <w:rFonts w:ascii="宋体" w:hAnsi="宋体" w:eastAsia="宋体" w:cs="宋体"/>
          <w:color w:val="000"/>
          <w:sz w:val="28"/>
          <w:szCs w:val="28"/>
        </w:rPr>
        <w:t xml:space="preserve">我初进***物流公司的时候，被分配在快运部，第一个星期我们有5个人在客服部实习，其他的5个在库房实习。客户不的主要工作就是接客户的电话，公司有完善的客户服务系统使客户能够随时打电话来询问自我货物所处的状态以及所处的位置，如果货物丢失，也能够查询是在哪一个环节被弄丢的，那么就能够很准确的查出肇事者，并且让其承担相应的职责，这个系统大大规范了人们的行为。客服部的工作人员所需要做的工作并不是接电话那么简单，他们还对客户进行相应的制单，把每一项都记入电脑里，每一天打入客户部的电话不计其数，所以客户部的人员每一天都要进行工作量很大的录单工作，这就要求每个工作人员都有十分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第二个星期，我们两组的岗位进行倒换，我们进入库房实习，早上我们一般就是贴标签，下午的时候跟司机出去送货。司机们送货一般都没有固定的位置和客户，只有少数的顾客是固定的，这就要求每一个司机对昆明的地理位置很熟悉，要把客户委托的货物从客户指定的提货地点按照最合理有效的方式运达客户指定的收货地点，同时还要提货，整个过程都是司机独立完成的，很累。在库房进行货物装卸流程的实习，库房装卸货物，先调车靠台，由库房负责人去仓储前台领取清单(该车所装货物的信息)，首先先观察货物的装车状况，看是否整齐，再核对清单，看有是否能够直接倒车或送货的货物，了解清楚后，如是自提且货量大的，并且货物能够直接全部找出的，及时通知客户办票提货，进行直接倒车，避免二次装卸;如是送货的，货物又能全部找出的，就及时和送货部进行协调，由送货部负责进行客户通知，进行倒车送货。其他特殊状况(客户不能及时来提，电话打不通等)货物和零担货物，进行卸车拉入仓库码放整齐，装卸时禁止野蛮装卸，对易碎等物品做到留意轻放。</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1、码放货物，不能倒置的货物要按要求摆放，避免货物受损，摆放货户要合理(如：避免农药和食品摆放相邻等状况)。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2、车次卸完后，拿清单进行点货，在点货中发现少货，多货，或货损等状况，应注明在清单上，交于理赔部。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3、由总公司为中心，各片区，各分公司，各站点为单位，加大巩固公司客服部整体水平力量，首先领导以身作责，发现问题及时批评教育，定期培训员工整体客服水平。并加大客服投入。</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养和提升。因为此刻是网络信息化时代，尤其作为物流公司，一个厂家，一个企业对一个物流公司的认可和评价往往是看其网络宣传规模和网络影响，随着电子商务的发展，透过网络订单购物越来越广泛，一个好的物流公司更就应发展其网络信息化，透过网络宣传公司。这就要求公司员工学习相应的网络知识。</w:t>
      </w:r>
    </w:p>
    <w:p>
      <w:pPr>
        <w:ind w:left="0" w:right="0" w:firstLine="560"/>
        <w:spacing w:before="450" w:after="450" w:line="312" w:lineRule="auto"/>
      </w:pPr>
      <w:r>
        <w:rPr>
          <w:rFonts w:ascii="宋体" w:hAnsi="宋体" w:eastAsia="宋体" w:cs="宋体"/>
          <w:color w:val="000"/>
          <w:sz w:val="28"/>
          <w:szCs w:val="28"/>
        </w:rPr>
        <w:t xml:space="preserve">5、司机对货物严禁野蛮装卸导致货损、货差率过高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和客服部应每月对全体员工进行对公司意见和改善吸收和采纳，做到件件有回应，采纳可透过qq留言，信箱，和直接书面发表，让公司从基层到高层人人有话说，“三人行，必有我师”每个人的岗位都能接触到不一样的事情，往往最基层的推荐能更直接的影响到公司的发展，对发表意见较好，能够采纳的意见给予充分肯定和奖励，对于不能理解和采纳的给予合理解释和回应。这样做能够提高员工对工作的热情和提高，也能够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以上改善推荐仅代表本人在实习阶段的想法，从中感觉到实践与学习必不可分，在公司的两个月实习期间，它使我们在实践中了解社会，让我们学到了很多在课堂上根本学不到的知识，也打开了视野，增长了见识，为我们以后更好地服务社会打下了坚实的基础。想想时间过的真快，转眼间在公司的实习工作已过去，很高兴学校有实习这么一项作业，我深知：学校让我们实习的目的是为了培养我们运用专业所学的基础理论，独立分析和解决实际问题的潜力，提高专业意识，增强专业技能。在这实习，我都是抱着学习的态度。在仓库这段期间，我也努力的去了解仓库的管理方制。</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物流专业实训报告篇六</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南昌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实习时间：20xx年元月5日—元月12日</w:t>
      </w:r>
    </w:p>
    <w:p>
      <w:pPr>
        <w:ind w:left="0" w:right="0" w:firstLine="560"/>
        <w:spacing w:before="450" w:after="450" w:line="312" w:lineRule="auto"/>
      </w:pPr>
      <w:r>
        <w:rPr>
          <w:rFonts w:ascii="宋体" w:hAnsi="宋体" w:eastAsia="宋体" w:cs="宋体"/>
          <w:color w:val="000"/>
          <w:sz w:val="28"/>
          <w:szCs w:val="28"/>
        </w:rPr>
        <w:t xml:space="preserve">实习地点：江西省南昌市</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 、 元月4日下午2：00在北—b104教室参加本专业认识实习周动员大会。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元月5日下午通过登录网站、查阅报纸、杂志等方式寻找调查对象，并争取专业物流公司  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 元月6日，走访南昌市物流行业协会。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2、元月8日，参观、调查江西交远物流有限公司。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3、元月9日，走访江西省南昌商业储运总公司。</w:t>
      </w:r>
    </w:p>
    <w:p>
      <w:pPr>
        <w:ind w:left="0" w:right="0" w:firstLine="560"/>
        <w:spacing w:before="450" w:after="450" w:line="312" w:lineRule="auto"/>
      </w:pPr>
      <w:r>
        <w:rPr>
          <w:rFonts w:ascii="宋体" w:hAnsi="宋体" w:eastAsia="宋体" w:cs="宋体"/>
          <w:color w:val="000"/>
          <w:sz w:val="28"/>
          <w:szCs w:val="28"/>
        </w:rPr>
        <w:t xml:space="preserve">4，元月11日—12日收集并整理资料，收集各成员的初稿，统一商讨分析并定稿。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宋体" w:hAnsi="宋体" w:eastAsia="宋体" w:cs="宋体"/>
          <w:color w:val="000"/>
          <w:sz w:val="28"/>
          <w:szCs w:val="28"/>
        </w:rPr>
        <w:t xml:space="preserve">元月5日下午我们开始寻找调查对象，通过登录网站、查阅报纸、杂志等方式寻找专业物流公司，在江西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w:t>
      </w:r>
    </w:p>
    <w:p>
      <w:pPr>
        <w:ind w:left="0" w:right="0" w:firstLine="560"/>
        <w:spacing w:before="450" w:after="450" w:line="312" w:lineRule="auto"/>
      </w:pPr>
      <w:r>
        <w:rPr>
          <w:rFonts w:ascii="宋体" w:hAnsi="宋体" w:eastAsia="宋体" w:cs="宋体"/>
          <w:color w:val="000"/>
          <w:sz w:val="28"/>
          <w:szCs w:val="28"/>
        </w:rPr>
        <w:t xml:space="preserve">有足够的理由将我们拒之门外。功夫不负有心人，经过不断地询问，我们与南昌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（三）听君一席话，胜读十年书。——人物访谈篇</w:t>
      </w:r>
    </w:p>
    <w:p>
      <w:pPr>
        <w:ind w:left="0" w:right="0" w:firstLine="560"/>
        <w:spacing w:before="450" w:after="450" w:line="312" w:lineRule="auto"/>
      </w:pPr>
      <w:r>
        <w:rPr>
          <w:rFonts w:ascii="宋体" w:hAnsi="宋体" w:eastAsia="宋体" w:cs="宋体"/>
          <w:color w:val="000"/>
          <w:sz w:val="28"/>
          <w:szCs w:val="28"/>
        </w:rPr>
        <w:t xml:space="preserve">元月6日上午7：00，我们小组一行12人准时从瑶湖校区出发，大约在8：45分我们来到了南昌市  洛阳路61号，这是我们本次实习的第一站—南昌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江西省省委省政府认识到作为新的经济增长点的现代物流业必然成为江西经济发展的基础产业。江西经济要率先在中部地区崛起，需要充分发挥其区位优势。省委省政府也给予了四条、八项优惠政策。由于江西位于中国中东部，与中国经济最活跃的三个区域（长江三角洲、珠江三角洲、闽东南三角洲）紧密相连。在这些区域经济结构梯度转型期以及西部大开发战略中。江西将扮演重要的角色。潜在无限的商机，海内外商贾云集，纷纷把目光注视在江西这片红土地上。省政府果断提出自己的发展思路和战略构想。并投入大量资金建设好省内四小时经济圈、省外八小时经济圈。对接长珠闽、溶入全球化。栽好梧桐树、引来金凤凰。短短几年时间江西经济发生了翻天覆地的变化。江西物流业也正是在这样的环境下应运而生。 政府对物流业发展的高度重视，对该协会成立给予了大力支持，同时五家从事物流行业的公公司是该协会的发起单位。大约经过一年多的酝酿与筹备，协会于xx年11 月份正式成立。接着，陈会长对南昌市的物流现状进行了分析，他指出南昌市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如：江西省南昌商业储运总公司）、民营企业（如：兴发物流、宏达物流等）、中外合资企业（如：江西交远物流有限公司、华宇物流等）。陈会长还提出：在国家\"十一五\"规划和国家计划与发展委员会文件中了解到，全国将投资70个亿发展物流业，其中南昌市就占20个亿，可见国家政策的倾斜和对南昌物流业发展的高度重视。因此，南昌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后来，樊秘书长对协会目前的工作做了阐述，他讲到协会正在申报一个课题即\"南昌市物流现状和物流市场需求状况调查\"，他们希望得到政府和业内知名人士的支持，该课题</w:t>
      </w:r>
    </w:p>
    <w:p>
      <w:pPr>
        <w:ind w:left="0" w:right="0" w:firstLine="560"/>
        <w:spacing w:before="450" w:after="450" w:line="312" w:lineRule="auto"/>
      </w:pPr>
      <w:r>
        <w:rPr>
          <w:rFonts w:ascii="宋体" w:hAnsi="宋体" w:eastAsia="宋体" w:cs="宋体"/>
          <w:color w:val="000"/>
          <w:sz w:val="28"/>
          <w:szCs w:val="28"/>
        </w:rPr>
        <w:t xml:space="preserve">立项并完成后将指导和推动南昌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（四）纸上得来终觉浅，绝知此事要躬行。——实地考察篇</w:t>
      </w:r>
    </w:p>
    <w:p>
      <w:pPr>
        <w:ind w:left="0" w:right="0" w:firstLine="560"/>
        <w:spacing w:before="450" w:after="450" w:line="312" w:lineRule="auto"/>
      </w:pPr>
      <w:r>
        <w:rPr>
          <w:rFonts w:ascii="宋体" w:hAnsi="宋体" w:eastAsia="宋体" w:cs="宋体"/>
          <w:color w:val="000"/>
          <w:sz w:val="28"/>
          <w:szCs w:val="28"/>
        </w:rPr>
        <w:t xml:space="preserve">元月8日上午，我们组有幸走访了一家中外合资企业——江西交远物流有限公司。大约在9：00中，我们  来到胜利路287号证券大厦八楼，这是该公司的总部，由于公司的总经理出差，接待我们的是两位业务主管，王先生首先向我们介绍了公司的基本状况：交远物流是在构建社会\"大物流\"的市场背景下，配合江西省和南昌市政府整合江西省物流资源，打造完整物流产链的要求，由江西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江西省物流业拥有码头、保税仓库、赣江航道支线专用权等战略优势资源;并在省内同行业软、硬件业务操作能力的绝对优势， 凸映出交远为江西省内规模最大、实力最强、具有国际先进物流理念的现代化物流企业， 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南昌保税物流中心（b型），该项目将分两期建成，总投资达3亿元人民币，具备海关、商检、监管等一站式通关办事能力，可为企业提供便利的交通运输条件，并承担起南昌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南昌国际集装箱码头航运物流信息、铁海联运物流信息、南昌昌北国际机场航空物流信息、南昌进出口物流服务区有机结合起来，联手打造\"江西省物流口岸信息平台\"，建成省内目前最大的商品货物集散中心，从而大大提高南昌市乃至江西省的物流综合服务能力。元月9日下午，我们组又走访了江西省南昌商业储运总公司，接待我们的是陈董事长和周长禄经理，同样两位高层领导先介绍了总公司的发展状况：总公司始建于1953年，是全国15家大型商业储运企业之一，也是国内贸易局确定发展商品物流配送重点企业281家之一，为江西省规模最大、实力最强的国有专业储运企业，资产总额1亿元。公司下属有物流配送中心及物业管理部门，在南昌地区拥有两大储运基地，其一南站仓库位于南昌市内火车站200米处，占地面积11万平方米，仓储面积6万平方米，铁路专用线618米及配套设施;其二乐化仓储分公司位于昌九工业走廊昌北机场附近，占地面积26。67万平方米。 该公司是江西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总公司在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50000平方米，店面200余个，经营的建材有墙地砖、卫生洁具、石板材、水暖器材、陶瓷、木质地板、防盗门等十几大类，上千个品种。市场日客流量10000  余人，日车流量xx余辆，最高年销售收入达3。7亿元，上交国家税利200多万。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（五）路漫漫其修远兮，吾将上下而求索。——认识感想篇</w:t>
      </w:r>
    </w:p>
    <w:p>
      <w:pPr>
        <w:ind w:left="0" w:right="0" w:firstLine="560"/>
        <w:spacing w:before="450" w:after="450" w:line="312" w:lineRule="auto"/>
      </w:pPr>
      <w:r>
        <w:rPr>
          <w:rFonts w:ascii="宋体" w:hAnsi="宋体" w:eastAsia="宋体" w:cs="宋体"/>
          <w:color w:val="000"/>
          <w:sz w:val="28"/>
          <w:szCs w:val="28"/>
        </w:rPr>
        <w:t xml:space="preserve">经过一周的认识实习，我们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我们只认识了一些皮毛，初步了解了南昌物流业的发展情况，由于众多因素，我们未能亲自考察南昌市国际集装箱码头等。在这里感谢系里给我们提供了这次机会，它为下次实习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物流专业实训报告篇七</w:t>
      </w:r>
    </w:p>
    <w:p>
      <w:pPr>
        <w:ind w:left="0" w:right="0" w:firstLine="560"/>
        <w:spacing w:before="450" w:after="450" w:line="312" w:lineRule="auto"/>
      </w:pPr>
      <w:r>
        <w:rPr>
          <w:rFonts w:ascii="宋体" w:hAnsi="宋体" w:eastAsia="宋体" w:cs="宋体"/>
          <w:color w:val="000"/>
          <w:sz w:val="28"/>
          <w:szCs w:val="28"/>
        </w:rPr>
        <w:t xml:space="preserve">我在南宁康宁物流公司实习，南宁康宁快运运输有限公司是从事公路运输在京注册的专业运输公司。我公司是一家专业性的货运物流服务企业，地理位置优越。公司以开拓的思路、超前的意识，塑造崭新的形象，用在实践中探索出来的管理制度和工作程序为各类企业提供优质高效的服务。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本公司具有运输部，客服部，仓储部，车队，财务部等一套完善的管理体制！为您提供最完美的物流方案、最方便快捷的服务、最低廉的运输价格和最高效的供应链。</w:t>
      </w:r>
    </w:p>
    <w:p>
      <w:pPr>
        <w:ind w:left="0" w:right="0" w:firstLine="560"/>
        <w:spacing w:before="450" w:after="450" w:line="312" w:lineRule="auto"/>
      </w:pPr>
      <w:r>
        <w:rPr>
          <w:rFonts w:ascii="宋体" w:hAnsi="宋体" w:eastAsia="宋体" w:cs="宋体"/>
          <w:color w:val="000"/>
          <w:sz w:val="28"/>
          <w:szCs w:val="28"/>
        </w:rPr>
        <w:t xml:space="preserve">4、在实习期间的表现：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接受上司的批评和教诲，具有良好的团结精神，获得同事们的欢迎和喜爱，业绩突出，受到领导和上司们的重视和欣赏。热情和友好的态度，赢得顾客的喜欢和帮助。</w:t>
      </w:r>
    </w:p>
    <w:p>
      <w:pPr>
        <w:ind w:left="0" w:right="0" w:firstLine="560"/>
        <w:spacing w:before="450" w:after="450" w:line="312" w:lineRule="auto"/>
      </w:pPr>
      <w:r>
        <w:rPr>
          <w:rFonts w:ascii="宋体" w:hAnsi="宋体" w:eastAsia="宋体" w:cs="宋体"/>
          <w:color w:val="000"/>
          <w:sz w:val="28"/>
          <w:szCs w:val="28"/>
        </w:rPr>
        <w:t xml:space="preserve">5、在实习中获得的收获和体会：</w:t>
      </w:r>
    </w:p>
    <w:p>
      <w:pPr>
        <w:ind w:left="0" w:right="0" w:firstLine="560"/>
        <w:spacing w:before="450" w:after="450" w:line="312" w:lineRule="auto"/>
      </w:pPr>
      <w:r>
        <w:rPr>
          <w:rFonts w:ascii="宋体" w:hAnsi="宋体" w:eastAsia="宋体" w:cs="宋体"/>
          <w:color w:val="000"/>
          <w:sz w:val="28"/>
          <w:szCs w:val="28"/>
        </w:rPr>
        <w:t xml:space="preserve">入世以前并不知道社会的繁杂，入世之后让人不得不震惊，在此我发现其实社会是一本书，而且是一本让人很难读懂的一本厚厚的书，这本深刻而内涵的书中蕴藏着人生的真谛，当今社会人才的竞争激烈，能力表现的机会，社会的神奇，要读懂这本书，我必须保持有一颗热情的心，一颗好奇的心和一颗坚定不移的自信心的三心合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①学会做人的基本本领，“严于律己，宽以待人。”他教会我处理好人际关系，他帮我建立了友谊的桥梁，他帮我建立事业的根基。②实习验证了我的能力,要做好人生的第一步,就得先学会认识自己,常言“旁观者清”之词,所谓的“旁观者清”能读懂别人未必就能认识自己,就如在校我曾是一个优秀的学生,我原以为我是一个很有能力的人,太过于自信,反而显出我的自悲、但一回到现实中,才发现我的这一点点能力是没法跟别人比的,远远的微不足道、③实习锻练了我,锻练我的能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在接下来的日子里,我会朝这个方向努力,我相信自己能够把那些不该再存在的“特点”抹掉。感谢老师们在这段时间里对我的指导和教诲,我从中受益匪浅。不要怕困难,做了也许没机会,但没做肯定没机会。“曾经真的想过放弃了,不过最后我还是咬牙挺过来了。他们不也在拼搏工。我想我的工作还没什么起色,这么走了丢人是</w:t>
      </w:r>
    </w:p>
    <w:p>
      <w:pPr>
        <w:ind w:left="0" w:right="0" w:firstLine="560"/>
        <w:spacing w:before="450" w:after="450" w:line="312" w:lineRule="auto"/>
      </w:pPr>
      <w:r>
        <w:rPr>
          <w:rFonts w:ascii="宋体" w:hAnsi="宋体" w:eastAsia="宋体" w:cs="宋体"/>
          <w:color w:val="000"/>
          <w:sz w:val="28"/>
          <w:szCs w:val="28"/>
        </w:rPr>
        <w:t xml:space="preserve">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6、在实习中发现自己存在的不足:</w:t>
      </w:r>
    </w:p>
    <w:p>
      <w:pPr>
        <w:ind w:left="0" w:right="0" w:firstLine="560"/>
        <w:spacing w:before="450" w:after="450" w:line="312" w:lineRule="auto"/>
      </w:pPr>
      <w:r>
        <w:rPr>
          <w:rFonts w:ascii="宋体" w:hAnsi="宋体" w:eastAsia="宋体" w:cs="宋体"/>
          <w:color w:val="000"/>
          <w:sz w:val="28"/>
          <w:szCs w:val="28"/>
        </w:rPr>
        <w:t xml:space="preserve">经验不足,无论从哪一方面哪一角度看,自己都是很嫩,感觉自己笨手笨脚又笨脑的,毛毛燥燥、在工作中有时会短路，能力远远不如人,做事方面都比较老实化,技巧不熟练等、口才不好,也许在学校接触的人少吧,讲话不流利,语气直,交流方面也比较少等、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w:t>
      </w:r>
    </w:p>
    <w:p>
      <w:pPr>
        <w:ind w:left="0" w:right="0" w:firstLine="560"/>
        <w:spacing w:before="450" w:after="450" w:line="312" w:lineRule="auto"/>
      </w:pPr>
      <w:r>
        <w:rPr>
          <w:rFonts w:ascii="宋体" w:hAnsi="宋体" w:eastAsia="宋体" w:cs="宋体"/>
          <w:color w:val="000"/>
          <w:sz w:val="28"/>
          <w:szCs w:val="28"/>
        </w:rPr>
        <w:t xml:space="preserve">,我们都要努力学习,做什么都要学会从零开始,一直到享受满载而归的快乐、有得必有失,有取也有舍、我相信有三十六个行家,行行出壮元,总有一个属于我。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实习总结,短暂的实习生活过去了,总的来说在实习期间,很辛苦,更受到了很大的启发、我明白,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总之,在实习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弃。</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物流专业实训报告篇八</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公司是在xx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xx物流配送中心是一个中等范围的物流配送基地，是综合性的物流配送中心。兼有转运和集散功效，也可以扩大至配送和流通加工的功效，因此在计划与设计方面可操作性更高。xxx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物流专业实训报告篇九</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所以我的这次实习主要目的是熟悉物流作业流程，掌握物流作业流程。从而了解我国物流行业发展的状况。</w:t>
      </w:r>
    </w:p>
    <w:p>
      <w:pPr>
        <w:ind w:left="0" w:right="0" w:firstLine="560"/>
        <w:spacing w:before="450" w:after="450" w:line="312" w:lineRule="auto"/>
      </w:pPr>
      <w:r>
        <w:rPr>
          <w:rFonts w:ascii="宋体" w:hAnsi="宋体" w:eastAsia="宋体" w:cs="宋体"/>
          <w:color w:val="000"/>
          <w:sz w:val="28"/>
          <w:szCs w:val="28"/>
        </w:rPr>
        <w:t xml:space="preserve">20xx年12月6日-20xx年3月6日</w:t>
      </w:r>
    </w:p>
    <w:p>
      <w:pPr>
        <w:ind w:left="0" w:right="0" w:firstLine="560"/>
        <w:spacing w:before="450" w:after="450" w:line="312" w:lineRule="auto"/>
      </w:pPr>
      <w:r>
        <w:rPr>
          <w:rFonts w:ascii="宋体" w:hAnsi="宋体" w:eastAsia="宋体" w:cs="宋体"/>
          <w:color w:val="000"/>
          <w:sz w:val="28"/>
          <w:szCs w:val="28"/>
        </w:rPr>
        <w:t xml:space="preserve">北京宅急送快递股份有限公司安徽分公司</w:t>
      </w:r>
    </w:p>
    <w:p>
      <w:pPr>
        <w:ind w:left="0" w:right="0" w:firstLine="560"/>
        <w:spacing w:before="450" w:after="450" w:line="312" w:lineRule="auto"/>
      </w:pPr>
      <w:r>
        <w:rPr>
          <w:rFonts w:ascii="宋体" w:hAnsi="宋体" w:eastAsia="宋体" w:cs="宋体"/>
          <w:color w:val="000"/>
          <w:sz w:val="28"/>
          <w:szCs w:val="28"/>
        </w:rPr>
        <w:t xml:space="preserve">宅急送是国内著名的物流公司之一，1994年1月18日成立，宅急送咨询；60.52.95.53宅急送商标源于原总裁陈平的构想。猴子使人想到灵敏快捷一个跟头十万八千里的孙悟空；拎着的包裹代表从事的小件快运；圆圈寓意门到门服务；绿色象征生命，象征宅急送永远充满活力。截止20xx年，宅急送总资产超过2亿元，员工8000名，车辆1500台，年货物周转量3200万件，年递增率超过65%，为“20xx年中国成长企业百强”第4名，“20xx中国最具竞争力的物流企业”。宅急送公司恪守“安全、准确、亲切、视服务为生命”的经营戒训。自1994年成立以来，公司以跨越式发展速度在全国建立了庞大的“快运网络”，以优质服务赢得了国内上千家著名企业以及广大民众的信赖；以“诚信，和协，高效，追求卓越”的企业精神，矢志成为民族快运行业的一面旗帜，挑起中国快运追赶世界水平的重任。宅急送在全国有3000多个经营网点，网络覆盖全国20xx多个城市和地区；分别在华北、华东、华南、华中、东北、西北、西南设有7个物流基地，40个运转中心，75000平米的配送中心,同时拥有42个航空口岸，360条航线，近1500个航班，620条物流班车线。依托成熟的快运平台，宅急送每年进出港货物逾亿件，真正做到了物畅其流，货通天下。</w:t>
      </w:r>
    </w:p>
    <w:p>
      <w:pPr>
        <w:ind w:left="0" w:right="0" w:firstLine="560"/>
        <w:spacing w:before="450" w:after="450" w:line="312" w:lineRule="auto"/>
      </w:pPr>
      <w:r>
        <w:rPr>
          <w:rFonts w:ascii="宋体" w:hAnsi="宋体" w:eastAsia="宋体" w:cs="宋体"/>
          <w:color w:val="000"/>
          <w:sz w:val="28"/>
          <w:szCs w:val="28"/>
        </w:rPr>
        <w:t xml:space="preserve">经过简单的培训我很快加入到运转中心分拣员的行列，刚开始我简单的认为分拣理货是一种纯体力劳动并且向我所学习的简单的“大不压小，重不压轻”等简单的物流操作常识在这里都运用不到。但是很快我就为我的轻浮付出了沉重的代价，我发现这里的每一个岗位都是整个物流流程里很重要的一部分，都需要细心的去完成。开始我只是简单的把各自区域的货物分拣到固定区域，直到后来慢慢接触到班车的车次和运量，才发现分拣原来和物流路由息息相关，物流路由不正是上课时老师所强调的运输合理化的问题。恍然大悟原来工作中处处皆是学问。后来逐渐的从了解到省内的路由。慢慢接触到全国的路由体系。慢慢的一张全国全公司的物流网络体系在我脑子里浮现。当我已经熟悉了安徽运转中心的所有路由和基本的操作之后。很快我面临到新的挑战，由于领导的赏识我变更了工作岗位，进入到了运转中心的另一个重要工作岗位-运营部网络科，网络科顾名思义就是就是对公司的网点进行管理和协调。并且主要对公司的加盟网络的管理协调。</w:t>
      </w:r>
    </w:p>
    <w:p>
      <w:pPr>
        <w:ind w:left="0" w:right="0" w:firstLine="560"/>
        <w:spacing w:before="450" w:after="450" w:line="312" w:lineRule="auto"/>
      </w:pPr>
      <w:r>
        <w:rPr>
          <w:rFonts w:ascii="宋体" w:hAnsi="宋体" w:eastAsia="宋体" w:cs="宋体"/>
          <w:color w:val="000"/>
          <w:sz w:val="28"/>
          <w:szCs w:val="28"/>
        </w:rPr>
        <w:t xml:space="preserve">通过在运转中心的分拣员和网络科专员的学习，我深深的感受到物流工作不仅需要扎实的专业知识，更加需要一颗踏实和对工作一丝不苟的心。心态决定一个人的发展。我想谁都不会否认一个良好的心态对于一个人一生的重要性，经历过这份工作的我更是对此深信不疑，由于我们经常接到有问题的邮件查询，不</w:t>
      </w:r>
    </w:p>
    <w:p>
      <w:pPr>
        <w:ind w:left="0" w:right="0" w:firstLine="560"/>
        <w:spacing w:before="450" w:after="450" w:line="312" w:lineRule="auto"/>
      </w:pPr>
      <w:r>
        <w:rPr>
          <w:rFonts w:ascii="宋体" w:hAnsi="宋体" w:eastAsia="宋体" w:cs="宋体"/>
          <w:color w:val="000"/>
          <w:sz w:val="28"/>
          <w:szCs w:val="28"/>
        </w:rPr>
        <w:t xml:space="preserve">是丢了就是迟迟没有投递到收件人手中，这样的邮件其收寄双方都是非常着急并且情绪上都是很激动的，挨骂，我想任何一位服务工作者都已习以为常，但初入职场的我们却不是那么容易接受的，经常被客户骂哭，不但没有给客户解决问题，也严重影响了自身的工作情绪，所以一个良好的心态，也是自身发展的前提和保障。作为服务行业的一员我深刻体会到我们的工作真的和客户的方便息息相关。学习因该是我们为之奋斗一生的事业。学到的东西越来越多，遇到的问题也越来越多，不论是在实习中还是以后正式的工作，我都要端正学习态度。学习并不是一劳永逸的事，像运转中心，每天都会有新的通知，让我们灵活掌握，以备不时之需。人生也是一样，总要为自己留条后路才不会走上绝路，学习是一条路，更是一种生活态度，是需要我们为之奋斗一生的事业。在宅急送的那段日子里我深深体会到书到用时方恨少。虽然对专业知识足够了解，对工作流程足够熟悉，但是我在面对一些突发事情时处理的并不是那么得心应手。效果也不是那么如意。这充分说明理论和实践结合的重要性。</w:t>
      </w:r>
    </w:p>
    <w:p>
      <w:pPr>
        <w:ind w:left="0" w:right="0" w:firstLine="560"/>
        <w:spacing w:before="450" w:after="450" w:line="312" w:lineRule="auto"/>
      </w:pPr>
      <w:r>
        <w:rPr>
          <w:rFonts w:ascii="宋体" w:hAnsi="宋体" w:eastAsia="宋体" w:cs="宋体"/>
          <w:color w:val="000"/>
          <w:sz w:val="28"/>
          <w:szCs w:val="28"/>
        </w:rPr>
        <w:t xml:space="preserve">通过对公司的逐步了解，慢慢的对整个快递行业我也有了一个自己的认识，我国快递行业目前还是处在一种劳动密集型行业中，自动化程度很低。资源整合方面也是不像国外那么合理。对于快递行业里的不文明行为，我只能抱歉的说那是一个行业的问题，不是一个企业的问题。但是我从来没有认为那不是我们每个人的问题。</w:t>
      </w:r>
    </w:p>
    <w:p>
      <w:pPr>
        <w:ind w:left="0" w:right="0" w:firstLine="560"/>
        <w:spacing w:before="450" w:after="450" w:line="312" w:lineRule="auto"/>
      </w:pPr>
      <w:r>
        <w:rPr>
          <w:rFonts w:ascii="宋体" w:hAnsi="宋体" w:eastAsia="宋体" w:cs="宋体"/>
          <w:color w:val="000"/>
          <w:sz w:val="28"/>
          <w:szCs w:val="28"/>
        </w:rPr>
        <w:t xml:space="preserve">回首走过的路非常感激在校期间师长们的谆谆教诲，非常感谢实习工作中领导和同事的热情帮助。这在我的人生道路之中都是一笔不可多得的财富。这些都对处世不深我起到很大的帮助。无论走到哪我想我的身上都烙上了经管的印记，师长们的教诲时刻在耳旁响起，我想这些财富我将终身受用不尽。相信自己，努力学习为校争光，为祖国的物流事业增砖加瓦。</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物流专业实训报告篇十</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物流专业实训报告篇十一</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平与实践操作能力，我抱着极大的热情和十足的信心参加物流基本业务的实际操作，让我最深的感受就是我们不仅要学好自己的专业知识，而且要将之付诸实践，我们才会得到更大的提升</w:t>
      </w:r>
    </w:p>
    <w:p>
      <w:pPr>
        <w:ind w:left="0" w:right="0" w:firstLine="560"/>
        <w:spacing w:before="450" w:after="450" w:line="312" w:lineRule="auto"/>
      </w:pPr>
      <w:r>
        <w:rPr>
          <w:rFonts w:ascii="宋体" w:hAnsi="宋体" w:eastAsia="宋体" w:cs="宋体"/>
          <w:color w:val="000"/>
          <w:sz w:val="28"/>
          <w:szCs w:val="28"/>
        </w:rPr>
        <w:t xml:space="preserve">。培训期间，我们学习了有关国际物流实务、物流运输业务、第三方物流、集装箱港口堆场管理、国际物流综合协作等相关知识。在各位老师的悉心指导下，我们完成了物流电子商务、国际商务单证、货运代理业务、集装箱港口堆场管理、第三方物流管理、报关报检、集装箱多式联运等流程的模拟操作；分小组完成了平置仓库、全自动仓库、货架仓库、电子分拣库操作实训；</w:t>
      </w:r>
    </w:p>
    <w:p>
      <w:pPr>
        <w:ind w:left="0" w:right="0" w:firstLine="560"/>
        <w:spacing w:before="450" w:after="450" w:line="312" w:lineRule="auto"/>
      </w:pPr>
      <w:r>
        <w:rPr>
          <w:rFonts w:ascii="宋体" w:hAnsi="宋体" w:eastAsia="宋体" w:cs="宋体"/>
          <w:color w:val="000"/>
          <w:sz w:val="28"/>
          <w:szCs w:val="28"/>
        </w:rPr>
        <w:t xml:space="preserve">最后参加了实训考试，取得培训合格证。在各项不同的流程操作中，体验了不同角色的业务操作，熟悉了出口商、进口商、生产商、船公司、外经贸委、货代、检验检疫局、海关、银行、报关行、报检行、外管局、保险公司等多个角色的业务操作流程。通过对贸易合同、申请许可证、货物加工生产通知单、报关单、装箱单、报检单、核销单、货运代理委托书等多个不同单证的填写，弄清了不同贸易术语的区别和联系，初步掌握了进出口贸易实务的基本原理、基本知识和基本技能与方法，认识了国际贸易进出口业务流程。从进出口合同发起，经过货代、堆场、报关、船运等相关系统的业务操作，了解了其中的操作规律，熟悉了货代管理、堆场管理、报关管理、船代管理等业务，完成了国际物流的各项相关服务。</w:t>
      </w:r>
    </w:p>
    <w:p>
      <w:pPr>
        <w:ind w:left="0" w:right="0" w:firstLine="560"/>
        <w:spacing w:before="450" w:after="450" w:line="312" w:lineRule="auto"/>
      </w:pPr>
      <w:r>
        <w:rPr>
          <w:rFonts w:ascii="宋体" w:hAnsi="宋体" w:eastAsia="宋体" w:cs="宋体"/>
          <w:color w:val="000"/>
          <w:sz w:val="28"/>
          <w:szCs w:val="28"/>
        </w:rPr>
        <w:t xml:space="preserve">在各种单证的填写中，学会了如何制作帐单，知道了出运表、出口委托书等等的格式，在操作的过程中了解到必须先填制收发货人代码里面的内容，例如：港口维护、往来单位，接着的第二步骤是业务委托，再者是费用管理，这些都需要认真填写，有些内容还必须记住才能做下面的步骤。象业务编号就是要牢记，因为出运表、出口委托书等等就需要业务编码的帮助。的确是了解了不少专业知识，对物流有了更深刻的了解。</w:t>
      </w:r>
    </w:p>
    <w:p>
      <w:pPr>
        <w:ind w:left="0" w:right="0" w:firstLine="560"/>
        <w:spacing w:before="450" w:after="450" w:line="312" w:lineRule="auto"/>
      </w:pPr>
      <w:r>
        <w:rPr>
          <w:rFonts w:ascii="宋体" w:hAnsi="宋体" w:eastAsia="宋体" w:cs="宋体"/>
          <w:color w:val="000"/>
          <w:sz w:val="28"/>
          <w:szCs w:val="28"/>
        </w:rPr>
        <w:t xml:space="preserve">通过各种不同角色的体验，让我能够熟悉软件，达到了实训的目的。</w:t>
      </w:r>
    </w:p>
    <w:p>
      <w:pPr>
        <w:ind w:left="0" w:right="0" w:firstLine="560"/>
        <w:spacing w:before="450" w:after="450" w:line="312" w:lineRule="auto"/>
      </w:pPr>
      <w:r>
        <w:rPr>
          <w:rFonts w:ascii="宋体" w:hAnsi="宋体" w:eastAsia="宋体" w:cs="宋体"/>
          <w:color w:val="000"/>
          <w:sz w:val="28"/>
          <w:szCs w:val="28"/>
        </w:rPr>
        <w:t xml:space="preserve">经过实训，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w:t>
      </w:r>
    </w:p>
    <w:p>
      <w:pPr>
        <w:ind w:left="0" w:right="0" w:firstLine="560"/>
        <w:spacing w:before="450" w:after="450" w:line="312" w:lineRule="auto"/>
      </w:pPr>
      <w:r>
        <w:rPr>
          <w:rFonts w:ascii="宋体" w:hAnsi="宋体" w:eastAsia="宋体" w:cs="宋体"/>
          <w:color w:val="000"/>
          <w:sz w:val="28"/>
          <w:szCs w:val="28"/>
        </w:rPr>
        <w:t xml:space="preserve">通过这次实训实践，使我不仅学到了经验，开阔了视野，拓宽了思路，提升了理念，更重要的是，通过实践，使我深入地了解了物流实训系统建设的现状、方法、和步骤；充分认识到了物流实训系统建设的重要性和必要性，让我对物流有了新的认识。因为在实践中反思，总会发现自己的不足，在实践中研究，再实践，不断循环，不断更新，不断提升和发展，从而达到追求完美的境界。在</w:t>
      </w:r>
    </w:p>
    <w:p>
      <w:pPr>
        <w:ind w:left="0" w:right="0" w:firstLine="560"/>
        <w:spacing w:before="450" w:after="450" w:line="312" w:lineRule="auto"/>
      </w:pPr>
      <w:r>
        <w:rPr>
          <w:rFonts w:ascii="宋体" w:hAnsi="宋体" w:eastAsia="宋体" w:cs="宋体"/>
          <w:color w:val="000"/>
          <w:sz w:val="28"/>
          <w:szCs w:val="28"/>
        </w:rPr>
        <w:t xml:space="preserve">不断的实践和反思中，让我认识到了学习上的不足和专业知识的欠缺及局限性．但是在不断的操作当中，我也一步一步突破局限，结合实际扩展知识的层面性。中等职业教育承担着为社会开发劳动力资源、直接向社会输送实用型人才的重任，这就决定了它对教师队伍建设有着特殊的要求。它要求中职教师不仅要有较高的师德水准和系统的专业理论知识，而且还必须有丰富的实践经验和熟练的系统操作技能；</w:t>
      </w:r>
    </w:p>
    <w:p>
      <w:pPr>
        <w:ind w:left="0" w:right="0" w:firstLine="560"/>
        <w:spacing w:before="450" w:after="450" w:line="312" w:lineRule="auto"/>
      </w:pPr>
      <w:r>
        <w:rPr>
          <w:rFonts w:ascii="宋体" w:hAnsi="宋体" w:eastAsia="宋体" w:cs="宋体"/>
          <w:color w:val="000"/>
          <w:sz w:val="28"/>
          <w:szCs w:val="28"/>
        </w:rPr>
        <w:t xml:space="preserve">所以通过此次实训，学到了宝贵的实践经验，强化了我的操作技能，让我在实践中反思，在反思中不断成长。</w:t>
      </w:r>
    </w:p>
    <w:p>
      <w:pPr>
        <w:ind w:left="0" w:right="0" w:firstLine="560"/>
        <w:spacing w:before="450" w:after="450" w:line="312" w:lineRule="auto"/>
      </w:pPr>
      <w:r>
        <w:rPr>
          <w:rFonts w:ascii="宋体" w:hAnsi="宋体" w:eastAsia="宋体" w:cs="宋体"/>
          <w:color w:val="000"/>
          <w:sz w:val="28"/>
          <w:szCs w:val="28"/>
        </w:rPr>
        <w:t xml:space="preserve">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w:t>
      </w:r>
    </w:p>
    <w:p>
      <w:pPr>
        <w:ind w:left="0" w:right="0" w:firstLine="560"/>
        <w:spacing w:before="450" w:after="450" w:line="312" w:lineRule="auto"/>
      </w:pPr>
      <w:r>
        <w:rPr>
          <w:rFonts w:ascii="宋体" w:hAnsi="宋体" w:eastAsia="宋体" w:cs="宋体"/>
          <w:color w:val="000"/>
          <w:sz w:val="28"/>
          <w:szCs w:val="28"/>
        </w:rPr>
        <w:t xml:space="preserve">****职业技术学院综合物流实训中心由商业物流实训室和国际港口口岸物流实训室组成。商业物流实训室营造了一个以专业物流服务为核心的，集供应商、生产制造商于一体的供应链模拟环境，模拟供应链运作过程中的计划、采购、生产、销售等环节，展现了当今物流领域先进的信息化物流管理手段和自动化设备运行的实际应用场景，为操作技能培训搭建了实实在在的物流平台。</w:t>
      </w:r>
    </w:p>
    <w:p>
      <w:pPr>
        <w:ind w:left="0" w:right="0" w:firstLine="560"/>
        <w:spacing w:before="450" w:after="450" w:line="312" w:lineRule="auto"/>
      </w:pPr>
      <w:r>
        <w:rPr>
          <w:rFonts w:ascii="宋体" w:hAnsi="宋体" w:eastAsia="宋体" w:cs="宋体"/>
          <w:color w:val="000"/>
          <w:sz w:val="28"/>
          <w:szCs w:val="28"/>
        </w:rPr>
        <w:t xml:space="preserve">国际港口口岸物流实训室包括了国际物流综合协作、集装箱港口堆场、报检、集装箱多式联运和运输调度管理五个实训项目。学院根据场地特点来设计整套实训方案，整个物流实训项目包括硬件物流实训及软件模拟仿真实验，依据岗位职责进行模拟岗位实训，接触实际物流企业的相关使用设备及业务流程，不再束缚于书本上的理论知识，通过实操熟练掌握设备的使用及工作原理。要深入地了解物流实训系统建设的现状、方法、和步骤；充分认识到物流实训系统建设的重要性和必要性。</w:t>
      </w:r>
    </w:p>
    <w:p>
      <w:pPr>
        <w:ind w:left="0" w:right="0" w:firstLine="560"/>
        <w:spacing w:before="450" w:after="450" w:line="312" w:lineRule="auto"/>
      </w:pPr>
      <w:r>
        <w:rPr>
          <w:rFonts w:ascii="宋体" w:hAnsi="宋体" w:eastAsia="宋体" w:cs="宋体"/>
          <w:color w:val="000"/>
          <w:sz w:val="28"/>
          <w:szCs w:val="28"/>
        </w:rPr>
        <w:t xml:space="preserve">1、超市区：超市篮、超市推车、含收银台、液晶显示器、主机、顾显、条码枪等。</w:t>
      </w:r>
    </w:p>
    <w:p>
      <w:pPr>
        <w:ind w:left="0" w:right="0" w:firstLine="560"/>
        <w:spacing w:before="450" w:after="450" w:line="312" w:lineRule="auto"/>
      </w:pPr>
      <w:r>
        <w:rPr>
          <w:rFonts w:ascii="宋体" w:hAnsi="宋体" w:eastAsia="宋体" w:cs="宋体"/>
          <w:color w:val="000"/>
          <w:sz w:val="28"/>
          <w:szCs w:val="28"/>
        </w:rPr>
        <w:t xml:space="preserve">2、电子标签：操作员根据电子标签所显示的数量及时、准确、轻松地完成以“件件”或“箱”为单位的商品拣货作业。能够利用管理软件用电脑进行实时现场监控，具有紧急订单处理和缺货通知、摘取式，播种式分拣功能、补货功能、盘点功能、入库等各项功能。</w:t>
      </w:r>
    </w:p>
    <w:p>
      <w:pPr>
        <w:ind w:left="0" w:right="0" w:firstLine="560"/>
        <w:spacing w:before="450" w:after="450" w:line="312" w:lineRule="auto"/>
      </w:pPr>
      <w:r>
        <w:rPr>
          <w:rFonts w:ascii="宋体" w:hAnsi="宋体" w:eastAsia="宋体" w:cs="宋体"/>
          <w:color w:val="000"/>
          <w:sz w:val="28"/>
          <w:szCs w:val="28"/>
        </w:rPr>
        <w:t xml:space="preserve">3、流利货架：组合式托盘平面货架，共三层，每层货架上安装有3排流利链，完成物料的自由滑出，与电子标签辅助拣货系统配套使用。</w:t>
      </w:r>
    </w:p>
    <w:p>
      <w:pPr>
        <w:ind w:left="0" w:right="0" w:firstLine="560"/>
        <w:spacing w:before="450" w:after="450" w:line="312" w:lineRule="auto"/>
      </w:pPr>
      <w:r>
        <w:rPr>
          <w:rFonts w:ascii="宋体" w:hAnsi="宋体" w:eastAsia="宋体" w:cs="宋体"/>
          <w:color w:val="000"/>
          <w:sz w:val="28"/>
          <w:szCs w:val="28"/>
        </w:rPr>
        <w:t xml:space="preserve">4、叉车</w:t>
      </w:r>
    </w:p>
    <w:p>
      <w:pPr>
        <w:ind w:left="0" w:right="0" w:firstLine="560"/>
        <w:spacing w:before="450" w:after="450" w:line="312" w:lineRule="auto"/>
      </w:pPr>
      <w:r>
        <w:rPr>
          <w:rFonts w:ascii="宋体" w:hAnsi="宋体" w:eastAsia="宋体" w:cs="宋体"/>
          <w:color w:val="000"/>
          <w:sz w:val="28"/>
          <w:szCs w:val="28"/>
        </w:rPr>
        <w:t xml:space="preserve">5、全自动立库</w:t>
      </w:r>
    </w:p>
    <w:p>
      <w:pPr>
        <w:ind w:left="0" w:right="0" w:firstLine="560"/>
        <w:spacing w:before="450" w:after="450" w:line="312" w:lineRule="auto"/>
      </w:pPr>
      <w:r>
        <w:rPr>
          <w:rFonts w:ascii="宋体" w:hAnsi="宋体" w:eastAsia="宋体" w:cs="宋体"/>
          <w:color w:val="000"/>
          <w:sz w:val="28"/>
          <w:szCs w:val="28"/>
        </w:rPr>
        <w:t xml:space="preserve">6、货架仓库</w:t>
      </w:r>
    </w:p>
    <w:p>
      <w:pPr>
        <w:ind w:left="0" w:right="0" w:firstLine="560"/>
        <w:spacing w:before="450" w:after="450" w:line="312" w:lineRule="auto"/>
      </w:pPr>
      <w:r>
        <w:rPr>
          <w:rFonts w:ascii="宋体" w:hAnsi="宋体" w:eastAsia="宋体" w:cs="宋体"/>
          <w:color w:val="000"/>
          <w:sz w:val="28"/>
          <w:szCs w:val="28"/>
        </w:rPr>
        <w:t xml:space="preserve">7、平置仓库</w:t>
      </w:r>
    </w:p>
    <w:p>
      <w:pPr>
        <w:ind w:left="0" w:right="0" w:firstLine="560"/>
        <w:spacing w:before="450" w:after="450" w:line="312" w:lineRule="auto"/>
      </w:pPr>
      <w:r>
        <w:rPr>
          <w:rFonts w:ascii="宋体" w:hAnsi="宋体" w:eastAsia="宋体" w:cs="宋体"/>
          <w:color w:val="000"/>
          <w:sz w:val="28"/>
          <w:szCs w:val="28"/>
        </w:rPr>
        <w:t xml:space="preserve">8、电子分拣库</w:t>
      </w:r>
    </w:p>
    <w:p>
      <w:pPr>
        <w:ind w:left="0" w:right="0" w:firstLine="560"/>
        <w:spacing w:before="450" w:after="450" w:line="312" w:lineRule="auto"/>
      </w:pPr>
      <w:r>
        <w:rPr>
          <w:rFonts w:ascii="宋体" w:hAnsi="宋体" w:eastAsia="宋体" w:cs="宋体"/>
          <w:color w:val="000"/>
          <w:sz w:val="28"/>
          <w:szCs w:val="28"/>
        </w:rPr>
        <w:t xml:space="preserve">1、进入实训中心前，应预习、复习有关的专业内容，明确实训目的、要求、步骤及注意事项。</w:t>
      </w:r>
    </w:p>
    <w:p>
      <w:pPr>
        <w:ind w:left="0" w:right="0" w:firstLine="560"/>
        <w:spacing w:before="450" w:after="450" w:line="312" w:lineRule="auto"/>
      </w:pPr>
      <w:r>
        <w:rPr>
          <w:rFonts w:ascii="宋体" w:hAnsi="宋体" w:eastAsia="宋体" w:cs="宋体"/>
          <w:color w:val="000"/>
          <w:sz w:val="28"/>
          <w:szCs w:val="28"/>
        </w:rPr>
        <w:t xml:space="preserve">2、进入实训中心后，需保持安静，按编组次序进入，不得喧哗。</w:t>
      </w:r>
    </w:p>
    <w:p>
      <w:pPr>
        <w:ind w:left="0" w:right="0" w:firstLine="560"/>
        <w:spacing w:before="450" w:after="450" w:line="312" w:lineRule="auto"/>
      </w:pPr>
      <w:r>
        <w:rPr>
          <w:rFonts w:ascii="宋体" w:hAnsi="宋体" w:eastAsia="宋体" w:cs="宋体"/>
          <w:color w:val="000"/>
          <w:sz w:val="28"/>
          <w:szCs w:val="28"/>
        </w:rPr>
        <w:t xml:space="preserve">3、衣着整齐，符合实训要求。严禁将与实训无关物品带入实训中心，不随地吐痰，不乱扔纸屑杂物，不乱涂乱写，保持实训中心的整洁、卫生。</w:t>
      </w:r>
    </w:p>
    <w:p>
      <w:pPr>
        <w:ind w:left="0" w:right="0" w:firstLine="560"/>
        <w:spacing w:before="450" w:after="450" w:line="312" w:lineRule="auto"/>
      </w:pPr>
      <w:r>
        <w:rPr>
          <w:rFonts w:ascii="宋体" w:hAnsi="宋体" w:eastAsia="宋体" w:cs="宋体"/>
          <w:color w:val="000"/>
          <w:sz w:val="28"/>
          <w:szCs w:val="28"/>
        </w:rPr>
        <w:t xml:space="preserve">4、服从指导教师和实训中心专职管理人员的安排，不随便走动，不随意使用电脑，严禁擅自调换或拆卸实训器材。</w:t>
      </w:r>
    </w:p>
    <w:p>
      <w:pPr>
        <w:ind w:left="0" w:right="0" w:firstLine="560"/>
        <w:spacing w:before="450" w:after="450" w:line="312" w:lineRule="auto"/>
      </w:pPr>
      <w:r>
        <w:rPr>
          <w:rFonts w:ascii="宋体" w:hAnsi="宋体" w:eastAsia="宋体" w:cs="宋体"/>
          <w:color w:val="000"/>
          <w:sz w:val="28"/>
          <w:szCs w:val="28"/>
        </w:rPr>
        <w:t xml:space="preserve">5、未经指导教师和实训中心专职管理人员的许可，不准将外面的软件、存储器带入实训中心，否则上课教师有权没收。</w:t>
      </w:r>
    </w:p>
    <w:p>
      <w:pPr>
        <w:ind w:left="0" w:right="0" w:firstLine="560"/>
        <w:spacing w:before="450" w:after="450" w:line="312" w:lineRule="auto"/>
      </w:pPr>
      <w:r>
        <w:rPr>
          <w:rFonts w:ascii="宋体" w:hAnsi="宋体" w:eastAsia="宋体" w:cs="宋体"/>
          <w:color w:val="000"/>
          <w:sz w:val="28"/>
          <w:szCs w:val="28"/>
        </w:rPr>
        <w:t xml:space="preserve">6、要在指导教师和实训中心专职管理人员的指导下按要求进行操作，避免造成不必要的损失和事故。</w:t>
      </w:r>
    </w:p>
    <w:p>
      <w:pPr>
        <w:ind w:left="0" w:right="0" w:firstLine="560"/>
        <w:spacing w:before="450" w:after="450" w:line="312" w:lineRule="auto"/>
      </w:pPr>
      <w:r>
        <w:rPr>
          <w:rFonts w:ascii="宋体" w:hAnsi="宋体" w:eastAsia="宋体" w:cs="宋体"/>
          <w:color w:val="000"/>
          <w:sz w:val="28"/>
          <w:szCs w:val="28"/>
        </w:rPr>
        <w:t xml:space="preserve">7、要爱护实训中心的设施及设备，杜绝人为的损坏。</w:t>
      </w:r>
    </w:p>
    <w:p>
      <w:pPr>
        <w:ind w:left="0" w:right="0" w:firstLine="560"/>
        <w:spacing w:before="450" w:after="450" w:line="312" w:lineRule="auto"/>
      </w:pPr>
      <w:r>
        <w:rPr>
          <w:rFonts w:ascii="宋体" w:hAnsi="宋体" w:eastAsia="宋体" w:cs="宋体"/>
          <w:color w:val="000"/>
          <w:sz w:val="28"/>
          <w:szCs w:val="28"/>
        </w:rPr>
        <w:t xml:space="preserve">8、按时完成实验报告，认真做好实验后的复习和总结，真正掌握所学知识。</w:t>
      </w:r>
    </w:p>
    <w:p>
      <w:pPr>
        <w:ind w:left="0" w:right="0" w:firstLine="560"/>
        <w:spacing w:before="450" w:after="450" w:line="312" w:lineRule="auto"/>
      </w:pPr>
      <w:r>
        <w:rPr>
          <w:rFonts w:ascii="宋体" w:hAnsi="宋体" w:eastAsia="宋体" w:cs="宋体"/>
          <w:color w:val="000"/>
          <w:sz w:val="28"/>
          <w:szCs w:val="28"/>
        </w:rPr>
        <w:t xml:space="preserve">1、物流电子商务实训</w:t>
      </w:r>
    </w:p>
    <w:p>
      <w:pPr>
        <w:ind w:left="0" w:right="0" w:firstLine="560"/>
        <w:spacing w:before="450" w:after="450" w:line="312" w:lineRule="auto"/>
      </w:pPr>
      <w:r>
        <w:rPr>
          <w:rFonts w:ascii="宋体" w:hAnsi="宋体" w:eastAsia="宋体" w:cs="宋体"/>
          <w:color w:val="000"/>
          <w:sz w:val="28"/>
          <w:szCs w:val="28"/>
        </w:rPr>
        <w:t xml:space="preserve">2、国际商务单证实训</w:t>
      </w:r>
    </w:p>
    <w:p>
      <w:pPr>
        <w:ind w:left="0" w:right="0" w:firstLine="560"/>
        <w:spacing w:before="450" w:after="450" w:line="312" w:lineRule="auto"/>
      </w:pPr>
      <w:r>
        <w:rPr>
          <w:rFonts w:ascii="宋体" w:hAnsi="宋体" w:eastAsia="宋体" w:cs="宋体"/>
          <w:color w:val="000"/>
          <w:sz w:val="28"/>
          <w:szCs w:val="28"/>
        </w:rPr>
        <w:t xml:space="preserve">3、货运代理业务实训</w:t>
      </w:r>
    </w:p>
    <w:p>
      <w:pPr>
        <w:ind w:left="0" w:right="0" w:firstLine="560"/>
        <w:spacing w:before="450" w:after="450" w:line="312" w:lineRule="auto"/>
      </w:pPr>
      <w:r>
        <w:rPr>
          <w:rFonts w:ascii="宋体" w:hAnsi="宋体" w:eastAsia="宋体" w:cs="宋体"/>
          <w:color w:val="000"/>
          <w:sz w:val="28"/>
          <w:szCs w:val="28"/>
        </w:rPr>
        <w:t xml:space="preserve">4、集装箱港口堆场管理实训</w:t>
      </w:r>
    </w:p>
    <w:p>
      <w:pPr>
        <w:ind w:left="0" w:right="0" w:firstLine="560"/>
        <w:spacing w:before="450" w:after="450" w:line="312" w:lineRule="auto"/>
      </w:pPr>
      <w:r>
        <w:rPr>
          <w:rFonts w:ascii="宋体" w:hAnsi="宋体" w:eastAsia="宋体" w:cs="宋体"/>
          <w:color w:val="000"/>
          <w:sz w:val="28"/>
          <w:szCs w:val="28"/>
        </w:rPr>
        <w:t xml:space="preserve">5、第三方物流管理模拟</w:t>
      </w:r>
    </w:p>
    <w:p>
      <w:pPr>
        <w:ind w:left="0" w:right="0" w:firstLine="560"/>
        <w:spacing w:before="450" w:after="450" w:line="312" w:lineRule="auto"/>
      </w:pPr>
      <w:r>
        <w:rPr>
          <w:rFonts w:ascii="宋体" w:hAnsi="宋体" w:eastAsia="宋体" w:cs="宋体"/>
          <w:color w:val="000"/>
          <w:sz w:val="28"/>
          <w:szCs w:val="28"/>
        </w:rPr>
        <w:t xml:space="preserve">6、报关、报检实训</w:t>
      </w:r>
    </w:p>
    <w:p>
      <w:pPr>
        <w:ind w:left="0" w:right="0" w:firstLine="560"/>
        <w:spacing w:before="450" w:after="450" w:line="312" w:lineRule="auto"/>
      </w:pPr>
      <w:r>
        <w:rPr>
          <w:rFonts w:ascii="宋体" w:hAnsi="宋体" w:eastAsia="宋体" w:cs="宋体"/>
          <w:color w:val="000"/>
          <w:sz w:val="28"/>
          <w:szCs w:val="28"/>
        </w:rPr>
        <w:t xml:space="preserve">7、平置仓库操作实训</w:t>
      </w:r>
    </w:p>
    <w:p>
      <w:pPr>
        <w:ind w:left="0" w:right="0" w:firstLine="560"/>
        <w:spacing w:before="450" w:after="450" w:line="312" w:lineRule="auto"/>
      </w:pPr>
      <w:r>
        <w:rPr>
          <w:rFonts w:ascii="宋体" w:hAnsi="宋体" w:eastAsia="宋体" w:cs="宋体"/>
          <w:color w:val="000"/>
          <w:sz w:val="28"/>
          <w:szCs w:val="28"/>
        </w:rPr>
        <w:t xml:space="preserve">8、全自动立库实训</w:t>
      </w:r>
    </w:p>
    <w:p>
      <w:pPr>
        <w:ind w:left="0" w:right="0" w:firstLine="560"/>
        <w:spacing w:before="450" w:after="450" w:line="312" w:lineRule="auto"/>
      </w:pPr>
      <w:r>
        <w:rPr>
          <w:rFonts w:ascii="宋体" w:hAnsi="宋体" w:eastAsia="宋体" w:cs="宋体"/>
          <w:color w:val="000"/>
          <w:sz w:val="28"/>
          <w:szCs w:val="28"/>
        </w:rPr>
        <w:t xml:space="preserve">9、车队运输管理实训</w:t>
      </w:r>
    </w:p>
    <w:p>
      <w:pPr>
        <w:ind w:left="0" w:right="0" w:firstLine="560"/>
        <w:spacing w:before="450" w:after="450" w:line="312" w:lineRule="auto"/>
      </w:pPr>
      <w:r>
        <w:rPr>
          <w:rFonts w:ascii="宋体" w:hAnsi="宋体" w:eastAsia="宋体" w:cs="宋体"/>
          <w:color w:val="000"/>
          <w:sz w:val="28"/>
          <w:szCs w:val="28"/>
        </w:rPr>
        <w:t xml:space="preserve">10、货架仓库操作实训</w:t>
      </w:r>
    </w:p>
    <w:p>
      <w:pPr>
        <w:ind w:left="0" w:right="0" w:firstLine="560"/>
        <w:spacing w:before="450" w:after="450" w:line="312" w:lineRule="auto"/>
      </w:pPr>
      <w:r>
        <w:rPr>
          <w:rFonts w:ascii="宋体" w:hAnsi="宋体" w:eastAsia="宋体" w:cs="宋体"/>
          <w:color w:val="000"/>
          <w:sz w:val="28"/>
          <w:szCs w:val="28"/>
        </w:rPr>
        <w:t xml:space="preserve">11、集装箱多式联运业务实训</w:t>
      </w:r>
    </w:p>
    <w:p>
      <w:pPr>
        <w:ind w:left="0" w:right="0" w:firstLine="560"/>
        <w:spacing w:before="450" w:after="450" w:line="312" w:lineRule="auto"/>
      </w:pPr>
      <w:r>
        <w:rPr>
          <w:rFonts w:ascii="宋体" w:hAnsi="宋体" w:eastAsia="宋体" w:cs="宋体"/>
          <w:color w:val="000"/>
          <w:sz w:val="28"/>
          <w:szCs w:val="28"/>
        </w:rPr>
        <w:t xml:space="preserve">12、电子分拣库操作实训</w:t>
      </w:r>
    </w:p>
    <w:p>
      <w:pPr>
        <w:ind w:left="0" w:right="0" w:firstLine="560"/>
        <w:spacing w:before="450" w:after="450" w:line="312" w:lineRule="auto"/>
      </w:pPr>
      <w:r>
        <w:rPr>
          <w:rFonts w:ascii="宋体" w:hAnsi="宋体" w:eastAsia="宋体" w:cs="宋体"/>
          <w:color w:val="000"/>
          <w:sz w:val="28"/>
          <w:szCs w:val="28"/>
        </w:rPr>
        <w:t xml:space="preserve">13、国际物流综合协作实训</w:t>
      </w:r>
    </w:p>
    <w:p>
      <w:pPr>
        <w:ind w:left="0" w:right="0" w:firstLine="560"/>
        <w:spacing w:before="450" w:after="450" w:line="312" w:lineRule="auto"/>
      </w:pPr>
      <w:r>
        <w:rPr>
          <w:rFonts w:ascii="宋体" w:hAnsi="宋体" w:eastAsia="宋体" w:cs="宋体"/>
          <w:color w:val="000"/>
          <w:sz w:val="28"/>
          <w:szCs w:val="28"/>
        </w:rPr>
        <w:t xml:space="preserve">完成国际口岸物流软件实训、综合物流实训、国际物流实务与案例培训、商务单证及电子商务实训、第三方物流仓储系统实训与操作、实训基地建设与规划、物流仓储设备操作技能训练等项目，经过考核顺利取得培训结业证书。</w:t>
      </w:r>
    </w:p>
    <w:p>
      <w:pPr>
        <w:ind w:left="0" w:right="0" w:firstLine="560"/>
        <w:spacing w:before="450" w:after="450" w:line="312" w:lineRule="auto"/>
      </w:pPr>
      <w:r>
        <w:rPr>
          <w:rFonts w:ascii="宋体" w:hAnsi="宋体" w:eastAsia="宋体" w:cs="宋体"/>
          <w:color w:val="000"/>
          <w:sz w:val="28"/>
          <w:szCs w:val="28"/>
        </w:rPr>
        <w:t xml:space="preserve">7月24日——8月7日，我们前往****职业技术学院综合物流实训中心，进行了为期两周的物流实训培训。在这里，我们深深地感受到了实训中心的王晓主任、张强、高振、王忠华等老师极其严谨的治学态度，他们以极高的热情和极大的耐心，悉心指导我们参加实训实践。很感谢**学院给我们提供此次实训实践的机会，通过实践，使我能将理论知识和实际操作相结合，实践过程中受益匪浅，感受颇多，现谈一下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物流专业实训报告篇十二</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大学生物流专业实习报告11</w:t>
      </w:r>
    </w:p>
    <w:p>
      <w:pPr>
        <w:ind w:left="0" w:right="0" w:firstLine="560"/>
        <w:spacing w:before="450" w:after="450" w:line="312" w:lineRule="auto"/>
      </w:pPr>
      <w:r>
        <w:rPr>
          <w:rFonts w:ascii="宋体" w:hAnsi="宋体" w:eastAsia="宋体" w:cs="宋体"/>
          <w:color w:val="000"/>
          <w:sz w:val="28"/>
          <w:szCs w:val="28"/>
        </w:rPr>
        <w:t xml:space="preserve">转眼之间，实习就这样结束了，回顾实习里的基本情况，对实习作个报告如下：</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xx到xxx的专线货运代理，我们的工作性质就是业务员，前期的主要工作任务就是到xxx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xxx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物流专业实训报告篇十三</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了解第三方物流服务的特点、主要设备和作业流程，通过实习将理论与实际的操作相结合，在实践中提高运用知识的能力。锻炼实际操作的能力，为今后的学习工作积累经验。</w:t>
      </w:r>
    </w:p>
    <w:p>
      <w:pPr>
        <w:ind w:left="0" w:right="0" w:firstLine="560"/>
        <w:spacing w:before="450" w:after="450" w:line="312" w:lineRule="auto"/>
      </w:pPr>
      <w:r>
        <w:rPr>
          <w:rFonts w:ascii="宋体" w:hAnsi="宋体" w:eastAsia="宋体" w:cs="宋体"/>
          <w:color w:val="000"/>
          <w:sz w:val="28"/>
          <w:szCs w:val="28"/>
        </w:rPr>
        <w:t xml:space="preserve">进入21世纪，物流产业一个最有影响的变革。尤其是第三方物流的产生，从根本上适应了全球大企业逐步集中力量于核心业务的大趋势，从而减少了一些其他从属业务的支出，保持了企业合适的发展规模。随着市场竞争的日趋激烈，客户订单交货速度的要求越来越快，并且市场部门需要将产品覆盖到更远的地域，销售部门则要求更快更频繁地获得全国各地的库存数据，所有这一切都迫使企业不得不在物流管理上做出巨大的投入，耗用大量时间和精力。</w:t>
      </w:r>
    </w:p>
    <w:p>
      <w:pPr>
        <w:ind w:left="0" w:right="0" w:firstLine="560"/>
        <w:spacing w:before="450" w:after="450" w:line="312" w:lineRule="auto"/>
      </w:pPr>
      <w:r>
        <w:rPr>
          <w:rFonts w:ascii="宋体" w:hAnsi="宋体" w:eastAsia="宋体" w:cs="宋体"/>
          <w:color w:val="000"/>
          <w:sz w:val="28"/>
          <w:szCs w:val="28"/>
        </w:rPr>
        <w:t xml:space="preserve">而物流通常不被大多数制造业和分销业视为核心业务。一个企业如果把有限的资源分布在各种业务上，它要开发新产品、改良工艺必然力不从心。因此，企业将目光投向市场，寻求外部物流服务，从而产生了对第三方物流市场的需求。</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1、主要部门：</w:t>
      </w:r>
    </w:p>
    <w:p>
      <w:pPr>
        <w:ind w:left="0" w:right="0" w:firstLine="560"/>
        <w:spacing w:before="450" w:after="450" w:line="312" w:lineRule="auto"/>
      </w:pPr>
      <w:r>
        <w:rPr>
          <w:rFonts w:ascii="宋体" w:hAnsi="宋体" w:eastAsia="宋体" w:cs="宋体"/>
          <w:color w:val="000"/>
          <w:sz w:val="28"/>
          <w:szCs w:val="28"/>
        </w:rPr>
        <w:t xml:space="preserve">1)，市场部：主要负责市场面开发网点架设</w:t>
      </w:r>
    </w:p>
    <w:p>
      <w:pPr>
        <w:ind w:left="0" w:right="0" w:firstLine="560"/>
        <w:spacing w:before="450" w:after="450" w:line="312" w:lineRule="auto"/>
      </w:pPr>
      <w:r>
        <w:rPr>
          <w:rFonts w:ascii="宋体" w:hAnsi="宋体" w:eastAsia="宋体" w:cs="宋体"/>
          <w:color w:val="000"/>
          <w:sz w:val="28"/>
          <w:szCs w:val="28"/>
        </w:rPr>
        <w:t xml:space="preserve">2)，陆运部：主要负责客户服务、物流作业、车辆管理、仓储管理</w:t>
      </w:r>
    </w:p>
    <w:p>
      <w:pPr>
        <w:ind w:left="0" w:right="0" w:firstLine="560"/>
        <w:spacing w:before="450" w:after="450" w:line="312" w:lineRule="auto"/>
      </w:pPr>
      <w:r>
        <w:rPr>
          <w:rFonts w:ascii="宋体" w:hAnsi="宋体" w:eastAsia="宋体" w:cs="宋体"/>
          <w:color w:val="000"/>
          <w:sz w:val="28"/>
          <w:szCs w:val="28"/>
        </w:rPr>
        <w:t xml:space="preserve">3)，物流作业部：报关分司、物流作业</w:t>
      </w:r>
    </w:p>
    <w:p>
      <w:pPr>
        <w:ind w:left="0" w:right="0" w:firstLine="560"/>
        <w:spacing w:before="450" w:after="450" w:line="312" w:lineRule="auto"/>
      </w:pPr>
      <w:r>
        <w:rPr>
          <w:rFonts w:ascii="宋体" w:hAnsi="宋体" w:eastAsia="宋体" w:cs="宋体"/>
          <w:color w:val="000"/>
          <w:sz w:val="28"/>
          <w:szCs w:val="28"/>
        </w:rPr>
        <w:t xml:space="preserve">4)，海空运部：主要负责客户服务、车辆配载</w:t>
      </w:r>
    </w:p>
    <w:p>
      <w:pPr>
        <w:ind w:left="0" w:right="0" w:firstLine="560"/>
        <w:spacing w:before="450" w:after="450" w:line="312" w:lineRule="auto"/>
      </w:pPr>
      <w:r>
        <w:rPr>
          <w:rFonts w:ascii="宋体" w:hAnsi="宋体" w:eastAsia="宋体" w:cs="宋体"/>
          <w:color w:val="000"/>
          <w:sz w:val="28"/>
          <w:szCs w:val="28"/>
        </w:rPr>
        <w:t xml:space="preserve">5)，综合财务部：财务核算、人力资源、行政后勤</w:t>
      </w:r>
    </w:p>
    <w:p>
      <w:pPr>
        <w:ind w:left="0" w:right="0" w:firstLine="560"/>
        <w:spacing w:before="450" w:after="450" w:line="312" w:lineRule="auto"/>
      </w:pPr>
      <w:r>
        <w:rPr>
          <w:rFonts w:ascii="宋体" w:hAnsi="宋体" w:eastAsia="宋体" w:cs="宋体"/>
          <w:color w:val="000"/>
          <w:sz w:val="28"/>
          <w:szCs w:val="28"/>
        </w:rPr>
        <w:t xml:space="preserve">2、车队：</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5、应注重运用现代化技术，把计算机应用作为一项系统工程来抓，实现与工厂，销售计算机信息的联网，以及以舒兰市区配送为主辐射东北地区的运输配送网络。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2024-10-05T14:11:19+08:00</dcterms:created>
  <dcterms:modified xsi:type="dcterms:W3CDTF">2024-10-05T14:11:19+08:00</dcterms:modified>
</cp:coreProperties>
</file>

<file path=docProps/custom.xml><?xml version="1.0" encoding="utf-8"?>
<Properties xmlns="http://schemas.openxmlformats.org/officeDocument/2006/custom-properties" xmlns:vt="http://schemas.openxmlformats.org/officeDocument/2006/docPropsVTypes"/>
</file>