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小学教学质量分析报告</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质量分析报告小学教学质量分析报告（2024～2024学年度第二学期）教书与育人密不可分，在教学过程中渗透着情感、态度、价值观的形成。教育质量是学校的生命线，也可以说教育质量就是学生成长发展的基础。一、考试总体情况1.参考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一、考试总体情况</w:t>
      </w:r>
    </w:p>
    <w:p>
      <w:pPr>
        <w:ind w:left="0" w:right="0" w:firstLine="560"/>
        <w:spacing w:before="450" w:after="450" w:line="312" w:lineRule="auto"/>
      </w:pPr>
      <w:r>
        <w:rPr>
          <w:rFonts w:ascii="宋体" w:hAnsi="宋体" w:eastAsia="宋体" w:cs="宋体"/>
          <w:color w:val="000"/>
          <w:sz w:val="28"/>
          <w:szCs w:val="28"/>
        </w:rPr>
        <w:t xml:space="preserve">1.参考人数：本期我校总共参考人数为49人，六年级9人，五年级9人，四年级8人，三年级7人，二年级7人，一年级9人。</w:t>
      </w:r>
    </w:p>
    <w:p>
      <w:pPr>
        <w:ind w:left="0" w:right="0" w:firstLine="560"/>
        <w:spacing w:before="450" w:after="450" w:line="312" w:lineRule="auto"/>
      </w:pPr>
      <w:r>
        <w:rPr>
          <w:rFonts w:ascii="宋体" w:hAnsi="宋体" w:eastAsia="宋体" w:cs="宋体"/>
          <w:color w:val="000"/>
          <w:sz w:val="28"/>
          <w:szCs w:val="28"/>
        </w:rPr>
        <w:t xml:space="preserve">2.考试级别：一至六年级都是全区统一的文化素质测试，平安中心校自行组织考试和阅卷，数据上报教研室。</w:t>
      </w:r>
    </w:p>
    <w:p>
      <w:pPr>
        <w:ind w:left="0" w:right="0" w:firstLine="560"/>
        <w:spacing w:before="450" w:after="450" w:line="312" w:lineRule="auto"/>
      </w:pPr>
      <w:r>
        <w:rPr>
          <w:rFonts w:ascii="宋体" w:hAnsi="宋体" w:eastAsia="宋体" w:cs="宋体"/>
          <w:color w:val="000"/>
          <w:sz w:val="28"/>
          <w:szCs w:val="28"/>
        </w:rPr>
        <w:t xml:space="preserve">3.组考：平安中心校组织各校校长进行了考务会议，校长又对本校所有参加监考的老师进行了考务培训，对全体学生加强了考风纪律教育。通过以上举措杜绝了意外情况的发生，打消了学生和老师存在的侥幸心理，保证了考试的公正公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属于农村小学，学生见识少，基础差，底子薄，而且大部分学生都是爷爷奶奶照管，老师布置的家庭作业基本无人辅导，所以学生的整体素质很差，给老师的教学和管理带来很大的压力。但是我们迎难而上克服困难利用在校时间加强对学生辅导和管理，还是有了一定的进步，通过平时观察学生比以前学习的自觉性有很大的提高，各班在如何提高学生的积极性方面做出了很大的努力，想了很多办法，尤其是让学生管理学生方面有了一定的进步，学风和班风有了质的飞跃。教导处通过对各班的作业抽样检查，发现学生的作业质量较大程度的进步，大部分学生作业干净整齐，拖欠作业的情况比较少了。</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我校共有教职工13人，从年龄结构来看都还是比较年轻，大部分老师还是听从学校安排，毫无怨言，有许多生病的老师仍然带着好几门课。大部分老师工作踏实，以校为家，通过检查老师的备课来看老师们都是认真的，每课后都有反思，作业批改一丝不苟，大部分作业都有评语，个别老师还做了错题本。同时老师加班加点，充分利用课余时间加强对学生的辅导，这种精神是难能可贵的。</w:t>
      </w:r>
    </w:p>
    <w:p>
      <w:pPr>
        <w:ind w:left="0" w:right="0" w:firstLine="560"/>
        <w:spacing w:before="450" w:after="450" w:line="312" w:lineRule="auto"/>
      </w:pPr>
      <w:r>
        <w:rPr>
          <w:rFonts w:ascii="宋体" w:hAnsi="宋体" w:eastAsia="宋体" w:cs="宋体"/>
          <w:color w:val="000"/>
          <w:sz w:val="28"/>
          <w:szCs w:val="28"/>
        </w:rPr>
        <w:t xml:space="preserve">四、考情分析</w:t>
      </w:r>
    </w:p>
    <w:p>
      <w:pPr>
        <w:ind w:left="0" w:right="0" w:firstLine="560"/>
        <w:spacing w:before="450" w:after="450" w:line="312" w:lineRule="auto"/>
      </w:pPr>
      <w:r>
        <w:rPr>
          <w:rFonts w:ascii="宋体" w:hAnsi="宋体" w:eastAsia="宋体" w:cs="宋体"/>
          <w:color w:val="000"/>
          <w:sz w:val="28"/>
          <w:szCs w:val="28"/>
        </w:rPr>
        <w:t xml:space="preserve">1.各年级考试数据。</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2.情况对比从整体上看比上个学期在许多方面有了明显的进步，虽然看起来数据都比较低，但还是有所提高的。</w:t>
      </w:r>
    </w:p>
    <w:p>
      <w:pPr>
        <w:ind w:left="0" w:right="0" w:firstLine="560"/>
        <w:spacing w:before="450" w:after="450" w:line="312" w:lineRule="auto"/>
      </w:pPr>
      <w:r>
        <w:rPr>
          <w:rFonts w:ascii="宋体" w:hAnsi="宋体" w:eastAsia="宋体" w:cs="宋体"/>
          <w:color w:val="000"/>
          <w:sz w:val="28"/>
          <w:szCs w:val="28"/>
        </w:rPr>
        <w:t xml:space="preserve">3.科目分析。</w:t>
      </w:r>
    </w:p>
    <w:p>
      <w:pPr>
        <w:ind w:left="0" w:right="0" w:firstLine="560"/>
        <w:spacing w:before="450" w:after="450" w:line="312" w:lineRule="auto"/>
      </w:pPr>
      <w:r>
        <w:rPr>
          <w:rFonts w:ascii="宋体" w:hAnsi="宋体" w:eastAsia="宋体" w:cs="宋体"/>
          <w:color w:val="000"/>
          <w:sz w:val="28"/>
          <w:szCs w:val="28"/>
        </w:rPr>
        <w:t xml:space="preserve">语文科：一至六年级的语文，人平均分在76至90分之间。从学生掌握的知识情况来看，他们在阅读、作文方面掌握不够，知识面较窄，从而导致优秀率比较低。</w:t>
      </w:r>
    </w:p>
    <w:p>
      <w:pPr>
        <w:ind w:left="0" w:right="0" w:firstLine="560"/>
        <w:spacing w:before="450" w:after="450" w:line="312" w:lineRule="auto"/>
      </w:pPr>
      <w:r>
        <w:rPr>
          <w:rFonts w:ascii="宋体" w:hAnsi="宋体" w:eastAsia="宋体" w:cs="宋体"/>
          <w:color w:val="000"/>
          <w:sz w:val="28"/>
          <w:szCs w:val="28"/>
        </w:rPr>
        <w:t xml:space="preserve">数学科：一至六年级的数学，整体上看也不容乐观。数学的连贯性比较强，只要哪个学期的知识没掌握好，就会给后面的教学带来影响。</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英语相对于语文、数学科目稍微弱一些，英语重点是要多读多记，在这个方面苗老师做得再努力一些。</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1．教学管理只停滞现有水平，教学质量潜伏着下滑的趋势。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2．教学质量下滑的主要原因：</w:t>
      </w:r>
    </w:p>
    <w:p>
      <w:pPr>
        <w:ind w:left="0" w:right="0" w:firstLine="560"/>
        <w:spacing w:before="450" w:after="450" w:line="312" w:lineRule="auto"/>
      </w:pPr>
      <w:r>
        <w:rPr>
          <w:rFonts w:ascii="宋体" w:hAnsi="宋体" w:eastAsia="宋体" w:cs="宋体"/>
          <w:color w:val="000"/>
          <w:sz w:val="28"/>
          <w:szCs w:val="28"/>
        </w:rPr>
        <w:t xml:space="preserve">（1）我村盛行外出打工挣钱，家长不重视对孩子的教育，导致学生不重视读书，没有意识到读书带来的长远利益。</w:t>
      </w:r>
    </w:p>
    <w:p>
      <w:pPr>
        <w:ind w:left="0" w:right="0" w:firstLine="560"/>
        <w:spacing w:before="450" w:after="450" w:line="312" w:lineRule="auto"/>
      </w:pPr>
      <w:r>
        <w:rPr>
          <w:rFonts w:ascii="宋体" w:hAnsi="宋体" w:eastAsia="宋体" w:cs="宋体"/>
          <w:color w:val="000"/>
          <w:sz w:val="28"/>
          <w:szCs w:val="28"/>
        </w:rPr>
        <w:t xml:space="preserve">（2）由于大部分家长忙于农活，孩子由爷爷奶奶看管，对孩子没法进行学习上辅导。</w:t>
      </w:r>
    </w:p>
    <w:p>
      <w:pPr>
        <w:ind w:left="0" w:right="0" w:firstLine="560"/>
        <w:spacing w:before="450" w:after="450" w:line="312" w:lineRule="auto"/>
      </w:pPr>
      <w:r>
        <w:rPr>
          <w:rFonts w:ascii="宋体" w:hAnsi="宋体" w:eastAsia="宋体" w:cs="宋体"/>
          <w:color w:val="000"/>
          <w:sz w:val="28"/>
          <w:szCs w:val="28"/>
        </w:rPr>
        <w:t xml:space="preserve">（3）学校内部管理有待加强。虽然制订有教学管理制度汇编，但不太科学，没有真正起到促进老师积极性的作用。</w:t>
      </w:r>
    </w:p>
    <w:p>
      <w:pPr>
        <w:ind w:left="0" w:right="0" w:firstLine="560"/>
        <w:spacing w:before="450" w:after="450" w:line="312" w:lineRule="auto"/>
      </w:pPr>
      <w:r>
        <w:rPr>
          <w:rFonts w:ascii="宋体" w:hAnsi="宋体" w:eastAsia="宋体" w:cs="宋体"/>
          <w:color w:val="000"/>
          <w:sz w:val="28"/>
          <w:szCs w:val="28"/>
        </w:rPr>
        <w:t xml:space="preserve">（4）教研组如同虚设，没有起到多大的作用。</w:t>
      </w:r>
    </w:p>
    <w:p>
      <w:pPr>
        <w:ind w:left="0" w:right="0" w:firstLine="560"/>
        <w:spacing w:before="450" w:after="450" w:line="312" w:lineRule="auto"/>
      </w:pPr>
      <w:r>
        <w:rPr>
          <w:rFonts w:ascii="宋体" w:hAnsi="宋体" w:eastAsia="宋体" w:cs="宋体"/>
          <w:color w:val="000"/>
          <w:sz w:val="28"/>
          <w:szCs w:val="28"/>
        </w:rPr>
        <w:t xml:space="preserve">3．提高教学质量的策略：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（1）教育思想是办学的灵魂，教学质量是办学的生命，学校管理是办学的关键。作为学校管理人员，应该有正确的质量意识，并制订有较为科学的提高教学质量的具体措施和办法。</w:t>
      </w:r>
    </w:p>
    <w:p>
      <w:pPr>
        <w:ind w:left="0" w:right="0" w:firstLine="560"/>
        <w:spacing w:before="450" w:after="450" w:line="312" w:lineRule="auto"/>
      </w:pPr>
      <w:r>
        <w:rPr>
          <w:rFonts w:ascii="宋体" w:hAnsi="宋体" w:eastAsia="宋体" w:cs="宋体"/>
          <w:color w:val="000"/>
          <w:sz w:val="28"/>
          <w:szCs w:val="28"/>
        </w:rPr>
        <w:t xml:space="preserve">（2）人治管理、法治管理、德治管理都有其优点和劣势。今天的人本管理思想应将“法治”与“德治”结合起来，将校长人格魅力与教师观念、情感结合起来。只有这样学校才有生机、各方面的工作才能和谐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（3）学校务必做好“节约增效”财务管理，努力为教学质量的提高做好提供物质保障。</w:t>
      </w:r>
    </w:p>
    <w:p>
      <w:pPr>
        <w:ind w:left="0" w:right="0" w:firstLine="560"/>
        <w:spacing w:before="450" w:after="450" w:line="312" w:lineRule="auto"/>
      </w:pPr>
      <w:r>
        <w:rPr>
          <w:rFonts w:ascii="宋体" w:hAnsi="宋体" w:eastAsia="宋体" w:cs="宋体"/>
          <w:color w:val="000"/>
          <w:sz w:val="28"/>
          <w:szCs w:val="28"/>
        </w:rPr>
        <w:t xml:space="preserve">（4）营造抓教学质量的气氛，调动广大老师的积极性。</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我们工作的总结，更有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质量分析报告</w:t>
      </w:r>
    </w:p>
    <w:p>
      <w:pPr>
        <w:ind w:left="0" w:right="0" w:firstLine="560"/>
        <w:spacing w:before="450" w:after="450" w:line="312" w:lineRule="auto"/>
      </w:pPr>
      <w:r>
        <w:rPr>
          <w:rFonts w:ascii="宋体" w:hAnsi="宋体" w:eastAsia="宋体" w:cs="宋体"/>
          <w:color w:val="000"/>
          <w:sz w:val="28"/>
          <w:szCs w:val="28"/>
        </w:rPr>
        <w:t xml:space="preserve">单位：贾峪镇双楼郭小学 时间： 2024年8月29日 双楼郭小学质量分析报告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一、期末考试分析：</w:t>
      </w:r>
    </w:p>
    <w:p>
      <w:pPr>
        <w:ind w:left="0" w:right="0" w:firstLine="560"/>
        <w:spacing w:before="450" w:after="450" w:line="312" w:lineRule="auto"/>
      </w:pPr>
      <w:r>
        <w:rPr>
          <w:rFonts w:ascii="宋体" w:hAnsi="宋体" w:eastAsia="宋体" w:cs="宋体"/>
          <w:color w:val="000"/>
          <w:sz w:val="28"/>
          <w:szCs w:val="28"/>
        </w:rPr>
        <w:t xml:space="preserve">1、数据分析说明：一年级语文优秀率为：35.32%，及格率为79.41%，班级平均分为74；数学优秀率为：26.47%，及格率为85.29%；平均分为74.51%。二年级语文优秀率为：60%，及格率为92%，平均分为85.3； 数学优秀率为：56%，及格率为88%，平均分为83.12。三年级语文优秀率为：15.38%，及格率为76.92%，平均分为72.69。数学优秀率为：15.38%，及格率为61.54%，平均分为65.31。英语优秀率为：38.46%,及格率为92.31%，平均分为84.85。</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考查了学生的识字、观察、思考能力。看图写话题材范围广泛，有利于学生组织材料，有内容可写。数学试卷知识面较广，题目难易适中，紧扣教材，基础知识题目较多，综合运用题目适当，重点在于考查学生掌握基础知识的同时，能否将理论联系实际，解决实际问题。从答卷看，学生的基础知识掌握不够牢固，教师还需加强学生的基础知识训练，从而进行理论联系实际引导。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根据我校的具体情况，开学初召开教学管理工作研讨会，讨论、制定我校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②严肃教学常规的检查考核课程计划的落实。认真落实课程计划，是实施学生全面发展的最起码的条件。教学环节的考核管理。教导处组织教研组每月对教师的备课、作业布置与批改、辅导、考试进行考 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开学初制定学校校本培训计划。培训模式是“培训、实践、考核”。本校优秀教师结合自身教育教学实践进行专题讲座或经验交流。根据需要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学生从不同的地方来，参差不齐，教学质量一时难以提高。主要原因在于：</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2、由于家长大多外出打工，留守学生数量较大。家庭教育缺失。</w:t>
      </w:r>
    </w:p>
    <w:p>
      <w:pPr>
        <w:ind w:left="0" w:right="0" w:firstLine="560"/>
        <w:spacing w:before="450" w:after="450" w:line="312" w:lineRule="auto"/>
      </w:pPr>
      <w:r>
        <w:rPr>
          <w:rFonts w:ascii="宋体" w:hAnsi="宋体" w:eastAsia="宋体" w:cs="宋体"/>
          <w:color w:val="000"/>
          <w:sz w:val="28"/>
          <w:szCs w:val="28"/>
        </w:rPr>
        <w:t xml:space="preserve">3、“培优补差”工作还不够扎实，学生两级分化严重通，高分中有满分，低分还有3-5分的。</w:t>
      </w:r>
    </w:p>
    <w:p>
      <w:pPr>
        <w:ind w:left="0" w:right="0" w:firstLine="560"/>
        <w:spacing w:before="450" w:after="450" w:line="312" w:lineRule="auto"/>
      </w:pPr>
      <w:r>
        <w:rPr>
          <w:rFonts w:ascii="宋体" w:hAnsi="宋体" w:eastAsia="宋体" w:cs="宋体"/>
          <w:color w:val="000"/>
          <w:sz w:val="28"/>
          <w:szCs w:val="28"/>
        </w:rPr>
        <w:t xml:space="preserve">4、学生智力不一样，一年级和三年级均有一个“脑瘫儿”，影响班级的总体成绩。</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和课程纲要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要 调动学生学习的积极性。加强口语交际训练，重视朗读能力的指导，增加课外阅读内容，提升阅读理解能力，丰富写作素材，开阔学生的视野，创新学生的思维。</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总之，质量是学校永恒的主题，是学校赖以生存的生命线；提高教学质量非一朝一日之事，我们要循序渐进，从点点滴滴抓起，从每位学生抓起，深入教改，教研，改进教法，以促进教学质量的全面提高。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重中之重，扎实进行课堂教学改革是提高质量的有力保证，是前提条件。我校教学工作在上级教育行政部门的正确领导下，在县教研室的具体指导下，以提高课堂教学质量为突破口，为了总结经验，不断进步，克服工作中的不足，现将教学质量分析如下：</w:t>
      </w:r>
    </w:p>
    <w:p>
      <w:pPr>
        <w:ind w:left="0" w:right="0" w:firstLine="560"/>
        <w:spacing w:before="450" w:after="450" w:line="312" w:lineRule="auto"/>
      </w:pPr>
      <w:r>
        <w:rPr>
          <w:rFonts w:ascii="宋体" w:hAnsi="宋体" w:eastAsia="宋体" w:cs="宋体"/>
          <w:color w:val="000"/>
          <w:sz w:val="28"/>
          <w:szCs w:val="28"/>
        </w:rPr>
        <w:t xml:space="preserve">近年来我校三年级语文成绩由上游开始滑坡，存在不稳定因素。三年级数学六年级语数保持上游，五六年级语文成绩稳中有升。三四年级英语进步很大。五六年级英语成绩还十分低迷，正在奋起直追，但有一定起色。总的来看我校教学成绩还是有巨大的提升空间，大有提升的潜力可挖。</w:t>
      </w:r>
    </w:p>
    <w:p>
      <w:pPr>
        <w:ind w:left="0" w:right="0" w:firstLine="560"/>
        <w:spacing w:before="450" w:after="450" w:line="312" w:lineRule="auto"/>
      </w:pPr>
      <w:r>
        <w:rPr>
          <w:rFonts w:ascii="宋体" w:hAnsi="宋体" w:eastAsia="宋体" w:cs="宋体"/>
          <w:color w:val="000"/>
          <w:sz w:val="28"/>
          <w:szCs w:val="28"/>
        </w:rPr>
        <w:t xml:space="preserve">虽然，我校加强了对教育教学的管理，明确教育教学在学校工作中的重要地位，学校有专人分管教育教学工作，责任落实，管理比较到位。学校领导能坚持深入第一线，深入教师课堂听课，与教师们一起研究教学工作，使学校教育教学工作井然有序；我校教师角色得到进一步转变。教导处能根据学校教师教学的需要，结合基础教育课程改革，充分利用业务学习时间，认真组织教师深入学习了课程改革有关文件和资料，学习了素质教育理论，弄清素质教育与全面提高教育教学质量的关系，学习了一些与我们教学息息相关的经验文章，并展开了讨论，提高了教师们的业务水平；教学方式和教学手段更加灵活多样。教学中，教师们更加注重调动学生学习的积极性，能采用灵活多样的教学方式吸引学生，合作学习、小组讨论等学习方式在课堂中普遍采用。教师们更注重了课前准备，努力提高课堂教学效率；抓好教学常规工作，并认真落实。</w:t>
      </w:r>
    </w:p>
    <w:p>
      <w:pPr>
        <w:ind w:left="0" w:right="0" w:firstLine="560"/>
        <w:spacing w:before="450" w:after="450" w:line="312" w:lineRule="auto"/>
      </w:pPr>
      <w:r>
        <w:rPr>
          <w:rFonts w:ascii="宋体" w:hAnsi="宋体" w:eastAsia="宋体" w:cs="宋体"/>
          <w:color w:val="000"/>
          <w:sz w:val="28"/>
          <w:szCs w:val="28"/>
        </w:rPr>
        <w:t xml:space="preserve">但是，教学中存在问题还是很突出的。</w:t>
      </w:r>
    </w:p>
    <w:p>
      <w:pPr>
        <w:ind w:left="0" w:right="0" w:firstLine="560"/>
        <w:spacing w:before="450" w:after="450" w:line="312" w:lineRule="auto"/>
      </w:pPr>
      <w:r>
        <w:rPr>
          <w:rFonts w:ascii="宋体" w:hAnsi="宋体" w:eastAsia="宋体" w:cs="宋体"/>
          <w:color w:val="000"/>
          <w:sz w:val="28"/>
          <w:szCs w:val="28"/>
        </w:rPr>
        <w:t xml:space="preserve">1、课标理解不透，教材挖掘不深，凭借经验备课。人教版教材，其编排意图，内容安排都具有很大的伸缩空间，为教师进行课堂教学实践活动提供了充分的空间，探究的自由。从测试反映的情况看，有些知识点没有给学生讲到，有些内容也没有给学生归纳总结出来，没有把教材充分挖掘吃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2、理念渗透不够，教法研究不足，学法指导不够。课堂教学过程中就例题讲解例题，就课文读课文，就练习做练习，缺乏教学思想的渗透，学习方法的指导，没有将创新当作一种从教的习惯。从测试中看，学生的阅读能力较低，写作能力较低，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从学校监测成绩统计来看，优生培养可以提高平均分，后进生转化可以提高整体名次。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从教学成绩和日常教学中反映出来的现象:</w:t>
      </w:r>
    </w:p>
    <w:p>
      <w:pPr>
        <w:ind w:left="0" w:right="0" w:firstLine="560"/>
        <w:spacing w:before="450" w:after="450" w:line="312" w:lineRule="auto"/>
      </w:pPr>
      <w:r>
        <w:rPr>
          <w:rFonts w:ascii="宋体" w:hAnsi="宋体" w:eastAsia="宋体" w:cs="宋体"/>
          <w:color w:val="000"/>
          <w:sz w:val="28"/>
          <w:szCs w:val="28"/>
        </w:rPr>
        <w:t xml:space="preserve">1、教学态度影响教学成绩。这种不良的教学态度主要有两种，一是“将就”心态，一是“吃老本”心态。个别教师总认为所带班总体成绩居中下，差生又多，抓也不会有多大的起色，不如将就着，等到考试的时候再说。日常教学过程比较松散，缺乏紧迫感，根本不把辅导转化差生放在眼里，结果考试成绩下降特别厉害。个别教师存在吃老本的思想，总认为自己的班级原来成绩居同年级中间，抓不抓，成绩也不会差到哪里去。这种麻痹思想终将影响了自己的教学态度和行为，成绩下滑。相反，有的教师清醒地认识到了自己的教学实际情况，暗下决心，暗下功夫，取得了比较优异的成绩。</w:t>
      </w:r>
    </w:p>
    <w:p>
      <w:pPr>
        <w:ind w:left="0" w:right="0" w:firstLine="560"/>
        <w:spacing w:before="450" w:after="450" w:line="312" w:lineRule="auto"/>
      </w:pPr>
      <w:r>
        <w:rPr>
          <w:rFonts w:ascii="宋体" w:hAnsi="宋体" w:eastAsia="宋体" w:cs="宋体"/>
          <w:color w:val="000"/>
          <w:sz w:val="28"/>
          <w:szCs w:val="28"/>
        </w:rPr>
        <w:t xml:space="preserve">2、合作精神格外重要。任课教师之间的团结协作精神，影响着班级总体成绩的提高。一个学生语文成绩优秀，数学成绩也不弱，英语成绩也不会差到哪里去。但齐头并进的状况并不多，为什么会出现这种现象？关键是我们班级任课教师之间协作沟通力度不够，相互配合精神不足。教学中，抢占他人教学时间，只顾自己学科，漠视他人学科，任课教师在相互配合辅导后进生方面根本不交流，不探讨，不同步。大河有水小河满，只有个别人的突出是成不了什么气候的，只有整体的协同，整体的进步，我们的教学势力才会大大加强。</w:t>
      </w:r>
    </w:p>
    <w:p>
      <w:pPr>
        <w:ind w:left="0" w:right="0" w:firstLine="560"/>
        <w:spacing w:before="450" w:after="450" w:line="312" w:lineRule="auto"/>
      </w:pPr>
      <w:r>
        <w:rPr>
          <w:rFonts w:ascii="宋体" w:hAnsi="宋体" w:eastAsia="宋体" w:cs="宋体"/>
          <w:color w:val="000"/>
          <w:sz w:val="28"/>
          <w:szCs w:val="28"/>
        </w:rPr>
        <w:t xml:space="preserve">今后教学设想及对策:</w:t>
      </w:r>
    </w:p>
    <w:p>
      <w:pPr>
        <w:ind w:left="0" w:right="0" w:firstLine="560"/>
        <w:spacing w:before="450" w:after="450" w:line="312" w:lineRule="auto"/>
      </w:pPr>
      <w:r>
        <w:rPr>
          <w:rFonts w:ascii="宋体" w:hAnsi="宋体" w:eastAsia="宋体" w:cs="宋体"/>
          <w:color w:val="000"/>
          <w:sz w:val="28"/>
          <w:szCs w:val="28"/>
        </w:rPr>
        <w:t xml:space="preserve">1、组织学习活动，总体把握教材要求，挖掘理解每节内容。结合每学期教学计划交流，学习课程标准对本学段的要求，掌握本册教材的教学总目的要求，熟悉每单元教学要求，单元教学重难点，单元教学关键，制定详细单元教学策略。部分内容要体现在备课的单元分析和单元反思中。开展集体备课活动，作好个案修改与经验的积累，从而相互交流在教材理解与挖掘方面的建议和想法。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2、充分运用各种资源，研究教学方法，提高课堂教学实效。要求老师运用好各种资源，借鉴其中有用的课件，图片，案例等资源更好地服务于教学。数学课难以理解比较抽象的内容可以借助直观教具，学具加强操作演示，也可使用多媒体课件帮助学生理解体会。语文课要运用标准朗读磁带，运用光盘，图文并茂，动静结合，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采用多种激励方式，使学生收获成长的快乐，另外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4、渗透思想，体现方法，培养学生自我学习能力。通过各种教学组织形式交给学生朗读的能力和技巧，写作的步骤和技巧，分析综合的方法，一一对应的思想。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6、充分发挥各教研组、兴趣小组以及文学社团的作用，调动师生的积极性，切实加强教学研究工作，以促进教学质量的提高。</w:t>
      </w:r>
    </w:p>
    <w:p>
      <w:pPr>
        <w:ind w:left="0" w:right="0" w:firstLine="560"/>
        <w:spacing w:before="450" w:after="450" w:line="312" w:lineRule="auto"/>
      </w:pPr>
      <w:r>
        <w:rPr>
          <w:rFonts w:ascii="宋体" w:hAnsi="宋体" w:eastAsia="宋体" w:cs="宋体"/>
          <w:color w:val="000"/>
          <w:sz w:val="28"/>
          <w:szCs w:val="28"/>
        </w:rPr>
        <w:t xml:space="preserve">今后的建议: 课堂是课程改革的主阵地，也是提高教学质量的主战场，教学质量的高低在很大取决于课堂的效率。人常说“教学有法，教无定法”。这就要求广大一线教师运用新的理念，从课堂动态发展的实际出发，选择正确、灵活的教学方法，努力实现“三维”目标的有机结合和统一。教学方法要有启发性，激励性，要创造性地使用教材，使用教案，防止机械照抄照搬的不良现象，彻底改变“穿新鞋，走老路”的教学方法。二是更新教学手段。要把有限的资金用于教学，增加教学设备，通过现代教学手段，尽可能地使用形象、直观的教具、课件进行教学，尽可能多地为师生开辟更多的信息渠道，提供更多的教育资源，让现代教育手段为教师的成长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数据分析说明： 我校1-6年级学校统一组织语文、数学、英语的考试。1-6年级学生人数人，语文合格人数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%；数学合格人数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%；英语合格人数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 从平均分看一至五年</w:t>
      </w:r>
    </w:p>
    <w:p>
      <w:pPr>
        <w:ind w:left="0" w:right="0" w:firstLine="560"/>
        <w:spacing w:before="450" w:after="450" w:line="312" w:lineRule="auto"/>
      </w:pPr>
      <w:r>
        <w:rPr>
          <w:rFonts w:ascii="宋体" w:hAnsi="宋体" w:eastAsia="宋体" w:cs="宋体"/>
          <w:color w:val="000"/>
          <w:sz w:val="28"/>
          <w:szCs w:val="28"/>
        </w:rPr>
        <w:t xml:space="preserve">级语文的平均分都高于了76分，80分以上的班有7个，数学平均分1-4年级都在84分以上，五年级数学均分普遍较低在75分以下，英语科平均分三年级80分以上，四年级低于60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w:t>
      </w:r>
    </w:p>
    <w:p>
      <w:pPr>
        <w:ind w:left="0" w:right="0" w:firstLine="560"/>
        <w:spacing w:before="450" w:after="450" w:line="312" w:lineRule="auto"/>
      </w:pPr>
      <w:r>
        <w:rPr>
          <w:rFonts w:ascii="宋体" w:hAnsi="宋体" w:eastAsia="宋体" w:cs="宋体"/>
          <w:color w:val="000"/>
          <w:sz w:val="28"/>
          <w:szCs w:val="28"/>
        </w:rPr>
        <w:t xml:space="preserve">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本学年教学工作思路，完善教学质量评价方案和教学质量奖惩制度等。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 课程计划的落实。认真落实课程计划，是实施学生全面发展的最起码的条件。教学环节的考核管理。教导处每两个周对教师备课、作业布置与批改、辅导、考试进行考核评价，对考核优秀的教师给予表扬，对做差的教师给予帮助，指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（2）、由于部分家长外出打工，留守学生家庭教育缺失。</w:t>
      </w:r>
    </w:p>
    <w:p>
      <w:pPr>
        <w:ind w:left="0" w:right="0" w:firstLine="560"/>
        <w:spacing w:before="450" w:after="450" w:line="312" w:lineRule="auto"/>
      </w:pPr>
      <w:r>
        <w:rPr>
          <w:rFonts w:ascii="宋体" w:hAnsi="宋体" w:eastAsia="宋体" w:cs="宋体"/>
          <w:color w:val="000"/>
          <w:sz w:val="28"/>
          <w:szCs w:val="28"/>
        </w:rPr>
        <w:t xml:space="preserve">（3）、学校内部管理还有待加强。要逐步形成较为科学的对教学质量的提高有着相当配套程度的教育质量管理体系和方法。(4）、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我校在全县教学质量评比中一度排名比较低。滞后的因素很多，首先是人员素质，其次是学校管理。现在“向管理要效益、以创新促发展”的工作思路指导下，学校领导和全体教师共同努力，教学管理工作逐渐步入正规化轨道，质量意识深入人心，教学质量逐年提高。努力克服实施课改的压力，成绩已渐从低谷中走出来，虽与优秀的学校差距尚存，但对比历史，我们还是可以为今天所取得的成绩感到欣慰。</w:t>
      </w:r>
    </w:p>
    <w:p>
      <w:pPr>
        <w:ind w:left="0" w:right="0" w:firstLine="560"/>
        <w:spacing w:before="450" w:after="450" w:line="312" w:lineRule="auto"/>
      </w:pPr>
      <w:r>
        <w:rPr>
          <w:rFonts w:ascii="宋体" w:hAnsi="宋体" w:eastAsia="宋体" w:cs="宋体"/>
          <w:color w:val="000"/>
          <w:sz w:val="28"/>
          <w:szCs w:val="28"/>
        </w:rPr>
        <w:t xml:space="preserve">质量，始于教育，终于教育。学校教育的质量，是学校追求的管理目标，也是学校生命力和竞争力所在。我校教育工作在教育局正确领导下，在乡党委政府的正确指导下，在全体教职工的理解支持配合下，马家乡小学教育得以健康、持续的发展。为了更好提高教学质量的管理能力，促进千佛小学教育更好发展，就本学期的教学工作做以下总结、分析、报告。</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1、教学工作目标：教学管理有特色，教师教书有特点，学生发展有特长，教学质量、师培质量居同类学校前列，我乡教学管理得到县教育股认同。二、四、六年级由市县抽考，语数外科数据(略)</w:t>
      </w:r>
    </w:p>
    <w:p>
      <w:pPr>
        <w:ind w:left="0" w:right="0" w:firstLine="560"/>
        <w:spacing w:before="450" w:after="450" w:line="312" w:lineRule="auto"/>
      </w:pPr>
      <w:r>
        <w:rPr>
          <w:rFonts w:ascii="宋体" w:hAnsi="宋体" w:eastAsia="宋体" w:cs="宋体"/>
          <w:color w:val="000"/>
          <w:sz w:val="28"/>
          <w:szCs w:val="28"/>
        </w:rPr>
        <w:t xml:space="preserve">2、成绩分析说明 我校各年级语数科的优生是按照全镇年级学生人数的20%进行计算，英语科和科学科按照85以上为优生。一年级语文91数学85为优生，二年级语文89数学91为优生，三年级语文86数学94为优生，四年级语文83数学92为优生，五年级语文78数学91为优生，六年级语文85数学89为优生。</w:t>
      </w:r>
    </w:p>
    <w:p>
      <w:pPr>
        <w:ind w:left="0" w:right="0" w:firstLine="560"/>
        <w:spacing w:before="450" w:after="450" w:line="312" w:lineRule="auto"/>
      </w:pPr>
      <w:r>
        <w:rPr>
          <w:rFonts w:ascii="宋体" w:hAnsi="宋体" w:eastAsia="宋体" w:cs="宋体"/>
          <w:color w:val="000"/>
          <w:sz w:val="28"/>
          <w:szCs w:val="28"/>
        </w:rPr>
        <w:t xml:space="preserve">从优生的情况可以看出我校的六年级和五年级语文优生分数比较低，处于落后位置。其余各年级各学科的优生分数都保持在了85以上，属于相对正常范围内波动。</w:t>
      </w:r>
    </w:p>
    <w:p>
      <w:pPr>
        <w:ind w:left="0" w:right="0" w:firstLine="560"/>
        <w:spacing w:before="450" w:after="450" w:line="312" w:lineRule="auto"/>
      </w:pPr>
      <w:r>
        <w:rPr>
          <w:rFonts w:ascii="宋体" w:hAnsi="宋体" w:eastAsia="宋体" w:cs="宋体"/>
          <w:color w:val="000"/>
          <w:sz w:val="28"/>
          <w:szCs w:val="28"/>
        </w:rPr>
        <w:t xml:space="preserve">从平均分看四年级数学、五年级语文数学的平均分都低于了70分，处于相当危险的地位。英语科和科学科平均普遍很低，需要引起学校的高度重视。</w:t>
      </w:r>
    </w:p>
    <w:p>
      <w:pPr>
        <w:ind w:left="0" w:right="0" w:firstLine="560"/>
        <w:spacing w:before="450" w:after="450" w:line="312" w:lineRule="auto"/>
      </w:pPr>
      <w:r>
        <w:rPr>
          <w:rFonts w:ascii="宋体" w:hAnsi="宋体" w:eastAsia="宋体" w:cs="宋体"/>
          <w:color w:val="000"/>
          <w:sz w:val="28"/>
          <w:szCs w:val="28"/>
        </w:rPr>
        <w:t xml:space="preserve">从学校来看，中心校、村小的成绩都比较接近，水平相当。毕业班各学科的成绩都处于落后的位置，需要引起校长和教师们的高度重视。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（1)、我镇盛行外出打工挣钱，家长不重视对孩子的教育，导致学生不重视读书，没有意识到读书所能带来的长远利益。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（2）、由于家长大多外出打工，留守学生数量巨大。</w:t>
      </w:r>
    </w:p>
    <w:p>
      <w:pPr>
        <w:ind w:left="0" w:right="0" w:firstLine="560"/>
        <w:spacing w:before="450" w:after="450" w:line="312" w:lineRule="auto"/>
      </w:pPr>
      <w:r>
        <w:rPr>
          <w:rFonts w:ascii="宋体" w:hAnsi="宋体" w:eastAsia="宋体" w:cs="宋体"/>
          <w:color w:val="000"/>
          <w:sz w:val="28"/>
          <w:szCs w:val="28"/>
        </w:rPr>
        <w:t xml:space="preserve">（3）、学校内部管理还有待加强。与教学管理相匹配的内部管理制度缺乏。还没有形成较为科学的对教学质量的提高有着相当配套程度的教育质量管理体系和方法。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（4)、教学质量奖励经费短缺，绩效工资未能兑现，尽管有好的评价方案，没有足够的奖励金费相配套也不能发挥最大的作用。</w:t>
      </w:r>
    </w:p>
    <w:p>
      <w:pPr>
        <w:ind w:left="0" w:right="0" w:firstLine="560"/>
        <w:spacing w:before="450" w:after="450" w:line="312" w:lineRule="auto"/>
      </w:pPr>
      <w:r>
        <w:rPr>
          <w:rFonts w:ascii="宋体" w:hAnsi="宋体" w:eastAsia="宋体" w:cs="宋体"/>
          <w:color w:val="000"/>
          <w:sz w:val="28"/>
          <w:szCs w:val="28"/>
        </w:rPr>
        <w:t xml:space="preserve">(5）、教师队伍缺乏真正的名师，没有很好的榜样模范作用，导致一些新教师毫无动力，停滞不前。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3、提高教育质量的策略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育质量是办学的生命，学校管理是办学的关键。作为学校管理人员，应该有正确的质量意识，并有提高教育质量的具体措施和办法。（2)、人治管理、法治管理、“无为”管理、德治管理各有其优点和劣势。今天的人本管理思想应将“德治”与“法治”结合起来，将校长人格魅力与教师观念、情感结合起来，将教师的精神追求与物质需求结合起来。只有这样学校才有生机、各方工作才能和谐的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(3)、学校务必做好“节约增效”财务管理，努力为教学质量的提高提供物质保障。</w:t>
      </w:r>
    </w:p>
    <w:p>
      <w:pPr>
        <w:ind w:left="0" w:right="0" w:firstLine="560"/>
        <w:spacing w:before="450" w:after="450" w:line="312" w:lineRule="auto"/>
      </w:pPr>
      <w:r>
        <w:rPr>
          <w:rFonts w:ascii="宋体" w:hAnsi="宋体" w:eastAsia="宋体" w:cs="宋体"/>
          <w:color w:val="000"/>
          <w:sz w:val="28"/>
          <w:szCs w:val="28"/>
        </w:rPr>
        <w:t xml:space="preserve">（4）、营造抓教育质量的大环境。</w:t>
      </w:r>
    </w:p>
    <w:p>
      <w:pPr>
        <w:ind w:left="0" w:right="0" w:firstLine="560"/>
        <w:spacing w:before="450" w:after="450" w:line="312" w:lineRule="auto"/>
      </w:pPr>
      <w:r>
        <w:rPr>
          <w:rFonts w:ascii="宋体" w:hAnsi="宋体" w:eastAsia="宋体" w:cs="宋体"/>
          <w:color w:val="000"/>
          <w:sz w:val="28"/>
          <w:szCs w:val="28"/>
        </w:rPr>
        <w:t xml:space="preserve">五、提高教育质量的意见和建议</w:t>
      </w:r>
    </w:p>
    <w:p>
      <w:pPr>
        <w:ind w:left="0" w:right="0" w:firstLine="560"/>
        <w:spacing w:before="450" w:after="450" w:line="312" w:lineRule="auto"/>
      </w:pPr>
      <w:r>
        <w:rPr>
          <w:rFonts w:ascii="宋体" w:hAnsi="宋体" w:eastAsia="宋体" w:cs="宋体"/>
          <w:color w:val="000"/>
          <w:sz w:val="28"/>
          <w:szCs w:val="28"/>
        </w:rPr>
        <w:t xml:space="preserve">③、教辅资料问题很不公平，有的学校违规征订了很多资料，而我校严格按照上级要求，没有订任何教辅资料给学生。在这个问题上希望教育局态度更明确，要么严格要求，不允许任何学校违规征订资料，如够违规，严惩不待；要么放松对征订教辅资料的限制。否则像我们这样的学校，再遭遇到不公平的教辅资料问题的话，教学质量的评比肯定将处于劣势。</w:t>
      </w:r>
    </w:p>
    <w:p>
      <w:pPr>
        <w:ind w:left="0" w:right="0" w:firstLine="560"/>
        <w:spacing w:before="450" w:after="450" w:line="312" w:lineRule="auto"/>
      </w:pPr>
      <w:r>
        <w:rPr>
          <w:rFonts w:ascii="宋体" w:hAnsi="宋体" w:eastAsia="宋体" w:cs="宋体"/>
          <w:color w:val="000"/>
          <w:sz w:val="28"/>
          <w:szCs w:val="28"/>
        </w:rPr>
        <w:t xml:space="preserve">④、在小学毕业调研考试中，部分学校采取了不正当的竞争手段，希望教育局加大对采取不正当竞争行为学校的处理力度，确保调研考试的公正性。</w:t>
      </w:r>
    </w:p>
    <w:p>
      <w:pPr>
        <w:ind w:left="0" w:right="0" w:firstLine="560"/>
        <w:spacing w:before="450" w:after="450" w:line="312" w:lineRule="auto"/>
      </w:pPr>
      <w:r>
        <w:rPr>
          <w:rFonts w:ascii="宋体" w:hAnsi="宋体" w:eastAsia="宋体" w:cs="宋体"/>
          <w:color w:val="000"/>
          <w:sz w:val="28"/>
          <w:szCs w:val="28"/>
        </w:rPr>
        <w:t xml:space="preserve">⑤、对于小学六年级的学生来说，现在没有了升入初中的压力，也没有良好的激励机制，学生学习的积极性不高。在如何提高学生学习的积极性上，教育局应该有一个的方案。</w:t>
      </w:r>
    </w:p>
    <w:p>
      <w:pPr>
        <w:ind w:left="0" w:right="0" w:firstLine="560"/>
        <w:spacing w:before="450" w:after="450" w:line="312" w:lineRule="auto"/>
      </w:pPr>
      <w:r>
        <w:rPr>
          <w:rFonts w:ascii="宋体" w:hAnsi="宋体" w:eastAsia="宋体" w:cs="宋体"/>
          <w:color w:val="000"/>
          <w:sz w:val="28"/>
          <w:szCs w:val="28"/>
        </w:rPr>
        <w:t xml:space="preserve">以上建议来自基层广大教师和管理人员的心声，目的是为了提高教育质量，促进学生发展，如有不当之处，请局领导批评指正。</w:t>
      </w:r>
    </w:p>
    <w:p>
      <w:pPr>
        <w:ind w:left="0" w:right="0" w:firstLine="560"/>
        <w:spacing w:before="450" w:after="450" w:line="312" w:lineRule="auto"/>
      </w:pPr>
      <w:r>
        <w:rPr>
          <w:rFonts w:ascii="宋体" w:hAnsi="宋体" w:eastAsia="宋体" w:cs="宋体"/>
          <w:color w:val="000"/>
          <w:sz w:val="28"/>
          <w:szCs w:val="28"/>
        </w:rPr>
        <w:t xml:space="preserve">上一篇: 望江县教学质量分析报告 下一篇: 教学质量分析报告</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营泉小学教学质量管理分析报告</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教学质量是学校的生命线，是学校生存与发展的关键，为了总结经验，全面的了解我校教学的现状，寻找尚存的问题，以利于今后的教学工作，现将我校一年来的教育教学质量分析如下：</w:t>
      </w:r>
    </w:p>
    <w:p>
      <w:pPr>
        <w:ind w:left="0" w:right="0" w:firstLine="560"/>
        <w:spacing w:before="450" w:after="450" w:line="312" w:lineRule="auto"/>
      </w:pPr>
      <w:r>
        <w:rPr>
          <w:rFonts w:ascii="宋体" w:hAnsi="宋体" w:eastAsia="宋体" w:cs="宋体"/>
          <w:color w:val="000"/>
          <w:sz w:val="28"/>
          <w:szCs w:val="28"/>
        </w:rPr>
        <w:t xml:space="preserve">学校总体教学质量分析</w:t>
      </w:r>
    </w:p>
    <w:p>
      <w:pPr>
        <w:ind w:left="0" w:right="0" w:firstLine="560"/>
        <w:spacing w:before="450" w:after="450" w:line="312" w:lineRule="auto"/>
      </w:pPr>
      <w:r>
        <w:rPr>
          <w:rFonts w:ascii="宋体" w:hAnsi="宋体" w:eastAsia="宋体" w:cs="宋体"/>
          <w:color w:val="000"/>
          <w:sz w:val="28"/>
          <w:szCs w:val="28"/>
        </w:rPr>
        <w:t xml:space="preserve">我校现有教师11人，学生151人，教学班6个。近年来在“向管理要效益、以创新促发展”的工作思路指导下，学校领导和全体教师共同努力，教学管理工作逐渐步入正规化轨道，质量意识深入人心，教学质量逐年提高，一直保持在全学区中上段，一年来，我校全体教师在课程改革中能够积极转变教学理念，尝试采用新的教学方法和模式，为推动我校教育教学工作做出了积极的贡献。从今年的考试成绩来看，一年级数学、二年级语文数学、五年级语文、三年级数学、四年级英语名列学区前列，成绩的取得，与教师辛勤的工作是分不开的。但是也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当前的存在主要问题：</w:t>
      </w:r>
    </w:p>
    <w:p>
      <w:pPr>
        <w:ind w:left="0" w:right="0" w:firstLine="560"/>
        <w:spacing w:before="450" w:after="450" w:line="312" w:lineRule="auto"/>
      </w:pPr>
      <w:r>
        <w:rPr>
          <w:rFonts w:ascii="宋体" w:hAnsi="宋体" w:eastAsia="宋体" w:cs="宋体"/>
          <w:color w:val="000"/>
          <w:sz w:val="28"/>
          <w:szCs w:val="28"/>
        </w:rPr>
        <w:t xml:space="preserve">1、个别教育教学观念难以更新，在新课改中，部分教师自觉或不自觉地将新课程又引入了“应试教育”的老路。课堂教学虽有变化，但步伐不大，教学指导思想没有根本转变。不少教师对新课程改革的认识还不到位，影响新课程改革的进程，也影响了学校整体教学质量的提高。</w:t>
      </w:r>
    </w:p>
    <w:p>
      <w:pPr>
        <w:ind w:left="0" w:right="0" w:firstLine="560"/>
        <w:spacing w:before="450" w:after="450" w:line="312" w:lineRule="auto"/>
      </w:pPr>
      <w:r>
        <w:rPr>
          <w:rFonts w:ascii="宋体" w:hAnsi="宋体" w:eastAsia="宋体" w:cs="宋体"/>
          <w:color w:val="000"/>
          <w:sz w:val="28"/>
          <w:szCs w:val="28"/>
        </w:rPr>
        <w:t xml:space="preserve">2、个别教师的基本素质难以适应新课程对教学的要求，在素质能力上还有有明显的差距。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另外，教师的工作量重，教师平均每星期18节，很少有机会也没有时间与其他学校进行交流，也很少机会外出培训，很难得到较高层次的教学指导。</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学生做图不用三角板，量角器，圆规，凭感觉用手画，连线不用直尺。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成绩统计来看，我校有些班级，名次上不去，原因是在培优补差工作中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2、学校教学管理情况</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教学管理首先是教学思想的管理，近年来学校特别重视教学管理，成立了 教学质量管理领导小组，经常性地举行教研活动，对教学质量采取了规范的严肃认真的评比。通过组织教师学习、培训，广泛、深入的讨论，形成了全面发展的质量观、面向全体学生的教学质量观、全过程的质量观、全方位的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2、创新教学质量评价体系，指导马家小学教育实践</w:t>
      </w:r>
    </w:p>
    <w:p>
      <w:pPr>
        <w:ind w:left="0" w:right="0" w:firstLine="560"/>
        <w:spacing w:before="450" w:after="450" w:line="312" w:lineRule="auto"/>
      </w:pPr>
      <w:r>
        <w:rPr>
          <w:rFonts w:ascii="宋体" w:hAnsi="宋体" w:eastAsia="宋体" w:cs="宋体"/>
          <w:color w:val="000"/>
          <w:sz w:val="28"/>
          <w:szCs w:val="28"/>
        </w:rPr>
        <w:t xml:space="preserve">充实完善了营泉小学教学质量管理方案，本方案涉及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期初召开教学管理工作研讨会，总结上学期教学工作情况（含教学质量分析），讨论、制定本学期教学工作思路，完善教学质量评价方案和教学质量奖惩制度等。同时要求各班制定相应方案和制度。方案、制度的出台，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4、完善教学质量激励机制。我校的教学管理除了有刚性的评价方案和制度外，还有荣誉激励机制、经济激励机制、情感激励机制，充分弥补制度管理的不足，使教学管理更加科学、更加完美。</w:t>
      </w:r>
    </w:p>
    <w:p>
      <w:pPr>
        <w:ind w:left="0" w:right="0" w:firstLine="560"/>
        <w:spacing w:before="450" w:after="450" w:line="312" w:lineRule="auto"/>
      </w:pPr>
      <w:r>
        <w:rPr>
          <w:rFonts w:ascii="宋体" w:hAnsi="宋体" w:eastAsia="宋体" w:cs="宋体"/>
          <w:color w:val="000"/>
          <w:sz w:val="28"/>
          <w:szCs w:val="28"/>
        </w:rPr>
        <w:t xml:space="preserve">3、教研工作4、4、本次全县抽考情况分析</w:t>
      </w:r>
    </w:p>
    <w:p>
      <w:pPr>
        <w:ind w:left="0" w:right="0" w:firstLine="560"/>
        <w:spacing w:before="450" w:after="450" w:line="312" w:lineRule="auto"/>
      </w:pPr>
      <w:r>
        <w:rPr>
          <w:rFonts w:ascii="宋体" w:hAnsi="宋体" w:eastAsia="宋体" w:cs="宋体"/>
          <w:color w:val="000"/>
          <w:sz w:val="28"/>
          <w:szCs w:val="28"/>
        </w:rPr>
        <w:t xml:space="preserve">1、三、今后教学设想及对策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 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四．本工作目标。</w:t>
      </w:r>
    </w:p>
    <w:p>
      <w:pPr>
        <w:ind w:left="0" w:right="0" w:firstLine="560"/>
        <w:spacing w:before="450" w:after="450" w:line="312" w:lineRule="auto"/>
      </w:pPr>
      <w:r>
        <w:rPr>
          <w:rFonts w:ascii="宋体" w:hAnsi="宋体" w:eastAsia="宋体" w:cs="宋体"/>
          <w:color w:val="000"/>
          <w:sz w:val="28"/>
          <w:szCs w:val="28"/>
        </w:rPr>
        <w:t xml:space="preserve">根据上述分析，特制订我校本学质量目标如下：  分享到：QQ空间新浪微博腾讯微博人人网0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2024-10-05T13:46:19+08:00</dcterms:created>
  <dcterms:modified xsi:type="dcterms:W3CDTF">2024-10-05T13:46:19+08:00</dcterms:modified>
</cp:coreProperties>
</file>

<file path=docProps/custom.xml><?xml version="1.0" encoding="utf-8"?>
<Properties xmlns="http://schemas.openxmlformats.org/officeDocument/2006/custom-properties" xmlns:vt="http://schemas.openxmlformats.org/officeDocument/2006/docPropsVTypes"/>
</file>