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2024年教学楼落成典礼祝贺讲话(4篇)</w:t>
      </w:r>
      <w:bookmarkEnd w:id="1"/>
    </w:p>
    <w:p>
      <w:pPr>
        <w:jc w:val="center"/>
        <w:spacing w:before="0" w:after="450"/>
      </w:pPr>
      <w:r>
        <w:rPr>
          <w:rFonts w:ascii="Arial" w:hAnsi="Arial" w:eastAsia="Arial" w:cs="Arial"/>
          <w:color w:val="999999"/>
          <w:sz w:val="20"/>
          <w:szCs w:val="20"/>
        </w:rPr>
        <w:t xml:space="preserve">来源：网络  作者：静水流深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教学楼落成典礼祝贺讲话篇一各位领导和嘉宾能在百忙之中抽出时间参加我村组织活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教学楼落成典礼祝贺讲话篇一</w:t>
      </w:r>
    </w:p>
    <w:p>
      <w:pPr>
        <w:ind w:left="0" w:right="0" w:firstLine="560"/>
        <w:spacing w:before="450" w:after="450" w:line="312" w:lineRule="auto"/>
      </w:pPr>
      <w:r>
        <w:rPr>
          <w:rFonts w:ascii="宋体" w:hAnsi="宋体" w:eastAsia="宋体" w:cs="宋体"/>
          <w:color w:val="000"/>
          <w:sz w:val="28"/>
          <w:szCs w:val="28"/>
        </w:rPr>
        <w:t xml:space="preserve">各位领导和嘉宾能在百忙之中抽出时间参加我村组织活动中心大楼“五福楼”落成典礼仪式，使我们倍受鼓舞和感动，在此，我谨代表村党支部、村委会向多年来关心和支持五福庙村建设和发展的各级领导表示衷心的感谢，向今天参加落成典礼仪式的所有来宾表示热烈的欢迎!</w:t>
      </w:r>
    </w:p>
    <w:p>
      <w:pPr>
        <w:ind w:left="0" w:right="0" w:firstLine="560"/>
        <w:spacing w:before="450" w:after="450" w:line="312" w:lineRule="auto"/>
      </w:pPr>
      <w:r>
        <w:rPr>
          <w:rFonts w:ascii="宋体" w:hAnsi="宋体" w:eastAsia="宋体" w:cs="宋体"/>
          <w:color w:val="000"/>
          <w:sz w:val="28"/>
          <w:szCs w:val="28"/>
        </w:rPr>
        <w:t xml:space="preserve">五福庙村位于是飞仙桥乡南部，辖12个村民小组，总人口2024人。有耕地2400余亩，山场面积20xx余亩，是典型的农业村。长期以来，五福庙村村委会办公条件简陋，甚至有时居无定所，给村民办事和党员活动带来了一定的影响。20xx年，我们新建了村组织活动中心。20xx年，为了我们的下一代，为了孩子，为了把乡中心幼儿园落户到我们五福庙村里来，我们又搬了出来，村支两委的办公又打起了游击战。在县委组织部和乡党委、政府的关心、支持下，五福庙村组织活动中心建设再得以立项并实施，经过近12个月的艰苦施工，工程如期顺利竣工。</w:t>
      </w:r>
    </w:p>
    <w:p>
      <w:pPr>
        <w:ind w:left="0" w:right="0" w:firstLine="560"/>
        <w:spacing w:before="450" w:after="450" w:line="312" w:lineRule="auto"/>
      </w:pPr>
      <w:r>
        <w:rPr>
          <w:rFonts w:ascii="宋体" w:hAnsi="宋体" w:eastAsia="宋体" w:cs="宋体"/>
          <w:color w:val="000"/>
          <w:sz w:val="28"/>
          <w:szCs w:val="28"/>
        </w:rPr>
        <w:t xml:space="preserve">良辰吉日，适逢林府方钦老先生寿登耄耋，德高望重，率子承雄、承伟，女美华、玉华，举合家之力，捐资70多万元修建了“五福楼”主体，建筑面积达500多平方米，大楼兼具办公和村民集聚、活动的功能。整个活动中心总投资超过100万元，它的建成和启用，不仅将彻底改变村委会的办公条件，而且将对树立文明富裕和谐的五福庙村新形象起到十分重要的作用。</w:t>
      </w:r>
    </w:p>
    <w:p>
      <w:pPr>
        <w:ind w:left="0" w:right="0" w:firstLine="560"/>
        <w:spacing w:before="450" w:after="450" w:line="312" w:lineRule="auto"/>
      </w:pPr>
      <w:r>
        <w:rPr>
          <w:rFonts w:ascii="宋体" w:hAnsi="宋体" w:eastAsia="宋体" w:cs="宋体"/>
          <w:color w:val="000"/>
          <w:sz w:val="28"/>
          <w:szCs w:val="28"/>
        </w:rPr>
        <w:t xml:space="preserve">近几年来，村支两委在县、乡两级党委、政府的正确领导和社会各界关心下，同心同德，务实发展，在新农村建设、道路亮化工程、村村通工程、农村环境综合整治、国土整理等各项事业的建设上取得了很大的成绩。</w:t>
      </w:r>
    </w:p>
    <w:p>
      <w:pPr>
        <w:ind w:left="0" w:right="0" w:firstLine="560"/>
        <w:spacing w:before="450" w:after="450" w:line="312" w:lineRule="auto"/>
      </w:pPr>
      <w:r>
        <w:rPr>
          <w:rFonts w:ascii="宋体" w:hAnsi="宋体" w:eastAsia="宋体" w:cs="宋体"/>
          <w:color w:val="000"/>
          <w:sz w:val="28"/>
          <w:szCs w:val="28"/>
        </w:rPr>
        <w:t xml:space="preserve">一是加大国土整理、农田水利兴修和村村通水泥路建设力度，并在村主道上安装了路灯，农村基础设施条件逐步得到改善。</w:t>
      </w:r>
    </w:p>
    <w:p>
      <w:pPr>
        <w:ind w:left="0" w:right="0" w:firstLine="560"/>
        <w:spacing w:before="450" w:after="450" w:line="312" w:lineRule="auto"/>
      </w:pPr>
      <w:r>
        <w:rPr>
          <w:rFonts w:ascii="宋体" w:hAnsi="宋体" w:eastAsia="宋体" w:cs="宋体"/>
          <w:color w:val="000"/>
          <w:sz w:val="28"/>
          <w:szCs w:val="28"/>
        </w:rPr>
        <w:t xml:space="preserve">二是村委会办公楼的落成，村支两委结束了办公租用民房、党员活动无阵地的历史。</w:t>
      </w:r>
    </w:p>
    <w:p>
      <w:pPr>
        <w:ind w:left="0" w:right="0" w:firstLine="560"/>
        <w:spacing w:before="450" w:after="450" w:line="312" w:lineRule="auto"/>
      </w:pPr>
      <w:r>
        <w:rPr>
          <w:rFonts w:ascii="宋体" w:hAnsi="宋体" w:eastAsia="宋体" w:cs="宋体"/>
          <w:color w:val="000"/>
          <w:sz w:val="28"/>
          <w:szCs w:val="28"/>
        </w:rPr>
        <w:t xml:space="preserve">三是党在农村的各项惠农政策得到全面贯彻和执行。这些成绩是上级正确领导的结果，是各位领导、各位人士、各位父老乡亲，大力支持、共同努力的结果。</w:t>
      </w:r>
    </w:p>
    <w:p>
      <w:pPr>
        <w:ind w:left="0" w:right="0" w:firstLine="560"/>
        <w:spacing w:before="450" w:after="450" w:line="312" w:lineRule="auto"/>
      </w:pPr>
      <w:r>
        <w:rPr>
          <w:rFonts w:ascii="宋体" w:hAnsi="宋体" w:eastAsia="宋体" w:cs="宋体"/>
          <w:color w:val="000"/>
          <w:sz w:val="28"/>
          <w:szCs w:val="28"/>
        </w:rPr>
        <w:t xml:space="preserve">展望未来，任重而道远，今后，我们将以新办公大楼落成为契机，切实加强村党总支建设，继续做好农村产业文章，深入推进农村精神文明建设，全面提高农民的科学文化素质，努力把五福庙村建设成为生态环境优美、经济繁荣发达、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父老乡亲，尽管五福庙村面貌日新月异，未来的前景更加美好，然而我们不能满足于风景这边独好，这里是仍需要你们投入更多关注与关爱的一方热土，能够邀请到你们，我们深感荣幸，希望通过今天的聚会，请你们一如既往的关心和支持我村的发展。人气旺则事业兴，承蒙你们的关心、支持与奉献，我们深信，五福庙村的明天将会更好!</w:t>
      </w:r>
    </w:p>
    <w:p>
      <w:pPr>
        <w:ind w:left="0" w:right="0" w:firstLine="560"/>
        <w:spacing w:before="450" w:after="450" w:line="312" w:lineRule="auto"/>
      </w:pPr>
      <w:r>
        <w:rPr>
          <w:rFonts w:ascii="宋体" w:hAnsi="宋体" w:eastAsia="宋体" w:cs="宋体"/>
          <w:color w:val="000"/>
          <w:sz w:val="28"/>
          <w:szCs w:val="28"/>
        </w:rPr>
        <w:t xml:space="preserve">最后，向你们致以真诚的祝福：祝愿各位领导、各位来宾、各位父老乡亲，身体健健康康，家庭团团圆圆，事业红红火火! 祝林府方钦老先生生日快乐、身体健康、长命百岁!谢谢大家!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教学楼落成典礼祝贺讲话篇二</w:t>
      </w:r>
    </w:p>
    <w:p>
      <w:pPr>
        <w:ind w:left="0" w:right="0" w:firstLine="560"/>
        <w:spacing w:before="450" w:after="450" w:line="312" w:lineRule="auto"/>
      </w:pPr>
      <w:r>
        <w:rPr>
          <w:rFonts w:ascii="宋体" w:hAnsi="宋体" w:eastAsia="宋体" w:cs="宋体"/>
          <w:color w:val="000"/>
          <w:sz w:val="28"/>
          <w:szCs w:val="28"/>
        </w:rPr>
        <w:t xml:space="preserve">尊敬的黄柏龄先生、各位来宾、亲爱的同学们：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风吹绿了杨柳，吹红了梨花，吹出了一片花草茂盛、生机盎然的醉人景色。在这美好的日子里，共青城欧雅〃优丽欧希望小学迎来了她发展旅程中最值得记忆和感动的时刻。由上海优丽欧品牌发展中心在共青城捐资筹建的欧雅〃优丽欧希望小学胜利峻工了。在此，我谨代表共青城市委、市政府向优丽欧希望小学的圆满落成表示热烈的祝贺!向出席今天典礼的各位领导和嘉宾表示诚挚的欢迎!向为学校建设提供援助和支持的上海优丽欧品牌发展中心、江西省青少年发展基金会以及参与学校建设的单位和个人表示衷心的感谢!</w:t>
      </w:r>
    </w:p>
    <w:p>
      <w:pPr>
        <w:ind w:left="0" w:right="0" w:firstLine="560"/>
        <w:spacing w:before="450" w:after="450" w:line="312" w:lineRule="auto"/>
      </w:pPr>
      <w:r>
        <w:rPr>
          <w:rFonts w:ascii="宋体" w:hAnsi="宋体" w:eastAsia="宋体" w:cs="宋体"/>
          <w:color w:val="000"/>
          <w:sz w:val="28"/>
          <w:szCs w:val="28"/>
        </w:rPr>
        <w:t xml:space="preserve">教育是民族振兴的基石，青少年是民族振兴的希望。少年强，则中国强;少年进步，则中国进步。优丽欧希望小学的落成，其意义不言而喻，她为前山村及周边地区的适龄儿童提供了一片成长的天空，它为渴望知识的幼小心灵带来了茁壮成长的希望，它为山村的孩子们保障了一个公平的人生起点。这一义举将直接改善当地办学条件，促进我市教学质量的提高，更重要的是，进一步带动各级各界对教育事业的关注和支持，在全社会弘扬扶贫济困的社会新风。</w:t>
      </w:r>
    </w:p>
    <w:p>
      <w:pPr>
        <w:ind w:left="0" w:right="0" w:firstLine="560"/>
        <w:spacing w:before="450" w:after="450" w:line="312" w:lineRule="auto"/>
      </w:pPr>
      <w:r>
        <w:rPr>
          <w:rFonts w:ascii="宋体" w:hAnsi="宋体" w:eastAsia="宋体" w:cs="宋体"/>
          <w:color w:val="000"/>
          <w:sz w:val="28"/>
          <w:szCs w:val="28"/>
        </w:rPr>
        <w:t xml:space="preserve">优丽欧希望小学的落成，与黄柏龄先生的关心与支持是分不开的。黄柏龄先生胸怀一颗赤子之心，一直热心慈善事业，为这所希望小学的建立倾注了不少心血、付出了诸多汗水。他为共青城教育事业的发展所作的贡献我们将永远铭记于心。他的实业报国、回馈人民的精神将得以传承和发扬。在这里，我代表市委市政府向黄柏龄先生、向其他的支持和帮助建立优丽欧希望小学的爱心人士道一声衷心的感谢。</w:t>
      </w:r>
    </w:p>
    <w:p>
      <w:pPr>
        <w:ind w:left="0" w:right="0" w:firstLine="560"/>
        <w:spacing w:before="450" w:after="450" w:line="312" w:lineRule="auto"/>
      </w:pPr>
      <w:r>
        <w:rPr>
          <w:rFonts w:ascii="宋体" w:hAnsi="宋体" w:eastAsia="宋体" w:cs="宋体"/>
          <w:color w:val="000"/>
          <w:sz w:val="28"/>
          <w:szCs w:val="28"/>
        </w:rPr>
        <w:t xml:space="preserve">希望工程是由中国青基会组织发起实施的旨在救助贫困地区失学儿童重返校园、振兴贫困地区基础教育的一项社会公益事业。1997年在我市实施以来，得到了江西省青基会的大力支持以及社会各界爱心人士的广泛参与。十四年来，我市共建设希望小学8所，援建金额达300多万元，救助失学儿童800多名，极大了推动了我市基础教育事业的发展。</w:t>
      </w:r>
    </w:p>
    <w:p>
      <w:pPr>
        <w:ind w:left="0" w:right="0" w:firstLine="560"/>
        <w:spacing w:before="450" w:after="450" w:line="312" w:lineRule="auto"/>
      </w:pPr>
      <w:r>
        <w:rPr>
          <w:rFonts w:ascii="宋体" w:hAnsi="宋体" w:eastAsia="宋体" w:cs="宋体"/>
          <w:color w:val="000"/>
          <w:sz w:val="28"/>
          <w:szCs w:val="28"/>
        </w:rPr>
        <w:t xml:space="preserve">我相信优丽欧希望小学在社会各界的大力支持和全体师生的共同努力下，必将成为我市基础教育中一颗耀眼的明星，必将为我市公益事业的发展直到积极的带动和促进作用。我衷心希望学校的全体教师，不辜负上级领导和黄柏龄先生的期望，爱岗敬业，乐于奉献，肩负起教书育人的神圣使命，为祖国的明天栽培栋梁之材。同时，希望我们的全体同学从小树立，远大的理想，立志报效祖国，好好学习，天天向上，增长才干和本领，将来为国家为人民作贡献。</w:t>
      </w:r>
    </w:p>
    <w:p>
      <w:pPr>
        <w:ind w:left="0" w:right="0" w:firstLine="560"/>
        <w:spacing w:before="450" w:after="450" w:line="312" w:lineRule="auto"/>
      </w:pPr>
      <w:r>
        <w:rPr>
          <w:rFonts w:ascii="宋体" w:hAnsi="宋体" w:eastAsia="宋体" w:cs="宋体"/>
          <w:color w:val="000"/>
          <w:sz w:val="28"/>
          <w:szCs w:val="28"/>
        </w:rPr>
        <w:t xml:space="preserve">最后祝优丽欧希望小学欣欣向荣，越办越好!祝老师们工作顺利，家庭幸福!祝同学们学业进步，健康成长!祝各位来宾和爱心人士事业辉煌，万事如意!</w:t>
      </w:r>
    </w:p>
    <w:p>
      <w:pPr>
        <w:ind w:left="0" w:right="0" w:firstLine="560"/>
        <w:spacing w:before="450" w:after="450" w:line="312" w:lineRule="auto"/>
      </w:pPr>
      <w:r>
        <w:rPr>
          <w:rFonts w:ascii="黑体" w:hAnsi="黑体" w:eastAsia="黑体" w:cs="黑体"/>
          <w:color w:val="000000"/>
          <w:sz w:val="34"/>
          <w:szCs w:val="34"/>
          <w:b w:val="1"/>
          <w:bCs w:val="1"/>
        </w:rPr>
        <w:t xml:space="preserve">教学楼落成典礼祝贺讲话篇三</w:t>
      </w:r>
    </w:p>
    <w:p>
      <w:pPr>
        <w:ind w:left="0" w:right="0" w:firstLine="560"/>
        <w:spacing w:before="450" w:after="450" w:line="312" w:lineRule="auto"/>
      </w:pPr>
      <w:r>
        <w:rPr>
          <w:rFonts w:ascii="宋体" w:hAnsi="宋体" w:eastAsia="宋体" w:cs="宋体"/>
          <w:color w:val="000"/>
          <w:sz w:val="28"/>
          <w:szCs w:val="28"/>
        </w:rPr>
        <w:t xml:space="preserve">尊敬的各位领导、各位来宾、父老乡亲们：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在这硕果累累、佳势年丰的美好日子里，我们迎来了×××村村部落成庆典。</w:t>
      </w:r>
    </w:p>
    <w:p>
      <w:pPr>
        <w:ind w:left="0" w:right="0" w:firstLine="560"/>
        <w:spacing w:before="450" w:after="450" w:line="312" w:lineRule="auto"/>
      </w:pPr>
      <w:r>
        <w:rPr>
          <w:rFonts w:ascii="宋体" w:hAnsi="宋体" w:eastAsia="宋体" w:cs="宋体"/>
          <w:color w:val="000"/>
          <w:sz w:val="28"/>
          <w:szCs w:val="28"/>
        </w:rPr>
        <w:t xml:space="preserve">在此，我谨代表×××村党支部、村委会及全体党员干部和村民，对关心、支持和参与×××村村部建设的 兄弟村以及各界人士、表示衷心的感谢，对在百忙之中抽空前来参加落成典礼的 领导表示热烈的欢迎。</w:t>
      </w:r>
    </w:p>
    <w:p>
      <w:pPr>
        <w:ind w:left="0" w:right="0" w:firstLine="560"/>
        <w:spacing w:before="450" w:after="450" w:line="312" w:lineRule="auto"/>
      </w:pPr>
      <w:r>
        <w:rPr>
          <w:rFonts w:ascii="宋体" w:hAnsi="宋体" w:eastAsia="宋体" w:cs="宋体"/>
          <w:color w:val="000"/>
          <w:sz w:val="28"/>
          <w:szCs w:val="28"/>
        </w:rPr>
        <w:t xml:space="preserve">×××原村部×××年因×××扩建被拆除，从此以来×××村干部在自家办公，农民不知去哪里找干部办事，尤其是镇里中心工作时，镇村干部就在农户家开会、餐饮。开展工作极为麻烦，严重影响了村级功能发挥，给村民办事受到极大的不便。为了更好地为村民服务，创造舒适的办公条件，我们村党支部、村委会在资金短缺的情况下郑重承诺，一定要改变，并且实施这一目标。在镇党委政府的支持下，在“三送”工作组和各界人士的大力资助下，在各位父老乡亲的关怀帮助下，×××村新村部历时一年多耗资 多万，如今终于落成了。新村部的建设，极大地改善了我们为民服务的办公环境，提高了村级组织的战斗力、凝聚力和号召力，提升×××村对外形象有着重要而深远的意义。</w:t>
      </w:r>
    </w:p>
    <w:p>
      <w:pPr>
        <w:ind w:left="0" w:right="0" w:firstLine="560"/>
        <w:spacing w:before="450" w:after="450" w:line="312" w:lineRule="auto"/>
      </w:pPr>
      <w:r>
        <w:rPr>
          <w:rFonts w:ascii="宋体" w:hAnsi="宋体" w:eastAsia="宋体" w:cs="宋体"/>
          <w:color w:val="000"/>
          <w:sz w:val="28"/>
          <w:szCs w:val="28"/>
        </w:rPr>
        <w:t xml:space="preserve">今年来，在镇党委、政府的正确领导下，在全体党员和全村人民的共同努力下，我村的经济、新农村建设、民生等各项事业取得了极大的进步，尤其是近年来，我村的经济条件持续增强，农村面貌日新月异，村民生活水平不断提高，当前我们村里的事业进入了一个全新的阶段，努力成为全镇一流的村级办公场所，我们需要添置新的办公用品，设立农民科技书屋、远程教育学习室、党员活动室，还需要投入大量的资金。我们担负着建设和谐、幸福的社会主义新农村使命，实现了村组公路全部硬化，村户便道户户通的目标，正朝着社会主义新农村的方向迈进。</w:t>
      </w:r>
    </w:p>
    <w:p>
      <w:pPr>
        <w:ind w:left="0" w:right="0" w:firstLine="560"/>
        <w:spacing w:before="450" w:after="450" w:line="312" w:lineRule="auto"/>
      </w:pPr>
      <w:r>
        <w:rPr>
          <w:rFonts w:ascii="宋体" w:hAnsi="宋体" w:eastAsia="宋体" w:cs="宋体"/>
          <w:color w:val="000"/>
          <w:sz w:val="28"/>
          <w:szCs w:val="28"/>
        </w:rPr>
        <w:t xml:space="preserve">新的村部，将成为我们奋勇向前的新起点。我们在这里向各位郑重承诺，我们将继续以竹子岭村人民的福祉为目标，团结一心，乘势前进，为建设一个宜居宜业，富裕幸福新竹子岭而努力奋斗!相信，有各位的鼎力支持，有村“两委”班子的共同努力，×××的事业会更加辉煌!</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最后，衷心祝愿各位领导、各位来宾、父老乡亲们身体健康、心想事成、万事如意!谢谢大家!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教学楼落成典礼祝贺讲话篇四</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你们好。时值端午后，梅雨初生时，公溪村委会新办公楼全面竣工并乔迁入驻办公，这是我们大家的大喜事。今天在此举行隆重的庆典活动，我心情十分激动，首先我谨代表公溪镇党委、政府向公溪村党支部、村委会及公溪村全体党员和群众表示热烈的祝贺!向前来参加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镇党委、政府团结和带领全镇人民群众不断解放思想、转变观念，艰苦奋斗，开拓创新，确保了全镇经济运行蒸蒸日上，社会各项事业协调发展。在此大好局面的推动下，公溪村实现了基础设施建设的新跨越，建成了高标准村委会办公大楼。可以说，这是公溪村两委班子工作上与时俱进、作风上求真务实、思想上开拓进取的具体体现，更是公溪村64名党员和两千多群众团结兴村、务实发展、构建和谐社会的精神体现。同时，新办公大楼的建成，不但为公溪村树起了“窗口”形象，对传播先进科技文化知识，提高干部群众素质、加强剩余劳动力转移培训和党员干部再教育工程，推进产业富民战略的实施，也具有十分重大的意义，对农村实用科技人才的培养和农村经济的腾飞更具有不可替代的重要作用。</w:t>
      </w:r>
    </w:p>
    <w:p>
      <w:pPr>
        <w:ind w:left="0" w:right="0" w:firstLine="560"/>
        <w:spacing w:before="450" w:after="450" w:line="312" w:lineRule="auto"/>
      </w:pPr>
      <w:r>
        <w:rPr>
          <w:rFonts w:ascii="宋体" w:hAnsi="宋体" w:eastAsia="宋体" w:cs="宋体"/>
          <w:color w:val="000"/>
          <w:sz w:val="28"/>
          <w:szCs w:val="28"/>
        </w:rPr>
        <w:t xml:space="preserve">改革洪流煌煌，共举大业巍巍;潜心励精图治，功成泽被千秋。当此新楼落成、群情激奋之际，我代表镇党委、政府对公溪村两委班子提出以下三点殷切希望：</w:t>
      </w:r>
    </w:p>
    <w:p>
      <w:pPr>
        <w:ind w:left="0" w:right="0" w:firstLine="560"/>
        <w:spacing w:before="450" w:after="450" w:line="312" w:lineRule="auto"/>
      </w:pPr>
      <w:r>
        <w:rPr>
          <w:rFonts w:ascii="宋体" w:hAnsi="宋体" w:eastAsia="宋体" w:cs="宋体"/>
          <w:color w:val="000"/>
          <w:sz w:val="28"/>
          <w:szCs w:val="28"/>
        </w:rPr>
        <w:t xml:space="preserve">一是要进一步统一思想，团结群众，增强干事创业的责任感和加快发展的使命感。要以时不我待的危机感和紧迫感，开拓进取，扎实工作，团结和带领广大群众大发展、快发展，在改革发展中增加收入，改善生活，得到实惠。</w:t>
      </w:r>
    </w:p>
    <w:p>
      <w:pPr>
        <w:ind w:left="0" w:right="0" w:firstLine="560"/>
        <w:spacing w:before="450" w:after="450" w:line="312" w:lineRule="auto"/>
      </w:pPr>
      <w:r>
        <w:rPr>
          <w:rFonts w:ascii="宋体" w:hAnsi="宋体" w:eastAsia="宋体" w:cs="宋体"/>
          <w:color w:val="000"/>
          <w:sz w:val="28"/>
          <w:szCs w:val="28"/>
        </w:rPr>
        <w:t xml:space="preserve">二是要用好先进的基础设施，充分发挥新办公大楼在传播先进文化和先进科技，提高农民素质、加强党员培训和干部教育，推动精神文明建设，提高村级管理规范化水平等方面的职能作用，真正达到工程的预期目的。</w:t>
      </w:r>
    </w:p>
    <w:p>
      <w:pPr>
        <w:ind w:left="0" w:right="0" w:firstLine="560"/>
        <w:spacing w:before="450" w:after="450" w:line="312" w:lineRule="auto"/>
      </w:pPr>
      <w:r>
        <w:rPr>
          <w:rFonts w:ascii="宋体" w:hAnsi="宋体" w:eastAsia="宋体" w:cs="宋体"/>
          <w:color w:val="000"/>
          <w:sz w:val="28"/>
          <w:szCs w:val="28"/>
        </w:rPr>
        <w:t xml:space="preserve">三是要以此为契机，努力探索新形势下农村工作的新途径、新手段，着力解决影响农村经济社会发展的新矛盾、新问题，在构建稳定、和谐的社会主义新农村中闯出一条新路子，亮出自己的特色!</w:t>
      </w:r>
    </w:p>
    <w:p>
      <w:pPr>
        <w:ind w:left="0" w:right="0" w:firstLine="560"/>
        <w:spacing w:before="450" w:after="450" w:line="312" w:lineRule="auto"/>
      </w:pPr>
      <w:r>
        <w:rPr>
          <w:rFonts w:ascii="宋体" w:hAnsi="宋体" w:eastAsia="宋体" w:cs="宋体"/>
          <w:color w:val="000"/>
          <w:sz w:val="28"/>
          <w:szCs w:val="28"/>
        </w:rPr>
        <w:t xml:space="preserve">最后，我衷心的祝愿各位领导和来宾身体健康、工作顺利、心想事成、万事如意。谢谢大家!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2024-09-20T15:43:18+08:00</dcterms:created>
  <dcterms:modified xsi:type="dcterms:W3CDTF">2024-09-20T15:43:18+08:00</dcterms:modified>
</cp:coreProperties>
</file>

<file path=docProps/custom.xml><?xml version="1.0" encoding="utf-8"?>
<Properties xmlns="http://schemas.openxmlformats.org/officeDocument/2006/custom-properties" xmlns:vt="http://schemas.openxmlformats.org/officeDocument/2006/docPropsVTypes"/>
</file>