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教育主题使命检视问题清单表[五篇范文]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育主题使命检视问题清单表“不忘初心，牢记使命，高举中国特色社会主义伟大旗帜，决胜全面建成小康社会，夺取新时代中国特色社会主义伟大胜利。以下是小编给大家整理的教育主题使命检视问题清单表.希望可以帮到大家不忘初心牢记使命检视问题清单...</w:t>
      </w:r>
    </w:p>
    <w:p>
      <w:pPr>
        <w:ind w:left="0" w:right="0" w:firstLine="560"/>
        <w:spacing w:before="450" w:after="450" w:line="312" w:lineRule="auto"/>
      </w:pPr>
      <w:r>
        <w:rPr>
          <w:rFonts w:ascii="黑体" w:hAnsi="黑体" w:eastAsia="黑体" w:cs="黑体"/>
          <w:color w:val="000000"/>
          <w:sz w:val="36"/>
          <w:szCs w:val="36"/>
          <w:b w:val="1"/>
          <w:bCs w:val="1"/>
        </w:rPr>
        <w:t xml:space="preserve">第一篇：教育主题使命检视问题清单表</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“不忘初心，牢记使命，高举中国特色社会主义伟大旗帜，决胜全面建成小康社会，夺取新时代中国特色社会主义伟大胜利。以下是小编给大家整理的教育主题使命检视问题清单表.希望可以帮到大家</w:t>
      </w:r>
    </w:p>
    <w:p>
      <w:pPr>
        <w:ind w:left="0" w:right="0" w:firstLine="560"/>
        <w:spacing w:before="450" w:after="450" w:line="312" w:lineRule="auto"/>
      </w:pPr>
      <w:r>
        <w:rPr>
          <w:rFonts w:ascii="宋体" w:hAnsi="宋体" w:eastAsia="宋体" w:cs="宋体"/>
          <w:color w:val="000"/>
          <w:sz w:val="28"/>
          <w:szCs w:val="28"/>
        </w:rPr>
        <w:t xml:space="preserve">不忘初心牢记使命检视问题清单表</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(一)在学懂弄通习近平新时代中国特色社会主义思想上还缺乏整体性、系统性</w:t>
      </w:r>
    </w:p>
    <w:p>
      <w:pPr>
        <w:ind w:left="0" w:right="0" w:firstLine="560"/>
        <w:spacing w:before="450" w:after="450" w:line="312" w:lineRule="auto"/>
      </w:pPr>
      <w:r>
        <w:rPr>
          <w:rFonts w:ascii="宋体" w:hAnsi="宋体" w:eastAsia="宋体" w:cs="宋体"/>
          <w:color w:val="000"/>
          <w:sz w:val="28"/>
          <w:szCs w:val="28"/>
        </w:rPr>
        <w:t xml:space="preserve">具体表现:主动学习少，被动接受多，对习近平新时代中国特色社会主义思想中蕴含的科学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剖析原因:对于理论学习不深入，归根到底是思想认识有差距，在日常学习工作中，满足于“拿来主义”，过多现学现用，学习缺乏系统性、持续性。有时由于其他事务繁杂，把“听过、看过、学过”当做“理解了、明白了、掌握了”，在主观上放松了对党的新思想、新理论、新要求的跟进了解和学习掌握，总是急用现学、零敲碎打。</w:t>
      </w:r>
    </w:p>
    <w:p>
      <w:pPr>
        <w:ind w:left="0" w:right="0" w:firstLine="560"/>
        <w:spacing w:before="450" w:after="450" w:line="312" w:lineRule="auto"/>
      </w:pPr>
      <w:r>
        <w:rPr>
          <w:rFonts w:ascii="宋体" w:hAnsi="宋体" w:eastAsia="宋体" w:cs="宋体"/>
          <w:color w:val="000"/>
          <w:sz w:val="28"/>
          <w:szCs w:val="28"/>
        </w:rPr>
        <w:t xml:space="preserve">整改措施:一是加强持续学习。不断强化自学，提升理论素养，进一步增强“四个意识”、坚定“四个自信”、做到“两个维护”，始终在思想上政治上行动上同以习近平同志为核心的党中央保持高度一致。二是切实增强理论学习的主动性和自觉性，坚持每天抽出1小时进行理论学习，在空闲时间有效利用“学习强国”这一优质资源，及时学习掌握党的最新理论成果，不断提高自身整体理论素养和政策水平。三是强化政治品格锤炼，不断提高政治敏锐性和政治警觉性，善于从政治上认识和分析问题，积极应对意识形态领域的复杂局面。</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(二)在活学活用新思想指导具体工作上还缺乏深入性、精准性</w:t>
      </w:r>
    </w:p>
    <w:p>
      <w:pPr>
        <w:ind w:left="0" w:right="0" w:firstLine="560"/>
        <w:spacing w:before="450" w:after="450" w:line="312" w:lineRule="auto"/>
      </w:pPr>
      <w:r>
        <w:rPr>
          <w:rFonts w:ascii="宋体" w:hAnsi="宋体" w:eastAsia="宋体" w:cs="宋体"/>
          <w:color w:val="000"/>
          <w:sz w:val="28"/>
          <w:szCs w:val="28"/>
        </w:rPr>
        <w:t xml:space="preserve">具体表现: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剖析原因:应急管理局的工作业务性强、知识面广，自己作为应急管理工作上的新人，在业务学习上牵扯精力较多，在融汇贯通地运用理论学习成果去指导实际工作上做的还不到位。</w:t>
      </w:r>
    </w:p>
    <w:p>
      <w:pPr>
        <w:ind w:left="0" w:right="0" w:firstLine="560"/>
        <w:spacing w:before="450" w:after="450" w:line="312" w:lineRule="auto"/>
      </w:pPr>
      <w:r>
        <w:rPr>
          <w:rFonts w:ascii="宋体" w:hAnsi="宋体" w:eastAsia="宋体" w:cs="宋体"/>
          <w:color w:val="000"/>
          <w:sz w:val="28"/>
          <w:szCs w:val="28"/>
        </w:rPr>
        <w:t xml:space="preserve">整改措施:一是加强理论和专业的融会贯通。坚持在实际工作中以习近平新时代中国特色社会主义思想为指导，加强理论指导实践的本领能力。二是发扬斗争精神，创造性开展工作。要坚持善谋有为，解放思想，奋勇争先，坚持用全局、系统的战略思维谋划工作，真正把想干的事看准，把看准的事干成，把干成的事做精。</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(三)在看齐意识和践行大局意识上还有差距，对宏观发展大势的认识不够透彻</w:t>
      </w:r>
    </w:p>
    <w:p>
      <w:pPr>
        <w:ind w:left="0" w:right="0" w:firstLine="560"/>
        <w:spacing w:before="450" w:after="450" w:line="312" w:lineRule="auto"/>
      </w:pPr>
      <w:r>
        <w:rPr>
          <w:rFonts w:ascii="宋体" w:hAnsi="宋体" w:eastAsia="宋体" w:cs="宋体"/>
          <w:color w:val="000"/>
          <w:sz w:val="28"/>
          <w:szCs w:val="28"/>
        </w:rPr>
        <w:t xml:space="preserve">具体表现:有时对党中央、省委、市委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剖析原因:理想信念不够坚定，没有真正把“四个意识”“四个自信”“两个维护”融入到精神血液中，对国家、省、市发展形势和政治生态认识不能够紧跟形势、与时俱进，对决策部署的理解，建设省域副中心城市等决策部署还停留在比较浅显的层次。</w:t>
      </w:r>
    </w:p>
    <w:p>
      <w:pPr>
        <w:ind w:left="0" w:right="0" w:firstLine="560"/>
        <w:spacing w:before="450" w:after="450" w:line="312" w:lineRule="auto"/>
      </w:pPr>
      <w:r>
        <w:rPr>
          <w:rFonts w:ascii="宋体" w:hAnsi="宋体" w:eastAsia="宋体" w:cs="宋体"/>
          <w:color w:val="000"/>
          <w:sz w:val="28"/>
          <w:szCs w:val="28"/>
        </w:rPr>
        <w:t xml:space="preserve">整改措施:一是牢固树立全局观念和大局意识，把党中央的重大决策部署学深悟透、融汇贯通，自觉与党中央保持高度一致;二是坚持个人服从组织，局部服从全局，既要有“舍我其谁”的担当精神，也要有“功成不必在我”的坦然心态，服从大局、服务大局、维护大局;三是加强对时事政治方面的学习，确保随时了解掌握中央、省、市委的重大决策部署和重点工作的推进情况。四是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(一)落实全面从严治党责任的力度还不够</w:t>
      </w:r>
    </w:p>
    <w:p>
      <w:pPr>
        <w:ind w:left="0" w:right="0" w:firstLine="560"/>
        <w:spacing w:before="450" w:after="450" w:line="312" w:lineRule="auto"/>
      </w:pPr>
      <w:r>
        <w:rPr>
          <w:rFonts w:ascii="宋体" w:hAnsi="宋体" w:eastAsia="宋体" w:cs="宋体"/>
          <w:color w:val="000"/>
          <w:sz w:val="28"/>
          <w:szCs w:val="28"/>
        </w:rPr>
        <w:t xml:space="preserve">具体表现：对党要管党、从严治党的长期性、艰巨性、复杂性认识不够，党的建设的龙头作用发挥不够，特别是在执行党的纪律和规矩上，大方向不出错，但对一些不良风气和苗头性问题，没有及时提出批评。</w:t>
      </w:r>
    </w:p>
    <w:p>
      <w:pPr>
        <w:ind w:left="0" w:right="0" w:firstLine="560"/>
        <w:spacing w:before="450" w:after="450" w:line="312" w:lineRule="auto"/>
      </w:pPr>
      <w:r>
        <w:rPr>
          <w:rFonts w:ascii="宋体" w:hAnsi="宋体" w:eastAsia="宋体" w:cs="宋体"/>
          <w:color w:val="000"/>
          <w:sz w:val="28"/>
          <w:szCs w:val="28"/>
        </w:rPr>
        <w:t xml:space="preserve">剖析原因：在思想上放松了党性修养和党性锤炼，放松对“三观”的持续改造，不能经常性地对照党章党规党纪、对照先辈先烈先进典型主动找差距。</w:t>
      </w:r>
    </w:p>
    <w:p>
      <w:pPr>
        <w:ind w:left="0" w:right="0" w:firstLine="560"/>
        <w:spacing w:before="450" w:after="450" w:line="312" w:lineRule="auto"/>
      </w:pPr>
      <w:r>
        <w:rPr>
          <w:rFonts w:ascii="宋体" w:hAnsi="宋体" w:eastAsia="宋体" w:cs="宋体"/>
          <w:color w:val="000"/>
          <w:sz w:val="28"/>
          <w:szCs w:val="28"/>
        </w:rPr>
        <w:t xml:space="preserve">整改措施：一是进一步提高对党建工作的认识，摒弃副职、助手思维，真正把党建工作扛在肩上，确保党的路线方针政策得到全面贯彻落实。二是始终把政治纪律、政治规矩挺在前面，自觉遵守党章党纪规定，真正做到为民、务实、清廉。三是面对大是大非，始终保持坚定的政治立场;面对困难挑战，迎难而上，勇于担当;面对歪风邪气，敢于动真碰硬。</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(二)对分管领域加强日常监督管理方面还存在不够严格、不够细致的地方，“一岗双责”履行不够到位</w:t>
      </w:r>
    </w:p>
    <w:p>
      <w:pPr>
        <w:ind w:left="0" w:right="0" w:firstLine="560"/>
        <w:spacing w:before="450" w:after="450" w:line="312" w:lineRule="auto"/>
      </w:pPr>
      <w:r>
        <w:rPr>
          <w:rFonts w:ascii="宋体" w:hAnsi="宋体" w:eastAsia="宋体" w:cs="宋体"/>
          <w:color w:val="000"/>
          <w:sz w:val="28"/>
          <w:szCs w:val="28"/>
        </w:rPr>
        <w:t xml:space="preserve">具体表现：平时满足于把有关党风廉政建设任务和责任分解下去，对于制度是否得到落实，任务是否有效地完成，过问得少。特别是作为政治部主任，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剖析原因：从副职、助手方面考虑问题多，对党建工作“一岗双责”的重大政治要求和意义认识不够深刻。尤其是运用“三会一课”制度推进基层组织建设办法不多。</w:t>
      </w:r>
    </w:p>
    <w:p>
      <w:pPr>
        <w:ind w:left="0" w:right="0" w:firstLine="560"/>
        <w:spacing w:before="450" w:after="450" w:line="312" w:lineRule="auto"/>
      </w:pPr>
      <w:r>
        <w:rPr>
          <w:rFonts w:ascii="宋体" w:hAnsi="宋体" w:eastAsia="宋体" w:cs="宋体"/>
          <w:color w:val="000"/>
          <w:sz w:val="28"/>
          <w:szCs w:val="28"/>
        </w:rPr>
        <w:t xml:space="preserve">整改措施：一是积极按时参加党内政治生活，充分明确认识党内政治生活重要性，把讲政治的要求内化于心、外化于行，严格执行局党委周学习制度。作为政治部主任，在积极按时参加所在党支部、党小组的各类活动的同时，更加下大力气抓好局各个党支部以及党小组的学习，推进支部建设标准化、规范化。二是自觉按照组织原则和党内政治生活准则办事，以高度对党、对事业、对同志高度负责的态度，以正视问题的自觉和刀刃向内的勇气，坚持原则、实事求是，出于公心、敢于直言，在民主生活会上要真点问题、点真问题，真正达到互相提醒、互相帮助、互相促进、共同提高的目的。三是严格执行党的政治纪律、组织纪律、廉洁纪律、群众纪律、工作纪律、生活纪律，严格落实个人有关事项报告制度，在涉及重大问题重要事项时严格按规定向组织请示报告。</w:t>
      </w:r>
    </w:p>
    <w:p>
      <w:pPr>
        <w:ind w:left="0" w:right="0" w:firstLine="560"/>
        <w:spacing w:before="450" w:after="450" w:line="312" w:lineRule="auto"/>
      </w:pPr>
      <w:r>
        <w:rPr>
          <w:rFonts w:ascii="宋体" w:hAnsi="宋体" w:eastAsia="宋体" w:cs="宋体"/>
          <w:color w:val="000"/>
          <w:sz w:val="28"/>
          <w:szCs w:val="28"/>
        </w:rPr>
        <w:t xml:space="preserve">完成时限：主题教育期间取得明显成效并长期坚持。</w:t>
      </w:r>
    </w:p>
    <w:p>
      <w:pPr>
        <w:ind w:left="0" w:right="0" w:firstLine="560"/>
        <w:spacing w:before="450" w:after="450" w:line="312" w:lineRule="auto"/>
      </w:pPr>
      <w:r>
        <w:rPr>
          <w:rFonts w:ascii="宋体" w:hAnsi="宋体" w:eastAsia="宋体" w:cs="宋体"/>
          <w:color w:val="000"/>
          <w:sz w:val="28"/>
          <w:szCs w:val="28"/>
        </w:rPr>
        <w:t xml:space="preserve">(三)“四风”问题依然存在具体表现：抓工作仍习惯于开会、发文、讲话，抓落实仍习惯于检查、督查、通报，以会议落实会议、以文件落实文件。对上级检查工作，还存在以点带面、报喜不报忧、反映问题不充分不全面的问题。有的只重文件形式和数量，不管执行和效果。</w:t>
      </w:r>
    </w:p>
    <w:p>
      <w:pPr>
        <w:ind w:left="0" w:right="0" w:firstLine="560"/>
        <w:spacing w:before="450" w:after="450" w:line="312" w:lineRule="auto"/>
      </w:pPr>
      <w:r>
        <w:rPr>
          <w:rFonts w:ascii="宋体" w:hAnsi="宋体" w:eastAsia="宋体" w:cs="宋体"/>
          <w:color w:val="000"/>
          <w:sz w:val="28"/>
          <w:szCs w:val="28"/>
        </w:rPr>
        <w:t xml:space="preserve">剖析原因：拼搏进取的激情没有一以贯之保持下去，缺乏“啃硬骨头”的精神、“撸起袖子加油干”的精神。作风转变不够实、工作标准不够严，缺乏凡事求极致的要求，缺乏永争第一的意识。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整改措施：进一步转变作风，减少事务性工作和活动，把精力从文山会海中解放出来，走出办公室，经常深入基层单位，出谋划策，多了解存在问题，帮助解决实际困难。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三、对群众观点、群众立场、群众感情、服务群众方面存在的问题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具体表现：到了市直单位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剖析原因：对新形势下的群众工作认识就不到位，经常是为了工作而工作，不能时时刻刻把服务群众作为落脚点。在想问题、做决策、办事情时，从管理层面考虑多了些，从群众角度考虑少了一些;从局部利益考虑多了些，从全局利益考虑少了些;对上负责多了些，对下负责少了些，在一定程度上脱离了基层，淡薄了群众观念。</w:t>
      </w:r>
    </w:p>
    <w:p>
      <w:pPr>
        <w:ind w:left="0" w:right="0" w:firstLine="560"/>
        <w:spacing w:before="450" w:after="450" w:line="312" w:lineRule="auto"/>
      </w:pPr>
      <w:r>
        <w:rPr>
          <w:rFonts w:ascii="宋体" w:hAnsi="宋体" w:eastAsia="宋体" w:cs="宋体"/>
          <w:color w:val="000"/>
          <w:sz w:val="28"/>
          <w:szCs w:val="28"/>
        </w:rPr>
        <w:t xml:space="preserve">整改措施：扑下身子，深入基层，切实从群众切身利益出发，以强化应急管理干部队伍建设为出发点，切实提升应急工作的服务能力和大局意识。</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(二)在密切联系群众方面仍有不足</w:t>
      </w:r>
    </w:p>
    <w:p>
      <w:pPr>
        <w:ind w:left="0" w:right="0" w:firstLine="560"/>
        <w:spacing w:before="450" w:after="450" w:line="312" w:lineRule="auto"/>
      </w:pPr>
      <w:r>
        <w:rPr>
          <w:rFonts w:ascii="宋体" w:hAnsi="宋体" w:eastAsia="宋体" w:cs="宋体"/>
          <w:color w:val="000"/>
          <w:sz w:val="28"/>
          <w:szCs w:val="28"/>
        </w:rPr>
        <w:t xml:space="preserve">具体表现:一是按照机关安排按部就班下基层调研了解面上情况多，蹲下来分析研究具体情况少，特别是主动到矛盾多、困难大的地方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剖析原因:对新形势下党的群众路线现状、特点以及问题学习不够、分析不够、研究不够，没有对密切联系群众和坚持群众路线中好的做法和经验提炼出来、推广出去。对群众路线的重要作用认识不清，对人民群众的伟大力量认识不足，以至于淡忘了群众路线，淡化了群众观点，淡漠了群众感情。</w:t>
      </w:r>
    </w:p>
    <w:p>
      <w:pPr>
        <w:ind w:left="0" w:right="0" w:firstLine="560"/>
        <w:spacing w:before="450" w:after="450" w:line="312" w:lineRule="auto"/>
      </w:pPr>
      <w:r>
        <w:rPr>
          <w:rFonts w:ascii="宋体" w:hAnsi="宋体" w:eastAsia="宋体" w:cs="宋体"/>
          <w:color w:val="000"/>
          <w:sz w:val="28"/>
          <w:szCs w:val="28"/>
        </w:rPr>
        <w:t xml:space="preserve">整改措施:坚持一切为了群众，全心全意地为人民服务;坚持一切为了群众，就必须对人民负责，善于为人民服务;坚持一切依靠群众，尊重和支持人民群众的革命首创精神，反对命令主义，又要反对尾巴主义;坚持一切依靠群众，虚心向人民群众学习，善于从群众的议论中发现问题，提出解决问题的方针和政策;坚持一切依靠群众，在一切工作中发动群众、组织群众，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(一)思想观念还需转变</w:t>
      </w:r>
    </w:p>
    <w:p>
      <w:pPr>
        <w:ind w:left="0" w:right="0" w:firstLine="560"/>
        <w:spacing w:before="450" w:after="450" w:line="312" w:lineRule="auto"/>
      </w:pPr>
      <w:r>
        <w:rPr>
          <w:rFonts w:ascii="宋体" w:hAnsi="宋体" w:eastAsia="宋体" w:cs="宋体"/>
          <w:color w:val="000"/>
          <w:sz w:val="28"/>
          <w:szCs w:val="28"/>
        </w:rPr>
        <w:t xml:space="preserve">具体表现：自认为参加工作多年，有一定的工作经验，因此对于一些日常工作习惯于用老思维、老办法考虑和解决新问题, 不能以与时俱进的思想、以一名应急人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剖析原因:一是从思想上还没有真正融入应急管理局这个新的大家庭，距离成为一名真正的应急人还有很大差距;二是对新形势下新问题了解不深入，解决新问题的能力不足，还没有掌握新方法新规律。三是积极主动开展工作的精神有所减弱，对工作中出现的新情况、新问题研究不够，不能与时俱进地推动工作开展。</w:t>
      </w:r>
    </w:p>
    <w:p>
      <w:pPr>
        <w:ind w:left="0" w:right="0" w:firstLine="560"/>
        <w:spacing w:before="450" w:after="450" w:line="312" w:lineRule="auto"/>
      </w:pPr>
      <w:r>
        <w:rPr>
          <w:rFonts w:ascii="宋体" w:hAnsi="宋体" w:eastAsia="宋体" w:cs="宋体"/>
          <w:color w:val="000"/>
          <w:sz w:val="28"/>
          <w:szCs w:val="28"/>
        </w:rPr>
        <w:t xml:space="preserve">整改措施：一是加紧转换思想观念。要以习总书记对新时期应急人的要求来严格提高自己，早日成为应急管理方面的行家里手。二是加强培训。要以省、市各类培训为契机，加强分管工作的培训，切实提高政治站位、提升工作能力，顺利推动工作有序开展。三是以开展“不忘初心、牢记使命”主题教育为契机，以各类活动为抓手，提升全局干部队伍凝聚力。以活动凝聚人心、以活动促进工作，为全市应急工作提供坚强的干部基础。</w:t>
      </w:r>
    </w:p>
    <w:p>
      <w:pPr>
        <w:ind w:left="0" w:right="0" w:firstLine="560"/>
        <w:spacing w:before="450" w:after="450" w:line="312" w:lineRule="auto"/>
      </w:pPr>
      <w:r>
        <w:rPr>
          <w:rFonts w:ascii="宋体" w:hAnsi="宋体" w:eastAsia="宋体" w:cs="宋体"/>
          <w:color w:val="000"/>
          <w:sz w:val="28"/>
          <w:szCs w:val="28"/>
        </w:rPr>
        <w:t xml:space="preserve">完成时限:立即整改，长期坚持</w:t>
      </w:r>
    </w:p>
    <w:p>
      <w:pPr>
        <w:ind w:left="0" w:right="0" w:firstLine="560"/>
        <w:spacing w:before="450" w:after="450" w:line="312" w:lineRule="auto"/>
      </w:pPr>
      <w:r>
        <w:rPr>
          <w:rFonts w:ascii="宋体" w:hAnsi="宋体" w:eastAsia="宋体" w:cs="宋体"/>
          <w:color w:val="000"/>
          <w:sz w:val="28"/>
          <w:szCs w:val="28"/>
        </w:rPr>
        <w:t xml:space="preserve">(二)求真务实的作风淡化</w:t>
      </w:r>
    </w:p>
    <w:p>
      <w:pPr>
        <w:ind w:left="0" w:right="0" w:firstLine="560"/>
        <w:spacing w:before="450" w:after="450" w:line="312" w:lineRule="auto"/>
      </w:pPr>
      <w:r>
        <w:rPr>
          <w:rFonts w:ascii="宋体" w:hAnsi="宋体" w:eastAsia="宋体" w:cs="宋体"/>
          <w:color w:val="000"/>
          <w:sz w:val="28"/>
          <w:szCs w:val="28"/>
        </w:rPr>
        <w:t xml:space="preserve">具体表现：对工作安排部署多，严格抓落实的少，缺少安排部署后的督促与指导。抓落实上只求过得去、不求过得硬，缺少抓实抓细、抓常抓长的韧劲。工作管理上只讲程序，不讲求时效，对工作的落实缺少进一步督促和指导，缺少总结，不同程度地存在重安排轻检查，重形式轻实效的现象，追责问效的具体管用招数不多，存在虎头蛇尾的情况。</w:t>
      </w:r>
    </w:p>
    <w:p>
      <w:pPr>
        <w:ind w:left="0" w:right="0" w:firstLine="560"/>
        <w:spacing w:before="450" w:after="450" w:line="312" w:lineRule="auto"/>
      </w:pPr>
      <w:r>
        <w:rPr>
          <w:rFonts w:ascii="宋体" w:hAnsi="宋体" w:eastAsia="宋体" w:cs="宋体"/>
          <w:color w:val="000"/>
          <w:sz w:val="28"/>
          <w:szCs w:val="28"/>
        </w:rPr>
        <w:t xml:space="preserve">剖析原因：在一定程度上对下属要求不够严格，满足于“还可以”“差不多”，“一杆子插到底”的精神不够强，标准不高。守纪律上存有管好自己就行的心理。</w:t>
      </w:r>
    </w:p>
    <w:p>
      <w:pPr>
        <w:ind w:left="0" w:right="0" w:firstLine="560"/>
        <w:spacing w:before="450" w:after="450" w:line="312" w:lineRule="auto"/>
      </w:pPr>
      <w:r>
        <w:rPr>
          <w:rFonts w:ascii="宋体" w:hAnsi="宋体" w:eastAsia="宋体" w:cs="宋体"/>
          <w:color w:val="000"/>
          <w:sz w:val="28"/>
          <w:szCs w:val="28"/>
        </w:rPr>
        <w:t xml:space="preserve">整改措施：始终锤炼履职尽职、敢于担当的政治品格，增强发展意识、服务意识和责任意识，切实做到重要工作亲自部署、亲自过问、亲自协调，尽心尽力把工作干好。</w:t>
      </w:r>
    </w:p>
    <w:p>
      <w:pPr>
        <w:ind w:left="0" w:right="0" w:firstLine="560"/>
        <w:spacing w:before="450" w:after="450" w:line="312" w:lineRule="auto"/>
      </w:pPr>
      <w:r>
        <w:rPr>
          <w:rFonts w:ascii="宋体" w:hAnsi="宋体" w:eastAsia="宋体" w:cs="宋体"/>
          <w:color w:val="000"/>
          <w:sz w:val="28"/>
          <w:szCs w:val="28"/>
        </w:rPr>
        <w:t xml:space="preserve">(三)综合素质有待提高</w:t>
      </w:r>
    </w:p>
    <w:p>
      <w:pPr>
        <w:ind w:left="0" w:right="0" w:firstLine="560"/>
        <w:spacing w:before="450" w:after="450" w:line="312" w:lineRule="auto"/>
      </w:pPr>
      <w:r>
        <w:rPr>
          <w:rFonts w:ascii="宋体" w:hAnsi="宋体" w:eastAsia="宋体" w:cs="宋体"/>
          <w:color w:val="000"/>
          <w:sz w:val="28"/>
          <w:szCs w:val="28"/>
        </w:rPr>
        <w:t xml:space="preserve">具体表现：对于一些部门的业务知识不精通，需要“现学现卖”;在为局长决策当好参谋助手过程中，存在开展工作畏首畏尾、魄力不够及本领恐慌、能力不足问题。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剖析原因：一是角色还未完全转换，虽然保证了各项工作有序开展，但有时仍觉得千头万绪，统筹协调和考虑全局的能力不够。二是自身知识体系不够全面，平时学习业务知识时“抓大放小”，不重要的业务就不去过多了解。</w:t>
      </w:r>
    </w:p>
    <w:p>
      <w:pPr>
        <w:ind w:left="0" w:right="0" w:firstLine="560"/>
        <w:spacing w:before="450" w:after="450" w:line="312" w:lineRule="auto"/>
      </w:pPr>
      <w:r>
        <w:rPr>
          <w:rFonts w:ascii="宋体" w:hAnsi="宋体" w:eastAsia="宋体" w:cs="宋体"/>
          <w:color w:val="000"/>
          <w:sz w:val="28"/>
          <w:szCs w:val="28"/>
        </w:rPr>
        <w:t xml:space="preserve">整改措施：一要更加严格对标总书记“五个坚持”要求，不断强化理论素养和党性修养，锤炼精致细致的工作态度和务实高效的工作作风，全面系统完善自身知识体系和综合素质，补齐短板，切实提高科学发展、驾驭全局的能力和水平。二要严管厚爱干部，树立能者上、庸者下、劣者汰的鲜明导向。三要坚持统筹兼顾，切实把担当做为一种觉悟、一种品格、一种责任、一种习惯，努力把解放思想体现在具体的工作中，以更加务实的精神和更加创新的观念，不断推动全市应急工作再上新台阶。</w:t>
      </w:r>
    </w:p>
    <w:p>
      <w:pPr>
        <w:ind w:left="0" w:right="0" w:firstLine="560"/>
        <w:spacing w:before="450" w:after="450" w:line="312" w:lineRule="auto"/>
      </w:pPr>
      <w:r>
        <w:rPr>
          <w:rFonts w:ascii="宋体" w:hAnsi="宋体" w:eastAsia="宋体" w:cs="宋体"/>
          <w:color w:val="000"/>
          <w:sz w:val="28"/>
          <w:szCs w:val="28"/>
        </w:rPr>
        <w:t xml:space="preserve">整改时间：立即整改，长期坚持。</w:t>
      </w:r>
    </w:p>
    <w:p>
      <w:pPr>
        <w:ind w:left="0" w:right="0" w:firstLine="560"/>
        <w:spacing w:before="450" w:after="450" w:line="312" w:lineRule="auto"/>
      </w:pPr>
      <w:r>
        <w:rPr>
          <w:rFonts w:ascii="宋体" w:hAnsi="宋体" w:eastAsia="宋体" w:cs="宋体"/>
          <w:color w:val="000"/>
          <w:sz w:val="28"/>
          <w:szCs w:val="28"/>
        </w:rPr>
        <w:t xml:space="preserve">不忘初心牢记使命检视问题清单表</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存在着局部零散学习多、全面系统学习少，浅尝辄止多、深刻领会少，就事论事多、全盘把握少的现象。活学活用不够，理论联系实际不紧密，还不善于运用习近平新时代中国特色社会主义思想去观察、分析、解决工作中遇到的实际困难和突出问题。</w:t>
      </w:r>
    </w:p>
    <w:p>
      <w:pPr>
        <w:ind w:left="0" w:right="0" w:firstLine="560"/>
        <w:spacing w:before="450" w:after="450" w:line="312" w:lineRule="auto"/>
      </w:pPr>
      <w:r>
        <w:rPr>
          <w:rFonts w:ascii="宋体" w:hAnsi="宋体" w:eastAsia="宋体" w:cs="宋体"/>
          <w:color w:val="000"/>
          <w:sz w:val="28"/>
          <w:szCs w:val="28"/>
        </w:rPr>
        <w:t xml:space="preserve">2.虽然能积极参加市委理论中心组学习会议，也都能采取个人自学的方式学习习近平新时代中国特色社会主义思想，但仍存在学习不够、理解不透的问题。工作中，总觉得理论学习是软指标，或是以工作繁忙为由逃避理论学习;或是在遇到问题和矛盾时，才想起来去总书记的著作中去找答案，存在临时抱佛脚的现象。</w:t>
      </w:r>
    </w:p>
    <w:p>
      <w:pPr>
        <w:ind w:left="0" w:right="0" w:firstLine="560"/>
        <w:spacing w:before="450" w:after="450" w:line="312" w:lineRule="auto"/>
      </w:pPr>
      <w:r>
        <w:rPr>
          <w:rFonts w:ascii="宋体" w:hAnsi="宋体" w:eastAsia="宋体" w:cs="宋体"/>
          <w:color w:val="000"/>
          <w:sz w:val="28"/>
          <w:szCs w:val="28"/>
        </w:rPr>
        <w:t xml:space="preserve">3.贯彻党中央决策部署缺乏自觉性、坚定性，特别是在脱贫攻坚方面，对脱贫攻坚的重要性、艰巨性、复杂性认识不清，没有把脱贫攻坚工作真正摆到应有的位置。一定程度上存在“重分管工作、轻脱贫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4.学习习近平新时代中国特色社会主义思想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写入党章已经有一段时间了，客观地讲，自己对学习还是比较注重的，能够做到往心里走，也制定了学习计划，力争用一年的时间学懂、弄通。但经过一年多的实践，往深里走、往实里走做的还不到位，还是存在“有构建难系统、有计划难执行”的问题，没有处理好“专”“全”“用”之间的关系，在学思践悟、知行合一上还有较大差距。</w:t>
      </w:r>
    </w:p>
    <w:p>
      <w:pPr>
        <w:ind w:left="0" w:right="0" w:firstLine="560"/>
        <w:spacing w:before="450" w:after="450" w:line="312" w:lineRule="auto"/>
      </w:pPr>
      <w:r>
        <w:rPr>
          <w:rFonts w:ascii="宋体" w:hAnsi="宋体" w:eastAsia="宋体" w:cs="宋体"/>
          <w:color w:val="000"/>
          <w:sz w:val="28"/>
          <w:szCs w:val="28"/>
        </w:rPr>
        <w:t xml:space="preserve">6.能够自觉在思想上政治上行动上同以习近平同志为核心的党中央保持高度一致。但在实际学习过程中，对习近平新时代中国特色社会主义思想和党的十九大精神学习的不够全面系统，仅满足于完成要求和规定的学习内容，缺少学习的主动性和针对性，学习的效果不够明显，静下心来学习的时间少，在思想上存在一定的惰性。</w:t>
      </w:r>
    </w:p>
    <w:p>
      <w:pPr>
        <w:ind w:left="0" w:right="0" w:firstLine="560"/>
        <w:spacing w:before="450" w:after="450" w:line="312" w:lineRule="auto"/>
      </w:pPr>
      <w:r>
        <w:rPr>
          <w:rFonts w:ascii="宋体" w:hAnsi="宋体" w:eastAsia="宋体" w:cs="宋体"/>
          <w:color w:val="000"/>
          <w:sz w:val="28"/>
          <w:szCs w:val="28"/>
        </w:rPr>
        <w:t xml:space="preserve">7.个人虽然能够认真学习习近平新时代中国特色社会主义思想，但在领会精神实质、把握科学还不够深刻透彻。在理论联系实际，以习近平新时代中国特色社会主义思想武装头脑、指导实践方面做得不够。</w:t>
      </w:r>
    </w:p>
    <w:p>
      <w:pPr>
        <w:ind w:left="0" w:right="0" w:firstLine="560"/>
        <w:spacing w:before="450" w:after="450" w:line="312" w:lineRule="auto"/>
      </w:pPr>
      <w:r>
        <w:rPr>
          <w:rFonts w:ascii="宋体" w:hAnsi="宋体" w:eastAsia="宋体" w:cs="宋体"/>
          <w:color w:val="000"/>
          <w:sz w:val="28"/>
          <w:szCs w:val="28"/>
        </w:rPr>
        <w:t xml:space="preserve">8.不能很好地运用习近平新时代中国特色社会主义思想等党的最新理论成果指导实践，虽然能够意识到加强思想建设和理论学习的重要性，但实际中做得却不到位，认为党的理论知道了解就行了，不需要花费过多的心思去研究，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9.虽能够认真学习习近平新时代中国特色社会主义思想相关理论知识，但学习的主动性、计划性不强，还没有养成自觉主动的学习习惯。日常学习的系统性、整体性不足，往深里走、往心里走、往实里走方面做的还不到位，将理论知识运用到实际工作中有时存在脱节情况，或是就工作论工作的情况多，没有上升到理论的高度去认识和理解。</w:t>
      </w:r>
    </w:p>
    <w:p>
      <w:pPr>
        <w:ind w:left="0" w:right="0" w:firstLine="560"/>
        <w:spacing w:before="450" w:after="450" w:line="312" w:lineRule="auto"/>
      </w:pPr>
      <w:r>
        <w:rPr>
          <w:rFonts w:ascii="宋体" w:hAnsi="宋体" w:eastAsia="宋体" w:cs="宋体"/>
          <w:color w:val="000"/>
          <w:sz w:val="28"/>
          <w:szCs w:val="28"/>
        </w:rPr>
        <w:t xml:space="preserve">10.从讲政治的高度，全面、深层次理解和掌握习近平新时代中国特色社会主义思想和党的十九大精神科学、精髓要义不够。对分管纪检监察工作相关的全面从严治党理论关注多、学习多，存在局限性、片面性问题，学习不够全面、系统、深入，学思践悟、深研笃行不够。</w:t>
      </w:r>
    </w:p>
    <w:p>
      <w:pPr>
        <w:ind w:left="0" w:right="0" w:firstLine="560"/>
        <w:spacing w:before="450" w:after="450" w:line="312" w:lineRule="auto"/>
      </w:pPr>
      <w:r>
        <w:rPr>
          <w:rFonts w:ascii="宋体" w:hAnsi="宋体" w:eastAsia="宋体" w:cs="宋体"/>
          <w:color w:val="000"/>
          <w:sz w:val="28"/>
          <w:szCs w:val="28"/>
        </w:rPr>
        <w:t xml:space="preserve">(二)对照总书记在“不忘初心、牢记使命”主题教育工作会议上的重要讲话中指出的突出问题</w:t>
      </w:r>
    </w:p>
    <w:p>
      <w:pPr>
        <w:ind w:left="0" w:right="0" w:firstLine="560"/>
        <w:spacing w:before="450" w:after="450" w:line="312" w:lineRule="auto"/>
      </w:pPr>
      <w:r>
        <w:rPr>
          <w:rFonts w:ascii="宋体" w:hAnsi="宋体" w:eastAsia="宋体" w:cs="宋体"/>
          <w:color w:val="000"/>
          <w:sz w:val="28"/>
          <w:szCs w:val="28"/>
        </w:rPr>
        <w:t xml:space="preserve">总书记共提出“四方面”问题:</w:t>
      </w:r>
    </w:p>
    <w:p>
      <w:pPr>
        <w:ind w:left="0" w:right="0" w:firstLine="560"/>
        <w:spacing w:before="450" w:after="450" w:line="312" w:lineRule="auto"/>
      </w:pPr>
      <w:r>
        <w:rPr>
          <w:rFonts w:ascii="宋体" w:hAnsi="宋体" w:eastAsia="宋体" w:cs="宋体"/>
          <w:color w:val="000"/>
          <w:sz w:val="28"/>
          <w:szCs w:val="28"/>
        </w:rPr>
        <w:t xml:space="preserve">1.“一些党员干部在理论学习上同党中央要求相比还存在不小差距，没有做到往深里走、往心里走、往实里走。”</w:t>
      </w:r>
    </w:p>
    <w:p>
      <w:pPr>
        <w:ind w:left="0" w:right="0" w:firstLine="560"/>
        <w:spacing w:before="450" w:after="450" w:line="312" w:lineRule="auto"/>
      </w:pPr>
      <w:r>
        <w:rPr>
          <w:rFonts w:ascii="宋体" w:hAnsi="宋体" w:eastAsia="宋体" w:cs="宋体"/>
          <w:color w:val="000"/>
          <w:sz w:val="28"/>
          <w:szCs w:val="28"/>
        </w:rPr>
        <w:t xml:space="preserve">①坚持学以致用，运用习近平新时代中国特色社会主义思想推动全市改革发展稳定各项工作，但学用关系处理得还不够到位，理论学习和具体实践一定程度上存在脱节。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②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③虽然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2.“党内存在的思想不纯、政治不纯、组织不纯、作风不纯等突出问题尚未得到根本解决。还要看到，‘四风’问题树倒根存，形式主义、官僚主义问题依然突出。”</w:t>
      </w:r>
    </w:p>
    <w:p>
      <w:pPr>
        <w:ind w:left="0" w:right="0" w:firstLine="560"/>
        <w:spacing w:before="450" w:after="450" w:line="312" w:lineRule="auto"/>
      </w:pPr>
      <w:r>
        <w:rPr>
          <w:rFonts w:ascii="宋体" w:hAnsi="宋体" w:eastAsia="宋体" w:cs="宋体"/>
          <w:color w:val="000"/>
          <w:sz w:val="28"/>
          <w:szCs w:val="28"/>
        </w:rPr>
        <w:t xml:space="preserve">①班子个别成员对共产主义理想信念的自我学习教育还需要进一步加强，在践行理想信念的自觉性上还有一定差距。主要表现为：对坚定理想信念的重大意义的认识还不够到位;对共产主义理想信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②在党忧党、在党护党意识不强，对政治纪律、政治规矩的了解不全，守纪律、讲规矩内化于心做得还不够。比如，对政治纪律的特殊要求理解偏颇，把行动上不出格等同于政治上合格，存在“过去没有做违反政治纪律的事、说过违反政治纪律的话，今后也不会有”的模糊认识，用行动一致代替思想一致。</w:t>
      </w:r>
    </w:p>
    <w:p>
      <w:pPr>
        <w:ind w:left="0" w:right="0" w:firstLine="560"/>
        <w:spacing w:before="450" w:after="450" w:line="312" w:lineRule="auto"/>
      </w:pPr>
      <w:r>
        <w:rPr>
          <w:rFonts w:ascii="宋体" w:hAnsi="宋体" w:eastAsia="宋体" w:cs="宋体"/>
          <w:color w:val="000"/>
          <w:sz w:val="28"/>
          <w:szCs w:val="28"/>
        </w:rPr>
        <w:t xml:space="preserve">③班子成员在政治上是坚定的，在重大是非问题上能够做到信仰不动摇、立场不含糊、方向不偏移，但也存在政治上不敏锐、不敏感的问题。</w:t>
      </w:r>
    </w:p>
    <w:p>
      <w:pPr>
        <w:ind w:left="0" w:right="0" w:firstLine="560"/>
        <w:spacing w:before="450" w:after="450" w:line="312" w:lineRule="auto"/>
      </w:pPr>
      <w:r>
        <w:rPr>
          <w:rFonts w:ascii="宋体" w:hAnsi="宋体" w:eastAsia="宋体" w:cs="宋体"/>
          <w:color w:val="000"/>
          <w:sz w:val="28"/>
          <w:szCs w:val="28"/>
        </w:rPr>
        <w:t xml:space="preserve">3.“一些党员干部为民服务不实在、不上心、不尽力，脱离群众。”</w:t>
      </w:r>
    </w:p>
    <w:p>
      <w:pPr>
        <w:ind w:left="0" w:right="0" w:firstLine="560"/>
        <w:spacing w:before="450" w:after="450" w:line="312" w:lineRule="auto"/>
      </w:pPr>
      <w:r>
        <w:rPr>
          <w:rFonts w:ascii="宋体" w:hAnsi="宋体" w:eastAsia="宋体" w:cs="宋体"/>
          <w:color w:val="000"/>
          <w:sz w:val="28"/>
          <w:szCs w:val="28"/>
        </w:rPr>
        <w:t xml:space="preserve">①平时自觉不自觉地把自己当成“官”，习惯于坐在办公室里听汇报、下指示，主动腾出更多时间倾听民声、体察民情意愿不够强烈，到矛盾集中的地方和困难较多的企业少。有的班子成员仍习惯于案头办公，对上对外的沟通协调不够，致使有些问题未能得到及时妥善解决。在挂钩帮扶方面，有的班子成员走访、主动联系次数仍然偏少，帮扶成效不够明显。下基层调研还存在蜻蜓点水、走马观花现象。</w:t>
      </w:r>
    </w:p>
    <w:p>
      <w:pPr>
        <w:ind w:left="0" w:right="0" w:firstLine="560"/>
        <w:spacing w:before="450" w:after="450" w:line="312" w:lineRule="auto"/>
      </w:pPr>
      <w:r>
        <w:rPr>
          <w:rFonts w:ascii="宋体" w:hAnsi="宋体" w:eastAsia="宋体" w:cs="宋体"/>
          <w:color w:val="000"/>
          <w:sz w:val="28"/>
          <w:szCs w:val="28"/>
        </w:rPr>
        <w:t xml:space="preserve">②在财力紧张的情况下，注重改善民生，建成了一批过去一直想建而未建的民生项目，但民生领域还有许多短板，教育、医疗等公共服务水平还比较低，与群众的期盼还有较大差距。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宋体" w:hAnsi="宋体" w:eastAsia="宋体" w:cs="宋体"/>
          <w:color w:val="000"/>
          <w:sz w:val="28"/>
          <w:szCs w:val="28"/>
        </w:rPr>
        <w:t xml:space="preserve">③坚持群众立场不够，以人为本、执政为民的理念和全心全意为人民服务的宗旨意识不牢固，服务群众能力不强，面对单位发展中遇到的复杂局面和深层次矛盾，缺乏难题的主动作为和有效方法，具体工作中不能很好的坚持深入群众、问计于民，没有积极从群众中汲取智慧，寻求之策。接触群众意识越来越淡，不愿直接接触群众，上班除了开会，大多坐在办公室，不知不觉地在思想上、感情上、行动上疏远了群众，没有真正把群众当主人、当老师，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4.“一些党员干部干事创业精神不振、担当劲头不够。”</w:t>
      </w:r>
    </w:p>
    <w:p>
      <w:pPr>
        <w:ind w:left="0" w:right="0" w:firstLine="560"/>
        <w:spacing w:before="450" w:after="450" w:line="312" w:lineRule="auto"/>
      </w:pPr>
      <w:r>
        <w:rPr>
          <w:rFonts w:ascii="宋体" w:hAnsi="宋体" w:eastAsia="宋体" w:cs="宋体"/>
          <w:color w:val="000"/>
          <w:sz w:val="28"/>
          <w:szCs w:val="28"/>
        </w:rPr>
        <w:t xml:space="preserve">①党的十八大以来，市委领导班子着力营造干部干事创业的良好氛围，不断提高干部精气神，但在强化问责、倒逼工作落实的大背景下，一些干部不想干事、不敢担当，慢作为、不作为现象较为突出。这虽然是干部自身思想觉悟低的表现，但与市委领导班子的教育管理监督不够到位，也有很大关系。</w:t>
      </w:r>
    </w:p>
    <w:p>
      <w:pPr>
        <w:ind w:left="0" w:right="0" w:firstLine="560"/>
        <w:spacing w:before="450" w:after="450" w:line="312" w:lineRule="auto"/>
      </w:pPr>
      <w:r>
        <w:rPr>
          <w:rFonts w:ascii="宋体" w:hAnsi="宋体" w:eastAsia="宋体" w:cs="宋体"/>
          <w:color w:val="000"/>
          <w:sz w:val="28"/>
          <w:szCs w:val="28"/>
        </w:rPr>
        <w:t xml:space="preserve">②要改变落后面貌，必须靠实干、敢担当。但深刻反思起来，我们的担当意识、担当能力还远远不够，与我们所肩负的责任有很大差距。有时光考虑县官难做，考虑困难多、考虑客观多，缺少了应有的担当。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③争一流意识不强，认为地处边远，经济社会欠发达，与发达地区差距较大，创先争优难度大，工作过得去就行，缺少创新，担当不够。</w:t>
      </w:r>
    </w:p>
    <w:p>
      <w:pPr>
        <w:ind w:left="0" w:right="0" w:firstLine="560"/>
        <w:spacing w:before="450" w:after="450" w:line="312" w:lineRule="auto"/>
      </w:pPr>
      <w:r>
        <w:rPr>
          <w:rFonts w:ascii="宋体" w:hAnsi="宋体" w:eastAsia="宋体" w:cs="宋体"/>
          <w:color w:val="000"/>
          <w:sz w:val="28"/>
          <w:szCs w:val="28"/>
        </w:rPr>
        <w:t xml:space="preserve">(三)对照《中国共产党党内重要法规汇编》</w:t>
      </w:r>
    </w:p>
    <w:p>
      <w:pPr>
        <w:ind w:left="0" w:right="0" w:firstLine="560"/>
        <w:spacing w:before="450" w:after="450" w:line="312" w:lineRule="auto"/>
      </w:pPr>
      <w:r>
        <w:rPr>
          <w:rFonts w:ascii="宋体" w:hAnsi="宋体" w:eastAsia="宋体" w:cs="宋体"/>
          <w:color w:val="000"/>
          <w:sz w:val="28"/>
          <w:szCs w:val="28"/>
        </w:rPr>
        <w:t xml:space="preserve">1.《准则》和《条例》的学习还不够深入，对涉及的创新理论缺少深入解读，对涉及的焦点、重点、难点，仅仅停留在理解的层面，还缺乏互动和思想交流。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3.在执行党的政治纪律、组织纪律、财经纪律上认识是明确的，行动是坚决的，始终认为这是最基本的红线不敢碰、不能撞，但在时时对照检查、处处自我提醒、夯牢思想防线上做的不够。</w:t>
      </w:r>
    </w:p>
    <w:p>
      <w:pPr>
        <w:ind w:left="0" w:right="0" w:firstLine="560"/>
        <w:spacing w:before="450" w:after="450" w:line="312" w:lineRule="auto"/>
      </w:pPr>
      <w:r>
        <w:rPr>
          <w:rFonts w:ascii="宋体" w:hAnsi="宋体" w:eastAsia="宋体" w:cs="宋体"/>
          <w:color w:val="000"/>
          <w:sz w:val="28"/>
          <w:szCs w:val="28"/>
        </w:rPr>
        <w:t xml:space="preserve">4.有时对执行党的政治纪律、组织纪律和财经纪律观念淡漠，不够严格，对上级的决策部署有时图一时轻松，照抄照转。放松了对增强自我约束、自我提高能力的重视。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5.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6.作为班长，在执行党内制度的过程中，重宏观部署，轻监督执行，没有坚持好党要管党、从严治党这一要求。</w:t>
      </w:r>
    </w:p>
    <w:p>
      <w:pPr>
        <w:ind w:left="0" w:right="0" w:firstLine="560"/>
        <w:spacing w:before="450" w:after="450" w:line="312" w:lineRule="auto"/>
      </w:pPr>
      <w:r>
        <w:rPr>
          <w:rFonts w:ascii="宋体" w:hAnsi="宋体" w:eastAsia="宋体" w:cs="宋体"/>
          <w:color w:val="000"/>
          <w:sz w:val="28"/>
          <w:szCs w:val="28"/>
        </w:rPr>
        <w:t xml:space="preserve">7.对党内制度，缺乏认真的态度和正确的认识，党的组织生活落实的不够好，没有扎紧思想的“篱笆”，没有用好批评与自我批评的武器，没有严格按照《党章》和“四讲四有”合格党员的标准来严格要求自己。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8.班子的同志以普通党员身份参加党的组织生活和所在党支部活动不经常，个别同志因公务繁忙，几个月甚至一年也没有参与几次所在支部的“三会一课”、讲党课等组织活动，偶尔参加也是为了完成规定动作的任务，参加组织生活流于形式。</w:t>
      </w:r>
    </w:p>
    <w:p>
      <w:pPr>
        <w:ind w:left="0" w:right="0" w:firstLine="560"/>
        <w:spacing w:before="450" w:after="450" w:line="312" w:lineRule="auto"/>
      </w:pPr>
      <w:r>
        <w:rPr>
          <w:rFonts w:ascii="宋体" w:hAnsi="宋体" w:eastAsia="宋体" w:cs="宋体"/>
          <w:color w:val="000"/>
          <w:sz w:val="28"/>
          <w:szCs w:val="28"/>
        </w:rPr>
        <w:t xml:space="preserve">9.党组班子始终严格贯彻落实党的民主集中制，组建成立了重大行政决策咨询委员会，政府决策的民主化、科学化、法制化水平不断提高。但有时过多强调工作效率，征求社会各方面的意见建议不够广泛深入。</w:t>
      </w:r>
    </w:p>
    <w:p>
      <w:pPr>
        <w:ind w:left="0" w:right="0" w:firstLine="560"/>
        <w:spacing w:before="450" w:after="450" w:line="312" w:lineRule="auto"/>
      </w:pPr>
      <w:r>
        <w:rPr>
          <w:rFonts w:ascii="宋体" w:hAnsi="宋体" w:eastAsia="宋体" w:cs="宋体"/>
          <w:color w:val="000"/>
          <w:sz w:val="28"/>
          <w:szCs w:val="28"/>
        </w:rPr>
        <w:t xml:space="preserve">10.执行组织纪律需要更加从严从紧，班子还需进一步抓好民主集中制、个人重大事项报告、谈心谈话制度和党组工作规则等各项组织制度的严格执行。</w:t>
      </w:r>
    </w:p>
    <w:p>
      <w:pPr>
        <w:ind w:left="0" w:right="0" w:firstLine="560"/>
        <w:spacing w:before="450" w:after="450" w:line="312" w:lineRule="auto"/>
      </w:pPr>
      <w:r>
        <w:rPr>
          <w:rFonts w:ascii="宋体" w:hAnsi="宋体" w:eastAsia="宋体" w:cs="宋体"/>
          <w:color w:val="000"/>
          <w:sz w:val="28"/>
          <w:szCs w:val="28"/>
        </w:rPr>
        <w:t xml:space="preserve">(四)对照初心使命</w:t>
      </w:r>
    </w:p>
    <w:p>
      <w:pPr>
        <w:ind w:left="0" w:right="0" w:firstLine="560"/>
        <w:spacing w:before="450" w:after="450" w:line="312" w:lineRule="auto"/>
      </w:pPr>
      <w:r>
        <w:rPr>
          <w:rFonts w:ascii="宋体" w:hAnsi="宋体" w:eastAsia="宋体" w:cs="宋体"/>
          <w:color w:val="000"/>
          <w:sz w:val="28"/>
          <w:szCs w:val="28"/>
        </w:rPr>
        <w:t xml:space="preserve">1.在初心方面，班子成员最大的问题就是宗旨意识数得不牢。特别是表现在信访工作上，有的同志总想以时间换空间，对待疑难信访问题，总觉得时间过了问题慢慢就会解决，于是漠然无视、毫不关心。</w:t>
      </w:r>
    </w:p>
    <w:p>
      <w:pPr>
        <w:ind w:left="0" w:right="0" w:firstLine="560"/>
        <w:spacing w:before="450" w:after="450" w:line="312" w:lineRule="auto"/>
      </w:pPr>
      <w:r>
        <w:rPr>
          <w:rFonts w:ascii="宋体" w:hAnsi="宋体" w:eastAsia="宋体" w:cs="宋体"/>
          <w:color w:val="000"/>
          <w:sz w:val="28"/>
          <w:szCs w:val="28"/>
        </w:rPr>
        <w:t xml:space="preserve">2.在使命方面，班子成员最大的问题就是担当不够。一来了工作，不是强调分工，就是强调忙碌;还有一些同志，遇事不敢碰硬，有困难要不就是绕着走，要不就根本不走。</w:t>
      </w:r>
    </w:p>
    <w:p>
      <w:pPr>
        <w:ind w:left="0" w:right="0" w:firstLine="560"/>
        <w:spacing w:before="450" w:after="450" w:line="312" w:lineRule="auto"/>
      </w:pPr>
      <w:r>
        <w:rPr>
          <w:rFonts w:ascii="宋体" w:hAnsi="宋体" w:eastAsia="宋体" w:cs="宋体"/>
          <w:color w:val="000"/>
          <w:sz w:val="28"/>
          <w:szCs w:val="28"/>
        </w:rPr>
        <w:t xml:space="preserve">3.近些年来，一届届市委班子艰苦奋斗、务实进取，推动经济建设取得明显进展，民生福祉也不断增进，可以说，为我们打好了底子。但一段时期以来，我们并没有把底子的作用发挥出来，致使在全省排名靠后。认真分析，就是一些班子成员工作热情有所减退，满足于过去的功劳簿，对当下形势缺乏正确认识，同时也缺少务实管用的行动。</w:t>
      </w:r>
    </w:p>
    <w:p>
      <w:pPr>
        <w:ind w:left="0" w:right="0" w:firstLine="560"/>
        <w:spacing w:before="450" w:after="450" w:line="312" w:lineRule="auto"/>
      </w:pPr>
      <w:r>
        <w:rPr>
          <w:rFonts w:ascii="宋体" w:hAnsi="宋体" w:eastAsia="宋体" w:cs="宋体"/>
          <w:color w:val="000"/>
          <w:sz w:val="28"/>
          <w:szCs w:val="28"/>
        </w:rPr>
        <w:t xml:space="preserve">4.随着工作头绪越来越多，班子成员带头自我加压、持之以恒的劲头有所弱化。早些年班子刚成立时，班子成员凡事都能亲力亲为。但反关近些年，一些班子成员不能程度地滋生了享乐主义，工作中满足于对付，工作外忙碌于应付，不知不觉使工作有所疏忽。归根结底就是初心、使命不强的表现。</w:t>
      </w:r>
    </w:p>
    <w:p>
      <w:pPr>
        <w:ind w:left="0" w:right="0" w:firstLine="560"/>
        <w:spacing w:before="450" w:after="450" w:line="312" w:lineRule="auto"/>
      </w:pPr>
      <w:r>
        <w:rPr>
          <w:rFonts w:ascii="宋体" w:hAnsi="宋体" w:eastAsia="宋体" w:cs="宋体"/>
          <w:color w:val="000"/>
          <w:sz w:val="28"/>
          <w:szCs w:val="28"/>
        </w:rPr>
        <w:t xml:space="preserve">5.对照使命，我发现早些年的热情、早些年的锐气、早些年的斗志，在不同程度受到了侵蚀弱化。认真分析，虽然没有因为职务升迁膨胀，但在角色转换上还不够到位，认为上有领导把关，下有科长落实，做好对上负责和对下服务就可以了，依赖心理比较严重。</w:t>
      </w:r>
    </w:p>
    <w:p>
      <w:pPr>
        <w:ind w:left="0" w:right="0" w:firstLine="560"/>
        <w:spacing w:before="450" w:after="450" w:line="312" w:lineRule="auto"/>
      </w:pPr>
      <w:r>
        <w:rPr>
          <w:rFonts w:ascii="宋体" w:hAnsi="宋体" w:eastAsia="宋体" w:cs="宋体"/>
          <w:color w:val="000"/>
          <w:sz w:val="28"/>
          <w:szCs w:val="28"/>
        </w:rPr>
        <w:t xml:space="preserve">6.对照使命，自己奋发有为、励精图治的劲头有所减弱，个人产生了松口气的意识，总认为必须让年轻同志在实践中多锻炼，才能卓有成效、进步更快。所以，日常有些工作亲力亲为确实少了，工作之余总想与家人在一起的时间多一些，如果没有任务压着，主动加班就少了。</w:t>
      </w:r>
    </w:p>
    <w:p>
      <w:pPr>
        <w:ind w:left="0" w:right="0" w:firstLine="560"/>
        <w:spacing w:before="450" w:after="450" w:line="312" w:lineRule="auto"/>
      </w:pPr>
      <w:r>
        <w:rPr>
          <w:rFonts w:ascii="宋体" w:hAnsi="宋体" w:eastAsia="宋体" w:cs="宋体"/>
          <w:color w:val="000"/>
          <w:sz w:val="28"/>
          <w:szCs w:val="28"/>
        </w:rPr>
        <w:t xml:space="preserve">7.记得自己才任科长时，由于科里新同志多，业务普遍不熟悉，那时有活大家一起干，政策文件一起学，再看看现在，大家业务熟了，自己却变懒了，动嘴多了，动手少了，想自己的事多了，想工作的事少了。这实质上就是牢记使命方面存在问题的具体表现。</w:t>
      </w:r>
    </w:p>
    <w:p>
      <w:pPr>
        <w:ind w:left="0" w:right="0" w:firstLine="560"/>
        <w:spacing w:before="450" w:after="450" w:line="312" w:lineRule="auto"/>
      </w:pPr>
      <w:r>
        <w:rPr>
          <w:rFonts w:ascii="宋体" w:hAnsi="宋体" w:eastAsia="宋体" w:cs="宋体"/>
          <w:color w:val="000"/>
          <w:sz w:val="28"/>
          <w:szCs w:val="28"/>
        </w:rPr>
        <w:t xml:space="preserve">8.到机关后，事务性工作多了后，通过电话沟通多了，坐在一起聊的机会少了;以前路上见面能亲热地聊上十来分钟，现在也就打个招呼匆匆而过;以前基层任职，基本能叫出两、三百个群众的名字，现在很多同志名字都叫不全。到机关工作，一两年下来，认真想想，自己有时说与做还真不一致了，放在心上与放在行动上还真不统一了，实际上就是淡忘了初心、淡化了使命。</w:t>
      </w:r>
    </w:p>
    <w:p>
      <w:pPr>
        <w:ind w:left="0" w:right="0" w:firstLine="560"/>
        <w:spacing w:before="450" w:after="450" w:line="312" w:lineRule="auto"/>
      </w:pPr>
      <w:r>
        <w:rPr>
          <w:rFonts w:ascii="宋体" w:hAnsi="宋体" w:eastAsia="宋体" w:cs="宋体"/>
          <w:color w:val="000"/>
          <w:sz w:val="28"/>
          <w:szCs w:val="28"/>
        </w:rPr>
        <w:t xml:space="preserve">9.对照初心、使命，班子成员精神状态与当前经济发展形势还不能完全相适应，特别是有的年纪大了，产生了“船到码头车到站”的思想，自觉不自觉地放松了对自己的要求，精神状态不佳。</w:t>
      </w:r>
    </w:p>
    <w:p>
      <w:pPr>
        <w:ind w:left="0" w:right="0" w:firstLine="560"/>
        <w:spacing w:before="450" w:after="450" w:line="312" w:lineRule="auto"/>
      </w:pPr>
      <w:r>
        <w:rPr>
          <w:rFonts w:ascii="宋体" w:hAnsi="宋体" w:eastAsia="宋体" w:cs="宋体"/>
          <w:color w:val="000"/>
          <w:sz w:val="28"/>
          <w:szCs w:val="28"/>
        </w:rPr>
        <w:t xml:space="preserve">10.想想抗战时期革命先辈的无私奉献精神。反观我们，近些年，艰苦奋斗、任劳任怨、无私奉献的精神在一定程度上都有所淡化，党性修养、党员意识与新时期、新任务以及人民群众的新期待都还存在一定的距离。</w:t>
      </w:r>
    </w:p>
    <w:p>
      <w:pPr>
        <w:ind w:left="0" w:right="0" w:firstLine="560"/>
        <w:spacing w:before="450" w:after="450" w:line="312" w:lineRule="auto"/>
      </w:pPr>
      <w:r>
        <w:rPr>
          <w:rFonts w:ascii="宋体" w:hAnsi="宋体" w:eastAsia="宋体" w:cs="宋体"/>
          <w:color w:val="000"/>
          <w:sz w:val="28"/>
          <w:szCs w:val="28"/>
        </w:rPr>
        <w:t xml:space="preserve">(五)对照人民群众新期待</w:t>
      </w:r>
    </w:p>
    <w:p>
      <w:pPr>
        <w:ind w:left="0" w:right="0" w:firstLine="560"/>
        <w:spacing w:before="450" w:after="450" w:line="312" w:lineRule="auto"/>
      </w:pPr>
      <w:r>
        <w:rPr>
          <w:rFonts w:ascii="宋体" w:hAnsi="宋体" w:eastAsia="宋体" w:cs="宋体"/>
          <w:color w:val="000"/>
          <w:sz w:val="28"/>
          <w:szCs w:val="28"/>
        </w:rPr>
        <w:t xml:space="preserve">1.在思想上放松了对保持党员先进性和纯洁性的追求，不能时时刻刻对照党员标准严格要求自己，缺乏为共产主义理想鞠躬尽瘁、死而后已的精神境界，党性修养与党的事业要求、人民群众期盼存在一定差距。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2.联系基层、服务群众不深入，习惯于坐在办公室遥控指挥，电话指示、文件指导，对分管领域出现的问题解决力度不够有力、不够彻底，在一定程度上影响了公职人员在群众中的形象。</w:t>
      </w:r>
    </w:p>
    <w:p>
      <w:pPr>
        <w:ind w:left="0" w:right="0" w:firstLine="560"/>
        <w:spacing w:before="450" w:after="450" w:line="312" w:lineRule="auto"/>
      </w:pPr>
      <w:r>
        <w:rPr>
          <w:rFonts w:ascii="宋体" w:hAnsi="宋体" w:eastAsia="宋体" w:cs="宋体"/>
          <w:color w:val="000"/>
          <w:sz w:val="28"/>
          <w:szCs w:val="28"/>
        </w:rPr>
        <w:t xml:space="preserve">3.下基层与群众交流得少，没有沉下身子接地气，了解基层群众情况不全面，解决实际问题不及时，对群众反映的难点热点问题，拓思路、出点子、尤其是调查研究不够。</w:t>
      </w:r>
    </w:p>
    <w:p>
      <w:pPr>
        <w:ind w:left="0" w:right="0" w:firstLine="560"/>
        <w:spacing w:before="450" w:after="450" w:line="312" w:lineRule="auto"/>
      </w:pPr>
      <w:r>
        <w:rPr>
          <w:rFonts w:ascii="宋体" w:hAnsi="宋体" w:eastAsia="宋体" w:cs="宋体"/>
          <w:color w:val="000"/>
          <w:sz w:val="28"/>
          <w:szCs w:val="28"/>
        </w:rPr>
        <w:t xml:space="preserve">4.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5.“问计于民”的意识不够，没有完全在思想上、行动上树立全心全意为人民服务的公仆意识，没有根据实际情况深入了解群众的所想、所需、所盼、所急。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6.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7.总认为“为民发展”就要抓大放小，把工作重点放在大项目、大建设上，只要把经济指标搞上去了，群众生活就上去了，一切困难和问题就迎刃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8.为群众服务的宗旨意识有所淡化，虽然手机内存有上千名上访群众的号码，然而有时上访群众的诉求缺少耐心的解释和引导，没有坚定任何时候都要以群众满意不满意作为衡量标准。</w:t>
      </w:r>
    </w:p>
    <w:p>
      <w:pPr>
        <w:ind w:left="0" w:right="0" w:firstLine="560"/>
        <w:spacing w:before="450" w:after="450" w:line="312" w:lineRule="auto"/>
      </w:pPr>
      <w:r>
        <w:rPr>
          <w:rFonts w:ascii="宋体" w:hAnsi="宋体" w:eastAsia="宋体" w:cs="宋体"/>
          <w:color w:val="000"/>
          <w:sz w:val="28"/>
          <w:szCs w:val="28"/>
        </w:rPr>
        <w:t xml:space="preserve">9.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10.主观上把对上级负责和对群众负责割裂开来，更多的是注重上级的安排，而倾听群众心声、了解群众意愿的工作做得少，没有真正了解群众的所需所盼。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(六)对照先进典型、身边榜样</w:t>
      </w:r>
    </w:p>
    <w:p>
      <w:pPr>
        <w:ind w:left="0" w:right="0" w:firstLine="560"/>
        <w:spacing w:before="450" w:after="450" w:line="312" w:lineRule="auto"/>
      </w:pPr>
      <w:r>
        <w:rPr>
          <w:rFonts w:ascii="宋体" w:hAnsi="宋体" w:eastAsia="宋体" w:cs="宋体"/>
          <w:color w:val="000"/>
          <w:sz w:val="28"/>
          <w:szCs w:val="28"/>
        </w:rPr>
        <w:t xml:space="preserve">1.对照焦裕禄同志“心中始终装着群众”的公仆情怀，我局班子发现普遍存在一个问题，就是没能在思想深处树立起全心全意为人民服务的意识，没有实实在在地站在群众角度思考和解决问题，没有把手中的权力看成是人民赋予的。</w:t>
      </w:r>
    </w:p>
    <w:p>
      <w:pPr>
        <w:ind w:left="0" w:right="0" w:firstLine="560"/>
        <w:spacing w:before="450" w:after="450" w:line="312" w:lineRule="auto"/>
      </w:pPr>
      <w:r>
        <w:rPr>
          <w:rFonts w:ascii="宋体" w:hAnsi="宋体" w:eastAsia="宋体" w:cs="宋体"/>
          <w:color w:val="000"/>
          <w:sz w:val="28"/>
          <w:szCs w:val="28"/>
        </w:rPr>
        <w:t xml:space="preserve">2.对焦裕禄精神的学习仅停留在抄笔记、简单的宣传倡导上，没有把焦裕禄精神中“心中装着全体人民、唯独没有他自己”“敢教日月换新天”的艰苦创业、顽强拼搏、敬业奉献的进取精神和公仆情怀渗透在工作生活的点点滴滴之中，时常去对照，时常去警醒，时常去要求。</w:t>
      </w:r>
    </w:p>
    <w:p>
      <w:pPr>
        <w:ind w:left="0" w:right="0" w:firstLine="560"/>
        <w:spacing w:before="450" w:after="450" w:line="312" w:lineRule="auto"/>
      </w:pPr>
      <w:r>
        <w:rPr>
          <w:rFonts w:ascii="宋体" w:hAnsi="宋体" w:eastAsia="宋体" w:cs="宋体"/>
          <w:color w:val="000"/>
          <w:sz w:val="28"/>
          <w:szCs w:val="28"/>
        </w:rPr>
        <w:t xml:space="preserve">3.刚入党时激情满怀、干劲十足，随着工作的调整、职务的升迁，却感觉多了一些暮气，少了一些朝气和锐气。对照焦裕禄、兰辉等先进人物，自己在思想境界上存在很大的差距。</w:t>
      </w:r>
    </w:p>
    <w:p>
      <w:pPr>
        <w:ind w:left="0" w:right="0" w:firstLine="560"/>
        <w:spacing w:before="450" w:after="450" w:line="312" w:lineRule="auto"/>
      </w:pPr>
      <w:r>
        <w:rPr>
          <w:rFonts w:ascii="宋体" w:hAnsi="宋体" w:eastAsia="宋体" w:cs="宋体"/>
          <w:color w:val="000"/>
          <w:sz w:val="28"/>
          <w:szCs w:val="28"/>
        </w:rPr>
        <w:t xml:space="preserve">4.记得刚到办公室的几年，遇到连续加班值班总认为是应该的，能够主动干、加班加点干，从不叫苦叫累，到现在，尽管也在干，但在心里有了不满情绪，嘴上说起了牢骚话。这种心理和工作状态，与办公室同事们相比都有一定的差距，更不用提与焦裕禄精神相比较了。</w:t>
      </w:r>
    </w:p>
    <w:p>
      <w:pPr>
        <w:ind w:left="0" w:right="0" w:firstLine="560"/>
        <w:spacing w:before="450" w:after="450" w:line="312" w:lineRule="auto"/>
      </w:pPr>
      <w:r>
        <w:rPr>
          <w:rFonts w:ascii="宋体" w:hAnsi="宋体" w:eastAsia="宋体" w:cs="宋体"/>
          <w:color w:val="000"/>
          <w:sz w:val="28"/>
          <w:szCs w:val="28"/>
        </w:rPr>
        <w:t xml:space="preserve">5.习惯跟着指标走、围着数字转、奔着排名干，模糊了业务经营与服务群众的关系，弱化了群众路线这条党的生命线，世界观、人生观、价值观产生了偏差，没有时刻牢记全心全意为人民服务的宗旨意识，还存在“官本位”思想，缺少了焦裕禄同志的公仆情怀。</w:t>
      </w:r>
    </w:p>
    <w:p>
      <w:pPr>
        <w:ind w:left="0" w:right="0" w:firstLine="560"/>
        <w:spacing w:before="450" w:after="450" w:line="312" w:lineRule="auto"/>
      </w:pPr>
      <w:r>
        <w:rPr>
          <w:rFonts w:ascii="宋体" w:hAnsi="宋体" w:eastAsia="宋体" w:cs="宋体"/>
          <w:color w:val="000"/>
          <w:sz w:val="28"/>
          <w:szCs w:val="28"/>
        </w:rPr>
        <w:t xml:space="preserve">6.观看了《焦裕禄》《孔繁森》等的先进事迹后，我不断问自己，他们这么做到底是为了什么，到底得到了什么。他们没有得到财富、没有得到权力没有得到在普通大众眼中的实惠，但是他们为老百姓带来了实惠，让老百姓得到了幸福，他们造福了一方人民，他们为我们树立了一个标杆，为我们留下了精神的财富，坚定了我们的信念。反思自己，看到身边做生意的朋友一掷千金，甚至是一掷万金，心里落差较大。</w:t>
      </w:r>
    </w:p>
    <w:p>
      <w:pPr>
        <w:ind w:left="0" w:right="0" w:firstLine="560"/>
        <w:spacing w:before="450" w:after="450" w:line="312" w:lineRule="auto"/>
      </w:pPr>
      <w:r>
        <w:rPr>
          <w:rFonts w:ascii="宋体" w:hAnsi="宋体" w:eastAsia="宋体" w:cs="宋体"/>
          <w:color w:val="000"/>
          <w:sz w:val="28"/>
          <w:szCs w:val="28"/>
        </w:rPr>
        <w:t xml:space="preserve">7.对照“先进典型、身边榜样”这面镜子，认真审视自己的工作，真切地感受到“四风”问题确实有所滋长，必须摒弃“自我感觉良好”的思想，及时纠治问题、规正偏差。</w:t>
      </w:r>
    </w:p>
    <w:p>
      <w:pPr>
        <w:ind w:left="0" w:right="0" w:firstLine="560"/>
        <w:spacing w:before="450" w:after="450" w:line="312" w:lineRule="auto"/>
      </w:pPr>
      <w:r>
        <w:rPr>
          <w:rFonts w:ascii="宋体" w:hAnsi="宋体" w:eastAsia="宋体" w:cs="宋体"/>
          <w:color w:val="000"/>
          <w:sz w:val="28"/>
          <w:szCs w:val="28"/>
        </w:rPr>
        <w:t xml:space="preserve">8.在着向党中央看齐、向总书记看齐、向党的理论和路线方针政策看齐不够经常、不够主动的问题，与上级领导的精神状态相比，与先进典型相比，我们还有很大差距。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9.对照XX 同志“清白持家、简朴本分、为民奉献”、XX 同志“工作上向先进看齐、生活条件跟差的比”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10.跟脱贫攻坚中的先进典型先比，我还有很大不足，在工作状态、精力摆放等方面还存在明显的短板。</w:t>
      </w:r>
    </w:p>
    <w:p>
      <w:pPr>
        <w:ind w:left="0" w:right="0" w:firstLine="560"/>
        <w:spacing w:before="450" w:after="450" w:line="312" w:lineRule="auto"/>
      </w:pPr>
      <w:r>
        <w:rPr>
          <w:rFonts w:ascii="宋体" w:hAnsi="宋体" w:eastAsia="宋体" w:cs="宋体"/>
          <w:color w:val="000"/>
          <w:sz w:val="28"/>
          <w:szCs w:val="28"/>
        </w:rPr>
        <w:t xml:space="preserve">不忘初心牢记使命检视问题清单表</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加强党性锻炼，始终对党忠诚老实。以党章为镜，把加强党性锻炼作为终身课题，把对党忠诚老实作为做好工作的第一条准绳。始终站稳政治立场、保持政治定力，坚决维护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四、作风和纪律建设方面</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1、调研工作做得还不够扎实。</w:t>
      </w:r>
    </w:p>
    <w:p>
      <w:pPr>
        <w:ind w:left="0" w:right="0" w:firstLine="560"/>
        <w:spacing w:before="450" w:after="450" w:line="312" w:lineRule="auto"/>
      </w:pPr>
      <w:r>
        <w:rPr>
          <w:rFonts w:ascii="宋体" w:hAnsi="宋体" w:eastAsia="宋体" w:cs="宋体"/>
          <w:color w:val="000"/>
          <w:sz w:val="28"/>
          <w:szCs w:val="28"/>
        </w:rPr>
        <w:t xml:space="preserve">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(三)下一步整改打算和措施</w:t>
      </w:r>
    </w:p>
    <w:p>
      <w:pPr>
        <w:ind w:left="0" w:right="0" w:firstLine="560"/>
        <w:spacing w:before="450" w:after="450" w:line="312" w:lineRule="auto"/>
      </w:pPr>
      <w:r>
        <w:rPr>
          <w:rFonts w:ascii="宋体" w:hAnsi="宋体" w:eastAsia="宋体" w:cs="宋体"/>
          <w:color w:val="000"/>
          <w:sz w:val="28"/>
          <w:szCs w:val="28"/>
        </w:rPr>
        <w:t xml:space="preserve">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第五篇：不忘初心、牢记使命”主题教育检视问题清单</w:t>
      </w:r>
    </w:p>
    <w:p>
      <w:pPr>
        <w:ind w:left="0" w:right="0" w:firstLine="560"/>
        <w:spacing w:before="450" w:after="450" w:line="312" w:lineRule="auto"/>
      </w:pPr>
      <w:r>
        <w:rPr>
          <w:rFonts w:ascii="宋体" w:hAnsi="宋体" w:eastAsia="宋体" w:cs="宋体"/>
          <w:color w:val="000"/>
          <w:sz w:val="28"/>
          <w:szCs w:val="28"/>
        </w:rPr>
        <w:t xml:space="preserve">检视问题清单</w:t>
      </w:r>
    </w:p>
    <w:p>
      <w:pPr>
        <w:ind w:left="0" w:right="0" w:firstLine="560"/>
        <w:spacing w:before="450" w:after="450" w:line="312" w:lineRule="auto"/>
      </w:pPr>
      <w:r>
        <w:rPr>
          <w:rFonts w:ascii="宋体" w:hAnsi="宋体" w:eastAsia="宋体" w:cs="宋体"/>
          <w:color w:val="000"/>
          <w:sz w:val="28"/>
          <w:szCs w:val="28"/>
        </w:rPr>
        <w:t xml:space="preserve">一、问题清单</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四个意识”方面我能够深刻的认识到只有增强“政治意识、大局意识、核心意识、看齐意识”才能在以习近平同志为核心的党中央统一领导下，在党委、行政和党支部、行政的团结、带领下，实现全场各项工作又好又快向前发展，实现个人成长与进步。但对照上级党组织和增强“四个意识”相关要求，自身仍然存在纪律管束执行不够到位的状况，没有起到好的示范带头作用，导致党员、干部对政治纪律、组织纪律认识不够到位、掌握不牢，没有认清纪律是增强“四个意识”的根本保证。</w:t>
      </w:r>
    </w:p>
    <w:p>
      <w:pPr>
        <w:ind w:left="0" w:right="0" w:firstLine="560"/>
        <w:spacing w:before="450" w:after="450" w:line="312" w:lineRule="auto"/>
      </w:pPr>
      <w:r>
        <w:rPr>
          <w:rFonts w:ascii="宋体" w:hAnsi="宋体" w:eastAsia="宋体" w:cs="宋体"/>
          <w:color w:val="000"/>
          <w:sz w:val="28"/>
          <w:szCs w:val="28"/>
        </w:rPr>
        <w:t xml:space="preserve">坚定“四个自信”方面对我们坚持的道路、党的理论和现行制度以及我国的传统文化都非常自信，但日常生活中存在随大流过洋节，对中国的端午节、春节、中秋节等不够重视，学习传统的中国文化也不够深入，甚至不了解有些传统节日的起源的现象。</w:t>
      </w:r>
    </w:p>
    <w:p>
      <w:pPr>
        <w:ind w:left="0" w:right="0" w:firstLine="560"/>
        <w:spacing w:before="450" w:after="450" w:line="312" w:lineRule="auto"/>
      </w:pPr>
      <w:r>
        <w:rPr>
          <w:rFonts w:ascii="宋体" w:hAnsi="宋体" w:eastAsia="宋体" w:cs="宋体"/>
          <w:color w:val="000"/>
          <w:sz w:val="28"/>
          <w:szCs w:val="28"/>
        </w:rPr>
        <w:t xml:space="preserve">“两个维护”方面，本人坚决维护总书记党中央的核心、全党的核心地位，坚决维护党中央权威和集中统一领导。但在实际工作中，只重视业务方面的学习而放松了理论修养，只关心自己分管领域而忽视全场的其他工作。</w:t>
      </w:r>
    </w:p>
    <w:p>
      <w:pPr>
        <w:ind w:left="0" w:right="0" w:firstLine="560"/>
        <w:spacing w:before="450" w:after="450" w:line="312" w:lineRule="auto"/>
      </w:pPr>
      <w:r>
        <w:rPr>
          <w:rFonts w:ascii="宋体" w:hAnsi="宋体" w:eastAsia="宋体" w:cs="宋体"/>
          <w:color w:val="000"/>
          <w:sz w:val="28"/>
          <w:szCs w:val="28"/>
        </w:rPr>
        <w:t xml:space="preserve">2.在做到“不忘初心、牢记使命”方面存在的差距。</w:t>
      </w:r>
    </w:p>
    <w:p>
      <w:pPr>
        <w:ind w:left="0" w:right="0" w:firstLine="560"/>
        <w:spacing w:before="450" w:after="450" w:line="312" w:lineRule="auto"/>
      </w:pPr>
      <w:r>
        <w:rPr>
          <w:rFonts w:ascii="宋体" w:hAnsi="宋体" w:eastAsia="宋体" w:cs="宋体"/>
          <w:color w:val="000"/>
          <w:sz w:val="28"/>
          <w:szCs w:val="28"/>
        </w:rPr>
        <w:t xml:space="preserve">在日常工作和生活中，本人能够“不忘初心、牢记使命”，把坚定理想信念作为开展党内政治生活的首要任务。但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w:t>
      </w:r>
    </w:p>
    <w:p>
      <w:pPr>
        <w:ind w:left="0" w:right="0" w:firstLine="560"/>
        <w:spacing w:before="450" w:after="450" w:line="312" w:lineRule="auto"/>
      </w:pPr>
      <w:r>
        <w:rPr>
          <w:rFonts w:ascii="宋体" w:hAnsi="宋体" w:eastAsia="宋体" w:cs="宋体"/>
          <w:color w:val="000"/>
          <w:sz w:val="28"/>
          <w:szCs w:val="28"/>
        </w:rPr>
        <w:t xml:space="preserve">3.在“知敬畏、存戒惧、守底线”方面存在的差距。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本人坚决做到严于律己、清正廉洁、秉公用权，坚决防止和克服形式主义、官僚主义，带头转变作风，知行合一，真抓实干，务求实效。但是在严格执行和维护党的纪律方面还存在以文件落实文件的情况，安排多、督促检查少的现象。</w:t>
      </w:r>
    </w:p>
    <w:p>
      <w:pPr>
        <w:ind w:left="0" w:right="0" w:firstLine="560"/>
        <w:spacing w:before="450" w:after="450" w:line="312" w:lineRule="auto"/>
      </w:pPr>
      <w:r>
        <w:rPr>
          <w:rFonts w:ascii="宋体" w:hAnsi="宋体" w:eastAsia="宋体" w:cs="宋体"/>
          <w:color w:val="000"/>
          <w:sz w:val="28"/>
          <w:szCs w:val="28"/>
        </w:rPr>
        <w:t xml:space="preserve">4.在“群众立场、群众观点、群众感情、道德修养、作风形象”方面存在的差距。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本人能够牢记“全心全意为人民服务”的宗旨不动摇，但有时存在密切联系服务群众不够的问题，下基层检查指导工作仅限于分管工作，和职工交心、谈心、交流少，密切联系群众做的不到位，了解工作不扎实、不全面，了解面上情况多，找深层次原因少，要求基层单位和部门解决多，直面职工群众解决少，有担心给自己添麻烦的思想。</w:t>
      </w:r>
    </w:p>
    <w:p>
      <w:pPr>
        <w:ind w:left="0" w:right="0" w:firstLine="560"/>
        <w:spacing w:before="450" w:after="450" w:line="312" w:lineRule="auto"/>
      </w:pPr>
      <w:r>
        <w:rPr>
          <w:rFonts w:ascii="宋体" w:hAnsi="宋体" w:eastAsia="宋体" w:cs="宋体"/>
          <w:color w:val="000"/>
          <w:sz w:val="28"/>
          <w:szCs w:val="28"/>
        </w:rPr>
        <w:t xml:space="preserve">5.对“中央专项巡查、环保督查、国家扶贫考核、扫黑除恶督导、新闻媒体曝光、省委巡视督察考核”等方面反馈的问题。</w:t>
      </w:r>
    </w:p>
    <w:p>
      <w:pPr>
        <w:ind w:left="0" w:right="0" w:firstLine="560"/>
        <w:spacing w:before="450" w:after="450" w:line="312" w:lineRule="auto"/>
      </w:pPr>
      <w:r>
        <w:rPr>
          <w:rFonts w:ascii="宋体" w:hAnsi="宋体" w:eastAsia="宋体" w:cs="宋体"/>
          <w:color w:val="000"/>
          <w:sz w:val="28"/>
          <w:szCs w:val="28"/>
        </w:rPr>
        <w:t xml:space="preserve">对中央、省、市及我局下达安排的各项工作任务本人都能够认真对待，切实抓紧抓好。但有时只关注和强调自己分管领域的工作多，对其他方面的工作关注的不深不细。</w:t>
      </w:r>
    </w:p>
    <w:p>
      <w:pPr>
        <w:ind w:left="0" w:right="0" w:firstLine="560"/>
        <w:spacing w:before="450" w:after="450" w:line="312" w:lineRule="auto"/>
      </w:pPr>
      <w:r>
        <w:rPr>
          <w:rFonts w:ascii="宋体" w:hAnsi="宋体" w:eastAsia="宋体" w:cs="宋体"/>
          <w:color w:val="000"/>
          <w:sz w:val="28"/>
          <w:szCs w:val="28"/>
        </w:rPr>
        <w:t xml:space="preserve">6.以“对照思想、对照宗旨、对照履行、对照纪律、对照道德、对照作风 ”为镜子逐条查摆。</w:t>
      </w:r>
    </w:p>
    <w:p>
      <w:pPr>
        <w:ind w:left="0" w:right="0" w:firstLine="560"/>
        <w:spacing w:before="450" w:after="450" w:line="312" w:lineRule="auto"/>
      </w:pPr>
      <w:r>
        <w:rPr>
          <w:rFonts w:ascii="宋体" w:hAnsi="宋体" w:eastAsia="宋体" w:cs="宋体"/>
          <w:color w:val="000"/>
          <w:sz w:val="28"/>
          <w:szCs w:val="28"/>
        </w:rPr>
        <w:t xml:space="preserve">发现自己还存在理论联系实际结合的不够紧密；正确履行工作职责做的还不够到位；对分管的工作监督检查还不够彻底的问题。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1、在思想方面。深化学习不够，认识不足，从而放松了对自己进一步的严格要求。</w:t>
      </w:r>
    </w:p>
    <w:p>
      <w:pPr>
        <w:ind w:left="0" w:right="0" w:firstLine="560"/>
        <w:spacing w:before="450" w:after="450" w:line="312" w:lineRule="auto"/>
      </w:pPr>
      <w:r>
        <w:rPr>
          <w:rFonts w:ascii="宋体" w:hAnsi="宋体" w:eastAsia="宋体" w:cs="宋体"/>
          <w:color w:val="000"/>
          <w:sz w:val="28"/>
          <w:szCs w:val="28"/>
        </w:rPr>
        <w:t xml:space="preserve">2、在政治方面。弘扬革命传统，吸收斗争经验，传承红色基因，持续提高斗争本领做的不够。</w:t>
      </w:r>
    </w:p>
    <w:p>
      <w:pPr>
        <w:ind w:left="0" w:right="0" w:firstLine="560"/>
        <w:spacing w:before="450" w:after="450" w:line="312" w:lineRule="auto"/>
      </w:pPr>
      <w:r>
        <w:rPr>
          <w:rFonts w:ascii="宋体" w:hAnsi="宋体" w:eastAsia="宋体" w:cs="宋体"/>
          <w:color w:val="000"/>
          <w:sz w:val="28"/>
          <w:szCs w:val="28"/>
        </w:rPr>
        <w:t xml:space="preserve">3、在作风方面。作风建设工作严抓细管还不到位，明察暗访、突击检查的力度不够，分管的党员干部的监督和管理还没有完全到位。</w:t>
      </w:r>
    </w:p>
    <w:p>
      <w:pPr>
        <w:ind w:left="0" w:right="0" w:firstLine="560"/>
        <w:spacing w:before="450" w:after="450" w:line="312" w:lineRule="auto"/>
      </w:pPr>
      <w:r>
        <w:rPr>
          <w:rFonts w:ascii="宋体" w:hAnsi="宋体" w:eastAsia="宋体" w:cs="宋体"/>
          <w:color w:val="000"/>
          <w:sz w:val="28"/>
          <w:szCs w:val="28"/>
        </w:rPr>
        <w:t xml:space="preserve">4、在能力方面。直面风险挑战勇气不强，没有把困难想在前面、信心树在前面、责任挺在前面、工作做在前面。</w:t>
      </w:r>
    </w:p>
    <w:p>
      <w:pPr>
        <w:ind w:left="0" w:right="0" w:firstLine="560"/>
        <w:spacing w:before="450" w:after="450" w:line="312" w:lineRule="auto"/>
      </w:pPr>
      <w:r>
        <w:rPr>
          <w:rFonts w:ascii="宋体" w:hAnsi="宋体" w:eastAsia="宋体" w:cs="宋体"/>
          <w:color w:val="000"/>
          <w:sz w:val="28"/>
          <w:szCs w:val="28"/>
        </w:rPr>
        <w:t xml:space="preserve">5、在廉政方面。没有认清开展批评与自我批评是强化党员、干部党性的重要保证，是增强政治意识、大局意识、核心意思、看齐意识的根本保证，总认为党员干部老实做人、认真做事就够了，怕开展批评影响团结。</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1.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 “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3.自觉做夯实党建基层基础的表率。要认真贯彻执行《准则》，按照全面从严的要求，加强和规范党内政治生活，高度重视党内政治文化建设，不断增强党内政治生活的政治性、时代性、原则性和战斗性，培厚良好政治生态的土壤。全省各级领导干部都要把清正廉洁作为为官从政的基本要求，始终牢记权力是党和人民赋予的，是用来为人民服务的，坚决同一切影响党的先进性、弱化党的纯洁性的问题作斗争，永葆共产党人的政治本色。要带头履行全面从严治党政治责任，认真落实“一岗双责”，切实在正风肃纪上作好表率，以上率下把风清气正政治生态建设不断引向深入。</w:t>
      </w:r>
    </w:p>
    <w:p>
      <w:pPr>
        <w:ind w:left="0" w:right="0" w:firstLine="560"/>
        <w:spacing w:before="450" w:after="450" w:line="312" w:lineRule="auto"/>
      </w:pPr>
      <w:r>
        <w:rPr>
          <w:rFonts w:ascii="宋体" w:hAnsi="宋体" w:eastAsia="宋体" w:cs="宋体"/>
          <w:color w:val="000"/>
          <w:sz w:val="28"/>
          <w:szCs w:val="28"/>
        </w:rPr>
        <w:t xml:space="preserve">4.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5.自觉做履行党建主责主业职责的表率。要强化主责意识，带头履职尽责，时刻牢记“一岗双责”，“抓好党建工作是本职、不抓党建工作是失职、抓不好党建工作不称职”，牢固树立抓好党建就是最大政绩的理念，对分管部门的党建工作要亲自研究、亲自谋划、亲自调度、亲自上手，亲自协调解决在实际工作中遇到的问题，切实做到以党建工作统揽全局，引领其他工作有效开展。要突出任务分解，构建责任体系，落实党建“一岗双责”，明确承诺事项和目标要求，真正把主体责任延伸到基层，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6、自觉做严于律己的表率。在工作中严格执行党的路线、方针、政策，在任何时候都不含糊、不动摇，在任何情况下都绝对忠诚于党、忠诚于人民，决不被负面言论牵着鼻子走，遵守政治纪律和政治规矩；要善于把工作放到大局中去思考、定位、部署，正确认识大局、自觉服从大局、坚决维护大局，不能片面强调局部利益，不能只顾眼前利益而不顾长远利益，在统一思想的基础上凝聚更大能量，实现整体的团结统一；要坚决拥护以习近平同志为核心的党中央，做到贯彻落实总书记系列重要讲话精神不跑偏、不走样，贯彻落实中央精神不搞变通、不打折扣；要向党中央看齐，向党的核心看齐，向党的理论和路线方针政策看齐，向党中央决策部署看齐，做到党中央提倡的坚决响应、党中央决定的坚决执行、党中央禁止的坚决不做；确保我场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2024-09-20T15:03:42+08:00</dcterms:created>
  <dcterms:modified xsi:type="dcterms:W3CDTF">2024-09-20T15:03:42+08:00</dcterms:modified>
</cp:coreProperties>
</file>

<file path=docProps/custom.xml><?xml version="1.0" encoding="utf-8"?>
<Properties xmlns="http://schemas.openxmlformats.org/officeDocument/2006/custom-properties" xmlns:vt="http://schemas.openxmlformats.org/officeDocument/2006/docPropsVTypes"/>
</file>