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小学班主任年度学科总结</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年度学科总结小学数学教学工作总结这一学期，我担任学校五年级的数学教学工作。我认真执行学校教育教学工作计划，转变思想，积极探索，改革教学，在继续推“自主——合作——创新”课堂教学模式的同时，将小课题研究“联系生活实际学数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第一篇：小学班主任年度学科总结</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二）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三）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第二篇：小学班主任语文学科工作总结</w:t>
      </w:r>
    </w:p>
    <w:p>
      <w:pPr>
        <w:ind w:left="0" w:right="0" w:firstLine="560"/>
        <w:spacing w:before="450" w:after="450" w:line="312" w:lineRule="auto"/>
      </w:pPr>
      <w:r>
        <w:rPr>
          <w:rFonts w:ascii="宋体" w:hAnsi="宋体" w:eastAsia="宋体" w:cs="宋体"/>
          <w:color w:val="000"/>
          <w:sz w:val="28"/>
          <w:szCs w:val="28"/>
        </w:rPr>
        <w:t xml:space="preserve">小学班主任语文学科工作总结</w:t>
      </w:r>
    </w:p>
    <w:p>
      <w:pPr>
        <w:ind w:left="0" w:right="0" w:firstLine="560"/>
        <w:spacing w:before="450" w:after="450" w:line="312" w:lineRule="auto"/>
      </w:pPr>
      <w:r>
        <w:rPr>
          <w:rFonts w:ascii="宋体" w:hAnsi="宋体" w:eastAsia="宋体" w:cs="宋体"/>
          <w:color w:val="000"/>
          <w:sz w:val="28"/>
          <w:szCs w:val="28"/>
        </w:rPr>
        <w:t xml:space="preserve">时间过得很快，转眼之间一个学期又过去了。半年来，紧张而忙碌的教学工作也接近尾声。半年来虽劳累但也很充实，心中有很多体会，现具体总结如下：</w:t>
      </w:r>
    </w:p>
    <w:p>
      <w:pPr>
        <w:ind w:left="0" w:right="0" w:firstLine="560"/>
        <w:spacing w:before="450" w:after="450" w:line="312" w:lineRule="auto"/>
      </w:pPr>
      <w:r>
        <w:rPr>
          <w:rFonts w:ascii="宋体" w:hAnsi="宋体" w:eastAsia="宋体" w:cs="宋体"/>
          <w:color w:val="000"/>
          <w:sz w:val="28"/>
          <w:szCs w:val="28"/>
        </w:rPr>
        <w:t xml:space="preserve">一、学习使自己进步。</w:t>
      </w:r>
    </w:p>
    <w:p>
      <w:pPr>
        <w:ind w:left="0" w:right="0" w:firstLine="560"/>
        <w:spacing w:before="450" w:after="450" w:line="312" w:lineRule="auto"/>
      </w:pPr>
      <w:r>
        <w:rPr>
          <w:rFonts w:ascii="宋体" w:hAnsi="宋体" w:eastAsia="宋体" w:cs="宋体"/>
          <w:color w:val="000"/>
          <w:sz w:val="28"/>
          <w:szCs w:val="28"/>
        </w:rPr>
        <w:t xml:space="preserve">时代在变化，各种新的教学思想与方法也是层出不穷。作为一位刚转行为语文教师的我深知，如果不加强学习，就不能跟上时代的步伐。所以，在开学初不久，我就为自己制定出读书计划。我们以前学习考试用过的教材都非常好，我每周都要细细的重新品读，并认真做好笔记，还不断的把书中的教学方法用于实际教学之中，效果非常好。另外，现在网络资源也非常丰富，我借助网络阅读了大量的教育教学，还经常浏览一些优秀语文教师的博客，取长补短，消化吸收一些新的教学理念与方法，这对我的教学大有裨益。</w:t>
      </w:r>
    </w:p>
    <w:p>
      <w:pPr>
        <w:ind w:left="0" w:right="0" w:firstLine="560"/>
        <w:spacing w:before="450" w:after="450" w:line="312" w:lineRule="auto"/>
      </w:pPr>
      <w:r>
        <w:rPr>
          <w:rFonts w:ascii="宋体" w:hAnsi="宋体" w:eastAsia="宋体" w:cs="宋体"/>
          <w:color w:val="000"/>
          <w:sz w:val="28"/>
          <w:szCs w:val="28"/>
        </w:rPr>
        <w:t xml:space="preserve">语文组的教研组活动也是我提高并更新教育教学方法好的途径。听过一节课后，通过大家评议、讨论演示课的优缺点，总能让人反思到自己的课堂教学，并在自己的教学中，取长补短，让自己的课堂效率更高。</w:t>
      </w:r>
    </w:p>
    <w:p>
      <w:pPr>
        <w:ind w:left="0" w:right="0" w:firstLine="560"/>
        <w:spacing w:before="450" w:after="450" w:line="312" w:lineRule="auto"/>
      </w:pPr>
      <w:r>
        <w:rPr>
          <w:rFonts w:ascii="宋体" w:hAnsi="宋体" w:eastAsia="宋体" w:cs="宋体"/>
          <w:color w:val="000"/>
          <w:sz w:val="28"/>
          <w:szCs w:val="28"/>
        </w:rPr>
        <w:t xml:space="preserve">年轻教师思想活跃，勇于创新，为此我不以年长自居，而是不耻下问，不断为自己输送“新鲜血液”。胡丽娜老师是一个优秀的青年教师，教学思路清晰，扎实稳健。遇到教学中的一些问题，我们经常展开讨论，一些好的教学方法、思路总能从探讨中油然而生，这是提高课堂教学水平的捷径。</w:t>
      </w:r>
    </w:p>
    <w:p>
      <w:pPr>
        <w:ind w:left="0" w:right="0" w:firstLine="560"/>
        <w:spacing w:before="450" w:after="450" w:line="312" w:lineRule="auto"/>
      </w:pPr>
      <w:r>
        <w:rPr>
          <w:rFonts w:ascii="宋体" w:hAnsi="宋体" w:eastAsia="宋体" w:cs="宋体"/>
          <w:color w:val="000"/>
          <w:sz w:val="28"/>
          <w:szCs w:val="28"/>
        </w:rPr>
        <w:t xml:space="preserve">二、重视课堂教学。</w:t>
      </w:r>
    </w:p>
    <w:p>
      <w:pPr>
        <w:ind w:left="0" w:right="0" w:firstLine="560"/>
        <w:spacing w:before="450" w:after="450" w:line="312" w:lineRule="auto"/>
      </w:pPr>
      <w:r>
        <w:rPr>
          <w:rFonts w:ascii="宋体" w:hAnsi="宋体" w:eastAsia="宋体" w:cs="宋体"/>
          <w:color w:val="000"/>
          <w:sz w:val="28"/>
          <w:szCs w:val="28"/>
        </w:rPr>
        <w:t xml:space="preserve">向四十分钟要质量，也就是要提高课堂效率，这也是我一直在思考并努力去实践的。首先我在课前做到认真备课，每节课的教学目的、重难点做到心中有数，并提前做好课前预设，在教学过程中重视发挥学生学习的主体地位，启发他们思考，能运用多种方法解决问题。教学中时刻关注学生的学习情绪，随时注意调动他们学习的积极性和注意力。练习设计注意梯度，使不同学习程度的学生都能到锻炼与提高。一节课过后及时进行反思，找出闪光点与不足，进而在下一节课中能做到扬长避短。在一点一滴的积累中，我的课堂教学水平不断提高。</w:t>
      </w:r>
    </w:p>
    <w:p>
      <w:pPr>
        <w:ind w:left="0" w:right="0" w:firstLine="560"/>
        <w:spacing w:before="450" w:after="450" w:line="312" w:lineRule="auto"/>
      </w:pPr>
      <w:r>
        <w:rPr>
          <w:rFonts w:ascii="宋体" w:hAnsi="宋体" w:eastAsia="宋体" w:cs="宋体"/>
          <w:color w:val="000"/>
          <w:sz w:val="28"/>
          <w:szCs w:val="28"/>
        </w:rPr>
        <w:t xml:space="preserve">三、和家长做好沟通。</w:t>
      </w:r>
    </w:p>
    <w:p>
      <w:pPr>
        <w:ind w:left="0" w:right="0" w:firstLine="560"/>
        <w:spacing w:before="450" w:after="450" w:line="312" w:lineRule="auto"/>
      </w:pPr>
      <w:r>
        <w:rPr>
          <w:rFonts w:ascii="宋体" w:hAnsi="宋体" w:eastAsia="宋体" w:cs="宋体"/>
          <w:color w:val="000"/>
          <w:sz w:val="28"/>
          <w:szCs w:val="28"/>
        </w:rPr>
        <w:t xml:space="preserve">巩校长一直倡导教师与家长要多沟通。在这一点上，我觉得自己做的很好。我有班中每一个学生的电话，一年来因为交流孩子的学习情况不知打了多少个电话。另外，我又通过现代的先进通讯手段班中的家长为飞信好友，把每天的作业及时通知给家长，并且经常和家长沟通孩子在校的情况。通过沟通交流使家长及时了解孩子在校的表现和学习情况，这样家长与教师能够形成合力共同寻找好的教育方法，提高孩子的学习成绩。对于一些不爱完成作业的学生，我经常进行家访，这让家长很感动。另外，学生的家庭作业我每日都要求家长检查并签字，有时，也会把孩子的一些问题写在空白处，家长也会随时向我反馈他们的意见，这种方式很简洁但很有效。</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为提高后进生的成绩，我首先解决他们心结，让他们意识到学习的重要性和必要性，使之对学习萌发兴趣。然后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所以我经常利用放学时间给他们补课，把他们以前学习的知识断层补充完整。讲过这样经常性的耐心细致的辅导，好几个后进生都赶了上来，并迈入中等生的行列。</w:t>
      </w:r>
    </w:p>
    <w:p>
      <w:pPr>
        <w:ind w:left="0" w:right="0" w:firstLine="560"/>
        <w:spacing w:before="450" w:after="450" w:line="312" w:lineRule="auto"/>
      </w:pPr>
      <w:r>
        <w:rPr>
          <w:rFonts w:ascii="宋体" w:hAnsi="宋体" w:eastAsia="宋体" w:cs="宋体"/>
          <w:color w:val="000"/>
          <w:sz w:val="28"/>
          <w:szCs w:val="28"/>
        </w:rPr>
        <w:t xml:space="preserve">总之，半年来，我努力工作，付出了许多汗水。但当我看到学生们的学习成绩不断进步，学习水平不断提高，学习兴趣越来越浓时，我打心眼里感到幸福。</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第三篇：顶岗实习总结----德宏(班主任、小学学科教师)</w:t>
      </w:r>
    </w:p>
    <w:p>
      <w:pPr>
        <w:ind w:left="0" w:right="0" w:firstLine="560"/>
        <w:spacing w:before="450" w:after="450" w:line="312" w:lineRule="auto"/>
      </w:pPr>
      <w:r>
        <w:rPr>
          <w:rFonts w:ascii="宋体" w:hAnsi="宋体" w:eastAsia="宋体" w:cs="宋体"/>
          <w:color w:val="000"/>
          <w:sz w:val="28"/>
          <w:szCs w:val="28"/>
        </w:rPr>
        <w:t xml:space="preserve">“2024国培计划”顶岗实习总结</w:t>
      </w:r>
    </w:p>
    <w:p>
      <w:pPr>
        <w:ind w:left="0" w:right="0" w:firstLine="560"/>
        <w:spacing w:before="450" w:after="450" w:line="312" w:lineRule="auto"/>
      </w:pPr>
      <w:r>
        <w:rPr>
          <w:rFonts w:ascii="宋体" w:hAnsi="宋体" w:eastAsia="宋体" w:cs="宋体"/>
          <w:color w:val="000"/>
          <w:sz w:val="28"/>
          <w:szCs w:val="28"/>
        </w:rPr>
        <w:t xml:space="preserve">今年9月我有幸成为“2024年国培计划”顶岗实习教师的一份子，更加幸运的是来到了美丽的德宏傣族景颇族自治州瑞丽市姐勒中心小学。本地区陆路距州府芒市99公里，距省会昆明890公里，是起于上海的320国道的终点，是昆瑞公路与史迪威公路的交汇处。其西北、西南、东南三面与缅甸山水相连、村寨相依。这是一所中心学校，下辖6所小学，其中包括姐东小学、喊沙小学等，该中心校本部一共有35名教师，其中本科教师占59%，其余为专科学历。学校教学设施在近几年中得到改善，重盖了教学楼和学生宿舍，学校的硬件设施齐全，田径场、体育器材室、多媒体室、白板教室、电脑房、科学实验器材室、舞蹈房等应有尽有，唯一不足在于全校的年轻教师相对其他学校较少，所以新鲜的血液有待填充。因为老教师多的原因，对于多媒体等教学器具使用上较少，尤其是PPT教学只仅限年轻教师上课使用。但学校的改善措施是相关的培训特别多，每位教师得以提高的机会很大。在任教的3个月中我收获了很多，其中有良师益友，还有宝贵的教学经验。现仅从以下两大方面说起:</w:t>
      </w:r>
    </w:p>
    <w:p>
      <w:pPr>
        <w:ind w:left="0" w:right="0" w:firstLine="560"/>
        <w:spacing w:before="450" w:after="450" w:line="312" w:lineRule="auto"/>
      </w:pPr>
      <w:r>
        <w:rPr>
          <w:rFonts w:ascii="宋体" w:hAnsi="宋体" w:eastAsia="宋体" w:cs="宋体"/>
          <w:color w:val="000"/>
          <w:sz w:val="28"/>
          <w:szCs w:val="28"/>
        </w:rPr>
        <w:t xml:space="preserve">一、班主任工作心得</w:t>
      </w:r>
    </w:p>
    <w:p>
      <w:pPr>
        <w:ind w:left="0" w:right="0" w:firstLine="560"/>
        <w:spacing w:before="450" w:after="450" w:line="312" w:lineRule="auto"/>
      </w:pPr>
      <w:r>
        <w:rPr>
          <w:rFonts w:ascii="宋体" w:hAnsi="宋体" w:eastAsia="宋体" w:cs="宋体"/>
          <w:color w:val="000"/>
          <w:sz w:val="28"/>
          <w:szCs w:val="28"/>
        </w:rPr>
        <w:t xml:space="preserve">姐勒中心小学除了2个学前班外，一共有15个班级，我所在的三年级一共有两个班，另一个班也就成为我最好的参照和对比对象。对于担任班主任，因为在学校曾担任过演讲与口才协会会长一职，所以对于如何才能将班级工作开展得有声有色，我似乎有那么有点经验，所以最开始上手时很容易。不过，接下来的班级管理，使我明白了只有理论结合实践才是硬道理！因为有些事情、有些人要特殊对待。</w:t>
      </w:r>
    </w:p>
    <w:p>
      <w:pPr>
        <w:ind w:left="0" w:right="0" w:firstLine="560"/>
        <w:spacing w:before="450" w:after="450" w:line="312" w:lineRule="auto"/>
      </w:pPr>
      <w:r>
        <w:rPr>
          <w:rFonts w:ascii="宋体" w:hAnsi="宋体" w:eastAsia="宋体" w:cs="宋体"/>
          <w:color w:val="000"/>
          <w:sz w:val="28"/>
          <w:szCs w:val="28"/>
        </w:rPr>
        <w:t xml:space="preserve">刚到这个学校，带着我对教学管理的新想法——用爱心感化这个班的学生。其他老师都说：“要让学生们怕你”，但我不以为然。我觉得老师是可以和学生成为朋友的，所以我每天带着笑容走进教室，对于答错问题的同学我耐心指点，对于上课讲闲话和睡懒觉的同学我再三暗示，对于不写作业的学生我多次与其交流。我以为爱心就是温柔，就是不打骂，在几次混乱的课堂上，我无法控制场面，所以我决心找找原因，是不是我真的做错了。所以事后我询问了几位老教师，我发现，他们的答案惊人的相似，那就是“严师出高徒”，“打是亲，骂是爱，不打不骂是祸害。”为此，我决心好好“教育”一下这些不争气的娃娃。因为他们基本都是少数民族，而且还有个别不会说汉话的学生，所以我把温柔和严厉结合在一起，上课也有了点改善。而接下来，我则是重新在班级纪律、班级文化建设、卫生、班干部培养等几方面下功夫。</w:t>
      </w:r>
    </w:p>
    <w:p>
      <w:pPr>
        <w:ind w:left="0" w:right="0" w:firstLine="560"/>
        <w:spacing w:before="450" w:after="450" w:line="312" w:lineRule="auto"/>
      </w:pPr>
      <w:r>
        <w:rPr>
          <w:rFonts w:ascii="宋体" w:hAnsi="宋体" w:eastAsia="宋体" w:cs="宋体"/>
          <w:color w:val="000"/>
          <w:sz w:val="28"/>
          <w:szCs w:val="28"/>
        </w:rPr>
        <w:t xml:space="preserve">在班级纪律和班级文化建设方面方面，首先，一个班级,要想有良好的班风，必须要有良好的纪律才行。原先这个班级已经有班规，所以我只需督促和监督学生们就行了。但是这个班级没有制定相应的奖惩办法，所以学生们对于执行这些死纪律似乎感到没有兴趣，也没有动力，而且就算违反了纪律也没有紧张感。对此，我想到了一个好办法，那就是将教室后面闲置的黑板、墙面等位置合理利用起来。我利用休息时间，将各色卡片拼剪起来，制作了“光荣榜”、“进步奖”、“语文园地”、“数学之窗”、“比一比、赛一赛”等评比栏，学生时常关注这些栏目的变化，渐渐地使他们有了竞争意识和自我约束意识。其次，选择了一首珍惜时光的班歌《青</w:t>
      </w:r>
    </w:p>
    <w:p>
      <w:pPr>
        <w:ind w:left="0" w:right="0" w:firstLine="560"/>
        <w:spacing w:before="450" w:after="450" w:line="312" w:lineRule="auto"/>
      </w:pPr>
      <w:r>
        <w:rPr>
          <w:rFonts w:ascii="宋体" w:hAnsi="宋体" w:eastAsia="宋体" w:cs="宋体"/>
          <w:color w:val="000"/>
          <w:sz w:val="28"/>
          <w:szCs w:val="28"/>
        </w:rPr>
        <w:t xml:space="preserve">春舞曲》，我告诫他们要珍惜时光，好好学习。班会上唱歌的时候我能看得出来大家是信心满满的。</w:t>
      </w:r>
    </w:p>
    <w:p>
      <w:pPr>
        <w:ind w:left="0" w:right="0" w:firstLine="560"/>
        <w:spacing w:before="450" w:after="450" w:line="312" w:lineRule="auto"/>
      </w:pPr>
      <w:r>
        <w:rPr>
          <w:rFonts w:ascii="宋体" w:hAnsi="宋体" w:eastAsia="宋体" w:cs="宋体"/>
          <w:color w:val="000"/>
          <w:sz w:val="28"/>
          <w:szCs w:val="28"/>
        </w:rPr>
        <w:t xml:space="preserve">在卫生方面，讲究卫生很重要，俗话说病从口入。收拾好卫生,既能使身体健康，又能养成良好的生活习惯，还能创设一个良好的学习环境。于是按照学校规定，我认真监督他们教室每天打扫3次，周五一次大扫除。定期带领学生冲洗厕所，并喷洒消毒液。对于他们的个人卫生，我起初是担心的，因为无论天气好坏，学生们都会穿着拖鞋，下课光脚跑，上课脱鞋子，所以为了防止他们着凉，我要求上课一律不许光脚。还有就是做“两操”，他们基本上没有意识做眼保健操，时常用这段时间做作业，改错题等，我也将其列为班规，要求他们一定要保护好自己的眼睛，3个月下来，卓有成效。</w:t>
      </w:r>
    </w:p>
    <w:p>
      <w:pPr>
        <w:ind w:left="0" w:right="0" w:firstLine="560"/>
        <w:spacing w:before="450" w:after="450" w:line="312" w:lineRule="auto"/>
      </w:pPr>
      <w:r>
        <w:rPr>
          <w:rFonts w:ascii="宋体" w:hAnsi="宋体" w:eastAsia="宋体" w:cs="宋体"/>
          <w:color w:val="000"/>
          <w:sz w:val="28"/>
          <w:szCs w:val="28"/>
        </w:rPr>
        <w:t xml:space="preserve">在班干部的培养方面，班级管理光靠班主任一人来管理是不够的，而班干部却是班级管理的小助手。这个班原来只有班长、学习委员两个班干部。学习委员负责收作业，而班长负责其他琐碎的事宜，但是似乎没起到作用，因为很多人不写作业，上下课纪律混乱。所以在实习了3周以后，我决定重新选派班级干部，在与本班中队辅导员，也就是数学老师商量了以后，决定先调整座位，再选3个人心所向的班干部。我利用一次班会，让学生们大家民主推选出了纪律委员、体育委员、还有我的语文科代表。之后，我利用课后时间，给他们开了几次会，重点是如何与其他干部和同学和睦相处，如何树立威信等，这些成效我在实习的后期就看到了，这几名班干部认真学习，并在成绩和为人处事上获得了同学们的认可，所以组织和管理班级就容易多了，而且效果也很理想。</w:t>
      </w:r>
    </w:p>
    <w:p>
      <w:pPr>
        <w:ind w:left="0" w:right="0" w:firstLine="560"/>
        <w:spacing w:before="450" w:after="450" w:line="312" w:lineRule="auto"/>
      </w:pPr>
      <w:r>
        <w:rPr>
          <w:rFonts w:ascii="宋体" w:hAnsi="宋体" w:eastAsia="宋体" w:cs="宋体"/>
          <w:color w:val="000"/>
          <w:sz w:val="28"/>
          <w:szCs w:val="28"/>
        </w:rPr>
        <w:t xml:space="preserve">其他的工作则主要是利用班队会时间学习《小学生日常行为规范》等，使学生养成良好的学习和生活习惯，对表现不够好的学生，及时进行点拨，指导，加强教育。同时合理利用升旗仪式，重大节日，加强学生的德育教育。增强学生的荣誉感，使学生心中有他人，有集体。按照学校安排定期出黑板报（如庆祝国庆黑板报比赛）、开展安全教育月的系列活动（如观看由派出所所长等人带来的宣传展板）、推广普及周活动加强安全教育（如参加由派出所带来的毒品知识的宣传活动）、布置教室环境，做好学生的思想工作，经常了解学生家庭情况，及时沟通联系家长，关心住校的6名学生的生活情况，与其谈心交流。通过一系列的调整，我发现与学生相处关键是要把握一个“度”——既要让喜欢你又要让学生对你有所畏惧。这个“度”的把握不是一两天能学得来的，开头就很重要，也与老师的性格有很大关系。性格和蔼可亲、热情开朗的我，一开始就与学生走得太近，以至于对后面的工作造成很大困难。其次还要注意场合，对不同学生也要不同对待。例如我们一班43人，性格差异十分巨大，并且每个学生的个性也是多样性的。例如瑞梦，待人热心，诚恳，又是班长。记得刚来那天，她就和我说：“邰老师，我叫瑞梦，我是90班班长，以后有什么事需要帮忙，尽管叫我。”可是她没有威信，对于管理班级也是很不在行，只是学习非常好，所以大家也会稍微支持她。还有一个叫管和的男生，像个“小大人”一样，有一群“小兵”更在他后面，但是他最调皮，而且最不喜欢上语文课，上课时常捣乱，让我绞尽脑汁。与学生相处关键在于了解学生，了解学生的性格、成长背景尤为重要。这里的每一个学生都有自己鲜明的个性与特点。与他们斗智斗勇的3个月里，渐渐地使我学会了如何与不同性格的学生交往，我想这应该是我最宝贵的收获吧。</w:t>
      </w:r>
    </w:p>
    <w:p>
      <w:pPr>
        <w:ind w:left="0" w:right="0" w:firstLine="560"/>
        <w:spacing w:before="450" w:after="450" w:line="312" w:lineRule="auto"/>
      </w:pPr>
      <w:r>
        <w:rPr>
          <w:rFonts w:ascii="宋体" w:hAnsi="宋体" w:eastAsia="宋体" w:cs="宋体"/>
          <w:color w:val="000"/>
          <w:sz w:val="28"/>
          <w:szCs w:val="28"/>
        </w:rPr>
        <w:t xml:space="preserve">二、主要担任语文学科教学 我顶岗的教师叫赵文明，是三年级90班的班主任，主教科目语文，还有科学、音乐、三生教育等副科。刚到那个学校，我就发现果然是“万事开头难”。因为在工作的初期，我确实感到了很大的困难。第一是我除了在学校里进行过模拟的实习、试讲之外，可以说毫无教学经验，而且主教学科又是语文。面对刚接手的三年级工作，还有那些由5种名族组成的43名学生，我觉得毫无头绪，不知工作应该从何下手。尽管我在学校参加过很多次活动，有类似讲台的锻炼机会，但是第一次上讲台面对和自己弟弟、妹妹般年龄大小的学生上课，我还是有点紧张。第二是对于班级管理上自己基本没有经验，所以对于这些小娃娃就更不知如何是好。</w:t>
      </w:r>
    </w:p>
    <w:p>
      <w:pPr>
        <w:ind w:left="0" w:right="0" w:firstLine="560"/>
        <w:spacing w:before="450" w:after="450" w:line="312" w:lineRule="auto"/>
      </w:pPr>
      <w:r>
        <w:rPr>
          <w:rFonts w:ascii="宋体" w:hAnsi="宋体" w:eastAsia="宋体" w:cs="宋体"/>
          <w:color w:val="000"/>
          <w:sz w:val="28"/>
          <w:szCs w:val="28"/>
        </w:rPr>
        <w:t xml:space="preserve">在我知道了自己的问题后，重点的分析了一下，我面临的最大问题是不熟悉教材，不了解重、难点，也不知道应该怎样上课。对此，我很急，生怕课上得不好而影响了学生对知识的掌握以及对这门课的兴趣。所以，我每次都很认真的备课，查阅资料把自己的教案写好。这所学校里的老师都很热情，当我哪里不懂他们都会耐心的指点，尤其是我的指导教师刀丽英，她是这所小学学校的副校长，对我要求也很严，刚到学校，她就安排我听课等相关事宜，告诫我备课的重要性，以及如何上好语文课的方法等。听课是提高自身教学能力的一个好方法，我也只有多听课才能够逐渐积累经验。对每一次听课的机会我都很珍惜，所以除了上课和批改作业外的其他时间都用来听课了。听课的主要对象是指导教师和同年级的另外一</w:t>
      </w:r>
    </w:p>
    <w:p>
      <w:pPr>
        <w:ind w:left="0" w:right="0" w:firstLine="560"/>
        <w:spacing w:before="450" w:after="450" w:line="312" w:lineRule="auto"/>
      </w:pPr>
      <w:r>
        <w:rPr>
          <w:rFonts w:ascii="宋体" w:hAnsi="宋体" w:eastAsia="宋体" w:cs="宋体"/>
          <w:color w:val="000"/>
          <w:sz w:val="28"/>
          <w:szCs w:val="28"/>
        </w:rPr>
        <w:t xml:space="preserve">个班的语文教师的课。听完课之后，把他们上课时讲到的内容和方法记在听课记录上，然后对自己的备课教案进行修改，这样就将他们的很多优点和长处都应用到我的课堂教学当中去。边听课、边讲课的效果还不错，这使我逐步掌握了一些驾驭课堂的技巧。除了听课之外，平时我也经常向刀老师以及其他老师请教教学和班级管理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中心校也组织了集体备课活动，阅读同年级语文教师的教案和聆听他们上课的风采，使我进一步明白了教学的目标和方向以及教授语文的技巧。经过3个月的磨练，我对于怎么样才能教好三年级语文已经有了自己的一套方式方法了。对最开始的语文难题，字词句段，现在解决起来也得心应手了。说来惭愧，最开始，叫生字的时候，我有些笔顺也是错的，就好像写了20年的“方”字的笔顺，第3比是横折弯钩，而不是撇。现在看见小学课文都特别亲切，因为我要么是上过，要么是听课听过，要么自己课下也都查阅过。3个月，说长不长，说短不短，我的收获还真大呀。而且临走的时候，校长对我说，“小邰呀，如果以后要当老师，就来我们德宏吧，只要你考到这个乡，无论在哪所学校，我们都会把你要过来。”当时真的特别感动，我想这就是对我这几个月来工作的认可吧。有了这些丰富的实战经验，我想如果将来我成为一名教师，我一定可以更好的完成教书育人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第四篇：班主任工作总结语文学科总结（范文）</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金山中心小学三年级</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这不仅需要班主任具有强烈的事业心，责任感，更需要班主任具备一定的组织管理能力。今天，我结合自己的工作实际，现对我班主任工作做如下总结：</w:t>
      </w:r>
    </w:p>
    <w:p>
      <w:pPr>
        <w:ind w:left="0" w:right="0" w:firstLine="560"/>
        <w:spacing w:before="450" w:after="450" w:line="312" w:lineRule="auto"/>
      </w:pPr>
      <w:r>
        <w:rPr>
          <w:rFonts w:ascii="宋体" w:hAnsi="宋体" w:eastAsia="宋体" w:cs="宋体"/>
          <w:color w:val="000"/>
          <w:sz w:val="28"/>
          <w:szCs w:val="28"/>
        </w:rPr>
        <w:t xml:space="preserve">一、思想教育工作常抓不屑，做好教学工作计划</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四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w:t>
      </w:r>
    </w:p>
    <w:p>
      <w:pPr>
        <w:ind w:left="0" w:right="0" w:firstLine="560"/>
        <w:spacing w:before="450" w:after="450" w:line="312" w:lineRule="auto"/>
      </w:pPr>
      <w:r>
        <w:rPr>
          <w:rFonts w:ascii="宋体" w:hAnsi="宋体" w:eastAsia="宋体" w:cs="宋体"/>
          <w:color w:val="000"/>
          <w:sz w:val="28"/>
          <w:szCs w:val="28"/>
        </w:rPr>
        <w:t xml:space="preserve">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不辞劳苦做好学生的家访工作，做好个人工作总结报告。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打电话与家长取得沟通。</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w:t>
      </w:r>
    </w:p>
    <w:p>
      <w:pPr>
        <w:ind w:left="0" w:right="0" w:firstLine="560"/>
        <w:spacing w:before="450" w:after="450" w:line="312" w:lineRule="auto"/>
      </w:pPr>
      <w:r>
        <w:rPr>
          <w:rFonts w:ascii="宋体" w:hAnsi="宋体" w:eastAsia="宋体" w:cs="宋体"/>
          <w:color w:val="000"/>
          <w:sz w:val="28"/>
          <w:szCs w:val="28"/>
        </w:rPr>
        <w:t xml:space="preserve">对我说：“老师这学期你怎么这么严哪 ”我笑着说：“严就是对你们的爱”，其实我的心理有很大的压力，自己的学生自己怎么能不了解呢？他们太淘气，如果我这个班主任稍一放松，那不知会是什么后果，我害怕他们同以往的学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会大声训斥他们等。虽然做班主任工作以来我没有做过惊天动地的伟业，但我走过的每一段路，留下的每一个足迹，都能折射出我生命的价值。我是失去了很多，但我无怨无悔，因为我深深地爱着我从事的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三年级(2)班语文教学工作总结</w:t>
      </w:r>
    </w:p>
    <w:p>
      <w:pPr>
        <w:ind w:left="0" w:right="0" w:firstLine="560"/>
        <w:spacing w:before="450" w:after="450" w:line="312" w:lineRule="auto"/>
      </w:pPr>
      <w:r>
        <w:rPr>
          <w:rFonts w:ascii="宋体" w:hAnsi="宋体" w:eastAsia="宋体" w:cs="宋体"/>
          <w:color w:val="000"/>
          <w:sz w:val="28"/>
          <w:szCs w:val="28"/>
        </w:rPr>
        <w:t xml:space="preserve">金山镇中心小学</w:t>
      </w:r>
    </w:p>
    <w:p>
      <w:pPr>
        <w:ind w:left="0" w:right="0" w:firstLine="560"/>
        <w:spacing w:before="450" w:after="450" w:line="312" w:lineRule="auto"/>
      </w:pPr>
      <w:r>
        <w:rPr>
          <w:rFonts w:ascii="宋体" w:hAnsi="宋体" w:eastAsia="宋体" w:cs="宋体"/>
          <w:color w:val="000"/>
          <w:sz w:val="28"/>
          <w:szCs w:val="28"/>
        </w:rPr>
        <w:t xml:space="preserve">转眼间，一学期的教学即将结束。回顾一学期的语文教学工作，我感叹良多，点滴作法涌上心头，存在的问题还需努力解决。现就本学期的工作做如下总结: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四、做好培优帮困工作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在本学期的教学中，针对以上情况所采取的对策，学生的语文兴趣得到了激发，语文基础知识有所提高，语文能力得到了增强，为以后的语文学习打下了良好的基础。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第五篇：小学美术学科总结</w:t>
      </w:r>
    </w:p>
    <w:p>
      <w:pPr>
        <w:ind w:left="0" w:right="0" w:firstLine="560"/>
        <w:spacing w:before="450" w:after="450" w:line="312" w:lineRule="auto"/>
      </w:pPr>
      <w:r>
        <w:rPr>
          <w:rFonts w:ascii="宋体" w:hAnsi="宋体" w:eastAsia="宋体" w:cs="宋体"/>
          <w:color w:val="000"/>
          <w:sz w:val="28"/>
          <w:szCs w:val="28"/>
        </w:rPr>
        <w:t xml:space="preserve">小学美术学科总结</w:t>
      </w:r>
    </w:p>
    <w:p>
      <w:pPr>
        <w:ind w:left="0" w:right="0" w:firstLine="560"/>
        <w:spacing w:before="450" w:after="450" w:line="312" w:lineRule="auto"/>
      </w:pPr>
      <w:r>
        <w:rPr>
          <w:rFonts w:ascii="宋体" w:hAnsi="宋体" w:eastAsia="宋体" w:cs="宋体"/>
          <w:color w:val="000"/>
          <w:sz w:val="28"/>
          <w:szCs w:val="28"/>
        </w:rPr>
        <w:t xml:space="preserve">本学期，我担任二、四、五年级的美术教学任务，在这半年里，我不断学习新的教育理念，积极带领学生参加比赛，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开学初，在校领导的指导下，根据学生实际情况，制定可行的教学计划，并且给自己制定了符合实际的学习，接受实施新的教育理念的计划。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在周末利用网络，从网络上查找各种各样、各地区的新教学方法，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三、学生为主，翻转课堂</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二、四、五年级各班学生继续发扬优点，弥补不同的知识缺陷。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五、辅导学生精心绘画：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午休时间辅导学生绘画。林学美、易美艳、骆灿等同学参加了我的绘画指导，创作了一幅幅优美的作品，绘画比赛中成绩可观，林学美得了深圳市农业银行少儿绘画大赛优异奖、易美艳等学生得了大鹏新区环保涂鸦大赛二等奖！</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余雅静</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2024-09-20T12:07:02+08:00</dcterms:created>
  <dcterms:modified xsi:type="dcterms:W3CDTF">2024-09-20T12:07:02+08:00</dcterms:modified>
</cp:coreProperties>
</file>

<file path=docProps/custom.xml><?xml version="1.0" encoding="utf-8"?>
<Properties xmlns="http://schemas.openxmlformats.org/officeDocument/2006/custom-properties" xmlns:vt="http://schemas.openxmlformats.org/officeDocument/2006/docPropsVTypes"/>
</file>