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2024区领导重大项目开工仪式精彩致辞稿 区领导重大项目开工仪式精彩致辞范文简短</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生活或是工作学习中，大家都经常接触到致辞吧，致辞具有有张有弛、错落有致的特点。下面小编在这里为大家精心整理了几篇，希望对同学们有所帮助，仅供参考。各位领导、各位来宾：今天，我们在这里隆重举行邓寨便民桥开工奠基仪式，这是我镇经济社会发展...</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在日常生活或是工作学习中，大家都经常接触到致辞吧，致辞具有有张有弛、错落有致的特点。下面小编在这里为大家精心整理了几篇，希望对同学们有所帮助，仅供参考。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隆重举行邓寨便民桥开工奠基仪式，这是我镇经济社会发展中的一件大喜事，也是我镇加快新农村发展步伐的又一喜讯!在此，我代表xx党委、政府向出席今天开工奠基仪式的各位领导、各位来宾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xx位于滕州市南部，三县交界处，96平方公里，83个村，8.7万人。近年来，我们充分发挥煤电热资源优势，坚持不移的走“强农稳镇、兴工富镇、商贸活镇、旅游兴镇”的路子，经济社会发展的步伐明显加快，呈现了前所未有的良好发展势头，取得了显著成效，但是随着经济的发展，基础设施建设滞后在一定程度上制约了xx的快速发展，特别是镇南部连接十余个村的邓寨桥多年来一直阻碍了镇南部经济社会的快速发展，也给当地群众的生命财产带来了严重的威胁。在此时刻，镇党委、政府审时度势、深谋远虑，从促进全镇经济社会均衡发展的高度出发，从解决群众息息相关实际问题出发，在财力十分紧张情况下，毅然决定投资万元兴建邓寨便民大桥，彻底解决邓寨群众多年的夙愿，加快镇南部地区经济社会的快速发展。</w:t>
      </w:r>
    </w:p>
    <w:p>
      <w:pPr>
        <w:ind w:left="0" w:right="0" w:firstLine="560"/>
        <w:spacing w:before="450" w:after="450" w:line="312" w:lineRule="auto"/>
      </w:pPr>
      <w:r>
        <w:rPr>
          <w:rFonts w:ascii="宋体" w:hAnsi="宋体" w:eastAsia="宋体" w:cs="宋体"/>
          <w:color w:val="000"/>
          <w:sz w:val="28"/>
          <w:szCs w:val="28"/>
        </w:rPr>
        <w:t xml:space="preserve">今天，邓寨便民桥这一民心工程终于开工了！全镇上下无不群情激动，全镇人民无不欢欣鼓舞！邓寨便民桥的建成，对于大大改善镇南部地区群众生产生活环境、促进全镇经济社会又好又快发展具有十分重要的意义。在大桥的.规划设计的前期筹建过程中，我们得到了市交通局以及各有关部门和社会各界朋友的大力支持和帮助。在此，我向所有倾心关注邓寨便民桥建设的各位领导，各位朋友再次表示衷心的感谢！并恳请你们继续一如既往地支持大桥工程建设，继续一如既往的关心张汪的全面发展。同时，全镇各级各部门务必从大局出发，高度重视大桥的建设，把为大桥建设服好务当作今后的核心工作之一，努力创造最宽松的环境、提供最优质的服务。我们相信，有各级领导的大力支持，有社会各界仁人志士、各界朋友的关心帮助，有全镇8.7万人民的共同努力，邓寨便民桥一定能在预期内建成通车，张汪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今天，我们在这里隆重举行郏县xx乡现代农业科技示范园开</w:t>
      </w:r>
    </w:p>
    <w:p>
      <w:pPr>
        <w:ind w:left="0" w:right="0" w:firstLine="560"/>
        <w:spacing w:before="450" w:after="450" w:line="312" w:lineRule="auto"/>
      </w:pPr>
      <w:r>
        <w:rPr>
          <w:rFonts w:ascii="宋体" w:hAnsi="宋体" w:eastAsia="宋体" w:cs="宋体"/>
          <w:color w:val="000"/>
          <w:sz w:val="28"/>
          <w:szCs w:val="28"/>
        </w:rPr>
        <w:t xml:space="preserve">工奠基仪式上。在此，我谨代表xx乡政府和全乡3.4万人民，向示范园的开工建设致以最热烈的祝贺！向莅临奠基仪式的各位领导、各位来宾和朋友们表示热烈的欢迎和衷心的感谢！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乡地处郏县城郊，交通便利，地理位臵优越，是各地客商投资兴业的一方宝地。但多年来受困于工业基础薄弱、资源匮乏的\'制约，加之项目建设用地储备严重不足，致使在工业项目的引进上极其被动。20xx年，我们xx乡政府按照县委经济工作会议的精神和县《十二五规划》的总体要求和部署，突破固有的思维方式，切实把招商引资与调整产业结构结合起来，着力通过引进一些技术含量高、品牌效应好的农业项目，来培育和发展具有xx特色的新型产业。</w:t>
      </w:r>
    </w:p>
    <w:p>
      <w:pPr>
        <w:ind w:left="0" w:right="0" w:firstLine="560"/>
        <w:spacing w:before="450" w:after="450" w:line="312" w:lineRule="auto"/>
      </w:pPr>
      <w:r>
        <w:rPr>
          <w:rFonts w:ascii="宋体" w:hAnsi="宋体" w:eastAsia="宋体" w:cs="宋体"/>
          <w:color w:val="000"/>
          <w:sz w:val="28"/>
          <w:szCs w:val="28"/>
        </w:rPr>
        <w:t xml:space="preserve">与郏县宝之绿蔬菜种植专业合作社共建xx乡农业科技示范园区，标志着在新的历史条件下，我们xx乡在实现经济转型、确定发展定位和壮大特色经济上迈出了关键的一步。该项目秉承了“科技兴农、产业富民”的发展理念，涵盖了科技创新、农业高科技、新品种展示、科技交流培训、科普教育、观光旅游等多种功能，科技含量高、示范效果好、辐射带动作用强。园区建成后，势必成为推广现代农业科技的平台，成为展示现代农业内涵的窗口，成为推进现代农业发展的主流模式。在下一步的工作中，乡政府有决心、有信心，通过乡村两级干部和宝之绿蔬菜种植合作社的共同努力，把xx乡农业科技示范园打造成一个农业科技高度密集、农业科技成果转化快速便捷、农业科技示范带动效果明显、农业科技产业高度发达的农业高新科技园区。最终将园区建设成为郏县农业科技创新的一张名牌、农业科技成果示范推广的一张名牌、农业观光旅游的一张名牌！</w:t>
      </w:r>
    </w:p>
    <w:p>
      <w:pPr>
        <w:ind w:left="0" w:right="0" w:firstLine="560"/>
        <w:spacing w:before="450" w:after="450" w:line="312" w:lineRule="auto"/>
      </w:pPr>
      <w:r>
        <w:rPr>
          <w:rFonts w:ascii="宋体" w:hAnsi="宋体" w:eastAsia="宋体" w:cs="宋体"/>
          <w:color w:val="000"/>
          <w:sz w:val="28"/>
          <w:szCs w:val="28"/>
        </w:rPr>
        <w:t xml:space="preserve">最后，再次感谢各位领导长期以来对我乡经济及社会各项事业发展的大力支持，并能够在百忙之中出席今天的奠基仪式。我们衷心希望通过xx乡现代农业科技示范园这个窗口向全县人民展现一个生态的xx、和谐的xx、绿色的xx、宜居的xx，能为xx乃至全县农业现代化建设谱写崭新的篇章！</w:t>
      </w:r>
    </w:p>
    <w:p>
      <w:pPr>
        <w:ind w:left="0" w:right="0" w:firstLine="560"/>
        <w:spacing w:before="450" w:after="450" w:line="312" w:lineRule="auto"/>
      </w:pPr>
      <w:r>
        <w:rPr>
          <w:rFonts w:ascii="宋体" w:hAnsi="宋体" w:eastAsia="宋体" w:cs="宋体"/>
          <w:color w:val="000"/>
          <w:sz w:val="28"/>
          <w:szCs w:val="28"/>
        </w:rPr>
        <w:t xml:space="preserve">祝各位领导、各位来宾身体健康、阖家幸福、万事如意！谢谢大家！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锦绣山城春光好，×故里喜事多。今天，我们怀着喜悦的心情，相聚在这雏形初显、魅力无限的四季花海×项目集中开工仪式。这既是我县以诚招商、大干项目取得成果的一次集中展示，也是推动×加快发展步伐的一项重大举措，更是提升×城市发展水平、改善民生环境的一件喜事、大事。在此，我谨代表中共×县委、县人大、县政府、县政协，向×等重大项目的集中开工表示热烈的祝贺！向各位来宾表示诚挚的欢迎！向为项目签约开工付出辛勤劳动的`各位领导、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同心栽好梧桐树，诚意引来凤凰栖。近年来，在县委的正确领导下，在县四大家班子的紧密团结下，我县高举“五城同创”战略旗帜，坚持“开明促开放、开放促发展”的理念，把项目建设作为经济社会发展的总抓手和转型发展的重要载体，以健全的法制环境、开放的政策环境、诚信的人文环境、优质的服务环境、稳定的社会环境，喜迎四海宾朋，广纳八方客商，一批重大项目相继落户×。今年我县集中开工的项目共有×个，涉及工业、交通、文化、旅游和城镇建设等多个领域，总投资达×亿元，其中20xx年计划完成投资×亿元。这些项目无论是单体规模，还是结构功能，都体现了“科学发展促转型、提档升级补短板”的新要求，是实现我县20xx年投资和项目建设“开门红”的有力抓手，是深化“五城同创”、推进“六大创建”的重要载体和有力支撑，必将为我县经济社会发展注入新的活力！</w:t>
      </w:r>
    </w:p>
    <w:p>
      <w:pPr>
        <w:ind w:left="0" w:right="0" w:firstLine="560"/>
        <w:spacing w:before="450" w:after="450" w:line="312" w:lineRule="auto"/>
      </w:pPr>
      <w:r>
        <w:rPr>
          <w:rFonts w:ascii="宋体" w:hAnsi="宋体" w:eastAsia="宋体" w:cs="宋体"/>
          <w:color w:val="000"/>
          <w:sz w:val="28"/>
          <w:szCs w:val="28"/>
        </w:rPr>
        <w:t xml:space="preserve">今天的项目就是明天的财富，就是×未来的希望。我们将始终秉承重商、亲商、敬商的理念，全力营造有利于项目建设的优质环境，一切围绕项目转、一切为项目服务、一切为项目让路，大力推动项目建设。希望各项目业主和建设单位，倒排工期，挂图作战，高标准建设、高效率推进、高质量完成开工项目，把每一个项目都建成一流工程。各职能部门要始终围绕项目建设主战场，以功成不必在我的境界，全方位、全过程靠前抓服务、抓落实，推动项目加快建设、竣工投产。</w:t>
      </w:r>
    </w:p>
    <w:p>
      <w:pPr>
        <w:ind w:left="0" w:right="0" w:firstLine="560"/>
        <w:spacing w:before="450" w:after="450" w:line="312" w:lineRule="auto"/>
      </w:pPr>
      <w:r>
        <w:rPr>
          <w:rFonts w:ascii="宋体" w:hAnsi="宋体" w:eastAsia="宋体" w:cs="宋体"/>
          <w:color w:val="000"/>
          <w:sz w:val="28"/>
          <w:szCs w:val="28"/>
        </w:rPr>
        <w:t xml:space="preserve">各位来宾、同志们，千道理，万道理，项目落地开工是真道理；千发展，万发展，项目投产见效才是真发展。希望大家以这次集中开工活动为契机，在全县形成“人人谋划项目，人人关心项目，人人服务项目”的浓厚氛围，在全县掀起新一轮项目建设竞赛高潮，共同为×县域经济发展做出新的更大贡献！</w:t>
      </w:r>
    </w:p>
    <w:p>
      <w:pPr>
        <w:ind w:left="0" w:right="0" w:firstLine="560"/>
        <w:spacing w:before="450" w:after="450" w:line="312" w:lineRule="auto"/>
      </w:pPr>
      <w:r>
        <w:rPr>
          <w:rFonts w:ascii="宋体" w:hAnsi="宋体" w:eastAsia="宋体" w:cs="宋体"/>
          <w:color w:val="000"/>
          <w:sz w:val="28"/>
          <w:szCs w:val="28"/>
        </w:rPr>
        <w:t xml:space="preserve">最后，祝项目开工大吉、兴旺发达！祝各位领导、各位来宾、各位企业家吉祥如意、幸福安康！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大家上午好！今天，我们相聚xxx，共同见证xxxxx重大项目集中开工仪式的举行。在这里，我谨代表xxxxxx，向莅临现场的各位领导、来宾和媒体朋友们表示最诚挚的欢迎，对各位的\'鼎力支持表示最衷心的感谢！</w:t>
      </w:r>
    </w:p>
    <w:p>
      <w:pPr>
        <w:ind w:left="0" w:right="0" w:firstLine="560"/>
        <w:spacing w:before="450" w:after="450" w:line="312" w:lineRule="auto"/>
      </w:pPr>
      <w:r>
        <w:rPr>
          <w:rFonts w:ascii="宋体" w:hAnsi="宋体" w:eastAsia="宋体" w:cs="宋体"/>
          <w:color w:val="000"/>
          <w:sz w:val="28"/>
          <w:szCs w:val="28"/>
        </w:rPr>
        <w:t xml:space="preserve">当前，成渝双城经济圈建设正在加快推进，成德眉资同城化发展战略也在持续深入，在当今国家战略和地区战略格局下，xxxx区位优势及战略地位进一步凸显。</w:t>
      </w:r>
    </w:p>
    <w:p>
      <w:pPr>
        <w:ind w:left="0" w:right="0" w:firstLine="560"/>
        <w:spacing w:before="450" w:after="450" w:line="312" w:lineRule="auto"/>
      </w:pPr>
      <w:r>
        <w:rPr>
          <w:rFonts w:ascii="宋体" w:hAnsi="宋体" w:eastAsia="宋体" w:cs="宋体"/>
          <w:color w:val="000"/>
          <w:sz w:val="28"/>
          <w:szCs w:val="28"/>
        </w:rPr>
        <w:t xml:space="preserve">20xx年5月，xxx集团来到德阳，目前已经成为引领xx城市新区的样板。今年9月，外国语学校一期即将开学，这将给xxx片区带来新的生机。因此，特别感谢以书记、市长为班长的市委市政府领导班子，为我们创造了良好的营商环境，还有在项目建设过程中，政府各级职能部门体现出的实干创新、务实高效工作作风，让我们敬佩、学习。</w:t>
      </w:r>
    </w:p>
    <w:p>
      <w:pPr>
        <w:ind w:left="0" w:right="0" w:firstLine="560"/>
        <w:spacing w:before="450" w:after="450" w:line="312" w:lineRule="auto"/>
      </w:pPr>
      <w:r>
        <w:rPr>
          <w:rFonts w:ascii="宋体" w:hAnsi="宋体" w:eastAsia="宋体" w:cs="宋体"/>
          <w:color w:val="000"/>
          <w:sz w:val="28"/>
          <w:szCs w:val="28"/>
        </w:rPr>
        <w:t xml:space="preserve">未来，集团将继续发挥世界500强企业的龙头带领作用和资源配置能力，坚持“做政府所想，为市场所需”，充分发挥多元产业协同优势，为带动区域发展提供新引擎，为成渝地区双城经济圈建设和成德眉资同城化发展再做新贡献!</w:t>
      </w:r>
    </w:p>
    <w:p>
      <w:pPr>
        <w:ind w:left="0" w:right="0" w:firstLine="560"/>
        <w:spacing w:before="450" w:after="450" w:line="312" w:lineRule="auto"/>
      </w:pPr>
      <w:r>
        <w:rPr>
          <w:rFonts w:ascii="宋体" w:hAnsi="宋体" w:eastAsia="宋体" w:cs="宋体"/>
          <w:color w:val="000"/>
          <w:sz w:val="28"/>
          <w:szCs w:val="28"/>
        </w:rPr>
        <w:t xml:space="preserve">最后，衷心祝贺本次活动圆满成功，祝愿各位领导、朋友身体健康、万事顺意，祝愿德阳人民的生活更加幸福美好！谢谢！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全县上下以饱满激情、冲天干劲奋战一季度、夺取首季开门红的关键时刻，我们在这里隆重举行xx县重大项目集中开工奠基仪式。在此，我代表县委、县政府，对xxx有限公司等xx个项目的集中开工表示热烈的祝贺！向参加开工仪式的各位来宾、各位企业家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年以来，我们紧紧围绕“xx、xx”目标，以有效投入为主线，以项目推进为抓手，全力奋战“xx”，着力强化xx，致力推进“xx”，全县经济社会呈现出持续健康发展的喜人局面。今天集中开工的xx个重大项目，涉及到工业经济、城市建设、基础设施、民生保障等多个领域，总投资达xx亿元，其中xx亿元以上项目xx个。这些项目的\'开工建设，不仅集中展示了我县招商选资的阶段性成果和项目推进的良好态势，也充分体现了xx广大干群万众一心、集聚发展、大步向前的坚强决心和坚定信心，对于进一步扩大工业经济总量，促进中心城市建设繁荣，提高群众幸福指数，持续加快全面小康社会建设进程，必将起到强有力的推动作用。</w:t>
      </w:r>
    </w:p>
    <w:p>
      <w:pPr>
        <w:ind w:left="0" w:right="0" w:firstLine="560"/>
        <w:spacing w:before="450" w:after="450" w:line="312" w:lineRule="auto"/>
      </w:pPr>
      <w:r>
        <w:rPr>
          <w:rFonts w:ascii="宋体" w:hAnsi="宋体" w:eastAsia="宋体" w:cs="宋体"/>
          <w:color w:val="000"/>
          <w:sz w:val="28"/>
          <w:szCs w:val="28"/>
        </w:rPr>
        <w:t xml:space="preserve">今天的投入就是明天的产出。希望今天集中开工的项目在确保工程质量和安全生产的前提下，倒排工期，挂图作战，确保快建设、快投产、快达效。全县上下要以本次项目集中开工为契机，紧紧抓住当前大好时机，以更加饱满的热情、更加扎实的作风，全面掀起新一轮全员拼抢大项目、全面聚焦大项目、全力攻坚大项目、全心服务大项目的新热潮，努力谋求招商引资、项目推进的更大突破，全力推动经济社会持续健康协调发展，为如期建成全面小康社会作出新的更大贡献！</w:t>
      </w:r>
    </w:p>
    <w:p>
      <w:pPr>
        <w:ind w:left="0" w:right="0" w:firstLine="560"/>
        <w:spacing w:before="450" w:after="450" w:line="312" w:lineRule="auto"/>
      </w:pPr>
      <w:r>
        <w:rPr>
          <w:rFonts w:ascii="宋体" w:hAnsi="宋体" w:eastAsia="宋体" w:cs="宋体"/>
          <w:color w:val="000"/>
          <w:sz w:val="28"/>
          <w:szCs w:val="28"/>
        </w:rPr>
        <w:t xml:space="preserve">最后，祝今天开工的项目早日竣工投产！祝各位来宾、同志们身体健康、工作顺利、万事如意！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【2024区领导重大项目开工仪式精彩致辞稿 区领导重大项目开工仪式精彩致辞范文简短】相关推荐文章：</w:t>
      </w:r>
    </w:p>
    <w:p>
      <w:pPr>
        <w:ind w:left="0" w:right="0" w:firstLine="560"/>
        <w:spacing w:before="450" w:after="450" w:line="312" w:lineRule="auto"/>
      </w:pPr>
      <w:r>
        <w:rPr>
          <w:rFonts w:ascii="宋体" w:hAnsi="宋体" w:eastAsia="宋体" w:cs="宋体"/>
          <w:color w:val="000"/>
          <w:sz w:val="28"/>
          <w:szCs w:val="28"/>
        </w:rPr>
        <w:t xml:space="preserve">最新颁奖典礼领导致辞稿(三篇)</w:t>
      </w:r>
    </w:p>
    <w:p>
      <w:pPr>
        <w:ind w:left="0" w:right="0" w:firstLine="560"/>
        <w:spacing w:before="450" w:after="450" w:line="312" w:lineRule="auto"/>
      </w:pPr>
      <w:r>
        <w:rPr>
          <w:rFonts w:ascii="宋体" w:hAnsi="宋体" w:eastAsia="宋体" w:cs="宋体"/>
          <w:color w:val="000"/>
          <w:sz w:val="28"/>
          <w:szCs w:val="28"/>
        </w:rPr>
        <w:t xml:space="preserve">建设单位开工仪式致辞简短 建设项目开工仪式致辞(16篇)</w:t>
      </w:r>
    </w:p>
    <w:p>
      <w:pPr>
        <w:ind w:left="0" w:right="0" w:firstLine="560"/>
        <w:spacing w:before="450" w:after="450" w:line="312" w:lineRule="auto"/>
      </w:pPr>
      <w:r>
        <w:rPr>
          <w:rFonts w:ascii="宋体" w:hAnsi="宋体" w:eastAsia="宋体" w:cs="宋体"/>
          <w:color w:val="000"/>
          <w:sz w:val="28"/>
          <w:szCs w:val="28"/>
        </w:rPr>
        <w:t xml:space="preserve">领导开工仪式致辞(十八篇)</w:t>
      </w:r>
    </w:p>
    <w:p>
      <w:pPr>
        <w:ind w:left="0" w:right="0" w:firstLine="560"/>
        <w:spacing w:before="450" w:after="450" w:line="312" w:lineRule="auto"/>
      </w:pPr>
      <w:r>
        <w:rPr>
          <w:rFonts w:ascii="宋体" w:hAnsi="宋体" w:eastAsia="宋体" w:cs="宋体"/>
          <w:color w:val="000"/>
          <w:sz w:val="28"/>
          <w:szCs w:val="28"/>
        </w:rPr>
        <w:t xml:space="preserve">总经理项目开工奠基仪式致辞(十七篇)</w:t>
      </w:r>
    </w:p>
    <w:p>
      <w:pPr>
        <w:ind w:left="0" w:right="0" w:firstLine="560"/>
        <w:spacing w:before="450" w:after="450" w:line="312" w:lineRule="auto"/>
      </w:pPr>
      <w:r>
        <w:rPr>
          <w:rFonts w:ascii="宋体" w:hAnsi="宋体" w:eastAsia="宋体" w:cs="宋体"/>
          <w:color w:val="000"/>
          <w:sz w:val="28"/>
          <w:szCs w:val="28"/>
        </w:rPr>
        <w:t xml:space="preserve">最新活动领导致辞稿 运动会领导致辞稿(15篇)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2024-09-20T07:11:23+08:00</dcterms:created>
  <dcterms:modified xsi:type="dcterms:W3CDTF">2024-09-20T07:11:23+08:00</dcterms:modified>
</cp:coreProperties>
</file>

<file path=docProps/custom.xml><?xml version="1.0" encoding="utf-8"?>
<Properties xmlns="http://schemas.openxmlformats.org/officeDocument/2006/custom-properties" xmlns:vt="http://schemas.openxmlformats.org/officeDocument/2006/docPropsVTypes"/>
</file>