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个人股权转让给公司协议书 个人股权转让协议书(二十篇)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个人股权转让协议书篇一</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公司(以下简称合营公司)，于______年____月_____日成立，由甲方与________________合资经营，注册资金为_____币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________年________月________日订于________________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个人股权转让协议书篇二</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1、出让人系________有限公司的股东，出资额为________万元，占公司总股本的________%(下称“合同股份”);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3、合同股份的转让及价格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 %的股权转让给乙方;</w:t>
      </w:r>
    </w:p>
    <w:p>
      <w:pPr>
        <w:ind w:left="0" w:right="0" w:firstLine="560"/>
        <w:spacing w:before="450" w:after="450" w:line="312" w:lineRule="auto"/>
      </w:pPr>
      <w:r>
        <w:rPr>
          <w:rFonts w:ascii="宋体" w:hAnsi="宋体" w:eastAsia="宋体" w:cs="宋体"/>
          <w:color w:val="000"/>
          <w:sz w:val="28"/>
          <w:szCs w:val="28"/>
        </w:rPr>
        <w:t xml:space="preserve">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w:t>
      </w:r>
    </w:p>
    <w:p>
      <w:pPr>
        <w:ind w:left="0" w:right="0" w:firstLine="560"/>
        <w:spacing w:before="450" w:after="450" w:line="312" w:lineRule="auto"/>
      </w:pPr>
      <w:r>
        <w:rPr>
          <w:rFonts w:ascii="宋体" w:hAnsi="宋体" w:eastAsia="宋体" w:cs="宋体"/>
          <w:color w:val="000"/>
          <w:sz w:val="28"/>
          <w:szCs w:val="28"/>
        </w:rPr>
        <w:t xml:space="preserve">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w:t>
      </w:r>
    </w:p>
    <w:p>
      <w:pPr>
        <w:ind w:left="0" w:right="0" w:firstLine="560"/>
        <w:spacing w:before="450" w:after="450" w:line="312" w:lineRule="auto"/>
      </w:pPr>
      <w:r>
        <w:rPr>
          <w:rFonts w:ascii="宋体" w:hAnsi="宋体" w:eastAsia="宋体" w:cs="宋体"/>
          <w:color w:val="000"/>
          <w:sz w:val="28"/>
          <w:szCs w:val="28"/>
        </w:rPr>
        <w:t xml:space="preserve">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个人股权转让协议书篇四</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个人股权转让协议书篇五</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个人股权转让协议书篇六</w:t>
      </w:r>
    </w:p>
    <w:p>
      <w:pPr>
        <w:ind w:left="0" w:right="0" w:firstLine="560"/>
        <w:spacing w:before="450" w:after="450" w:line="312" w:lineRule="auto"/>
      </w:pPr>
      <w:r>
        <w:rPr>
          <w:rFonts w:ascii="宋体" w:hAnsi="宋体" w:eastAsia="宋体" w:cs="宋体"/>
          <w:color w:val="000"/>
          <w:sz w:val="28"/>
          <w:szCs w:val="28"/>
        </w:rPr>
        <w:t xml:space="preserve">出让方(甲方)：______________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1、公司(以下简称目标公司)于__________年__________月__________日投资成立。</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经营期限：____________________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2、甲方同意将持有目标公司__________%的股权按照本协议所规定的条件全部转让给乙方，乙方同意在本协议所规定的条件下受让上述股份及权益。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第一条、股权转让标的</w:t>
      </w:r>
    </w:p>
    <w:p>
      <w:pPr>
        <w:ind w:left="0" w:right="0" w:firstLine="560"/>
        <w:spacing w:before="450" w:after="450" w:line="312" w:lineRule="auto"/>
      </w:pPr>
      <w:r>
        <w:rPr>
          <w:rFonts w:ascii="宋体" w:hAnsi="宋体" w:eastAsia="宋体" w:cs="宋体"/>
          <w:color w:val="000"/>
          <w:sz w:val="28"/>
          <w:szCs w:val="28"/>
        </w:rPr>
        <w:t xml:space="preserve">甲方向乙方转让标的：甲方持有目标公司__________%的股权。</w:t>
      </w:r>
    </w:p>
    <w:p>
      <w:pPr>
        <w:ind w:left="0" w:right="0" w:firstLine="560"/>
        <w:spacing w:before="450" w:after="450" w:line="312" w:lineRule="auto"/>
      </w:pPr>
      <w:r>
        <w:rPr>
          <w:rFonts w:ascii="宋体" w:hAnsi="宋体" w:eastAsia="宋体" w:cs="宋体"/>
          <w:color w:val="000"/>
          <w:sz w:val="28"/>
          <w:szCs w:val="28"/>
        </w:rPr>
        <w:t xml:space="preserve">第二条、股权转让方式及价格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1、甲方自愿将持有目标公司__________%的股权，以转让价人民币__________万元(大写：__________)的价格整体转让给乙方，乙方同意按此价格整体购买甲方所持有目标公司__________%股权。</w:t>
      </w:r>
    </w:p>
    <w:p>
      <w:pPr>
        <w:ind w:left="0" w:right="0" w:firstLine="560"/>
        <w:spacing w:before="450" w:after="450" w:line="312" w:lineRule="auto"/>
      </w:pPr>
      <w:r>
        <w:rPr>
          <w:rFonts w:ascii="宋体" w:hAnsi="宋体" w:eastAsia="宋体" w:cs="宋体"/>
          <w:color w:val="000"/>
          <w:sz w:val="28"/>
          <w:szCs w:val="28"/>
        </w:rPr>
        <w:t xml:space="preserve">2、乙方整体受让甲方的股权后，由乙方绝对控股目标公司，甲方完全退出。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3、甲方所有股东均放弃优先购买权。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1、乙方向甲方指定账户(姓名：__________银行：__________账号：____________________)分__________次支付转让价款(包括定金)，付款以银行转账单据为准。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2、本协议签订之日起__________个工作日内，乙方向甲方支付人民币__________万元，(大写：__________)，作为乙方履行本协议的定金。甲方负责办理完毕本协议有关的所有工商变更登记手续，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__________日内，乙方应该向甲方支付人民币__________万元(大写：____________________)，剩余款项人民币__________万元(大写____________________)，在__________日内付清。甲方收取的定金__________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第四条、其他费用的负担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1、在本协议工商注册登记变更手续办理过程中，涉及到政府主管部门及政府部门指定的机构应收取的各种费用，由__________承担。</w:t>
      </w:r>
    </w:p>
    <w:p>
      <w:pPr>
        <w:ind w:left="0" w:right="0" w:firstLine="560"/>
        <w:spacing w:before="450" w:after="450" w:line="312" w:lineRule="auto"/>
      </w:pPr>
      <w:r>
        <w:rPr>
          <w:rFonts w:ascii="宋体" w:hAnsi="宋体" w:eastAsia="宋体" w:cs="宋体"/>
          <w:color w:val="000"/>
          <w:sz w:val="28"/>
          <w:szCs w:val="28"/>
        </w:rPr>
        <w:t xml:space="preserve">2、股权在转让、收购过程中涉及的各种应交税款由__________承担。</w:t>
      </w:r>
    </w:p>
    <w:p>
      <w:pPr>
        <w:ind w:left="0" w:right="0" w:firstLine="560"/>
        <w:spacing w:before="450" w:after="450" w:line="312" w:lineRule="auto"/>
      </w:pPr>
      <w:r>
        <w:rPr>
          <w:rFonts w:ascii="宋体" w:hAnsi="宋体" w:eastAsia="宋体" w:cs="宋体"/>
          <w:color w:val="000"/>
          <w:sz w:val="28"/>
          <w:szCs w:val="28"/>
        </w:rPr>
        <w:t xml:space="preserve">3、工商变更登记过程中产生的费用应由承担。</w:t>
      </w:r>
    </w:p>
    <w:p>
      <w:pPr>
        <w:ind w:left="0" w:right="0" w:firstLine="560"/>
        <w:spacing w:before="450" w:after="450" w:line="312" w:lineRule="auto"/>
      </w:pPr>
      <w:r>
        <w:rPr>
          <w:rFonts w:ascii="宋体" w:hAnsi="宋体" w:eastAsia="宋体" w:cs="宋体"/>
          <w:color w:val="000"/>
          <w:sz w:val="28"/>
          <w:szCs w:val="28"/>
        </w:rPr>
        <w:t xml:space="preserve">4、因不可归责于各方当事人的事由导致本协议解除的，各方因开展前期业务而发生的研究、调查、专业费用由各方自行承担，各方之间互不承担责任。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第五条、协议履行期限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第六条、工商变更登记的办理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第七条、各方的权利和义务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5、甲方在收到乙方的第一笔款项之日起__________日内将目标公司资产和权益全部移交给乙方。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第八条、目标公司的移交和归属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2、若在本协议签订后__________日内任何一方未履行本协议约定的义务，则视为本协议项下的交易目的无法实现，守约方有权解除本协议，并有权要求对方承担相应的违约责任。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__________元外，并赔偿乙方因此造成的一切损失经济(包括直接损失和间接损失)，若乙方不按时支付本协议约定的转让价款，每延迟一天乙方应向甲方支付未付款日__________%的违约金，延迟履行达到__________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__________个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或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2、本合同__________式__________份，甲乙双方各持___________份，该公司存档___________份，工商登记机关___________份。均具有同等法律效力。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贰仟万元整(20__万元)万元，乙方同意以此价格受让该股权。转让完成后甲方不再享有该矿山所占股份的权利和义务。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甲乙双方当事人约定股权交接的时间20__年10月30日前、地点喀喇沁旗美林镇大头山。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个人股权转让协议书篇八</w:t>
      </w:r>
    </w:p>
    <w:p>
      <w:pPr>
        <w:ind w:left="0" w:right="0" w:firstLine="560"/>
        <w:spacing w:before="450" w:after="450" w:line="312" w:lineRule="auto"/>
      </w:pPr>
      <w:r>
        <w:rPr>
          <w:rFonts w:ascii="宋体" w:hAnsi="宋体" w:eastAsia="宋体" w:cs="宋体"/>
          <w:color w:val="000"/>
          <w:sz w:val="28"/>
          <w:szCs w:val="28"/>
        </w:rPr>
        <w:t xml:space="preserve">转让方： (以下简称甲方) 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 委托代理人：</w:t>
      </w:r>
    </w:p>
    <w:p>
      <w:pPr>
        <w:ind w:left="0" w:right="0" w:firstLine="560"/>
        <w:spacing w:before="450" w:after="450" w:line="312" w:lineRule="auto"/>
      </w:pPr>
      <w:r>
        <w:rPr>
          <w:rFonts w:ascii="宋体" w:hAnsi="宋体" w:eastAsia="宋体" w:cs="宋体"/>
          <w:color w:val="000"/>
          <w:sz w:val="28"/>
          <w:szCs w:val="28"/>
        </w:rPr>
        <w:t xml:space="preserve">_________________ 公司，于______年____月_____日成立，由甲方与________________合资经营，注册资金为_____币 _________万元，投资总额_______币_________万元，实际已投资_____币________万元。甲方愿将其占公司____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五、纠纷的解决：凡因履行本协议所发生的争议，甲乙双方应友好协商解决如协商不成，向海口市龙华区人民法院起诉。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九、本协议一式____份，甲乙双方各执____份，公司留存一份，其余报有关部门。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个人股权转让协议书篇九</w:t>
      </w:r>
    </w:p>
    <w:p>
      <w:pPr>
        <w:ind w:left="0" w:right="0" w:firstLine="560"/>
        <w:spacing w:before="450" w:after="450" w:line="312" w:lineRule="auto"/>
      </w:pPr>
      <w:r>
        <w:rPr>
          <w:rFonts w:ascii="宋体" w:hAnsi="宋体" w:eastAsia="宋体" w:cs="宋体"/>
          <w:color w:val="000"/>
          <w:sz w:val="28"/>
          <w:szCs w:val="28"/>
        </w:rPr>
        <w:t xml:space="preserve">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2、股份转让价格为人民币大写：_______万_______元(______________)转让款在本协议签订后于________年____月____日一次性支付给甲方。风险提示：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个人股权转让协议书篇十一</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1、甲方同意根据本合同所规定的条件，以税后价人民币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双方同意办理与本合同约定的股权转让手续所产生的一切税费及有关合理费用，由乙方承担和支付。</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1%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甲乙双方因履行本协议所发生的或与本协议有关的一切争议，应当友好协商解决。如协商不成，任何一方均有权向上海市当地人民法院起诉。</w:t>
      </w:r>
    </w:p>
    <w:p>
      <w:pPr>
        <w:ind w:left="0" w:right="0" w:firstLine="560"/>
        <w:spacing w:before="450" w:after="450" w:line="312" w:lineRule="auto"/>
      </w:pPr>
      <w:r>
        <w:rPr>
          <w:rFonts w:ascii="宋体" w:hAnsi="宋体" w:eastAsia="宋体" w:cs="宋体"/>
          <w:color w:val="000"/>
          <w:sz w:val="28"/>
          <w:szCs w:val="28"/>
        </w:rPr>
        <w:t xml:space="preserve">第十条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甲、乙双方在自愿、平等协商的基础上，依照《_____》、《中华人民共和国公司法》的相关规定，甲方将持有______公司的股份与乙方就股份转让事项达成以下协议。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个人股权转让协议书篇十四</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_________年_______月_______日个人股权转让协议于_____________________市签署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 (以下简称甲方2)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(以下简称公司)成立于 年 月 日，</w:t>
      </w:r>
    </w:p>
    <w:p>
      <w:pPr>
        <w:ind w:left="0" w:right="0" w:firstLine="560"/>
        <w:spacing w:before="450" w:after="450" w:line="312" w:lineRule="auto"/>
      </w:pPr>
      <w:r>
        <w:rPr>
          <w:rFonts w:ascii="宋体" w:hAnsi="宋体" w:eastAsia="宋体" w:cs="宋体"/>
          <w:color w:val="000"/>
          <w:sz w:val="28"/>
          <w:szCs w:val="28"/>
        </w:rPr>
        <w:t xml:space="preserve">由甲方与 依据《中华人民共和国公司法》及其它相关法律、法规之规定，共同出资设立的有限责任公司。公司注册资本金人民币 万元，工商登记注册号为: 。甲方1占其公司股份 %，甲方2占其公司股份 %，甲方1、甲方2自愿将其股份分别为 % %转让给乙方。经公司股东会、董事会同意，并征得其他股东的同意，并且其他股东放弃优先购买权。现甲1、甲2、乙方本着平等、自愿、友好协商、公平合理的原则。就股权转让事宜，达成如下协议。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转让价格与付款方式</w:t>
      </w:r>
    </w:p>
    <w:p>
      <w:pPr>
        <w:ind w:left="0" w:right="0" w:firstLine="560"/>
        <w:spacing w:before="450" w:after="450" w:line="312" w:lineRule="auto"/>
      </w:pPr>
      <w:r>
        <w:rPr>
          <w:rFonts w:ascii="宋体" w:hAnsi="宋体" w:eastAsia="宋体" w:cs="宋体"/>
          <w:color w:val="000"/>
          <w:sz w:val="28"/>
          <w:szCs w:val="28"/>
        </w:rPr>
        <w:t xml:space="preserve">1、甲方1占公司 %的股权。根据《中华人民共和国公司法》及其它相关法律、法规之规定及《公司章程》之规定，按期足额缴付了全部出资，并合法、完整的拥有该公司的股东权。现甲方将其占公司 %的股权以人民币 万元转让给乙方。</w:t>
      </w:r>
    </w:p>
    <w:p>
      <w:pPr>
        <w:ind w:left="0" w:right="0" w:firstLine="560"/>
        <w:spacing w:before="450" w:after="450" w:line="312" w:lineRule="auto"/>
      </w:pPr>
      <w:r>
        <w:rPr>
          <w:rFonts w:ascii="宋体" w:hAnsi="宋体" w:eastAsia="宋体" w:cs="宋体"/>
          <w:color w:val="000"/>
          <w:sz w:val="28"/>
          <w:szCs w:val="28"/>
        </w:rPr>
        <w:t xml:space="preserve">2、甲方2占公司 %的股权。根据《中华人民共和国公司法》及其它相关法律、法规之规定及《公司章程》之规定，按期足额缴付了全部出资，并合法、完整的拥有该公司的股东权。现甲方将其占公司 %的股权以人民币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 天内将转让款以银行转账或现金方式分 次付清给甲方1、甲方2。</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1、甲方2保证对其拟转让给乙方的股份拥有完全、有效的处分权，保证该股权没有质押，并免遭第三人追索，否则应由甲方1、甲方2承担由此引起的一切经济和法律责任。甲方1、甲方2协助乙方办理股东名册变更、工商登记变更等变更手续，费用由 方承担。</w:t>
      </w:r>
    </w:p>
    <w:p>
      <w:pPr>
        <w:ind w:left="0" w:right="0" w:firstLine="560"/>
        <w:spacing w:before="450" w:after="450" w:line="312" w:lineRule="auto"/>
      </w:pPr>
      <w:r>
        <w:rPr>
          <w:rFonts w:ascii="宋体" w:hAnsi="宋体" w:eastAsia="宋体" w:cs="宋体"/>
          <w:color w:val="000"/>
          <w:sz w:val="28"/>
          <w:szCs w:val="28"/>
        </w:rPr>
        <w:t xml:space="preserve">2、乙方承认公司章程，保证按章程规定履行股东义务和责任。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公司股东名册变更且工商行政管理机关同意并办理股东变更登记后，乙方即成为公司的股东，乙方按股份比例分享利润和分担风险及亏损(含转让前该股份应享有和分担公司的债权债务)。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本公司规定的股份转让全部费用，由双方共同承担。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 仲裁庭申请仲裁 向人民法院申请起诉。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乙方先行以 有限责任公司的名义进行 投标。投标保证金以及后续的资源税、采矿权使用费由乙方承担。如甲方1、甲方2不不转让股份，则甲方</w:t>
      </w:r>
    </w:p>
    <w:p>
      <w:pPr>
        <w:ind w:left="0" w:right="0" w:firstLine="560"/>
        <w:spacing w:before="450" w:after="450" w:line="312" w:lineRule="auto"/>
      </w:pPr>
      <w:r>
        <w:rPr>
          <w:rFonts w:ascii="宋体" w:hAnsi="宋体" w:eastAsia="宋体" w:cs="宋体"/>
          <w:color w:val="000"/>
          <w:sz w:val="28"/>
          <w:szCs w:val="28"/>
        </w:rPr>
        <w:t xml:space="preserve">1、甲方2承担上述费用，并給予 补偿。在股份转让以前，甲方1、甲方2应保护、维护好该公司声誉，极积经营好没完成的项目，对出现的新项目及时与乙方联系，以便乙方继续对该公司的经营。</w:t>
      </w:r>
    </w:p>
    <w:p>
      <w:pPr>
        <w:ind w:left="0" w:right="0" w:firstLine="560"/>
        <w:spacing w:before="450" w:after="450" w:line="312" w:lineRule="auto"/>
      </w:pPr>
      <w:r>
        <w:rPr>
          <w:rFonts w:ascii="宋体" w:hAnsi="宋体" w:eastAsia="宋体" w:cs="宋体"/>
          <w:color w:val="000"/>
          <w:sz w:val="28"/>
          <w:szCs w:val="28"/>
        </w:rPr>
        <w:t xml:space="preserve">本合同正本一式四份，甲方1、甲方2、乙双方各执壹份，公司存档壹份，均具有同等法律效力。本合同经公司股东会同意并由各方签字后生效。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甲方1(签名)： 甲方2(签名)：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个人股权转让协议书篇十六</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第五条?有关股东权利义务包括公司盈亏（含债权债务）的承受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第六条?协议书的变更或解除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转让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凡因履行本协议所发生的争议，甲、乙双方应友好协商解决，如协商不成，则任何一方均可向__________公司所在地人民法院提起诉讼或者提交_______________委员会_____。</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个人股权转让协议书篇十八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 公司(以下简称有限公司)，于______年____月_____日成立，由甲方与________________合资经营，注册资金为_____币 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个人股权转让协议书篇十九</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个人股权转让给公司协议书 个人股权转让协议书篇二十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1、目标公司是根据《中华人民共和国公司法》登记设立的有限责任公司，注册资本______元，实收资本______元。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2、甲方拟将其持有的目标公司____%的股权，(认缴股本______元，实缴股本______元)转让给乙方，乙方同意受让前述股权。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甲乙双方本着自愿、平等、公平、诚实信用的原则，就前述目标公司股转让一事协商一致，达成如下条款并在______签订本协议，以资双方共同遵守：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甲方同意将所持有的目标公司____%的股权(认缴出资______元，实缴出资______元)转让给乙方，乙方同意按本协议的约定受让前述股权。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甲乙双方一致同意本次股权转让总价款为人民币______元(大写：人民币______元整，大小写不一致的以大写为准)。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本合同签订之前，乙方已于______年____月____日向甲方支付首期转让款人民币______元(大写：人民币______元整，大小写不一致的以大写为准)。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乙方应于______年____月____日之前向甲方支付第二期转让款人民币______元(大写：人民币______元整，大小写不一致的以大写为准)。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乙方应于______年____月____日之前向甲方支付第三期转让款人民币______元(大写：人民币______元整，大小写不一致的以大写为准)。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______年____月____日之前将剩余转让款人民币______元(大写：人民币______元整，大小写不一致的以大写为准)支付到甲方指定账户。若甲方变更收款账户，应提前____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的违约金。若逾期超过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2024-11-10T12:11:14+08:00</dcterms:created>
  <dcterms:modified xsi:type="dcterms:W3CDTF">2024-11-10T12:11:14+08:00</dcterms:modified>
</cp:coreProperties>
</file>

<file path=docProps/custom.xml><?xml version="1.0" encoding="utf-8"?>
<Properties xmlns="http://schemas.openxmlformats.org/officeDocument/2006/custom-properties" xmlns:vt="http://schemas.openxmlformats.org/officeDocument/2006/docPropsVTypes"/>
</file>