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二年级数学课后反思[五篇范例]</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课后反思在素质教育的背景下,提高教学的有效性,培养学生的综合能力,促进学生的全面发展,成为广大教师的教学任务,而作为学生学习数学的重要阶段,小学二年级数学教学的有效性,更是受到数学教师和学生家长的关注。下面小编为大家整理...</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第一篇：二年级数学课后反思</w:t>
      </w:r>
    </w:p>
    <w:p>
      <w:pPr>
        <w:ind w:left="0" w:right="0" w:firstLine="560"/>
        <w:spacing w:before="450" w:after="450" w:line="312" w:lineRule="auto"/>
      </w:pPr>
      <w:r>
        <w:rPr>
          <w:rFonts w:ascii="宋体" w:hAnsi="宋体" w:eastAsia="宋体" w:cs="宋体"/>
          <w:color w:val="000"/>
          <w:sz w:val="28"/>
          <w:szCs w:val="28"/>
        </w:rPr>
        <w:t xml:space="preserve">在素质教育的背景下,提高教学的有效性,培养学生的综合能力,促进学生的全面发展,成为广大教师的教学任务,而作为学生学习数学的重要阶段,小学二年级数学教学的有效性,更是受到数学教师和学生家长的关注。下面小编为大家整理了二年级数学课后反思，欢迎参考。</w:t>
      </w:r>
    </w:p>
    <w:p>
      <w:pPr>
        <w:ind w:left="0" w:right="0" w:firstLine="560"/>
        <w:spacing w:before="450" w:after="450" w:line="312" w:lineRule="auto"/>
      </w:pPr>
      <w:r>
        <w:rPr>
          <w:rFonts w:ascii="宋体" w:hAnsi="宋体" w:eastAsia="宋体" w:cs="宋体"/>
          <w:color w:val="000"/>
          <w:sz w:val="28"/>
          <w:szCs w:val="28"/>
        </w:rPr>
        <w:t xml:space="preserve">二年级数学课后反思篇一</w:t>
      </w:r>
    </w:p>
    <w:p>
      <w:pPr>
        <w:ind w:left="0" w:right="0" w:firstLine="560"/>
        <w:spacing w:before="450" w:after="450" w:line="312" w:lineRule="auto"/>
      </w:pPr>
      <w:r>
        <w:rPr>
          <w:rFonts w:ascii="宋体" w:hAnsi="宋体" w:eastAsia="宋体" w:cs="宋体"/>
          <w:color w:val="000"/>
          <w:sz w:val="28"/>
          <w:szCs w:val="28"/>
        </w:rPr>
        <w:t xml:space="preserve">新的课程标准对“用数学”内容的呈现，注重用学生熟悉和喜爱的事物和事例设计情境，为学生发现数学问题，探索解决问题的方法提供生动有趣的资源。让学生“初步学会从数学的角度提出问题，理解问题，并能综合运用所学的知识和技能解决问题，发展应用意识”是《标准》(第一学段具体目标)要求。</w:t>
      </w:r>
    </w:p>
    <w:p>
      <w:pPr>
        <w:ind w:left="0" w:right="0" w:firstLine="560"/>
        <w:spacing w:before="450" w:after="450" w:line="312" w:lineRule="auto"/>
      </w:pPr>
      <w:r>
        <w:rPr>
          <w:rFonts w:ascii="宋体" w:hAnsi="宋体" w:eastAsia="宋体" w:cs="宋体"/>
          <w:color w:val="000"/>
          <w:sz w:val="28"/>
          <w:szCs w:val="28"/>
        </w:rPr>
        <w:t xml:space="preserve">那么在实际的教学过程中，就要为学生创设发现数学问题的情境，组织用数学知识来解决问题的活动。让学生参与收集数学信息 根据数学信息提问题解决问题的全过程。引导学生有条理的观察，初步提出问题。还要注意紧密联系学生身边的事例，让学生提出问题和解决问题，使学生了解数学在现实生活中的作用，体会学习数学的重要性。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一.创设故事情境，激发学生兴趣</w:t>
      </w:r>
    </w:p>
    <w:p>
      <w:pPr>
        <w:ind w:left="0" w:right="0" w:firstLine="560"/>
        <w:spacing w:before="450" w:after="450" w:line="312" w:lineRule="auto"/>
      </w:pPr>
      <w:r>
        <w:rPr>
          <w:rFonts w:ascii="宋体" w:hAnsi="宋体" w:eastAsia="宋体" w:cs="宋体"/>
          <w:color w:val="000"/>
          <w:sz w:val="28"/>
          <w:szCs w:val="28"/>
        </w:rPr>
        <w:t xml:space="preserve">播放《大象运木头》的童话故事，让学生从画面中收集数学信息，然后让学生提出问题并汇报解决的方法，学生自由提问。在此环节中，重点强调乘法的含义。让学生在思考中，在师生交流中，明白题中的数量关系，明白为什么用乘法计算。</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课件出示动物聚会的图画，给学生提供了丰富的信息资源。先让学生自己收集数学信息，然后让学生提出用乘法解决的数学问题，并选择自己喜欢的问题解决。让学生积极主动地经历观察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三.实践练习</w:t>
      </w:r>
    </w:p>
    <w:p>
      <w:pPr>
        <w:ind w:left="0" w:right="0" w:firstLine="560"/>
        <w:spacing w:before="450" w:after="450" w:line="312" w:lineRule="auto"/>
      </w:pPr>
      <w:r>
        <w:rPr>
          <w:rFonts w:ascii="宋体" w:hAnsi="宋体" w:eastAsia="宋体" w:cs="宋体"/>
          <w:color w:val="000"/>
          <w:sz w:val="28"/>
          <w:szCs w:val="28"/>
        </w:rPr>
        <w:t xml:space="preserve">设计了两个情境：1、小兔子采蘑菇 学生根据图上的信息自己提问题并独立列式计算。使学生逐渐清楚解决实际问题的过程，同时加深学生对乘法意义的理解。</w:t>
      </w:r>
    </w:p>
    <w:p>
      <w:pPr>
        <w:ind w:left="0" w:right="0" w:firstLine="560"/>
        <w:spacing w:before="450" w:after="450" w:line="312" w:lineRule="auto"/>
      </w:pPr>
      <w:r>
        <w:rPr>
          <w:rFonts w:ascii="宋体" w:hAnsi="宋体" w:eastAsia="宋体" w:cs="宋体"/>
          <w:color w:val="000"/>
          <w:sz w:val="28"/>
          <w:szCs w:val="28"/>
        </w:rPr>
        <w:t xml:space="preserve">2、肯德基的图片</w:t>
      </w:r>
    </w:p>
    <w:p>
      <w:pPr>
        <w:ind w:left="0" w:right="0" w:firstLine="560"/>
        <w:spacing w:before="450" w:after="450" w:line="312" w:lineRule="auto"/>
      </w:pPr>
      <w:r>
        <w:rPr>
          <w:rFonts w:ascii="宋体" w:hAnsi="宋体" w:eastAsia="宋体" w:cs="宋体"/>
          <w:color w:val="000"/>
          <w:sz w:val="28"/>
          <w:szCs w:val="28"/>
        </w:rPr>
        <w:t xml:space="preserve">学生很喜欢吃肯德基，所以对这个情境比较感兴趣，与学生的生活实际紧密联系在一起，扩大了学生思维的空间，让学生在提出和解决与自己直接相关的实际问题中感受到生活中处处有数学，感受到数学在日常生活中的作用。</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学生联系身边的事，自己编一道用乘法解决的数学问题。</w:t>
      </w:r>
    </w:p>
    <w:p>
      <w:pPr>
        <w:ind w:left="0" w:right="0" w:firstLine="560"/>
        <w:spacing w:before="450" w:after="450" w:line="312" w:lineRule="auto"/>
      </w:pPr>
      <w:r>
        <w:rPr>
          <w:rFonts w:ascii="宋体" w:hAnsi="宋体" w:eastAsia="宋体" w:cs="宋体"/>
          <w:color w:val="000"/>
          <w:sz w:val="28"/>
          <w:szCs w:val="28"/>
        </w:rPr>
        <w:t xml:space="preserve">再次回到完整的用数学形式，真正提高用数学解决问题的能力。</w:t>
      </w:r>
    </w:p>
    <w:p>
      <w:pPr>
        <w:ind w:left="0" w:right="0" w:firstLine="560"/>
        <w:spacing w:before="450" w:after="450" w:line="312" w:lineRule="auto"/>
      </w:pPr>
      <w:r>
        <w:rPr>
          <w:rFonts w:ascii="宋体" w:hAnsi="宋体" w:eastAsia="宋体" w:cs="宋体"/>
          <w:color w:val="000"/>
          <w:sz w:val="28"/>
          <w:szCs w:val="28"/>
        </w:rPr>
        <w:t xml:space="preserve">在实际的教学中也出现了很多值得探讨和改进的地方，比如学生看图时，应注意指导学生看图的方法。教师的语言有时不够简洁，有些地方处理的过于草率等。</w:t>
      </w:r>
    </w:p>
    <w:p>
      <w:pPr>
        <w:ind w:left="0" w:right="0" w:firstLine="560"/>
        <w:spacing w:before="450" w:after="450" w:line="312" w:lineRule="auto"/>
      </w:pPr>
      <w:r>
        <w:rPr>
          <w:rFonts w:ascii="宋体" w:hAnsi="宋体" w:eastAsia="宋体" w:cs="宋体"/>
          <w:color w:val="000"/>
          <w:sz w:val="28"/>
          <w:szCs w:val="28"/>
        </w:rPr>
        <w:t xml:space="preserve">二年级数学课后反思篇二</w:t>
      </w:r>
    </w:p>
    <w:p>
      <w:pPr>
        <w:ind w:left="0" w:right="0" w:firstLine="560"/>
        <w:spacing w:before="450" w:after="450" w:line="312" w:lineRule="auto"/>
      </w:pPr>
      <w:r>
        <w:rPr>
          <w:rFonts w:ascii="宋体" w:hAnsi="宋体" w:eastAsia="宋体" w:cs="宋体"/>
          <w:color w:val="000"/>
          <w:sz w:val="28"/>
          <w:szCs w:val="28"/>
        </w:rPr>
        <w:t xml:space="preserve">第三单元“看一看(一)”是在一年级下册从两个方向观察简单的物体发展到从三个方向观察简单物体的基础上，体验从不同的位置观察物体所看到的形状可能是不同的;能够理解从一个位置观察物体最多能看到长方体或正方体形状物体的三个面;并能够正确辨认从正面、右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为了达到上面所述的目标，课前在教具上作了充分的准备，找到了大小不同各种长方体形状的物体，及大小不同的正方体形状的物体，以便让学生在课堂上观察发现。</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我请几位同学到前面来观察讲桌，问：用手指一指你看到了讲桌的哪几个面?学生边说边指。</w:t>
      </w:r>
    </w:p>
    <w:p>
      <w:pPr>
        <w:ind w:left="0" w:right="0" w:firstLine="560"/>
        <w:spacing w:before="450" w:after="450" w:line="312" w:lineRule="auto"/>
      </w:pPr>
      <w:r>
        <w:rPr>
          <w:rFonts w:ascii="宋体" w:hAnsi="宋体" w:eastAsia="宋体" w:cs="宋体"/>
          <w:color w:val="000"/>
          <w:sz w:val="28"/>
          <w:szCs w:val="28"/>
        </w:rPr>
        <w:t xml:space="preserve">师：同一张桌子，为什么看到的不一样呢?</w:t>
      </w:r>
    </w:p>
    <w:p>
      <w:pPr>
        <w:ind w:left="0" w:right="0" w:firstLine="560"/>
        <w:spacing w:before="450" w:after="450" w:line="312" w:lineRule="auto"/>
      </w:pPr>
      <w:r>
        <w:rPr>
          <w:rFonts w:ascii="宋体" w:hAnsi="宋体" w:eastAsia="宋体" w:cs="宋体"/>
          <w:color w:val="000"/>
          <w:sz w:val="28"/>
          <w:szCs w:val="28"/>
        </w:rPr>
        <w:t xml:space="preserve">生;因为他们站的位置不同。</w:t>
      </w:r>
    </w:p>
    <w:p>
      <w:pPr>
        <w:ind w:left="0" w:right="0" w:firstLine="560"/>
        <w:spacing w:before="450" w:after="450" w:line="312" w:lineRule="auto"/>
      </w:pPr>
      <w:r>
        <w:rPr>
          <w:rFonts w:ascii="宋体" w:hAnsi="宋体" w:eastAsia="宋体" w:cs="宋体"/>
          <w:color w:val="000"/>
          <w:sz w:val="28"/>
          <w:szCs w:val="28"/>
        </w:rPr>
        <w:t xml:space="preserve">师：对，因为观察的位置不同，所以看到的是不一样的。</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师：观察长方体的形状，看看最多看到了几个面。</w:t>
      </w:r>
    </w:p>
    <w:p>
      <w:pPr>
        <w:ind w:left="0" w:right="0" w:firstLine="560"/>
        <w:spacing w:before="450" w:after="450" w:line="312" w:lineRule="auto"/>
      </w:pPr>
      <w:r>
        <w:rPr>
          <w:rFonts w:ascii="宋体" w:hAnsi="宋体" w:eastAsia="宋体" w:cs="宋体"/>
          <w:color w:val="000"/>
          <w:sz w:val="28"/>
          <w:szCs w:val="28"/>
        </w:rPr>
        <w:t xml:space="preserve">学生在小组内观察。</w:t>
      </w:r>
    </w:p>
    <w:p>
      <w:pPr>
        <w:ind w:left="0" w:right="0" w:firstLine="560"/>
        <w:spacing w:before="450" w:after="450" w:line="312" w:lineRule="auto"/>
      </w:pPr>
      <w:r>
        <w:rPr>
          <w:rFonts w:ascii="宋体" w:hAnsi="宋体" w:eastAsia="宋体" w:cs="宋体"/>
          <w:color w:val="000"/>
          <w:sz w:val="28"/>
          <w:szCs w:val="28"/>
        </w:rPr>
        <w:t xml:space="preserve">生1：我到了四个面。</w:t>
      </w:r>
    </w:p>
    <w:p>
      <w:pPr>
        <w:ind w:left="0" w:right="0" w:firstLine="560"/>
        <w:spacing w:before="450" w:after="450" w:line="312" w:lineRule="auto"/>
      </w:pPr>
      <w:r>
        <w:rPr>
          <w:rFonts w:ascii="宋体" w:hAnsi="宋体" w:eastAsia="宋体" w:cs="宋体"/>
          <w:color w:val="000"/>
          <w:sz w:val="28"/>
          <w:szCs w:val="28"/>
        </w:rPr>
        <w:t xml:space="preserve">生2：我全看到了……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学生的空间不能纸上谈兵，必须引导学生进行实际的操作、观察活动，获得切身的体验。在片断一中，让学生体验从不同位置看到的形状是不一样的，但是由于学生太多，到前面观察讲台的只占了一小部分，体验不够充分。课后，如果继续轮流观察就更好了。</w:t>
      </w:r>
    </w:p>
    <w:p>
      <w:pPr>
        <w:ind w:left="0" w:right="0" w:firstLine="560"/>
        <w:spacing w:before="450" w:after="450" w:line="312" w:lineRule="auto"/>
      </w:pPr>
      <w:r>
        <w:rPr>
          <w:rFonts w:ascii="宋体" w:hAnsi="宋体" w:eastAsia="宋体" w:cs="宋体"/>
          <w:color w:val="000"/>
          <w:sz w:val="28"/>
          <w:szCs w:val="28"/>
        </w:rPr>
        <w:t xml:space="preserve">2、小组内的观察要求不够明确，学生的理解与要求不一致。在这节课的教学中，要让学生体验：在不同的位置观察物体，看到的形状是可能是不同的，最多只能看到长方体或正方体物体的三个面。由于学生多不好组织，我采取把长方体(正方体)形状的物体放在讲桌上，让学生变换角度进行观察。结果有的小组同学把长方体变换着面的看，还有的是位置发生了移动，也可能是受了最多的影响，总觉得看的的面比三个多。我想，如果观察前要求再细致些，另外，长方体的各个面事先涂上不同的颜色，这样是不是更方便观察呢?</w:t>
      </w:r>
    </w:p>
    <w:p>
      <w:pPr>
        <w:ind w:left="0" w:right="0" w:firstLine="560"/>
        <w:spacing w:before="450" w:after="450" w:line="312" w:lineRule="auto"/>
      </w:pPr>
      <w:r>
        <w:rPr>
          <w:rFonts w:ascii="宋体" w:hAnsi="宋体" w:eastAsia="宋体" w:cs="宋体"/>
          <w:color w:val="000"/>
          <w:sz w:val="28"/>
          <w:szCs w:val="28"/>
        </w:rPr>
        <w:t xml:space="preserve">《看一看》(一)是一节观察课，由于学生在日常生活中对物体的正面、侧面和上面已经有了一定的感性认识，对从各个角度观察物体所看到的不同形状有所了解，因此，我在教学中充分利用学生已有的知识经验，结合日常生活中息息相关的物体，充分调动学生的学习积极性，使学生在玩一玩的轻松愉悦的环境中学习。</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1、能够引导学生观察身边常见的事物，让学生在熟悉的环境中轻松获取知识。</w:t>
      </w:r>
    </w:p>
    <w:p>
      <w:pPr>
        <w:ind w:left="0" w:right="0" w:firstLine="560"/>
        <w:spacing w:before="450" w:after="450" w:line="312" w:lineRule="auto"/>
      </w:pPr>
      <w:r>
        <w:rPr>
          <w:rFonts w:ascii="宋体" w:hAnsi="宋体" w:eastAsia="宋体" w:cs="宋体"/>
          <w:color w:val="000"/>
          <w:sz w:val="28"/>
          <w:szCs w:val="28"/>
        </w:rPr>
        <w:t xml:space="preserve">2、在学生的观察过程中，教师善于给学生以积极的情感支持，增加学生积极的学习态度。</w:t>
      </w:r>
    </w:p>
    <w:p>
      <w:pPr>
        <w:ind w:left="0" w:right="0" w:firstLine="560"/>
        <w:spacing w:before="450" w:after="450" w:line="312" w:lineRule="auto"/>
      </w:pPr>
      <w:r>
        <w:rPr>
          <w:rFonts w:ascii="宋体" w:hAnsi="宋体" w:eastAsia="宋体" w:cs="宋体"/>
          <w:color w:val="000"/>
          <w:sz w:val="28"/>
          <w:szCs w:val="28"/>
        </w:rPr>
        <w:t xml:space="preserve">3、能借助事物以不同方法讲解同一数学概念，使学生形成形象而深刻的认识。</w:t>
      </w:r>
    </w:p>
    <w:p>
      <w:pPr>
        <w:ind w:left="0" w:right="0" w:firstLine="560"/>
        <w:spacing w:before="450" w:after="450" w:line="312" w:lineRule="auto"/>
      </w:pPr>
      <w:r>
        <w:rPr>
          <w:rFonts w:ascii="宋体" w:hAnsi="宋体" w:eastAsia="宋体" w:cs="宋体"/>
          <w:color w:val="000"/>
          <w:sz w:val="28"/>
          <w:szCs w:val="28"/>
        </w:rPr>
        <w:t xml:space="preserve">4、充分发挥学生的想象力，培养学生初步的空间观念。</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1、联系实际，适时地对学生进行爱国主义教育，让学生从小树立正确的人生观和价值观方面力度略显欠缺。</w:t>
      </w:r>
    </w:p>
    <w:p>
      <w:pPr>
        <w:ind w:left="0" w:right="0" w:firstLine="560"/>
        <w:spacing w:before="450" w:after="450" w:line="312" w:lineRule="auto"/>
      </w:pPr>
      <w:r>
        <w:rPr>
          <w:rFonts w:ascii="宋体" w:hAnsi="宋体" w:eastAsia="宋体" w:cs="宋体"/>
          <w:color w:val="000"/>
          <w:sz w:val="28"/>
          <w:szCs w:val="28"/>
        </w:rPr>
        <w:t xml:space="preserve">个别学生在口述时说话不完整，应加强训练。</w:t>
      </w:r>
    </w:p>
    <w:p>
      <w:pPr>
        <w:ind w:left="0" w:right="0" w:firstLine="560"/>
        <w:spacing w:before="450" w:after="450" w:line="312" w:lineRule="auto"/>
      </w:pPr>
      <w:r>
        <w:rPr>
          <w:rFonts w:ascii="宋体" w:hAnsi="宋体" w:eastAsia="宋体" w:cs="宋体"/>
          <w:color w:val="000"/>
          <w:sz w:val="28"/>
          <w:szCs w:val="28"/>
        </w:rPr>
        <w:t xml:space="preserve">二年级数学课后反思篇三</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w:t>
      </w:r>
    </w:p>
    <w:p>
      <w:pPr>
        <w:ind w:left="0" w:right="0" w:firstLine="560"/>
        <w:spacing w:before="450" w:after="450" w:line="312" w:lineRule="auto"/>
      </w:pPr>
      <w:r>
        <w:rPr>
          <w:rFonts w:ascii="宋体" w:hAnsi="宋体" w:eastAsia="宋体" w:cs="宋体"/>
          <w:color w:val="000"/>
          <w:sz w:val="28"/>
          <w:szCs w:val="28"/>
        </w:rPr>
        <w:t xml:space="preserve">列出的综合算式不需要加小括号的：28+13=41.41-12=29 在列综合算式之前，我先让学生分析两个分步算式的特点，找出两个算式中的中间量，即第一步的得数41，然后分析出先算加法，再算减法。书写顺序根据41-12=29得出是用第一步求出的和减12，说明先写加法再写减法，28+13-12=29，加减混合运算中，先算的加法就在前面，不需要加小括号。特别注意强调不能把第一步求出的得数“41”列在综合算式里。和本题类似的题还有：(1)90-13=77，77+23=100(2)6×5=30，30+28=58(3)7×7=49，49-27=22(4)7×9=63，70-63=7(5)16+42=58，6×7=42</w:t>
      </w:r>
    </w:p>
    <w:p>
      <w:pPr>
        <w:ind w:left="0" w:right="0" w:firstLine="560"/>
        <w:spacing w:before="450" w:after="450" w:line="312" w:lineRule="auto"/>
      </w:pPr>
      <w:r>
        <w:rPr>
          <w:rFonts w:ascii="宋体" w:hAnsi="宋体" w:eastAsia="宋体" w:cs="宋体"/>
          <w:color w:val="000"/>
          <w:sz w:val="28"/>
          <w:szCs w:val="28"/>
        </w:rPr>
        <w:t xml:space="preserve">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19+12=31，38+31=71;14-5=9，9×6=54;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第二篇：二年级下册课后反思</w:t>
      </w:r>
    </w:p>
    <w:p>
      <w:pPr>
        <w:ind w:left="0" w:right="0" w:firstLine="560"/>
        <w:spacing w:before="450" w:after="450" w:line="312" w:lineRule="auto"/>
      </w:pPr>
      <w:r>
        <w:rPr>
          <w:rFonts w:ascii="宋体" w:hAnsi="宋体" w:eastAsia="宋体" w:cs="宋体"/>
          <w:color w:val="000"/>
          <w:sz w:val="28"/>
          <w:szCs w:val="28"/>
        </w:rPr>
        <w:t xml:space="preserve">1.找春天教后记：</w:t>
      </w:r>
    </w:p>
    <w:p>
      <w:pPr>
        <w:ind w:left="0" w:right="0" w:firstLine="560"/>
        <w:spacing w:before="450" w:after="450" w:line="312" w:lineRule="auto"/>
      </w:pPr>
      <w:r>
        <w:rPr>
          <w:rFonts w:ascii="宋体" w:hAnsi="宋体" w:eastAsia="宋体" w:cs="宋体"/>
          <w:color w:val="000"/>
          <w:sz w:val="28"/>
          <w:szCs w:val="28"/>
        </w:rPr>
        <w:t xml:space="preserve">本课是新开学的第一课，教学中注意了学法的指导，不仅让孩子熟悉课文，更让学生将生疏了一学期的学习方法加以熟悉。本课描写的是美丽的春天，可以用画图结合讲解，更易于激发学生的兴趣。2．古诗两首教学后记：</w:t>
      </w:r>
    </w:p>
    <w:p>
      <w:pPr>
        <w:ind w:left="0" w:right="0" w:firstLine="560"/>
        <w:spacing w:before="450" w:after="450" w:line="312" w:lineRule="auto"/>
      </w:pPr>
      <w:r>
        <w:rPr>
          <w:rFonts w:ascii="宋体" w:hAnsi="宋体" w:eastAsia="宋体" w:cs="宋体"/>
          <w:color w:val="000"/>
          <w:sz w:val="28"/>
          <w:szCs w:val="28"/>
        </w:rPr>
        <w:t xml:space="preserve">学生对古诗已经不再陌生，所以在本学期教古诗时除了要引起学生对学习古诗的兴趣之外，还要注重引导学生学习古诗的方法。本课教学中我采用了三步学习法“知诗人，解诗题”“抓字眼，明诗意”“想情景，体感情”。引导学生自主学习，而且由于古诗的琅琅上口，学生多数比较感兴趣，我感觉效果很不错。3.笋芽儿教学后记：</w:t>
      </w:r>
    </w:p>
    <w:p>
      <w:pPr>
        <w:ind w:left="0" w:right="0" w:firstLine="560"/>
        <w:spacing w:before="450" w:after="450" w:line="312" w:lineRule="auto"/>
      </w:pPr>
      <w:r>
        <w:rPr>
          <w:rFonts w:ascii="宋体" w:hAnsi="宋体" w:eastAsia="宋体" w:cs="宋体"/>
          <w:color w:val="000"/>
          <w:sz w:val="28"/>
          <w:szCs w:val="28"/>
        </w:rPr>
        <w:t xml:space="preserve">本课生动有趣，故事内容吸引着学生。可以利用情景表演，让学生都来当小笋芽，体会他的语言，动作，表情等等，从而体会到课文所描写的春景，事实证明，用这种办法可以达到很好的学习效果，尤其是在本课中，学生的积极性被充分调动起来，学习起来事半功倍。4.小鹿的玫瑰花教学后记：</w:t>
      </w:r>
    </w:p>
    <w:p>
      <w:pPr>
        <w:ind w:left="0" w:right="0" w:firstLine="560"/>
        <w:spacing w:before="450" w:after="450" w:line="312" w:lineRule="auto"/>
      </w:pPr>
      <w:r>
        <w:rPr>
          <w:rFonts w:ascii="宋体" w:hAnsi="宋体" w:eastAsia="宋体" w:cs="宋体"/>
          <w:color w:val="000"/>
          <w:sz w:val="28"/>
          <w:szCs w:val="28"/>
        </w:rPr>
        <w:t xml:space="preserve">在本课的教学中，我始终依据着新课标指出的：“阅读是学生的个性化行为，应让学生在主动积极的思维和情感活动中，加深理解和体验，有所感悟和思考。”所以我让学生随着“读”，一步一步地加深思考，加深感受，随着感受的不断深入，学生自然而然就能感受到小鹿自己没有看到玫瑰花但仍然发自内心的那种快乐，使学生受到美好情感的熏陶。语文园地教学后记：</w:t>
      </w:r>
    </w:p>
    <w:p>
      <w:pPr>
        <w:ind w:left="0" w:right="0" w:firstLine="560"/>
        <w:spacing w:before="450" w:after="450" w:line="312" w:lineRule="auto"/>
      </w:pPr>
      <w:r>
        <w:rPr>
          <w:rFonts w:ascii="宋体" w:hAnsi="宋体" w:eastAsia="宋体" w:cs="宋体"/>
          <w:color w:val="000"/>
          <w:sz w:val="28"/>
          <w:szCs w:val="28"/>
        </w:rPr>
        <w:t xml:space="preserve">本次我的发现的设计能通过具体的事物，引导学生观察联想，进行探究性学习，在有趣的活动中，在联系已知经验和生活经验中，发展语言，发展思维。“读读背背”中“我会填”的练习，让学生在自学生字中发现规律，在空中运用语言，充分尊重学生、培养学生自主性。本次口语交际设计，学生能充分参与交际的情境，激发兴趣，创设全体同学参与的条件，激励学生在多向互动的动态式活动进行对话，发表独特感受，培训口语交际能力。而在“展示台”这个环节，学生自选展示内容，展示方式，在游戏中体验成功的喜悦，感受春光美丽，语言的勉力。在宽带网栏目中拓展知识，学习收集、处理、加工信息，培养主动自学的能力。</w:t>
      </w:r>
    </w:p>
    <w:p>
      <w:pPr>
        <w:ind w:left="0" w:right="0" w:firstLine="560"/>
        <w:spacing w:before="450" w:after="450" w:line="312" w:lineRule="auto"/>
      </w:pPr>
      <w:r>
        <w:rPr>
          <w:rFonts w:ascii="宋体" w:hAnsi="宋体" w:eastAsia="宋体" w:cs="宋体"/>
          <w:color w:val="000"/>
          <w:sz w:val="28"/>
          <w:szCs w:val="28"/>
        </w:rPr>
        <w:t xml:space="preserve">5、泉水教学反思：</w:t>
      </w:r>
    </w:p>
    <w:p>
      <w:pPr>
        <w:ind w:left="0" w:right="0" w:firstLine="560"/>
        <w:spacing w:before="450" w:after="450" w:line="312" w:lineRule="auto"/>
      </w:pPr>
      <w:r>
        <w:rPr>
          <w:rFonts w:ascii="宋体" w:hAnsi="宋体" w:eastAsia="宋体" w:cs="宋体"/>
          <w:color w:val="000"/>
          <w:sz w:val="28"/>
          <w:szCs w:val="28"/>
        </w:rPr>
        <w:t xml:space="preserve">本课教学时，伴随着叮咚的泉水声，教师深情描绘泉水的美妙。然后指导学生读出泉水的冲劲，引导学生想象泉水来到这阳光灿烂的世界看到了什么。音乐的渲染，朗读的感受，导语的创设，让学生初步走进泉水的世界，感受泉水的美。接着老师通过学生听教师的朗读，了解课文的主要内容，使文本的语言在学生头脑中产生具体可感的画面，让孩子产生迫切去读课文，去体验泉水那甜美生活的冲动。</w:t>
      </w:r>
    </w:p>
    <w:p>
      <w:pPr>
        <w:ind w:left="0" w:right="0" w:firstLine="560"/>
        <w:spacing w:before="450" w:after="450" w:line="312" w:lineRule="auto"/>
      </w:pPr>
      <w:r>
        <w:rPr>
          <w:rFonts w:ascii="宋体" w:hAnsi="宋体" w:eastAsia="宋体" w:cs="宋体"/>
          <w:color w:val="000"/>
          <w:sz w:val="28"/>
          <w:szCs w:val="28"/>
        </w:rPr>
        <w:t xml:space="preserve">6、雷锋叔叔，你在那里教学后记：</w:t>
      </w:r>
    </w:p>
    <w:p>
      <w:pPr>
        <w:ind w:left="0" w:right="0" w:firstLine="560"/>
        <w:spacing w:before="450" w:after="450" w:line="312" w:lineRule="auto"/>
      </w:pPr>
      <w:r>
        <w:rPr>
          <w:rFonts w:ascii="宋体" w:hAnsi="宋体" w:eastAsia="宋体" w:cs="宋体"/>
          <w:color w:val="000"/>
          <w:sz w:val="28"/>
          <w:szCs w:val="28"/>
        </w:rPr>
        <w:t xml:space="preserve">孩子在课堂上是否动情了是上好这类文章的关键。如何让孩子动情呢？一是树立形象，在导入课文时教师要非常庄严、神圣地介绍人物，如生平、事迹、别人对他的评价等等，让学生对人物肃然起敬，帮助学生增加对课文背景及相关内容的了解，激起他们内心深处为人物人格震撼这样一种情味感和学习的强烈欲望。二是深化形象，就是要激活学生头脑中储存的与文字相关的表象，引导学生展开联想和想象，将语言转化为形象鲜明的内心视像，使语言和生动的表象建立心理联系。怎样让孩子对人物粗浅的认识走向人物内心世界，体察人物的内涵呢？在这篇文章中我采用把诗歌内容让学生编讲故事的方式，通过讲故事使学生把雷锋冒雨抱小孩、踏荆棘背大娘的形象典型化、具体化、鲜明化,在此练习中，学生对雷锋的感动不再肤浅，体验深刻了，学生才会觉得有意思、有趣味，才会有神情并茂的倾诉。三是情感的延伸，就是引导学生体会和揣摩文章的言外之意、弦外之音。如果文章仅仅停留在“哪里需要献出爱心，雷锋叔叔就出现在哪里”的表层意思，哪我们学习这篇文章也就失去了它的意义。所以通过我们班里也有很多小雷锋，快来夸一夸吧。用句式的练习，让学生更好地感悟到我们的世界只要人人献出一点爱将会变的更美好的思想境界。7 我不是最弱小的教学后记：</w:t>
      </w:r>
    </w:p>
    <w:p>
      <w:pPr>
        <w:ind w:left="0" w:right="0" w:firstLine="560"/>
        <w:spacing w:before="450" w:after="450" w:line="312" w:lineRule="auto"/>
      </w:pPr>
      <w:r>
        <w:rPr>
          <w:rFonts w:ascii="宋体" w:hAnsi="宋体" w:eastAsia="宋体" w:cs="宋体"/>
          <w:color w:val="000"/>
          <w:sz w:val="28"/>
          <w:szCs w:val="28"/>
        </w:rPr>
        <w:t xml:space="preserve">这篇课文的课题是萨沙带着自信、坚强和自豪说的一句话，也是激励每一个孩子挺起腰板自豪的说出的一句话。课文中的三个问句都是萨沙的问话，要引导学生一边读一边想，通过读萨沙和妈妈的对话，明白“应该保护比自己弱小的这一道理。8 卡罗尔和她的小猫教学后记：</w:t>
      </w:r>
    </w:p>
    <w:p>
      <w:pPr>
        <w:ind w:left="0" w:right="0" w:firstLine="560"/>
        <w:spacing w:before="450" w:after="450" w:line="312" w:lineRule="auto"/>
      </w:pPr>
      <w:r>
        <w:rPr>
          <w:rFonts w:ascii="宋体" w:hAnsi="宋体" w:eastAsia="宋体" w:cs="宋体"/>
          <w:color w:val="000"/>
          <w:sz w:val="28"/>
          <w:szCs w:val="28"/>
        </w:rPr>
        <w:t xml:space="preserve">本文是新教材在小学阶段第一次出现的略读课文。故事篇幅较大，但内容通俗易懂，能抓住孩子的心。为体现与中年级的衔接，在教学中，真正放手让孩子们自学。在自读自悟的基础上，由扶到放，就感兴趣的内容与同伴交流，充分享阅读的乐趣。由于是第一次接触“默读”，采用分层法将“默读”贯穿整个教学过程中，为下面几篇默读略读课文打下结实的“基础”。语文园地二 单元反思</w:t>
      </w:r>
    </w:p>
    <w:p>
      <w:pPr>
        <w:ind w:left="0" w:right="0" w:firstLine="560"/>
        <w:spacing w:before="450" w:after="450" w:line="312" w:lineRule="auto"/>
      </w:pPr>
      <w:r>
        <w:rPr>
          <w:rFonts w:ascii="宋体" w:hAnsi="宋体" w:eastAsia="宋体" w:cs="宋体"/>
          <w:color w:val="000"/>
          <w:sz w:val="28"/>
          <w:szCs w:val="28"/>
        </w:rPr>
        <w:t xml:space="preserve">本单元以“奉献与关爱”为主题，其中蕴含的人文教育主题是：要学会真诚地关心人，帮助人。二年级上册我们也学过主题类似的一组课文（第六单元）。“如果我有一枝神比笔，我会画很多东西给需要的人。只要人人献出一点爱，世界就会变得更美好。”（二上）“我们在父母和老师的关怀下幸福成长。我们也要学会关爱别人。谁需要帮助，我们就伸出热情的手；谁需要温暖，我们就献上一颗火热的心。”（二下）因此教学第二单元时要以引导学生回忆前面的学过的课文，结合3月份文明月、学雷锋的活动展开这组课文的学习。</w:t>
      </w:r>
    </w:p>
    <w:p>
      <w:pPr>
        <w:ind w:left="0" w:right="0" w:firstLine="560"/>
        <w:spacing w:before="450" w:after="450" w:line="312" w:lineRule="auto"/>
      </w:pPr>
      <w:r>
        <w:rPr>
          <w:rFonts w:ascii="宋体" w:hAnsi="宋体" w:eastAsia="宋体" w:cs="宋体"/>
          <w:color w:val="000"/>
          <w:sz w:val="28"/>
          <w:szCs w:val="28"/>
        </w:rPr>
        <w:t xml:space="preserve">这是一组爱心串起来的故事。平凡而伟大的雷锋，一路奉献甘甜和快乐的泉水，为蔷薇花挡雨的萨沙，喜爱小猫的卡罗尔，都有一颗清纯而美丽的爱心。语文园地中“读读背背”所选的四个句子，都是爱的谚语。口语交际的话题设计又指引着爱的行动。可以说，“爱”是一根无形的线，贯穿在字里行间。《教学用书》上明确指出，教学本单元时，要在把握整体目标的前提下，把重点放在一个“感”上，从三个层次来感受、品味“爱”：</w:t>
      </w:r>
    </w:p>
    <w:p>
      <w:pPr>
        <w:ind w:left="0" w:right="0" w:firstLine="560"/>
        <w:spacing w:before="450" w:after="450" w:line="312" w:lineRule="auto"/>
      </w:pPr>
      <w:r>
        <w:rPr>
          <w:rFonts w:ascii="宋体" w:hAnsi="宋体" w:eastAsia="宋体" w:cs="宋体"/>
          <w:color w:val="000"/>
          <w:sz w:val="28"/>
          <w:szCs w:val="28"/>
        </w:rPr>
        <w:t xml:space="preserve">第一层次：朗读感悟。通过不同形式的朗读，通过对课文语言的细细体味，让学生有所感触，能够感动，有些感想。</w:t>
      </w:r>
    </w:p>
    <w:p>
      <w:pPr>
        <w:ind w:left="0" w:right="0" w:firstLine="560"/>
        <w:spacing w:before="450" w:after="450" w:line="312" w:lineRule="auto"/>
      </w:pPr>
      <w:r>
        <w:rPr>
          <w:rFonts w:ascii="宋体" w:hAnsi="宋体" w:eastAsia="宋体" w:cs="宋体"/>
          <w:color w:val="000"/>
          <w:sz w:val="28"/>
          <w:szCs w:val="28"/>
        </w:rPr>
        <w:t xml:space="preserve">第二层次：拓展阅读。触动学生自发地搜集反映爱心的诗文，动情地朗读，主动地背诵，积极地参加朗诵会、故事会等活动。</w:t>
      </w:r>
    </w:p>
    <w:p>
      <w:pPr>
        <w:ind w:left="0" w:right="0" w:firstLine="560"/>
        <w:spacing w:before="450" w:after="450" w:line="312" w:lineRule="auto"/>
      </w:pPr>
      <w:r>
        <w:rPr>
          <w:rFonts w:ascii="宋体" w:hAnsi="宋体" w:eastAsia="宋体" w:cs="宋体"/>
          <w:color w:val="000"/>
          <w:sz w:val="28"/>
          <w:szCs w:val="28"/>
        </w:rPr>
        <w:t xml:space="preserve">第三层次：行动指引。引导学生把思想落实到行动上，在家爱爸爸妈妈，在学校爱老师同学，在社会上关爱别人，愿意帮助别人。</w:t>
      </w:r>
    </w:p>
    <w:p>
      <w:pPr>
        <w:ind w:left="0" w:right="0" w:firstLine="560"/>
        <w:spacing w:before="450" w:after="450" w:line="312" w:lineRule="auto"/>
      </w:pPr>
      <w:r>
        <w:rPr>
          <w:rFonts w:ascii="宋体" w:hAnsi="宋体" w:eastAsia="宋体" w:cs="宋体"/>
          <w:color w:val="000"/>
          <w:sz w:val="28"/>
          <w:szCs w:val="28"/>
        </w:rPr>
        <w:t xml:space="preserve">9、日月潭教学反思: 放飞学生的想象，让学生读读文中的一、二自然段，让他们说说整个日月潭的美景，然后让他们看课本中的插图，最后让他们想象，有我描述；完让学生说说自己的感受由此看来，课堂是充满变数的，课堂上遇到一些”挑战“并不可怕，就看你有没有足够的耐心与智慧迎接挑战，并让它变成美丽的花朵。１０ 葡萄沟教学反思: 课堂教学是一门遗憾的艺术。课后，认真回顾整个教学过程，感到课堂上仍存在几点不足：</w:t>
      </w:r>
    </w:p>
    <w:p>
      <w:pPr>
        <w:ind w:left="0" w:right="0" w:firstLine="560"/>
        <w:spacing w:before="450" w:after="450" w:line="312" w:lineRule="auto"/>
      </w:pPr>
      <w:r>
        <w:rPr>
          <w:rFonts w:ascii="宋体" w:hAnsi="宋体" w:eastAsia="宋体" w:cs="宋体"/>
          <w:color w:val="000"/>
          <w:sz w:val="28"/>
          <w:szCs w:val="28"/>
        </w:rPr>
        <w:t xml:space="preserve">1、好文章要三读：初读读通——细读读懂——品读读美。应该放手让学生自主读书，在“放”中让学生主动融入阅读情境，感受语言的魅力，得到美的享受，情的熏陶。正如叶圣陶先生所说“设身处地，激昂处还他个激昂，委婉处还他个委婉„„美读得其法，作者胸有境，入境始于亲。”遗憾的是我没有很好地让学生的读书，达到第三种境界，稍显粗糙、匆忙了点。</w:t>
      </w:r>
    </w:p>
    <w:p>
      <w:pPr>
        <w:ind w:left="0" w:right="0" w:firstLine="560"/>
        <w:spacing w:before="450" w:after="450" w:line="312" w:lineRule="auto"/>
      </w:pPr>
      <w:r>
        <w:rPr>
          <w:rFonts w:ascii="宋体" w:hAnsi="宋体" w:eastAsia="宋体" w:cs="宋体"/>
          <w:color w:val="000"/>
          <w:sz w:val="28"/>
          <w:szCs w:val="28"/>
        </w:rPr>
        <w:t xml:space="preserve">2、在课堂上没有更充分地面对全体。为了使更多的学生在课堂上读、说、写等能力都得到不同程度的提高，在课上应注意学生小组中的合作学习，使学生更多的时间在小组内有读书的机会，交流感受的机会，而这也是新课标中所倡导的。</w:t>
      </w:r>
    </w:p>
    <w:p>
      <w:pPr>
        <w:ind w:left="0" w:right="0" w:firstLine="560"/>
        <w:spacing w:before="450" w:after="450" w:line="312" w:lineRule="auto"/>
      </w:pPr>
      <w:r>
        <w:rPr>
          <w:rFonts w:ascii="宋体" w:hAnsi="宋体" w:eastAsia="宋体" w:cs="宋体"/>
          <w:color w:val="000"/>
          <w:sz w:val="28"/>
          <w:szCs w:val="28"/>
        </w:rPr>
        <w:t xml:space="preserve">此外，在把握课堂机制上，课堂每一环节再紧凑方面尚需努力。11 难忘的泼水节教学反思：</w:t>
      </w:r>
    </w:p>
    <w:p>
      <w:pPr>
        <w:ind w:left="0" w:right="0" w:firstLine="560"/>
        <w:spacing w:before="450" w:after="450" w:line="312" w:lineRule="auto"/>
      </w:pPr>
      <w:r>
        <w:rPr>
          <w:rFonts w:ascii="宋体" w:hAnsi="宋体" w:eastAsia="宋体" w:cs="宋体"/>
          <w:color w:val="000"/>
          <w:sz w:val="28"/>
          <w:szCs w:val="28"/>
        </w:rPr>
        <w:t xml:space="preserve">这篇课文按事情发展的先后顺序，叙述了周总理在西双版纳的黎明城同傣族人民过泼水节的情景，表达了周总理和人民群众心连心的深厚感情。在学习课文第四段“周总理和傣族人民互相泼水祝福”这一部分时，我引导学生想象：周总理把水泼向谁？向他（她）祝福什么？傣族人民把水泼向谁？向他祝福什么？学生说后表演读，气氛很活跃。从这里，学生真正感受到周总理的可亲可敬，与傣族人民心连心的深情，充分感受到周总理的人格魅力。同时也使学生感受到了傣族人民对周总理的敬爱。</w:t>
      </w:r>
    </w:p>
    <w:p>
      <w:pPr>
        <w:ind w:left="0" w:right="0" w:firstLine="560"/>
        <w:spacing w:before="450" w:after="450" w:line="312" w:lineRule="auto"/>
      </w:pPr>
      <w:r>
        <w:rPr>
          <w:rFonts w:ascii="宋体" w:hAnsi="宋体" w:eastAsia="宋体" w:cs="宋体"/>
          <w:color w:val="000"/>
          <w:sz w:val="28"/>
          <w:szCs w:val="28"/>
        </w:rPr>
        <w:t xml:space="preserve">12、北京亮起来了教学反思: 为体现新《课标》精神，应主要从以下几方面努力：</w:t>
      </w:r>
    </w:p>
    <w:p>
      <w:pPr>
        <w:ind w:left="0" w:right="0" w:firstLine="560"/>
        <w:spacing w:before="450" w:after="450" w:line="312" w:lineRule="auto"/>
      </w:pPr>
      <w:r>
        <w:rPr>
          <w:rFonts w:ascii="宋体" w:hAnsi="宋体" w:eastAsia="宋体" w:cs="宋体"/>
          <w:color w:val="000"/>
          <w:sz w:val="28"/>
          <w:szCs w:val="28"/>
        </w:rPr>
        <w:t xml:space="preserve">1、运用多媒体技术，缩短时空的距离。由于低年级学生对北京了解甚少，教师通过展示优美的北京风光图片，让学生直观感受北京夜景的亮丽，创设良好的学习环境。</w:t>
      </w:r>
    </w:p>
    <w:p>
      <w:pPr>
        <w:ind w:left="0" w:right="0" w:firstLine="560"/>
        <w:spacing w:before="450" w:after="450" w:line="312" w:lineRule="auto"/>
      </w:pPr>
      <w:r>
        <w:rPr>
          <w:rFonts w:ascii="宋体" w:hAnsi="宋体" w:eastAsia="宋体" w:cs="宋体"/>
          <w:color w:val="000"/>
          <w:sz w:val="28"/>
          <w:szCs w:val="28"/>
        </w:rPr>
        <w:t xml:space="preserve">2、关注学生的情感体验。通过让学生观看图片谈感受，朗读课文谈感受，发展学生个性化语言。</w:t>
      </w:r>
    </w:p>
    <w:p>
      <w:pPr>
        <w:ind w:left="0" w:right="0" w:firstLine="560"/>
        <w:spacing w:before="450" w:after="450" w:line="312" w:lineRule="auto"/>
      </w:pPr>
      <w:r>
        <w:rPr>
          <w:rFonts w:ascii="宋体" w:hAnsi="宋体" w:eastAsia="宋体" w:cs="宋体"/>
          <w:color w:val="000"/>
          <w:sz w:val="28"/>
          <w:szCs w:val="28"/>
        </w:rPr>
        <w:t xml:space="preserve">3、以读代讲，注重朗读指导。引导学生读中感悟，图文结合理解词句含义，突破难点。</w:t>
      </w:r>
    </w:p>
    <w:p>
      <w:pPr>
        <w:ind w:left="0" w:right="0" w:firstLine="560"/>
        <w:spacing w:before="450" w:after="450" w:line="312" w:lineRule="auto"/>
      </w:pPr>
      <w:r>
        <w:rPr>
          <w:rFonts w:ascii="宋体" w:hAnsi="宋体" w:eastAsia="宋体" w:cs="宋体"/>
          <w:color w:val="000"/>
          <w:sz w:val="28"/>
          <w:szCs w:val="28"/>
        </w:rPr>
        <w:t xml:space="preserve">4、恰当地运用“自主、合作、探究”的学习方式。让学生自主选择学习内容和学习伙伴，朗读和背诵自已喜欢的句段，创建和谐、民主、的教学氛围。13 动手做做看教学后记：</w:t>
      </w:r>
    </w:p>
    <w:p>
      <w:pPr>
        <w:ind w:left="0" w:right="0" w:firstLine="560"/>
        <w:spacing w:before="450" w:after="450" w:line="312" w:lineRule="auto"/>
      </w:pPr>
      <w:r>
        <w:rPr>
          <w:rFonts w:ascii="宋体" w:hAnsi="宋体" w:eastAsia="宋体" w:cs="宋体"/>
          <w:color w:val="000"/>
          <w:sz w:val="28"/>
          <w:szCs w:val="28"/>
        </w:rPr>
        <w:t xml:space="preserve">小孩子的思维最容易被牵引，人云亦云的。比如我们老师上课提一些导向性的问题：“这张图美吗？”学生肯定会迎合你回答：“美——”！课程标准强调尊重学生的主体地位，鼓励学生的个性化行为，以及提倡学生质疑问难。选入这样的文章无疑是教育孩子做任何事要有主见，敢于质疑的好素材。如果我们教师只停留在“科学家的话也不一定是对的，要动手做做看”这个科学素养的培养定位上，显然过于肤浅。所以我在教学这篇课文时，设计了“朗志万和伊琳娜有什么区别”，旨在让学生明白“朗志万是科学家，他可以说是知识的权威。”然后紧紧抓住“其他小朋友”和“伊琳娜”对待“朗志万”提出的问题的不同态度，来引导学生感悟“伊琳娜”身上所发光的品质——那就是敢于向权威质疑，不轻信不盲从。让学生感悟这道理就是要让学生做一个生活的有心人。这也是动手做做看的前提，发明创造的关键！也是现在小孩所缺少的品质啊！14 邮票齿孔的故事教学后记：</w:t>
      </w:r>
    </w:p>
    <w:p>
      <w:pPr>
        <w:ind w:left="0" w:right="0" w:firstLine="560"/>
        <w:spacing w:before="450" w:after="450" w:line="312" w:lineRule="auto"/>
      </w:pPr>
      <w:r>
        <w:rPr>
          <w:rFonts w:ascii="宋体" w:hAnsi="宋体" w:eastAsia="宋体" w:cs="宋体"/>
          <w:color w:val="000"/>
          <w:sz w:val="28"/>
          <w:szCs w:val="28"/>
        </w:rPr>
        <w:t xml:space="preserve">二年级的孩子有了一点学习的积累，他们的表现欲强，一开课，我就设疑让他们帮老师想办法，学生在回答时得到老师的肯定，成就感得到了满足，学习劲头自然足。学生有了学习兴趣后，我又满足他们爱问的欲望，让学生质疑。在理解课文时，又满足他们爱说的欲望，让学生以四人为一组，自由选择学习内容。此时学生畅所欲言，甚至争得面红耳赤，竭力在伙伴面前表现自己。小组内交流相互补充，取长补短，培养了学生主动学习，合作探究的精神。爱动手是孩子的另一天性，为了让学生深切体会邮票有齿与无齿在撕开时的区别，我让学生两人一组做小实验，再谈感受，学生做得认真，谈得深入，为后文的理解打下了基础。15 画风教学后记：</w:t>
      </w:r>
    </w:p>
    <w:p>
      <w:pPr>
        <w:ind w:left="0" w:right="0" w:firstLine="560"/>
        <w:spacing w:before="450" w:after="450" w:line="312" w:lineRule="auto"/>
      </w:pPr>
      <w:r>
        <w:rPr>
          <w:rFonts w:ascii="宋体" w:hAnsi="宋体" w:eastAsia="宋体" w:cs="宋体"/>
          <w:color w:val="000"/>
          <w:sz w:val="28"/>
          <w:szCs w:val="28"/>
        </w:rPr>
        <w:t xml:space="preserve">这篇文章贴近学生的生活，语言简单质朴，学生很喜欢。特别是“你是怎样画风的？”学生思维非常活跃：有画气球、画惊涛骇浪、画长发飘扬、画柳枝随风舞动、画举帆前进、画风筝放飞、画树叶飘落、画小草点头、画龙卷风、画晒在竹竿上的衣服、画窗帘„„等等，孩子的想象能力不亚于文中的小朋友。同时让学生根据自己的画写几句话，积累语言，更是培养学生写话的兴趣，把这样一幅作品收藏于成长记录册，无疑是给孩子留下了宝贵的成长足迹！写字教学放手让学生发现规律，教师适当点拨，从反馈的作业来看，“转”字的“专”的“竖折撇”有不少学生写成两笔。16 充气雨衣教学后记：</w:t>
      </w:r>
    </w:p>
    <w:p>
      <w:pPr>
        <w:ind w:left="0" w:right="0" w:firstLine="560"/>
        <w:spacing w:before="450" w:after="450" w:line="312" w:lineRule="auto"/>
      </w:pPr>
      <w:r>
        <w:rPr>
          <w:rFonts w:ascii="宋体" w:hAnsi="宋体" w:eastAsia="宋体" w:cs="宋体"/>
          <w:color w:val="000"/>
          <w:sz w:val="28"/>
          <w:szCs w:val="28"/>
        </w:rPr>
        <w:t xml:space="preserve">由于本文具有“科普性”和“略读”的特点，教学中，我能把握的一个主方向是，这是一篇语文教学的文本，而非科普材料，因此应竭力克服科学课的影子，突出语文性。教学时我注重学生的自读自悟，探究相关问题，重点抓住一个主问题：“小林遇到几个难题，是怎么解决的？”，引导学生默读和快速阅读，再通过小组内交流：充气雨衣是怎样发明？，通过朗读和交流感悟“小林爱思考”的道德品质和“勤实践”的人文素养，最后以从“你喜欢小林吗？为什么” “日常生活中你觉得哪些生活用品需要改进的吗？”这一环节让学生从中受到启发和教育。</w:t>
      </w:r>
    </w:p>
    <w:p>
      <w:pPr>
        <w:ind w:left="0" w:right="0" w:firstLine="560"/>
        <w:spacing w:before="450" w:after="450" w:line="312" w:lineRule="auto"/>
      </w:pPr>
      <w:r>
        <w:rPr>
          <w:rFonts w:ascii="宋体" w:hAnsi="宋体" w:eastAsia="宋体" w:cs="宋体"/>
          <w:color w:val="000"/>
          <w:sz w:val="28"/>
          <w:szCs w:val="28"/>
        </w:rPr>
        <w:t xml:space="preserve">本文较长，由于长句较多，我把课文只设计了一个课时，知识点过多，因此学生读起来有些困难，给学生读文时间少，因此我想有些环节，如：小林是怎么解决困难的？，花的时间不需要太长，应该让学生多读书，达到自读自悟。17．古诗两首教学后记：</w:t>
      </w:r>
    </w:p>
    <w:p>
      <w:pPr>
        <w:ind w:left="0" w:right="0" w:firstLine="560"/>
        <w:spacing w:before="450" w:after="450" w:line="312" w:lineRule="auto"/>
      </w:pPr>
      <w:r>
        <w:rPr>
          <w:rFonts w:ascii="宋体" w:hAnsi="宋体" w:eastAsia="宋体" w:cs="宋体"/>
          <w:color w:val="000"/>
          <w:sz w:val="28"/>
          <w:szCs w:val="28"/>
        </w:rPr>
        <w:t xml:space="preserve">本课是唐代诗人写的两首描写大自然美景的诗。诗人李白的《望庐山瀑布》，运用极其夸张的浪漫主义创作手法，再现了庐山瀑布的雄伟壮丽，尽情抒发了对大自然的赞美之情。杜甫的《绝句》，对仗工整，朴实自然，一句一景，动静结合，有声有色，为我们展现了杜甫草堂周围多姿多彩、清新开阔的自然景观。同时，诗人愉悦的心情也蕴含于写景之中。</w:t>
      </w:r>
    </w:p>
    <w:p>
      <w:pPr>
        <w:ind w:left="0" w:right="0" w:firstLine="560"/>
        <w:spacing w:before="450" w:after="450" w:line="312" w:lineRule="auto"/>
      </w:pPr>
      <w:r>
        <w:rPr>
          <w:rFonts w:ascii="宋体" w:hAnsi="宋体" w:eastAsia="宋体" w:cs="宋体"/>
          <w:color w:val="000"/>
          <w:sz w:val="28"/>
          <w:szCs w:val="28"/>
        </w:rPr>
        <w:t xml:space="preserve">地学习本课时，让学生通过反复的吟诵，感受到这两首诗歌不同的旋律与优美的意境。当学生感受到两位巨匠描绘的意境而陶陶然时，可以不失时机地对学生们提出再吟诵“李杜”其他诗歌的要求，利用“积累运用”中的两首古诗，引导学生进一步了解李白和杜甫两位诗人的人物背景。</w:t>
      </w:r>
    </w:p>
    <w:p>
      <w:pPr>
        <w:ind w:left="0" w:right="0" w:firstLine="560"/>
        <w:spacing w:before="450" w:after="450" w:line="312" w:lineRule="auto"/>
      </w:pPr>
      <w:r>
        <w:rPr>
          <w:rFonts w:ascii="宋体" w:hAnsi="宋体" w:eastAsia="宋体" w:cs="宋体"/>
          <w:color w:val="000"/>
          <w:sz w:val="28"/>
          <w:szCs w:val="28"/>
        </w:rPr>
        <w:t xml:space="preserve">18、雷雨教学后记：</w:t>
      </w:r>
    </w:p>
    <w:p>
      <w:pPr>
        <w:ind w:left="0" w:right="0" w:firstLine="560"/>
        <w:spacing w:before="450" w:after="450" w:line="312" w:lineRule="auto"/>
      </w:pPr>
      <w:r>
        <w:rPr>
          <w:rFonts w:ascii="宋体" w:hAnsi="宋体" w:eastAsia="宋体" w:cs="宋体"/>
          <w:color w:val="000"/>
          <w:sz w:val="28"/>
          <w:szCs w:val="28"/>
        </w:rPr>
        <w:t xml:space="preserve">本文用精练的文字，为我们描绘了雷雨前、雷雨中、雷雨后的自然景象。为了不雷同，我对每段的教学方法的选择各不相同，雷雨前用欣赏美文的方法“让孩子说说哪些景色写得好，为什么？”，雷雨中则用“你能提出什么问题考考大家？”，雷雨后用画画的形式展示自己对课文的理解。让自己感触最深的是教学第二段，用这样的方法教学，最大限度激发了学生的兴趣，每位学生都想提出有难度的问题考倒同学，在问题的反馈上来看，学生确实是作了思考，提出的问题跟自己备课时想得一样，而且有些好的同学提出了“字词推敲”的问题，如：“往窗外望去”为什么不写成“往窗外看去”？有什么不同？我想在以后的教学中，我还应该多尝试这样的教学。19．最大的“书”教学后记：</w:t>
      </w:r>
    </w:p>
    <w:p>
      <w:pPr>
        <w:ind w:left="0" w:right="0" w:firstLine="560"/>
        <w:spacing w:before="450" w:after="450" w:line="312" w:lineRule="auto"/>
      </w:pPr>
      <w:r>
        <w:rPr>
          <w:rFonts w:ascii="宋体" w:hAnsi="宋体" w:eastAsia="宋体" w:cs="宋体"/>
          <w:color w:val="000"/>
          <w:sz w:val="28"/>
          <w:szCs w:val="28"/>
        </w:rPr>
        <w:t xml:space="preserve">神奇的自然界是一座巨大的知识宝库，这篇课文内容对学生极富有吸引力。所以在教法的选择上，我采用了质疑，小组探究，全班交流的方法，课堂气氛活跃、高潮迭起。课文中的学习伙伴读到“岩石就是书啊”这句话时，深有感触地说：“真没想到！”实际上，让我们“真没想到”的事物可多了。课外读一读《自然百科全书》一类的书籍，办一期“奇妙的大自然”班刊。孩子们的学习兴致高涨，同伴间迫不及待地开始讨论，研究该怎样动手。但令人担忧的是在小组合作中，很多学生以自我为中心，不会欣赏别人。当一名学生回答问题时，就会有很多学生失望的叫喊声，很不甘心坐在位置上，如果不及时指正，就势必影响一节课的情绪，由着性子随心所欲，难以达到教学最佳效果，看来在以后的教学中，一定要狠抓“ 学会聆听、学会宽容、欣赏他人”的良好学习习惯。20 要是你在野外迷了路教学反思: 孩子特别喜欢新奇、有趣、神秘的事物，而且他们喜欢冒险，喜欢探索未知的领域。本课的设计充分考虑了孩子的这一心理规律。课的开头就让学生进入了一个让他们感到新鲜好奇的氛围里，并且在每一个关卡都设有问题，让小朋友在小组合作的基础上闯过难关。这不仅提高了他们的合作意识，而且让他们非常有成就感，有信心、有兴趣地继续向前探索。闯关过程中，把课文内容以“大自然的话”呈现在孩子面前，让学生们学得有兴趣，接受得特别快。在他们闯关结束后，把课文最后一节以“大自然的忠告”出现，让他们感悟其中的道理。拓展训练则锻炼学生留心周围事物、发现科学知识的意识。</w:t>
      </w:r>
    </w:p>
    <w:p>
      <w:pPr>
        <w:ind w:left="0" w:right="0" w:firstLine="560"/>
        <w:spacing w:before="450" w:after="450" w:line="312" w:lineRule="auto"/>
      </w:pPr>
      <w:r>
        <w:rPr>
          <w:rFonts w:ascii="宋体" w:hAnsi="宋体" w:eastAsia="宋体" w:cs="宋体"/>
          <w:color w:val="000"/>
          <w:sz w:val="28"/>
          <w:szCs w:val="28"/>
        </w:rPr>
        <w:t xml:space="preserve">21、画家和牧童教学后记：</w:t>
      </w:r>
    </w:p>
    <w:p>
      <w:pPr>
        <w:ind w:left="0" w:right="0" w:firstLine="560"/>
        <w:spacing w:before="450" w:after="450" w:line="312" w:lineRule="auto"/>
      </w:pPr>
      <w:r>
        <w:rPr>
          <w:rFonts w:ascii="宋体" w:hAnsi="宋体" w:eastAsia="宋体" w:cs="宋体"/>
          <w:color w:val="000"/>
          <w:sz w:val="28"/>
          <w:szCs w:val="28"/>
        </w:rPr>
        <w:t xml:space="preserve">本课以引人入胜的情节和充满童贞童趣的语言渗透了谦虚、从善如流和实事求是、敢于向权威挑战的人本理念。教学中我充分发挥教材的潜在优势和学生中的人文资源，引导学生抓住围观人的表现与小牧童的话进行对比感悟，在读一读、想一想、评一评、演一演中充分感受戴嵩的谦虚和牧童的勇敢，逐步提升学生的人文素养。22 我为你骄傲教学后记：</w:t>
      </w:r>
    </w:p>
    <w:p>
      <w:pPr>
        <w:ind w:left="0" w:right="0" w:firstLine="560"/>
        <w:spacing w:before="450" w:after="450" w:line="312" w:lineRule="auto"/>
      </w:pPr>
      <w:r>
        <w:rPr>
          <w:rFonts w:ascii="宋体" w:hAnsi="宋体" w:eastAsia="宋体" w:cs="宋体"/>
          <w:color w:val="000"/>
          <w:sz w:val="28"/>
          <w:szCs w:val="28"/>
        </w:rPr>
        <w:t xml:space="preserve">初读课文，诚实、敢于承担责任的我使我感动，但触动我内心的更是那位慈爱，善于教育晚辈的老奶奶。时值我难以管束班中那些调皮的孩子们，她的教育方法很值得我借鉴。如何通过学习课文让学生明白课文中蕴含的道理和感情自然成为教学的重难点，上课后，总有许多不尽人意及困惑的地方:</w:t>
      </w:r>
    </w:p>
    <w:p>
      <w:pPr>
        <w:ind w:left="0" w:right="0" w:firstLine="560"/>
        <w:spacing w:before="450" w:after="450" w:line="312" w:lineRule="auto"/>
      </w:pPr>
      <w:r>
        <w:rPr>
          <w:rFonts w:ascii="宋体" w:hAnsi="宋体" w:eastAsia="宋体" w:cs="宋体"/>
          <w:color w:val="000"/>
          <w:sz w:val="28"/>
          <w:szCs w:val="28"/>
        </w:rPr>
        <w:t xml:space="preserve">1、教学中我紧紧抓住明线“我的情感变化”进行教学，对老奶奶的感悟放在结尾进行，课后学生好像重于对“我”的理解，学生对老奶奶的理解似乎不是很多。是我教学的重心偏失所致，教学的失败，还是两条线索就应该同时进行呢？如果同时进行对于二年级的学生来说，是否有些难度呢？这一点我很困惑。</w:t>
      </w:r>
    </w:p>
    <w:p>
      <w:pPr>
        <w:ind w:left="0" w:right="0" w:firstLine="560"/>
        <w:spacing w:before="450" w:after="450" w:line="312" w:lineRule="auto"/>
      </w:pPr>
      <w:r>
        <w:rPr>
          <w:rFonts w:ascii="宋体" w:hAnsi="宋体" w:eastAsia="宋体" w:cs="宋体"/>
          <w:color w:val="000"/>
          <w:sz w:val="28"/>
          <w:szCs w:val="28"/>
        </w:rPr>
        <w:t xml:space="preserve">2、这是一篇说理性很强的文章，学生的情感、态度、价值观当作知识的传递时不对的，只有给学生创设机会让他们多说、多读、多悟，他们才能体会到我内心的那份自责、懊悔以及老奶奶的良苦用心。课堂中虽然给学生多说、多读的机会，但教师的指导、评价不及时、不到位。课堂上，我给学生创设了很多说、读的机会，如我心情的变化：“开心”时我们会有什么表现？“害怕、担心”时会想些什么？为什么会觉得“不自在”？变条的内容，拓展部分“你还能用什么办法弥补这次过失”，“说说生活中是否有过类似的情况”等，虽然给了学生说的机会，但并不是每一次说都能给与及时的评价，有时学生回答后我都不知道该如何评价。课堂上我也极力的引导、指导学生去读，但也不能给与最有效的指导，俗话说“精细之处见功夫”，确实不假，这两点都是我以后最需要提高的地方。</w:t>
      </w:r>
    </w:p>
    <w:p>
      <w:pPr>
        <w:ind w:left="0" w:right="0" w:firstLine="560"/>
        <w:spacing w:before="450" w:after="450" w:line="312" w:lineRule="auto"/>
      </w:pPr>
      <w:r>
        <w:rPr>
          <w:rFonts w:ascii="宋体" w:hAnsi="宋体" w:eastAsia="宋体" w:cs="宋体"/>
          <w:color w:val="000"/>
          <w:sz w:val="28"/>
          <w:szCs w:val="28"/>
        </w:rPr>
        <w:t xml:space="preserve">3、提问语不精炼，导致课堂上时间的浪费之外还不能给学生明确的导向，显得教师的话语多于学生。每次上课我都在提醒自己尽量少说，可下来总是我在多说，追其原因，就是提问语不精炼，没有达到“牵一发而动全身”的目的，自己引来引去就显得老师的话语很多。总之，需要努力的地方还有很多，针对本节课出现的问题以后平时的每一节课都去注意，从“每一节课一个精彩的细节”做起来提高自己，因为：细节决定成败。23 三个儿子教学后记：</w:t>
      </w:r>
    </w:p>
    <w:p>
      <w:pPr>
        <w:ind w:left="0" w:right="0" w:firstLine="560"/>
        <w:spacing w:before="450" w:after="450" w:line="312" w:lineRule="auto"/>
      </w:pPr>
      <w:r>
        <w:rPr>
          <w:rFonts w:ascii="宋体" w:hAnsi="宋体" w:eastAsia="宋体" w:cs="宋体"/>
          <w:color w:val="000"/>
          <w:sz w:val="28"/>
          <w:szCs w:val="28"/>
        </w:rPr>
        <w:t xml:space="preserve">“为人子，方少时，孝与亲，所当执”，在本课的教学中，我觉得不必给二年级的孩子讲多少孝敬父母的大道理，也不必逐字逐句地深挖细抠文章的思想内容，只要在引导孩子们读书的基础上，抓住“明明有三个儿子在眼前，为什么老爷爷说只有一个儿子”这个问题，来引导孩子们去读书，读出神，读出味。</w:t>
      </w:r>
    </w:p>
    <w:p>
      <w:pPr>
        <w:ind w:left="0" w:right="0" w:firstLine="560"/>
        <w:spacing w:before="450" w:after="450" w:line="312" w:lineRule="auto"/>
      </w:pPr>
      <w:r>
        <w:rPr>
          <w:rFonts w:ascii="宋体" w:hAnsi="宋体" w:eastAsia="宋体" w:cs="宋体"/>
          <w:color w:val="000"/>
          <w:sz w:val="28"/>
          <w:szCs w:val="28"/>
        </w:rPr>
        <w:t xml:space="preserve">1、阅读教学生活化。在阅读教学中，教师仅仅把自己对文本的感受、理解、体验传授给学生是不行的，教学应该是一种“导体”，让文本与学生的感受、理解、体验发生“碰撞”，产生火花，从这个角度看，它就是生活。因此，阅读教学生活化要求在阅读教学过程中，自然而然地注入生活内容，进行生活教育，让学生明白“生活与教育是一个东西，不是两个东西”。在学习语文的同时学习生活并磨砺人生。比如：在开始引入课题时，让孩子们回忆“你的妈妈是怎么样夸奖你的，她的动作和表情是怎么样的？”从而导入课文“这里也有三个妈妈在夸奖自己的孩子，你去读一读”。这样的阅读教学贴近生活，并营造了一个民主的教学环境，充分挖掘了学生的潜力（敢想、敢说、敢做），使学生对文本有了独特的理解。</w:t>
      </w:r>
    </w:p>
    <w:p>
      <w:pPr>
        <w:ind w:left="0" w:right="0" w:firstLine="560"/>
        <w:spacing w:before="450" w:after="450" w:line="312" w:lineRule="auto"/>
      </w:pPr>
      <w:r>
        <w:rPr>
          <w:rFonts w:ascii="宋体" w:hAnsi="宋体" w:eastAsia="宋体" w:cs="宋体"/>
          <w:color w:val="000"/>
          <w:sz w:val="28"/>
          <w:szCs w:val="28"/>
        </w:rPr>
        <w:t xml:space="preserve">2、阅读教学自主化。在教学中要培养学生具有自主性.能动性和创新意识，创新精神，通过自读自悟，提高自主学习的效率，而交流研讨是培养和考察学生自主学习能力的主要途径。其目的在于引发学生交流研讨的兴趣，培养学生交流研讨的能力。因此，在每次安排自读自悟的环节以后，我都要设计一个交流的环节，用教师生动有效的课堂评价，学生充满个性化，充满生命活力的的语言，挖掘学生心灵深处想法，对文本的主题进行升华，把课堂教学时间还给学生，让学生自由支配时间，提高学生的主体地位。24.玩具柜台前的孩子教学后记：</w:t>
      </w:r>
    </w:p>
    <w:p>
      <w:pPr>
        <w:ind w:left="0" w:right="0" w:firstLine="560"/>
        <w:spacing w:before="450" w:after="450" w:line="312" w:lineRule="auto"/>
      </w:pPr>
      <w:r>
        <w:rPr>
          <w:rFonts w:ascii="宋体" w:hAnsi="宋体" w:eastAsia="宋体" w:cs="宋体"/>
          <w:color w:val="000"/>
          <w:sz w:val="28"/>
          <w:szCs w:val="28"/>
        </w:rPr>
        <w:t xml:space="preserve">现代的家庭独生子女居多，学生通过阅读，在被故事情深深吸引的同时会不由自主地把自己与文听小男孩进行对照，教学中应怎样抓住略读课文的教学规律，积极引导学生认真读文，强调自读自悟，让学生在读中体会、思考，在读中受到关爱父母、关心他人的思想教育。25 玲玲的画教学随笔：</w:t>
      </w:r>
    </w:p>
    <w:p>
      <w:pPr>
        <w:ind w:left="0" w:right="0" w:firstLine="560"/>
        <w:spacing w:before="450" w:after="450" w:line="312" w:lineRule="auto"/>
      </w:pPr>
      <w:r>
        <w:rPr>
          <w:rFonts w:ascii="宋体" w:hAnsi="宋体" w:eastAsia="宋体" w:cs="宋体"/>
          <w:color w:val="000"/>
          <w:sz w:val="28"/>
          <w:szCs w:val="28"/>
        </w:rPr>
        <w:t xml:space="preserve">本课的起因是，画被弄脏，却又来不及画，结果则是获得了一等奖。如何将坏事变为了好事？其经过是，得到父亲的提示，在弄脏的地方画了只小花狗。这个转变的过程十分重要，这个过程，学生应该自己去细细体会，最终得出，只要积极动脑思考，坏事也可以转化为好事。</w:t>
      </w:r>
    </w:p>
    <w:p>
      <w:pPr>
        <w:ind w:left="0" w:right="0" w:firstLine="560"/>
        <w:spacing w:before="450" w:after="450" w:line="312" w:lineRule="auto"/>
      </w:pPr>
      <w:r>
        <w:rPr>
          <w:rFonts w:ascii="宋体" w:hAnsi="宋体" w:eastAsia="宋体" w:cs="宋体"/>
          <w:color w:val="000"/>
          <w:sz w:val="28"/>
          <w:szCs w:val="28"/>
        </w:rPr>
        <w:t xml:space="preserve">结合低年级书写任务较轻的实际，教师可引导学生多多尝试书写，以培养学生独立写字的能力和信心。课文理解固然重要，但给孩子书写记忆生字的时间应更加充足，更应在课堂中得到突出。26 蜜蜂引路教学随笔：</w:t>
      </w:r>
    </w:p>
    <w:p>
      <w:pPr>
        <w:ind w:left="0" w:right="0" w:firstLine="560"/>
        <w:spacing w:before="450" w:after="450" w:line="312" w:lineRule="auto"/>
      </w:pPr>
      <w:r>
        <w:rPr>
          <w:rFonts w:ascii="宋体" w:hAnsi="宋体" w:eastAsia="宋体" w:cs="宋体"/>
          <w:color w:val="000"/>
          <w:sz w:val="28"/>
          <w:szCs w:val="28"/>
        </w:rPr>
        <w:t xml:space="preserve">本课故事反映了学生们自己的心理情境，学生会有身临其境的感受。通过本文的教学，我感悟出在向学生们传授谋种理念时，首先应尽量去贴近学生们的思想，用他们的思维方式重新认识理念的本质，再用学生们容易接受的话语讲述给他们听，会起到事半功倍的效果。</w:t>
      </w:r>
    </w:p>
    <w:p>
      <w:pPr>
        <w:ind w:left="0" w:right="0" w:firstLine="560"/>
        <w:spacing w:before="450" w:after="450" w:line="312" w:lineRule="auto"/>
      </w:pPr>
      <w:r>
        <w:rPr>
          <w:rFonts w:ascii="宋体" w:hAnsi="宋体" w:eastAsia="宋体" w:cs="宋体"/>
          <w:color w:val="000"/>
          <w:sz w:val="28"/>
          <w:szCs w:val="28"/>
        </w:rPr>
        <w:t xml:space="preserve">27、寓言两则教学反思：</w:t>
      </w:r>
    </w:p>
    <w:p>
      <w:pPr>
        <w:ind w:left="0" w:right="0" w:firstLine="560"/>
        <w:spacing w:before="450" w:after="450" w:line="312" w:lineRule="auto"/>
      </w:pPr>
      <w:r>
        <w:rPr>
          <w:rFonts w:ascii="宋体" w:hAnsi="宋体" w:eastAsia="宋体" w:cs="宋体"/>
          <w:color w:val="000"/>
          <w:sz w:val="28"/>
          <w:szCs w:val="28"/>
        </w:rPr>
        <w:t xml:space="preserve">寓言常常是以一个小故事来说明一个深刻的道理，是学生们喜闻乐见的一种体载。教学中我主要应抓住课文篇幅短小、内容生动有趣的特点。引导学生结合课文的插图，抓住理解重点词句，分析人物的言谈举止和心理活动，读懂课文内容，课后让他们看动画，加深他们的影象，并让他们结合自己后生活 说说自己对故事的理解和从中受到了哪些教育。</w:t>
      </w:r>
    </w:p>
    <w:p>
      <w:pPr>
        <w:ind w:left="0" w:right="0" w:firstLine="560"/>
        <w:spacing w:before="450" w:after="450" w:line="312" w:lineRule="auto"/>
      </w:pPr>
      <w:r>
        <w:rPr>
          <w:rFonts w:ascii="宋体" w:hAnsi="宋体" w:eastAsia="宋体" w:cs="宋体"/>
          <w:color w:val="000"/>
          <w:sz w:val="28"/>
          <w:szCs w:val="28"/>
        </w:rPr>
        <w:t xml:space="preserve">28、丑小鸭教学随笔：</w:t>
      </w:r>
    </w:p>
    <w:p>
      <w:pPr>
        <w:ind w:left="0" w:right="0" w:firstLine="560"/>
        <w:spacing w:before="450" w:after="450" w:line="312" w:lineRule="auto"/>
      </w:pPr>
      <w:r>
        <w:rPr>
          <w:rFonts w:ascii="宋体" w:hAnsi="宋体" w:eastAsia="宋体" w:cs="宋体"/>
          <w:color w:val="000"/>
          <w:sz w:val="28"/>
          <w:szCs w:val="28"/>
        </w:rPr>
        <w:t xml:space="preserve">一、以读为本，把握语文课堂的主题活动</w:t>
      </w:r>
    </w:p>
    <w:p>
      <w:pPr>
        <w:ind w:left="0" w:right="0" w:firstLine="560"/>
        <w:spacing w:before="450" w:after="450" w:line="312" w:lineRule="auto"/>
      </w:pPr>
      <w:r>
        <w:rPr>
          <w:rFonts w:ascii="宋体" w:hAnsi="宋体" w:eastAsia="宋体" w:cs="宋体"/>
          <w:color w:val="000"/>
          <w:sz w:val="28"/>
          <w:szCs w:val="28"/>
        </w:rPr>
        <w:t xml:space="preserve">“读”是语文学习的根本途径，它应该成为课堂的主题活动，在本课的教学中，我始终牢牢把握住让“学生进行各种各样的读”这条主线组织教学，给予学生读的时间和空间，并借助一定的方法，激发学生阅读的欲望和空间。例：揭示课题后让学生自由地朗读课文，从读得正确到读出一定的语感；再读课文，让学生选择自己喜欢的方式或喜欢的内容进行朗读，从整体上把握课文大意。课堂上我还注意照顾到大多数学生，并借助外在的辅助手段，烘托气氛，让学生在情境中朗读，每次读后注意朗读评议，这些多角度多形式的“读”使学生和文本之间展开了较有深度和广度的对话，促进学生语文素养的形成和发展。</w:t>
      </w:r>
    </w:p>
    <w:p>
      <w:pPr>
        <w:ind w:left="0" w:right="0" w:firstLine="560"/>
        <w:spacing w:before="450" w:after="450" w:line="312" w:lineRule="auto"/>
      </w:pPr>
      <w:r>
        <w:rPr>
          <w:rFonts w:ascii="宋体" w:hAnsi="宋体" w:eastAsia="宋体" w:cs="宋体"/>
          <w:color w:val="000"/>
          <w:sz w:val="28"/>
          <w:szCs w:val="28"/>
        </w:rPr>
        <w:t xml:space="preserve">二、让学生插上想象的翅膀</w:t>
      </w:r>
    </w:p>
    <w:p>
      <w:pPr>
        <w:ind w:left="0" w:right="0" w:firstLine="560"/>
        <w:spacing w:before="450" w:after="450" w:line="312" w:lineRule="auto"/>
      </w:pPr>
      <w:r>
        <w:rPr>
          <w:rFonts w:ascii="宋体" w:hAnsi="宋体" w:eastAsia="宋体" w:cs="宋体"/>
          <w:color w:val="000"/>
          <w:sz w:val="28"/>
          <w:szCs w:val="28"/>
        </w:rPr>
        <w:t xml:space="preserve">想象是人的一种特殊的心理活动，没有想象就没有创造，没有想象就没有创新，每个孩子是一个鲜活的个体，他们内心世界是丰富多彩的，生动有趣的，充满着想象和童趣。课堂上，我多处让学生发挥想象，并给机会让学生创编并表演课本剧，让学生插上想像的翅膀，在课文中尽情地遨游，让学生自由充分的表达，做到想说什么就说什么。这种让学生主动，富有个性地学习，就是要尊重每个学生的独特个性和生活经验，在和谐自主的课堂氛围中，培养学生对自己身边的事物的独特感受，让他们用稚嫩纯真的童心自由地去体验自然，体验生活，将爱心和传统美德教育潜移默化地融入学习活动中。</w:t>
      </w:r>
    </w:p>
    <w:p>
      <w:pPr>
        <w:ind w:left="0" w:right="0" w:firstLine="560"/>
        <w:spacing w:before="450" w:after="450" w:line="312" w:lineRule="auto"/>
      </w:pPr>
      <w:r>
        <w:rPr>
          <w:rFonts w:ascii="宋体" w:hAnsi="宋体" w:eastAsia="宋体" w:cs="宋体"/>
          <w:color w:val="000"/>
          <w:sz w:val="28"/>
          <w:szCs w:val="28"/>
        </w:rPr>
        <w:t xml:space="preserve">三、重视语言文字积累</w:t>
      </w:r>
    </w:p>
    <w:p>
      <w:pPr>
        <w:ind w:left="0" w:right="0" w:firstLine="560"/>
        <w:spacing w:before="450" w:after="450" w:line="312" w:lineRule="auto"/>
      </w:pPr>
      <w:r>
        <w:rPr>
          <w:rFonts w:ascii="宋体" w:hAnsi="宋体" w:eastAsia="宋体" w:cs="宋体"/>
          <w:color w:val="000"/>
          <w:sz w:val="28"/>
          <w:szCs w:val="28"/>
        </w:rPr>
        <w:t xml:space="preserve">语文课程标准再三强调语文教学要重视培养学生良好的语感，最根本的一条就是要引导学生加强语言积累、加强感悟，例如：在学习第三、四自然段中，我抓住“欺负、讨厌、孤单、讥笑”等词语重点理解，通过学生表演，他们更能深刻感受到丑小鸭所遭遇的悲惨命运。在学习第五、六自然段时，我让学生说说哪些词用得好，并着重体会“惊奇、羡慕、冻僵、幸亏”等词。学生在积累这些词语的同时，也能更好地把握课文内容，为课文的感情朗读，为今后的作文都做了很好的铺垫。</w:t>
      </w:r>
    </w:p>
    <w:p>
      <w:pPr>
        <w:ind w:left="0" w:right="0" w:firstLine="560"/>
        <w:spacing w:before="450" w:after="450" w:line="312" w:lineRule="auto"/>
      </w:pPr>
      <w:r>
        <w:rPr>
          <w:rFonts w:ascii="宋体" w:hAnsi="宋体" w:eastAsia="宋体" w:cs="宋体"/>
          <w:color w:val="000"/>
          <w:sz w:val="28"/>
          <w:szCs w:val="28"/>
        </w:rPr>
        <w:t xml:space="preserve">29、数星星的孩子教学随笔：</w:t>
      </w:r>
    </w:p>
    <w:p>
      <w:pPr>
        <w:ind w:left="0" w:right="0" w:firstLine="560"/>
        <w:spacing w:before="450" w:after="450" w:line="312" w:lineRule="auto"/>
      </w:pPr>
      <w:r>
        <w:rPr>
          <w:rFonts w:ascii="宋体" w:hAnsi="宋体" w:eastAsia="宋体" w:cs="宋体"/>
          <w:color w:val="000"/>
          <w:sz w:val="28"/>
          <w:szCs w:val="28"/>
        </w:rPr>
        <w:t xml:space="preserve">在本篇文章的教学中，由于我在挖掘教材时，考虑得过于简单，没有深入分析。比如：教学“晚上，满天的星星像无数珍珠撒在碧玉盘里。”时，我就把教学目标单一地定位在感受星星之美上，忽略了“满天、无数、撒”等词，这些词都充分说明了星星之多，特别是“撒”这个词形象地说明星星之多之杂，充分体验了这些，既能感受用词的准确，也能更深刻地体会张衡数星星之不易，领会仔细认真的品行。在处理“我知道”时，我只是让他们从中提取有效信息，也即为资料而资料，没有充分挖掘资料的价值。比如，在介绍地动仪的资料时，我可以出示图片，介绍相关知识，突现它的价值，让学生从张衡的功绩中感受他的伟大，产生自豪之情，激发课外探究的欲望，这样就提高了资料的价值，实现思想感染的功效。30、爱迪生救妈妈教学后记：</w:t>
      </w:r>
    </w:p>
    <w:p>
      <w:pPr>
        <w:ind w:left="0" w:right="0" w:firstLine="560"/>
        <w:spacing w:before="450" w:after="450" w:line="312" w:lineRule="auto"/>
      </w:pPr>
      <w:r>
        <w:rPr>
          <w:rFonts w:ascii="宋体" w:hAnsi="宋体" w:eastAsia="宋体" w:cs="宋体"/>
          <w:color w:val="000"/>
          <w:sz w:val="28"/>
          <w:szCs w:val="28"/>
        </w:rPr>
        <w:t xml:space="preserve">课文内容的生动性，自然激发学生的读书愿望。教学中教师应该抓住文章故事性强的特点，引导学生有感情地朗读课文，边读边想，边体会课文情境，进而深刻感悟爱迪生的机智表现和优秀品质，同时从读中受到感染和影响。教学时将语文知识、能力，情感、态度，价值观这三维教学目标有机地整合，通过让学生读懂课文，学会生字词，学习说话，同时引发学生对自然科学的兴趣，激发爱科学的思想情感。还着力于语文实践能力的培养，通过朗读、看图、填空等手段，巩固了所学的生字词，发展了学生的语言，将学生引向更广阔的语文学习时空。</w:t>
      </w:r>
    </w:p>
    <w:p>
      <w:pPr>
        <w:ind w:left="0" w:right="0" w:firstLine="560"/>
        <w:spacing w:before="450" w:after="450" w:line="312" w:lineRule="auto"/>
      </w:pPr>
      <w:r>
        <w:rPr>
          <w:rFonts w:ascii="宋体" w:hAnsi="宋体" w:eastAsia="宋体" w:cs="宋体"/>
          <w:color w:val="000"/>
          <w:sz w:val="28"/>
          <w:szCs w:val="28"/>
        </w:rPr>
        <w:t xml:space="preserve">31． 恐 龙 的 灭 绝教学随笔：</w:t>
      </w:r>
    </w:p>
    <w:p>
      <w:pPr>
        <w:ind w:left="0" w:right="0" w:firstLine="560"/>
        <w:spacing w:before="450" w:after="450" w:line="312" w:lineRule="auto"/>
      </w:pPr>
      <w:r>
        <w:rPr>
          <w:rFonts w:ascii="宋体" w:hAnsi="宋体" w:eastAsia="宋体" w:cs="宋体"/>
          <w:color w:val="000"/>
          <w:sz w:val="28"/>
          <w:szCs w:val="28"/>
        </w:rPr>
        <w:t xml:space="preserve">打开课文，精美的画面映入眼帘，仿佛把我们带入了中生代时期，漫游在遍布恐龙的世界里。看，不同种类的恐龙，有的在空中飞翔，有的在地上行走，有的在水中戏耍。看到这般景象，人们不禁会想为什么“今天的人类只能在博物馆或者从电影和书籍中，来想象恐龙往日的辉煌了”呢？是地球的突然变冷，使它们耐不住寒冷，还是行星的撞击破坏了它们的食物链？是越来越多的哺乳动物偷吃恐龙蛋切断了恐龙的繁衍之根，还是流行的传染病带来毁灭性的灾难？这都是至今尚未揭开的谜团。让我们和孩子们一起带着这些疑问阅读课文，在想象中漫游恐龙王国，在漫游中轻松愉快地朗读课文，同时激发孩子们对科学的好奇心。不久的将来，这些谜团可能会被正在捧读本文的孩子们揭开。32． 阿 德 的 梦 教学随笔：</w:t>
      </w:r>
    </w:p>
    <w:p>
      <w:pPr>
        <w:ind w:left="0" w:right="0" w:firstLine="560"/>
        <w:spacing w:before="450" w:after="450" w:line="312" w:lineRule="auto"/>
      </w:pPr>
      <w:r>
        <w:rPr>
          <w:rFonts w:ascii="宋体" w:hAnsi="宋体" w:eastAsia="宋体" w:cs="宋体"/>
          <w:color w:val="000"/>
          <w:sz w:val="28"/>
          <w:szCs w:val="28"/>
        </w:rPr>
        <w:t xml:space="preserve">在此教学中，我创设了想象的空间，培养了学生的想象能力。而学生的想象也得到了尽情发挥，学生各个说得意犹未尽。在孩子们的心中，未来世界要什么有什么，想去哪就去哪，科技要多发达就有多发达。所有在现实生活中还不能实现的，在未来的世界什么都实现了。你看，我们的孩子对未来充满着多大的希望呀！我们的孩子多会想啊！我以：“阿德心中的未来世界如此奇妙，你们心中的未来世界是怎样的呢？在小组内交流一下吧！”为切入口，从而给学生创造想象的空间，让孩子们尽情地发挥自己创造力。孩子们想得合情合理，切合实际，使“阿德的梦”这篇本来比较抽象，不易理解的课文, 得到了应有的升华。</w:t>
      </w:r>
    </w:p>
    <w:p>
      <w:pPr>
        <w:ind w:left="0" w:right="0" w:firstLine="560"/>
        <w:spacing w:before="450" w:after="450" w:line="312" w:lineRule="auto"/>
      </w:pPr>
      <w:r>
        <w:rPr>
          <w:rFonts w:ascii="宋体" w:hAnsi="宋体" w:eastAsia="宋体" w:cs="宋体"/>
          <w:color w:val="000"/>
          <w:sz w:val="28"/>
          <w:szCs w:val="28"/>
        </w:rPr>
        <w:t xml:space="preserve">原来想象无处不在，关键在于怎样去引领孩子走进想象的空间，让孩子的想象尽情发挥。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第三篇：初中数学课后反思</w:t>
      </w:r>
    </w:p>
    <w:p>
      <w:pPr>
        <w:ind w:left="0" w:right="0" w:firstLine="560"/>
        <w:spacing w:before="450" w:after="450" w:line="312" w:lineRule="auto"/>
      </w:pPr>
      <w:r>
        <w:rPr>
          <w:rFonts w:ascii="宋体" w:hAnsi="宋体" w:eastAsia="宋体" w:cs="宋体"/>
          <w:color w:val="000"/>
          <w:sz w:val="28"/>
          <w:szCs w:val="28"/>
        </w:rPr>
        <w:t xml:space="preserve">在初中数学课堂教学中为了提高教学质量,教师必须正确认识课堂中存在的问题,并且对这些问题进行反思、改进。下面小编为大家整理的初中数学课后反思范文，希望大家喜欢。</w:t>
      </w:r>
    </w:p>
    <w:p>
      <w:pPr>
        <w:ind w:left="0" w:right="0" w:firstLine="560"/>
        <w:spacing w:before="450" w:after="450" w:line="312" w:lineRule="auto"/>
      </w:pPr>
      <w:r>
        <w:rPr>
          <w:rFonts w:ascii="宋体" w:hAnsi="宋体" w:eastAsia="宋体" w:cs="宋体"/>
          <w:color w:val="000"/>
          <w:sz w:val="28"/>
          <w:szCs w:val="28"/>
        </w:rPr>
        <w:t xml:space="preserve">初中数学课后反思范文篇一</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初中数学课后反思范文篇二</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初中数学课后反思范文篇三</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时缺乏积极有效的师生互动，部分课时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时间多;而大部分学生对书本知识不够重视，找不到数学学科复习的有效载体，不能有效的利用课本，适时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中数学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数学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内容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一是抓住课本，有效复习。教材和教学大纲是考前复习和考试命题的依据。因此，在复习时，教师和学生都应认真学习并充分理解和准确把握教学大纲中对基础知识与能力的要求。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时，要突出一个“总”字。面对上千的题型，通过复习，要使学生对初中数学学习有个总体的、概括的印象。大到计算证明，小到具体的知识点，使学生脑子中有清晰的框架和内容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四、复习提示和建议。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现在出题内容越来越接近生活，因此，学生复习时应加强练习，广泛接触各种题型，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非常重要，复习可以查漏补缺，能使知识达到系统、全面。虽然我们已经逐认识到课堂教学的重要性和对学生指导的紧迫性，但是离相对满意的数学课堂的目标还存在一定的差距。因此，我们需要不断地更新理念，提高自身的理论水平和实践能力，为学生的数学发展和轻松面对中考作出更大的努力。</w:t>
      </w:r>
    </w:p>
    <w:p>
      <w:pPr>
        <w:ind w:left="0" w:right="0" w:firstLine="560"/>
        <w:spacing w:before="450" w:after="450" w:line="312" w:lineRule="auto"/>
      </w:pPr>
      <w:r>
        <w:rPr>
          <w:rFonts w:ascii="宋体" w:hAnsi="宋体" w:eastAsia="宋体" w:cs="宋体"/>
          <w:color w:val="000"/>
          <w:sz w:val="28"/>
          <w:szCs w:val="28"/>
        </w:rPr>
        <w:t xml:space="preserve">初中数学课后反思范文篇四</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宋体" w:hAnsi="宋体" w:eastAsia="宋体" w:cs="宋体"/>
          <w:color w:val="000"/>
          <w:sz w:val="28"/>
          <w:szCs w:val="28"/>
        </w:rPr>
        <w:t xml:space="preserve">初中数学课后反思范文篇五</w:t>
      </w:r>
    </w:p>
    <w:p>
      <w:pPr>
        <w:ind w:left="0" w:right="0" w:firstLine="560"/>
        <w:spacing w:before="450" w:after="450" w:line="312" w:lineRule="auto"/>
      </w:pPr>
      <w:r>
        <w:rPr>
          <w:rFonts w:ascii="宋体" w:hAnsi="宋体" w:eastAsia="宋体" w:cs="宋体"/>
          <w:color w:val="000"/>
          <w:sz w:val="28"/>
          <w:szCs w:val="28"/>
        </w:rPr>
        <w:t xml:space="preserve">走出新课程实施的误区——初中数学课堂教学的几点反思</w:t>
      </w:r>
    </w:p>
    <w:p>
      <w:pPr>
        <w:ind w:left="0" w:right="0" w:firstLine="560"/>
        <w:spacing w:before="450" w:after="450" w:line="312" w:lineRule="auto"/>
      </w:pPr>
      <w:r>
        <w:rPr>
          <w:rFonts w:ascii="宋体" w:hAnsi="宋体" w:eastAsia="宋体" w:cs="宋体"/>
          <w:color w:val="000"/>
          <w:sz w:val="28"/>
          <w:szCs w:val="28"/>
        </w:rPr>
        <w:t xml:space="preserve">初中数学新课程实施多年，已逐步走入了新课程的轨道。教师们更新理念，积极探索、勇于实验，数学课堂教学发生了可喜的变化：如学生主动地开展观察、实验、猜测、验证、推理与交流等数学活动。在新课程改革的实施过程中，一线教师作为课程的建设者、教学的研究者在课堂教学探究活动中面对学生的变化、课程变化、教学形式的变化，考试变化中有着太多的疑问、太多的困惑。现将我在新课程改革实验中的一些尝试、实践和与其他教师交流过程中的一些体会，产生如下一些反思：</w:t>
      </w:r>
    </w:p>
    <w:p>
      <w:pPr>
        <w:ind w:left="0" w:right="0" w:firstLine="560"/>
        <w:spacing w:before="450" w:after="450" w:line="312" w:lineRule="auto"/>
      </w:pPr>
      <w:r>
        <w:rPr>
          <w:rFonts w:ascii="宋体" w:hAnsi="宋体" w:eastAsia="宋体" w:cs="宋体"/>
          <w:color w:val="000"/>
          <w:sz w:val="28"/>
          <w:szCs w:val="28"/>
        </w:rPr>
        <w:t xml:space="preserve">一：新课程可喜变化</w:t>
      </w:r>
    </w:p>
    <w:p>
      <w:pPr>
        <w:ind w:left="0" w:right="0" w:firstLine="560"/>
        <w:spacing w:before="450" w:after="450" w:line="312" w:lineRule="auto"/>
      </w:pPr>
      <w:r>
        <w:rPr>
          <w:rFonts w:ascii="宋体" w:hAnsi="宋体" w:eastAsia="宋体" w:cs="宋体"/>
          <w:color w:val="000"/>
          <w:sz w:val="28"/>
          <w:szCs w:val="28"/>
        </w:rPr>
        <w:t xml:space="preserve">1.学生更喜欢数学了新课程重视学生创新精神和实践能力培养，比传统教材关注学生的兴趣与经验，更关注学生的现实世界，将教学目标转化为学生的“自我需求”，密切与学生生活及现代社会、科技发展相联系，引导学生亲身体验主动参与、亲身实践、独立思考、合作探究。课堂呈现勃勃生机，教学方式灵活多样，师生之间平等交流、共同学习的民主关系逐步形成，学生更喜欢数学了。</w:t>
      </w:r>
    </w:p>
    <w:p>
      <w:pPr>
        <w:ind w:left="0" w:right="0" w:firstLine="560"/>
        <w:spacing w:before="450" w:after="450" w:line="312" w:lineRule="auto"/>
      </w:pPr>
      <w:r>
        <w:rPr>
          <w:rFonts w:ascii="宋体" w:hAnsi="宋体" w:eastAsia="宋体" w:cs="宋体"/>
          <w:color w:val="000"/>
          <w:sz w:val="28"/>
          <w:szCs w:val="28"/>
        </w:rPr>
        <w:t xml:space="preserve">2.教师面临新的机遇与挑战新一轮的课程改革对每位教师来说，既是一种严峻的挑战，也是不可多得的一次机遇，教师是新课程的开发者，是“用教科书教，而不是教教科书”，重新认识、定位自己的角色。教师们迫切更新理念，提高整体素质，重研讨、重实践、重反思、重互助的新型教研氛围蔚然成风，新课改有力促进了教师的专业成长。</w:t>
      </w:r>
    </w:p>
    <w:p>
      <w:pPr>
        <w:ind w:left="0" w:right="0" w:firstLine="560"/>
        <w:spacing w:before="450" w:after="450" w:line="312" w:lineRule="auto"/>
      </w:pPr>
      <w:r>
        <w:rPr>
          <w:rFonts w:ascii="宋体" w:hAnsi="宋体" w:eastAsia="宋体" w:cs="宋体"/>
          <w:color w:val="000"/>
          <w:sz w:val="28"/>
          <w:szCs w:val="28"/>
        </w:rPr>
        <w:t xml:space="preserve">二：新课程实验中的困惑与思考</w:t>
      </w:r>
    </w:p>
    <w:p>
      <w:pPr>
        <w:ind w:left="0" w:right="0" w:firstLine="560"/>
        <w:spacing w:before="450" w:after="450" w:line="312" w:lineRule="auto"/>
      </w:pPr>
      <w:r>
        <w:rPr>
          <w:rFonts w:ascii="宋体" w:hAnsi="宋体" w:eastAsia="宋体" w:cs="宋体"/>
          <w:color w:val="000"/>
          <w:sz w:val="28"/>
          <w:szCs w:val="28"/>
        </w:rPr>
        <w:t xml:space="preserve">1.课堂变“集市”，教学过于追求“情境化”教学情境的创设是引发学生主动学习的启动环节，根据教学目标和教学内容有目的此创设教学环境，不仅可使学生掌握知识、技能，更能激活学生的问题意识，生动形象的数学问题与认知结构中的经验发生联系。部分教师在教学中过于追求情境化，“上游乐场分组玩”、“上街买东西”，单纯用“生活化”、“活动情趣化”冲淡了“数学味”，忽略了数学本身具有的魅力。新教材提倡设置问题情境、活动情境、故事情境、竞争情境等，但教师不能简单化机械理解新课程理念和教学方法。“境由心造”——富于时代气息的情境的设置只有在符合学生的心理特点及认知规律的前提下，学生才能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教师由“独奏者”过渡到“伴奏者”角色错位学生是学习的主体，是学习的主人，教师的教学方式发生了变化。有些教师常讲“我们要蹲下来与学生对话”，如果是平等的，有必要蹲下来吗?部分教师常重教案的精心设计，注重从如何教的层面考虑，照“案”宣科时，更关注的是教学进度和当堂的教学效果，忽略了学生思维的发展和“做数学”的过程，置学习过程中的“想不到”于不顾，只是形式上的牵着学生去合作、探究，不愿放手让学生去体验问题、发现问题和提出问题，淡化探索，重模仿，教师实质上还是“解题的指导者”，走出了新课程倡导的学生是探索知识的“主动建构者”的意境。</w:t>
      </w:r>
    </w:p>
    <w:p>
      <w:pPr>
        <w:ind w:left="0" w:right="0" w:firstLine="560"/>
        <w:spacing w:before="450" w:after="450" w:line="312" w:lineRule="auto"/>
      </w:pPr>
      <w:r>
        <w:rPr>
          <w:rFonts w:ascii="宋体" w:hAnsi="宋体" w:eastAsia="宋体" w:cs="宋体"/>
          <w:color w:val="000"/>
          <w:sz w:val="28"/>
          <w:szCs w:val="28"/>
        </w:rPr>
        <w:t xml:space="preserve">3.分组合作学习、讨论“热闹”充当新课改“标签”学生是否积极主动参与学习活动，乐于与他人合作交流是新课程教学中评价一个学生的重要指标，但评价要定性与定量相结合，尤其是定性部分更要关注学生是否真的有效参与、独立思考，真正获得解决问题的策略与方法。部分教师刻意追求上课气氛热闹，笑声越多越好，小组讨论流于形式，讨论问题数学思维层次低，指向不明，为讨论而讨论，以问代讲，“双向交流”太多太滥，教学出现盲目性、随意性，教学过程匆忙零乱，缺乏整体性。课堂教学贯穿新课程理念必须重视“三基”：基础知识、基本技能和学科基本思想方法，重视教学目标多元化：知识与能力，过程与方法，情感、态度和价值观。</w:t>
      </w:r>
    </w:p>
    <w:p>
      <w:pPr>
        <w:ind w:left="0" w:right="0" w:firstLine="560"/>
        <w:spacing w:before="450" w:after="450" w:line="312" w:lineRule="auto"/>
      </w:pPr>
      <w:r>
        <w:rPr>
          <w:rFonts w:ascii="宋体" w:hAnsi="宋体" w:eastAsia="宋体" w:cs="宋体"/>
          <w:color w:val="000"/>
          <w:sz w:val="28"/>
          <w:szCs w:val="28"/>
        </w:rPr>
        <w:t xml:space="preserve">4.电脑代替“人脑”，鼠标代替粉笔计算机辅助教学作为现代化教学手段能处理好静与动、局部与整体、快与慢的关系，适时选取有探索意义的课件和内容能调动学生的学习情绪，提高兴趣，扩大知识的信息量，启迪思维，提高效率。有的教师整天忙于制作的课件只是课本搬家，替代了小黑板，有的数学课应用多媒体手段，视听图画晃动频繁，学生眼花缭乱，仅仅让五彩缤纷的图画增强学生的感官刺激，课件只是一种点缀，不利于学生思维能力培养和理性思考。教师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5.“课堂教学反思”≠“反思型教师”常有教师专心课堂教学后记，把教师本人的教学实施过程与教学设计比较，描述课堂中出现的异常与教学目标的状况差异以及今后需改善之处的一些经验与教训，把课后体会混同于教学反思，其实这只是教学反思的一个方面，有专家提出“反思就是行为主体对自身、对实践活动过程及相关的主体认识的再认识”。可喜的是不少教师以研究者的心态置身于教学情境中。尚需明确的是：真正反思，不仅要对我们采取的那些教育或教学行为进行批判性的思考，而且要对支配这些行为的潜在的教学观念进行重新认识。本次课改也是教育思想的“启蒙运动”，教师不再是“习题的讲解者”，作为课程的建设者的教师案桌上除了数学习题集，还应添置的是理念和理论。6.评价的多样化与呈现形式与中考指向“短路”</w:t>
      </w:r>
    </w:p>
    <w:p>
      <w:pPr>
        <w:ind w:left="0" w:right="0" w:firstLine="560"/>
        <w:spacing w:before="450" w:after="450" w:line="312" w:lineRule="auto"/>
      </w:pPr>
      <w:r>
        <w:rPr>
          <w:rFonts w:ascii="宋体" w:hAnsi="宋体" w:eastAsia="宋体" w:cs="宋体"/>
          <w:color w:val="000"/>
          <w:sz w:val="28"/>
          <w:szCs w:val="28"/>
        </w:rPr>
        <w:t xml:space="preserve">新课标指出：“评价的方式应多样化，可将考试、课题活动、撰写论文、小组活动、自我评价及日常观察等多种方法结合”。数学学习评价多样化，评价形式要求通过评分+评语形式呈现，而现实的升学压力和功利性，教师忽视了对学生基本素养的培养，“考什么，教什么”，“怎么考，怎么教”，“不考，不教”成为课堂主旋律，更关注中考命题走向、题型分值，而对全新的中考命题新框架、新思路、新亮点，部分教师只能“摸着石头过河”，缺泛细致深入的专业化研究。</w:t>
      </w:r>
    </w:p>
    <w:p>
      <w:pPr>
        <w:ind w:left="0" w:right="0" w:firstLine="560"/>
        <w:spacing w:before="450" w:after="450" w:line="312" w:lineRule="auto"/>
      </w:pPr>
      <w:r>
        <w:rPr>
          <w:rFonts w:ascii="宋体" w:hAnsi="宋体" w:eastAsia="宋体" w:cs="宋体"/>
          <w:color w:val="000"/>
          <w:sz w:val="28"/>
          <w:szCs w:val="28"/>
        </w:rPr>
        <w:t xml:space="preserve">新课改的精神、理念要转化为实践不是一朝一夕就能完成的，学而不思则罔，思而不学则殆，精研、精思，方能晓其义，识其神。深入开展对新课程的研讨交流，让课堂教学与研究“共生互补”的同时，不仅反思自己的课堂教学行为，而且要从主体认识上找根源，树立“问题意识”，积极实践，找差距，找问题，找不足，进一步提高自身的教育教学素质，真正走进初中数学新课程，为实现新课程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第四篇：小学数学课后反思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教学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从而进一步充实自己，提高教学水平。</w:t>
      </w:r>
    </w:p>
    <w:p>
      <w:pPr>
        <w:ind w:left="0" w:right="0" w:firstLine="560"/>
        <w:spacing w:before="450" w:after="450" w:line="312" w:lineRule="auto"/>
      </w:pPr>
      <w:r>
        <w:rPr>
          <w:rFonts w:ascii="宋体" w:hAnsi="宋体" w:eastAsia="宋体" w:cs="宋体"/>
          <w:color w:val="000"/>
          <w:sz w:val="28"/>
          <w:szCs w:val="28"/>
        </w:rPr>
        <w:t xml:space="preserve">二、为何要写教学反思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1、促进思考向纵深发展的意义。</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首先需要教师对在教学中的引发了注意的教学现象进行认真地回忆，具体、细致、形象的描述，形成对教学事件、个案的进一步细致地、比较全面的认识，为深入思考奠定了基础。其次，写反思的时候，因为要落笔，就需要对所思考的内容进行逻辑化、条理化、理性化的表述，促使思考具有一定的理性化。我们经常遇到这样的现象；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2、促进教师教育理论学习的深入。</w:t>
      </w:r>
    </w:p>
    <w:p>
      <w:pPr>
        <w:ind w:left="0" w:right="0" w:firstLine="560"/>
        <w:spacing w:before="450" w:after="450" w:line="312" w:lineRule="auto"/>
      </w:pPr>
      <w:r>
        <w:rPr>
          <w:rFonts w:ascii="宋体" w:hAnsi="宋体" w:eastAsia="宋体" w:cs="宋体"/>
          <w:color w:val="000"/>
          <w:sz w:val="28"/>
          <w:szCs w:val="28"/>
        </w:rPr>
        <w:t xml:space="preserve">如果一般的思考，往往是教师的思考不能够与理论的学习结合起来，从而导致思考的肤浅。而写，往往使人产生一种写的深刻一点的需求，在这种需求的驱动下，往往要参阅一些资料、翻看一些书籍，促使教师进一步学习，是自己的思考与倡导的理论结合起来，从而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将往事淡忘。而写，能够帮助教师把自己教学实践中的经验、问题和思考积累下来，使自己对自己教学现象中的典型事例和思考深深地记忆下来。因为写的积累作用，教师便真正成为了一个有丰富教学经验和理性思考的教师。同时，写下来的东西更方便与人交流，会促进教师更好的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四、写好教学反思的方法</w:t>
      </w:r>
    </w:p>
    <w:p>
      <w:pPr>
        <w:ind w:left="0" w:right="0" w:firstLine="560"/>
        <w:spacing w:before="450" w:after="450" w:line="312" w:lineRule="auto"/>
      </w:pPr>
      <w:r>
        <w:rPr>
          <w:rFonts w:ascii="宋体" w:hAnsi="宋体" w:eastAsia="宋体" w:cs="宋体"/>
          <w:color w:val="000"/>
          <w:sz w:val="28"/>
          <w:szCs w:val="28"/>
        </w:rPr>
        <w:t xml:space="preserve">1、从怀疑处反思。</w:t>
      </w:r>
    </w:p>
    <w:p>
      <w:pPr>
        <w:ind w:left="0" w:right="0" w:firstLine="560"/>
        <w:spacing w:before="450" w:after="450" w:line="312" w:lineRule="auto"/>
      </w:pPr>
      <w:r>
        <w:rPr>
          <w:rFonts w:ascii="宋体" w:hAnsi="宋体" w:eastAsia="宋体" w:cs="宋体"/>
          <w:color w:val="000"/>
          <w:sz w:val="28"/>
          <w:szCs w:val="28"/>
        </w:rPr>
        <w:t xml:space="preserve">从怀疑处寻求问题，至少产生两个角度以上的思考。如：教学方法的使用是否科学。从“是”与“否”两个角度，还可以延生出怎么“更科学”，怎么才能避免“不科学”等举一反三的思考。</w:t>
      </w:r>
    </w:p>
    <w:p>
      <w:pPr>
        <w:ind w:left="0" w:right="0" w:firstLine="560"/>
        <w:spacing w:before="450" w:after="450" w:line="312" w:lineRule="auto"/>
      </w:pPr>
      <w:r>
        <w:rPr>
          <w:rFonts w:ascii="宋体" w:hAnsi="宋体" w:eastAsia="宋体" w:cs="宋体"/>
          <w:color w:val="000"/>
          <w:sz w:val="28"/>
          <w:szCs w:val="28"/>
        </w:rPr>
        <w:t xml:space="preserve">2、从转换立场处反思。一个教学细节，从教师、学生、家长的角度来看也会不同，细究之，从学生的不同层次来看也是如此。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w:t>
      </w:r>
    </w:p>
    <w:p>
      <w:pPr>
        <w:ind w:left="0" w:right="0" w:firstLine="560"/>
        <w:spacing w:before="450" w:after="450" w:line="312" w:lineRule="auto"/>
      </w:pPr>
      <w:r>
        <w:rPr>
          <w:rFonts w:ascii="宋体" w:hAnsi="宋体" w:eastAsia="宋体" w:cs="宋体"/>
          <w:color w:val="000"/>
          <w:sz w:val="28"/>
          <w:szCs w:val="28"/>
        </w:rPr>
        <w:t xml:space="preserve">综合实践、跨学科教学实践是课程标准的新理念。因此，反思有时也应从转换知识系统、学科领域来寻求不同的答案。</w:t>
      </w:r>
    </w:p>
    <w:p>
      <w:pPr>
        <w:ind w:left="0" w:right="0" w:firstLine="560"/>
        <w:spacing w:before="450" w:after="450" w:line="312" w:lineRule="auto"/>
      </w:pPr>
      <w:r>
        <w:rPr>
          <w:rFonts w:ascii="宋体" w:hAnsi="宋体" w:eastAsia="宋体" w:cs="宋体"/>
          <w:color w:val="000"/>
          <w:sz w:val="28"/>
          <w:szCs w:val="28"/>
        </w:rPr>
        <w:t xml:space="preserve">4、转换时空处反思。</w:t>
      </w:r>
    </w:p>
    <w:p>
      <w:pPr>
        <w:ind w:left="0" w:right="0" w:firstLine="560"/>
        <w:spacing w:before="450" w:after="450" w:line="312" w:lineRule="auto"/>
      </w:pPr>
      <w:r>
        <w:rPr>
          <w:rFonts w:ascii="宋体" w:hAnsi="宋体" w:eastAsia="宋体" w:cs="宋体"/>
          <w:color w:val="000"/>
          <w:sz w:val="28"/>
          <w:szCs w:val="28"/>
        </w:rPr>
        <w:t xml:space="preserve">环境、时间的变化影响了人们的认知。每个教学细节都有其发生、发展的时空特性，一堂课、一个教育教学过程的成功与失败都有诸多偶然因素，不要因为成功或失败就放过或忽略潜藏其中的问题。</w:t>
      </w:r>
    </w:p>
    <w:p>
      <w:pPr>
        <w:ind w:left="0" w:right="0" w:firstLine="560"/>
        <w:spacing w:before="450" w:after="450" w:line="312" w:lineRule="auto"/>
      </w:pPr>
      <w:r>
        <w:rPr>
          <w:rFonts w:ascii="宋体" w:hAnsi="宋体" w:eastAsia="宋体" w:cs="宋体"/>
          <w:color w:val="000"/>
          <w:sz w:val="28"/>
          <w:szCs w:val="28"/>
        </w:rPr>
        <w:t xml:space="preserve">5、从假设性问题处反思。</w:t>
      </w:r>
    </w:p>
    <w:p>
      <w:pPr>
        <w:ind w:left="0" w:right="0" w:firstLine="560"/>
        <w:spacing w:before="450" w:after="450" w:line="312" w:lineRule="auto"/>
      </w:pPr>
      <w:r>
        <w:rPr>
          <w:rFonts w:ascii="宋体" w:hAnsi="宋体" w:eastAsia="宋体" w:cs="宋体"/>
          <w:color w:val="000"/>
          <w:sz w:val="28"/>
          <w:szCs w:val="28"/>
        </w:rPr>
        <w:t xml:space="preserve">注重思维的设计性是培养创新思维的要点。假设是逻辑思考的重要方式。一种假设就代表一种新思维、新概念，甚至能产生与已有的问题相悖的结果。反思中提出一个假设，就可能是在发现问题后寻找到的解决问题的一把钥匙。</w:t>
      </w:r>
    </w:p>
    <w:p>
      <w:pPr>
        <w:ind w:left="0" w:right="0" w:firstLine="560"/>
        <w:spacing w:before="450" w:after="450" w:line="312" w:lineRule="auto"/>
      </w:pPr>
      <w:r>
        <w:rPr>
          <w:rFonts w:ascii="宋体" w:hAnsi="宋体" w:eastAsia="宋体" w:cs="宋体"/>
          <w:color w:val="000"/>
          <w:sz w:val="28"/>
          <w:szCs w:val="28"/>
        </w:rPr>
        <w:t xml:space="preserve">6、从联系对比处反思。</w:t>
      </w:r>
    </w:p>
    <w:p>
      <w:pPr>
        <w:ind w:left="0" w:right="0" w:firstLine="560"/>
        <w:spacing w:before="450" w:after="450" w:line="312" w:lineRule="auto"/>
      </w:pPr>
      <w:r>
        <w:rPr>
          <w:rFonts w:ascii="宋体" w:hAnsi="宋体" w:eastAsia="宋体" w:cs="宋体"/>
          <w:color w:val="000"/>
          <w:sz w:val="28"/>
          <w:szCs w:val="28"/>
        </w:rPr>
        <w:t xml:space="preserve">对比体现差异，联系体现衔接，通过横向、纵向的联系、对比，我们就可以从中发现许多新的问题。</w:t>
      </w:r>
    </w:p>
    <w:p>
      <w:pPr>
        <w:ind w:left="0" w:right="0" w:firstLine="560"/>
        <w:spacing w:before="450" w:after="450" w:line="312" w:lineRule="auto"/>
      </w:pPr>
      <w:r>
        <w:rPr>
          <w:rFonts w:ascii="宋体" w:hAnsi="宋体" w:eastAsia="宋体" w:cs="宋体"/>
          <w:color w:val="000"/>
          <w:sz w:val="28"/>
          <w:szCs w:val="28"/>
        </w:rPr>
        <w:t xml:space="preserve">7、从事物本质处反思。</w:t>
      </w:r>
    </w:p>
    <w:p>
      <w:pPr>
        <w:ind w:left="0" w:right="0" w:firstLine="560"/>
        <w:spacing w:before="450" w:after="450" w:line="312" w:lineRule="auto"/>
      </w:pPr>
      <w:r>
        <w:rPr>
          <w:rFonts w:ascii="宋体" w:hAnsi="宋体" w:eastAsia="宋体" w:cs="宋体"/>
          <w:color w:val="000"/>
          <w:sz w:val="28"/>
          <w:szCs w:val="28"/>
        </w:rPr>
        <w:t xml:space="preserve">哲学是所有科学的基础，心理学、教育学是教育科学的基础。要学会做更深层次的反思，就必须掌握哲学原理，学习心理学、教育学知识，才能使“反思”更全面、更科学、更客观，才能提高“反思”的含金量。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五、写教学反思的注意点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长，找准“反思”的落脚点。首先要做好个人教学能力与教学风格的自我反思，如课堂教学设计是否过于单一，教学组织是否有序，激励奖惩是否得法，课堂氛围是否和谐。通过一番自我“反思”，明确自已“反思”的中短期目标、方向；其次“反思”要有结合实际教育资源意识，如社区环境、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经验的积累与知识能力的更新，对于新时期的老师来说，都是非常重要的。因此，反思不仅仅只是对教学实践的反思，还应该有对“反思”的“再反思”，反思后的再学习，学习后的再反思。</w:t>
      </w:r>
    </w:p>
    <w:p>
      <w:pPr>
        <w:ind w:left="0" w:right="0" w:firstLine="560"/>
        <w:spacing w:before="450" w:after="450" w:line="312" w:lineRule="auto"/>
      </w:pPr>
      <w:r>
        <w:rPr>
          <w:rFonts w:ascii="宋体" w:hAnsi="宋体" w:eastAsia="宋体" w:cs="宋体"/>
          <w:color w:val="000"/>
          <w:sz w:val="28"/>
          <w:szCs w:val="28"/>
        </w:rPr>
        <w:t xml:space="preserve">优秀教学反思的标准</w:t>
      </w:r>
    </w:p>
    <w:p>
      <w:pPr>
        <w:ind w:left="0" w:right="0" w:firstLine="560"/>
        <w:spacing w:before="450" w:after="450" w:line="312" w:lineRule="auto"/>
      </w:pPr>
      <w:r>
        <w:rPr>
          <w:rFonts w:ascii="宋体" w:hAnsi="宋体" w:eastAsia="宋体" w:cs="宋体"/>
          <w:color w:val="000"/>
          <w:sz w:val="28"/>
          <w:szCs w:val="28"/>
        </w:rPr>
        <w:t xml:space="preserve">优秀教学反思可以从以下五个方面选择话题来写：</w:t>
      </w:r>
    </w:p>
    <w:p>
      <w:pPr>
        <w:ind w:left="0" w:right="0" w:firstLine="560"/>
        <w:spacing w:before="450" w:after="450" w:line="312" w:lineRule="auto"/>
      </w:pPr>
      <w:r>
        <w:rPr>
          <w:rFonts w:ascii="宋体" w:hAnsi="宋体" w:eastAsia="宋体" w:cs="宋体"/>
          <w:color w:val="000"/>
          <w:sz w:val="28"/>
          <w:szCs w:val="28"/>
        </w:rPr>
        <w:t xml:space="preserve">1．写成功之处。如教学过程中达到预先设计的教学目的、引起教学共振效应的做法；课堂教学中临时应变得当的措施；层次清楚、条理分明的板书；某些教学思想方法的渗透与应用的过程。</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2．写不足之处。即使是成功的课堂教学也难免有疏漏失误之处，对他们进行系统地回顾，梳理，并对其作深刻的反思、探究和剖析，使之成为今后再教学时的参考物。</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然事件而产生瞬间灵感，这些智慧的火花常常是不由自主地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人，学生总会有创新的火花在闪烁，教师应该充分肯定学生在课堂上提出的一些独特的见解，这样不仅使学生的好方法、好思路得以推广，而且对学生也是一种赞赏和激励。同时，这些难能可贵的见解也是对课堂教学的补充与完善，可以拓宽教师的教学思路，提高教师的教学水平。</w:t>
      </w:r>
    </w:p>
    <w:p>
      <w:pPr>
        <w:ind w:left="0" w:right="0" w:firstLine="560"/>
        <w:spacing w:before="450" w:after="450" w:line="312" w:lineRule="auto"/>
      </w:pPr>
      <w:r>
        <w:rPr>
          <w:rFonts w:ascii="宋体" w:hAnsi="宋体" w:eastAsia="宋体" w:cs="宋体"/>
          <w:color w:val="000"/>
          <w:sz w:val="28"/>
          <w:szCs w:val="28"/>
        </w:rPr>
        <w:t xml:space="preserve">5．写“再教设计”。一节课下来，静心沉思：本节课摸索出了哪些教学规律；教法上有何创新；知识点上有何新发现，组织教学方面有何新招数，解题的诸多失误区有无突破，启迪是否得当、训练是否到位。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教学反思写作方法之一</w:t>
      </w:r>
    </w:p>
    <w:p>
      <w:pPr>
        <w:ind w:left="0" w:right="0" w:firstLine="560"/>
        <w:spacing w:before="450" w:after="450" w:line="312" w:lineRule="auto"/>
      </w:pPr>
      <w:r>
        <w:rPr>
          <w:rFonts w:ascii="宋体" w:hAnsi="宋体" w:eastAsia="宋体" w:cs="宋体"/>
          <w:color w:val="000"/>
          <w:sz w:val="28"/>
          <w:szCs w:val="28"/>
        </w:rPr>
        <w:t xml:space="preserve">更新认识上的偏差。有些老师认为反思就是自我批判，就是反思自己做得不好。不能理性地对自己的教学进行分析，采取消极的态度对待教学反思。即：不是以解决教学问题为基本点，误认为教学反思就是寻找教学中存在的问题与不足，不是发提高教学效果为出发点，误认为教学反思只是发现自己教学上的问题，总结教学经验而已。教学反思写作方法之二</w:t>
      </w:r>
    </w:p>
    <w:p>
      <w:pPr>
        <w:ind w:left="0" w:right="0" w:firstLine="560"/>
        <w:spacing w:before="450" w:after="450" w:line="312" w:lineRule="auto"/>
      </w:pPr>
      <w:r>
        <w:rPr>
          <w:rFonts w:ascii="宋体" w:hAnsi="宋体" w:eastAsia="宋体" w:cs="宋体"/>
          <w:color w:val="000"/>
          <w:sz w:val="28"/>
          <w:szCs w:val="28"/>
        </w:rPr>
        <w:t xml:space="preserve">反思的一般步骤。</w:t>
      </w:r>
    </w:p>
    <w:p>
      <w:pPr>
        <w:ind w:left="0" w:right="0" w:firstLine="560"/>
        <w:spacing w:before="450" w:after="450" w:line="312" w:lineRule="auto"/>
      </w:pPr>
      <w:r>
        <w:rPr>
          <w:rFonts w:ascii="宋体" w:hAnsi="宋体" w:eastAsia="宋体" w:cs="宋体"/>
          <w:color w:val="000"/>
          <w:sz w:val="28"/>
          <w:szCs w:val="28"/>
        </w:rPr>
        <w:t xml:space="preserve">概括国内外的一些研究成果，我们可以提出一个老师反思的框架：</w:t>
      </w:r>
    </w:p>
    <w:p>
      <w:pPr>
        <w:ind w:left="0" w:right="0" w:firstLine="560"/>
        <w:spacing w:before="450" w:after="450" w:line="312" w:lineRule="auto"/>
      </w:pPr>
      <w:r>
        <w:rPr>
          <w:rFonts w:ascii="宋体" w:hAnsi="宋体" w:eastAsia="宋体" w:cs="宋体"/>
          <w:color w:val="000"/>
          <w:sz w:val="28"/>
          <w:szCs w:val="28"/>
        </w:rPr>
        <w:t xml:space="preserve">1、发现问题。老师关注教育教学中的特定问题，并从学校环境、课程、学生、老师本身等方面收集有关资料。收集资料的方法包括自述与回忆、他人的参与性观察、角色扮演、轶事记录、各种检查表、问卷、访谈等，也可以借助于录音、录像、档案等。教研组、平行班老师要创设轻松、信任、合作的气氛，在合作中帮助教学发现问题所在。</w:t>
      </w:r>
    </w:p>
    <w:p>
      <w:pPr>
        <w:ind w:left="0" w:right="0" w:firstLine="560"/>
        <w:spacing w:before="450" w:after="450" w:line="312" w:lineRule="auto"/>
      </w:pPr>
      <w:r>
        <w:rPr>
          <w:rFonts w:ascii="宋体" w:hAnsi="宋体" w:eastAsia="宋体" w:cs="宋体"/>
          <w:color w:val="000"/>
          <w:sz w:val="28"/>
          <w:szCs w:val="28"/>
        </w:rPr>
        <w:t xml:space="preserve">2、分析问题。老师分析所收集到的资料，特别是关于自己教育教学活动的信息。老师以批判的眼光审视自己的思想、行为，包括自己的信念、价值观、态度、情感和技术方法等，以形成对问题的表征，明确问题的根源所在。这里，老师可以利用自我提出来帮助对问题的理解，也可以根据合作的方式（互相观察和分析）来进行。</w:t>
      </w:r>
    </w:p>
    <w:p>
      <w:pPr>
        <w:ind w:left="0" w:right="0" w:firstLine="560"/>
        <w:spacing w:before="450" w:after="450" w:line="312" w:lineRule="auto"/>
      </w:pPr>
      <w:r>
        <w:rPr>
          <w:rFonts w:ascii="宋体" w:hAnsi="宋体" w:eastAsia="宋体" w:cs="宋体"/>
          <w:color w:val="000"/>
          <w:sz w:val="28"/>
          <w:szCs w:val="28"/>
        </w:rPr>
        <w:t xml:space="preserve">3、确立假设。明确问题以后，老师开始在已有的知识结构中（或通过请教专家、同事，或通过阅读专业书籍、网上搜索文献、资料等途径）搜寻与当前问题相似或相关的信息，以建立解决问题的假设性方案。这种寻找信息的活动是自我定向式的，它所产生的研究结果有助于老师形成新的、有创造性地解决办法。</w:t>
      </w:r>
    </w:p>
    <w:p>
      <w:pPr>
        <w:ind w:left="0" w:right="0" w:firstLine="560"/>
        <w:spacing w:before="450" w:after="450" w:line="312" w:lineRule="auto"/>
      </w:pPr>
      <w:r>
        <w:rPr>
          <w:rFonts w:ascii="宋体" w:hAnsi="宋体" w:eastAsia="宋体" w:cs="宋体"/>
          <w:color w:val="000"/>
          <w:sz w:val="28"/>
          <w:szCs w:val="28"/>
        </w:rPr>
        <w:t xml:space="preserve">4、验证假设。考虑了每种行动的效果后，老师就开始实施解决问题的方案。在实施过程中，老师会遇到新的问题，当这种行动过程中再次被观察和分析时，就开始了新一轮的反思循环。教学反思写作方法之三</w:t>
      </w:r>
    </w:p>
    <w:p>
      <w:pPr>
        <w:ind w:left="0" w:right="0" w:firstLine="560"/>
        <w:spacing w:before="450" w:after="450" w:line="312" w:lineRule="auto"/>
      </w:pPr>
      <w:r>
        <w:rPr>
          <w:rFonts w:ascii="宋体" w:hAnsi="宋体" w:eastAsia="宋体" w:cs="宋体"/>
          <w:color w:val="000"/>
          <w:sz w:val="28"/>
          <w:szCs w:val="28"/>
        </w:rPr>
        <w:t xml:space="preserve">现在，教育随笔的写作越来越盛行，许多老师都将它作为提升自己的重要手段。综合看来，现阶段的教育随笔的写作大致有以下五种方式：</w:t>
      </w:r>
    </w:p>
    <w:p>
      <w:pPr>
        <w:ind w:left="0" w:right="0" w:firstLine="560"/>
        <w:spacing w:before="450" w:after="450" w:line="312" w:lineRule="auto"/>
      </w:pPr>
      <w:r>
        <w:rPr>
          <w:rFonts w:ascii="宋体" w:hAnsi="宋体" w:eastAsia="宋体" w:cs="宋体"/>
          <w:color w:val="000"/>
          <w:sz w:val="28"/>
          <w:szCs w:val="28"/>
        </w:rPr>
        <w:t xml:space="preserve">1、比较式。所谓比较式，就是将几种现象放在一起进行了比较，在比较中自然分出是非标准来。</w:t>
      </w:r>
    </w:p>
    <w:p>
      <w:pPr>
        <w:ind w:left="0" w:right="0" w:firstLine="560"/>
        <w:spacing w:before="450" w:after="450" w:line="312" w:lineRule="auto"/>
      </w:pPr>
      <w:r>
        <w:rPr>
          <w:rFonts w:ascii="宋体" w:hAnsi="宋体" w:eastAsia="宋体" w:cs="宋体"/>
          <w:color w:val="000"/>
          <w:sz w:val="28"/>
          <w:szCs w:val="28"/>
        </w:rPr>
        <w:t xml:space="preserve">运用比较行文，由于对比鲜明，往往能给人以强烈的冲击，得到较为深刻的印象。较之一般的平铺直叙，这种方式是很新颖的。</w:t>
      </w:r>
    </w:p>
    <w:p>
      <w:pPr>
        <w:ind w:left="0" w:right="0" w:firstLine="560"/>
        <w:spacing w:before="450" w:after="450" w:line="312" w:lineRule="auto"/>
      </w:pPr>
      <w:r>
        <w:rPr>
          <w:rFonts w:ascii="宋体" w:hAnsi="宋体" w:eastAsia="宋体" w:cs="宋体"/>
          <w:color w:val="000"/>
          <w:sz w:val="28"/>
          <w:szCs w:val="28"/>
        </w:rPr>
        <w:t xml:space="preserve">2、陈述式。所谓陈述式，就是客观地陈述一个事实，让读者在自己陈述的客观事实面前作出判断，得出结论来。</w:t>
      </w:r>
    </w:p>
    <w:p>
      <w:pPr>
        <w:ind w:left="0" w:right="0" w:firstLine="560"/>
        <w:spacing w:before="450" w:after="450" w:line="312" w:lineRule="auto"/>
      </w:pPr>
      <w:r>
        <w:rPr>
          <w:rFonts w:ascii="宋体" w:hAnsi="宋体" w:eastAsia="宋体" w:cs="宋体"/>
          <w:color w:val="000"/>
          <w:sz w:val="28"/>
          <w:szCs w:val="28"/>
        </w:rPr>
        <w:t xml:space="preserve">陈述式的优势就是用事实说话，只要把事实摆出来，读者自然就会看出结论来。</w:t>
      </w:r>
    </w:p>
    <w:p>
      <w:pPr>
        <w:ind w:left="0" w:right="0" w:firstLine="560"/>
        <w:spacing w:before="450" w:after="450" w:line="312" w:lineRule="auto"/>
      </w:pPr>
      <w:r>
        <w:rPr>
          <w:rFonts w:ascii="宋体" w:hAnsi="宋体" w:eastAsia="宋体" w:cs="宋体"/>
          <w:color w:val="000"/>
          <w:sz w:val="28"/>
          <w:szCs w:val="28"/>
        </w:rPr>
        <w:t xml:space="preserve">3、叙述式。所谓叙述式，就是采用夹叙夹议的手法。“叙”和“议”交叉进行，层层深入，把所要论述的问题讲清楚。</w:t>
      </w:r>
    </w:p>
    <w:p>
      <w:pPr>
        <w:ind w:left="0" w:right="0" w:firstLine="560"/>
        <w:spacing w:before="450" w:after="450" w:line="312" w:lineRule="auto"/>
      </w:pPr>
      <w:r>
        <w:rPr>
          <w:rFonts w:ascii="宋体" w:hAnsi="宋体" w:eastAsia="宋体" w:cs="宋体"/>
          <w:color w:val="000"/>
          <w:sz w:val="28"/>
          <w:szCs w:val="28"/>
        </w:rPr>
        <w:t xml:space="preserve">4、联想式。所谓联想式，就是利用“联想”的相关性原理，在每一个事实的基础上联想到与此相关的教育事件上去。</w:t>
      </w:r>
    </w:p>
    <w:p>
      <w:pPr>
        <w:ind w:left="0" w:right="0" w:firstLine="560"/>
        <w:spacing w:before="450" w:after="450" w:line="312" w:lineRule="auto"/>
      </w:pPr>
      <w:r>
        <w:rPr>
          <w:rFonts w:ascii="宋体" w:hAnsi="宋体" w:eastAsia="宋体" w:cs="宋体"/>
          <w:color w:val="000"/>
          <w:sz w:val="28"/>
          <w:szCs w:val="28"/>
        </w:rPr>
        <w:t xml:space="preserve">联想式写法是先叙述一个故事作为由头，面后展开联想。这里需要注意的是，先前的叙述要能为后面的议论服务；后面联想到的一番道理要是在前面叙事的基础上自然生成的，两者要有一定的内在联系，不能油水分离。</w:t>
      </w:r>
    </w:p>
    <w:p>
      <w:pPr>
        <w:ind w:left="0" w:right="0" w:firstLine="560"/>
        <w:spacing w:before="450" w:after="450" w:line="312" w:lineRule="auto"/>
      </w:pPr>
      <w:r>
        <w:rPr>
          <w:rFonts w:ascii="宋体" w:hAnsi="宋体" w:eastAsia="宋体" w:cs="宋体"/>
          <w:color w:val="000"/>
          <w:sz w:val="28"/>
          <w:szCs w:val="28"/>
        </w:rPr>
        <w:t xml:space="preserve">联想式的好处就是能使说理形象化。</w:t>
      </w:r>
    </w:p>
    <w:p>
      <w:pPr>
        <w:ind w:left="0" w:right="0" w:firstLine="560"/>
        <w:spacing w:before="450" w:after="450" w:line="312" w:lineRule="auto"/>
      </w:pPr>
      <w:r>
        <w:rPr>
          <w:rFonts w:ascii="宋体" w:hAnsi="宋体" w:eastAsia="宋体" w:cs="宋体"/>
          <w:color w:val="000"/>
          <w:sz w:val="28"/>
          <w:szCs w:val="28"/>
        </w:rPr>
        <w:t xml:space="preserve">5、反思式。所谓反思式，就是对工作中出现的某些现象进行反思、批判。教学反思写作方法之四</w:t>
      </w:r>
    </w:p>
    <w:p>
      <w:pPr>
        <w:ind w:left="0" w:right="0" w:firstLine="560"/>
        <w:spacing w:before="450" w:after="450" w:line="312" w:lineRule="auto"/>
      </w:pPr>
      <w:r>
        <w:rPr>
          <w:rFonts w:ascii="宋体" w:hAnsi="宋体" w:eastAsia="宋体" w:cs="宋体"/>
          <w:color w:val="000"/>
          <w:sz w:val="28"/>
          <w:szCs w:val="28"/>
        </w:rPr>
        <w:t xml:space="preserve">课后教学反思“七要”</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一要反思教学行为是否达到教学目标； 二要反思教学活动是否能“沟通”和“合作”； 三要反思是否创造性地使用了教材； 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 六要反思教学过程中是否适应学生的个性差异； 七要反思教学过程中是否存在“伪探究”。教学反思写作方法之五</w:t>
      </w:r>
    </w:p>
    <w:p>
      <w:pPr>
        <w:ind w:left="0" w:right="0" w:firstLine="560"/>
        <w:spacing w:before="450" w:after="450" w:line="312" w:lineRule="auto"/>
      </w:pPr>
      <w:r>
        <w:rPr>
          <w:rFonts w:ascii="宋体" w:hAnsi="宋体" w:eastAsia="宋体" w:cs="宋体"/>
          <w:color w:val="000"/>
          <w:sz w:val="28"/>
          <w:szCs w:val="28"/>
        </w:rPr>
        <w:t xml:space="preserve">经常进行反思的老师会放弃一些不太有效的教学方法，而接受最新研究成果。</w:t>
      </w:r>
    </w:p>
    <w:p>
      <w:pPr>
        <w:ind w:left="0" w:right="0" w:firstLine="560"/>
        <w:spacing w:before="450" w:after="450" w:line="312" w:lineRule="auto"/>
      </w:pPr>
      <w:r>
        <w:rPr>
          <w:rFonts w:ascii="宋体" w:hAnsi="宋体" w:eastAsia="宋体" w:cs="宋体"/>
          <w:color w:val="000"/>
          <w:sz w:val="28"/>
          <w:szCs w:val="28"/>
        </w:rPr>
        <w:t xml:space="preserve">反思可以从以下几个具体方面进行： 列举你的课堂中的三个优点，列举你要改变的三个事情，你想如何改变，你的做法将会有什么不同。</w:t>
      </w:r>
    </w:p>
    <w:p>
      <w:pPr>
        <w:ind w:left="0" w:right="0" w:firstLine="560"/>
        <w:spacing w:before="450" w:after="450" w:line="312" w:lineRule="auto"/>
      </w:pPr>
      <w:r>
        <w:rPr>
          <w:rFonts w:ascii="宋体" w:hAnsi="宋体" w:eastAsia="宋体" w:cs="宋体"/>
          <w:color w:val="000"/>
          <w:sz w:val="28"/>
          <w:szCs w:val="28"/>
        </w:rPr>
        <w:t xml:space="preserve">关于教学内容的反思：课程的主要目标是什么；学生对什么内容学得比较（不）好，为什么；将来你会作什么改变；课的内容有趣吗，是否适合课堂教学；学生是否具备必需的背景知识；在将来如何完善此课。</w:t>
      </w:r>
    </w:p>
    <w:p>
      <w:pPr>
        <w:ind w:left="0" w:right="0" w:firstLine="560"/>
        <w:spacing w:before="450" w:after="450" w:line="312" w:lineRule="auto"/>
      </w:pPr>
      <w:r>
        <w:rPr>
          <w:rFonts w:ascii="宋体" w:hAnsi="宋体" w:eastAsia="宋体" w:cs="宋体"/>
          <w:color w:val="000"/>
          <w:sz w:val="28"/>
          <w:szCs w:val="28"/>
        </w:rPr>
        <w:t xml:space="preserve">关于授课过程的反思：我讲了多长时间；学生讲了多长时间；谁说得最多，为什么；还有没有能帮助学生学到更多知识的活动或方法；我在教育学生们吗；我在这堂课中是如何激发学生的，激发的策略有效吗。一般性的反思：如何使一名优秀的学生做到专心听讲；如何使一名后进生做到专心听讲；大多数学生对本课的反应如何</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反思类型 反思类型可有纵向反思、横向</w:t>
      </w:r>
    </w:p>
    <w:p>
      <w:pPr>
        <w:ind w:left="0" w:right="0" w:firstLine="560"/>
        <w:spacing w:before="450" w:after="450" w:line="312" w:lineRule="auto"/>
      </w:pPr>
      <w:r>
        <w:rPr>
          <w:rFonts w:ascii="宋体" w:hAnsi="宋体" w:eastAsia="宋体" w:cs="宋体"/>
          <w:color w:val="000"/>
          <w:sz w:val="28"/>
          <w:szCs w:val="28"/>
        </w:rPr>
        <w:t xml:space="preserve">1.反思类型可有纵向反思、横向反思、个体反思和集体反思等，反思方法可有行动研究法、比较法、总结法、对话法、录相法、档案袋法等等。</w:t>
      </w:r>
    </w:p>
    <w:p>
      <w:pPr>
        <w:ind w:left="0" w:right="0" w:firstLine="560"/>
        <w:spacing w:before="450" w:after="450" w:line="312" w:lineRule="auto"/>
      </w:pPr>
      <w:r>
        <w:rPr>
          <w:rFonts w:ascii="宋体" w:hAnsi="宋体" w:eastAsia="宋体" w:cs="宋体"/>
          <w:color w:val="000"/>
          <w:sz w:val="28"/>
          <w:szCs w:val="28"/>
        </w:rPr>
        <w:t xml:space="preserve">2.纵向反思和行动研究法</w:t>
      </w:r>
    </w:p>
    <w:p>
      <w:pPr>
        <w:ind w:left="0" w:right="0" w:firstLine="560"/>
        <w:spacing w:before="450" w:after="450" w:line="312" w:lineRule="auto"/>
      </w:pPr>
      <w:r>
        <w:rPr>
          <w:rFonts w:ascii="宋体" w:hAnsi="宋体" w:eastAsia="宋体" w:cs="宋体"/>
          <w:color w:val="000"/>
          <w:sz w:val="28"/>
          <w:szCs w:val="28"/>
        </w:rPr>
        <w:t xml:space="preserve">即把自己的教学实践作为一个认识对象放在历史过程中进行思考和梳理。同时不断地获取学生的反馈意见，并把它作为另一个认识对象进行分析，最后把两个具体的认识对象揉在一块儿整合思考。教学反思贯穿于你的教学生涯，而不是某一阶段的特殊任务。我思故我在，我思故我新。</w:t>
      </w:r>
    </w:p>
    <w:p>
      <w:pPr>
        <w:ind w:left="0" w:right="0" w:firstLine="560"/>
        <w:spacing w:before="450" w:after="450" w:line="312" w:lineRule="auto"/>
      </w:pPr>
      <w:r>
        <w:rPr>
          <w:rFonts w:ascii="宋体" w:hAnsi="宋体" w:eastAsia="宋体" w:cs="宋体"/>
          <w:color w:val="000"/>
          <w:sz w:val="28"/>
          <w:szCs w:val="28"/>
        </w:rPr>
        <w:t xml:space="preserve">3.横向反思和比较法</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所谓跳出自我就是经常地开展听课交流，研究别人的教学长处，他山之石，可以攻玉，通过学习比较，找出理念上的差距，解析手段、方法上的差异，从而提升自己。当然，无论是运用行动研究法还是比较法，我们都需要学习先进的教育教学理论，提高自己的理论水平，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4.个体反思和总结法</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写好课后一得或教学日记，这对新教师非常重要；“周后思”或“单元思”：也就是说，一周课下来或一个单元讲完后反思，摸着石头过河，发现问题及时纠正；“月后思”：对于自己一个月的教学活动进行梳理；“期中思”：即通行的期中质量分析，这是比较完整的阶段性分析。通过期中考试，召开学生座谈会，听取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5.集体反思和对话法</w:t>
      </w:r>
    </w:p>
    <w:p>
      <w:pPr>
        <w:ind w:left="0" w:right="0" w:firstLine="560"/>
        <w:spacing w:before="450" w:after="450" w:line="312" w:lineRule="auto"/>
      </w:pPr>
      <w:r>
        <w:rPr>
          <w:rFonts w:ascii="宋体" w:hAnsi="宋体" w:eastAsia="宋体" w:cs="宋体"/>
          <w:color w:val="000"/>
          <w:sz w:val="28"/>
          <w:szCs w:val="28"/>
        </w:rPr>
        <w:t xml:space="preserve">集体反思指与同事一起观察自己的、同事的教学实践，与他们就实践问题进行对话、讨论，是一种互动式的活动，它注重教师间成功的分享、合作学习和共同提高，有助于建立合作学习的共同体。俗话说：“旁观者清，当局者迷”，4 3 2 以旁人的眼光来审视自己的教学实践，能使自己对问题有更明确的认识，并获得对问题解决的广泛途径。教师互相观摩彼此的教学，详细记录所看到的情景。还可以用摄像机将教学活动拍下来，组织观看。每个观摩的教师都写教学反思，都以自己的教学实践去分析，促使大家各自思考，然后共同研讨，重在针对教学中普遍存在的困惑，进行团队反思，每个教师发表自己的见解，提出解决问题的思路。“即使出现认识上的冲突，也是一个智慧碰撞和切磋学习的机会。” 注重教师之间的合作与对话是反思性教学的一个重要特征，反思不仅仅是“闭门思过”，与外界的沟通与交流也是进行教学反思的重要途径，这是由教与学的社会性本质所决定。除了同事之间的集体反思外，还可请教育教研学者介入，提出有促进性、针对性的建议，促使教师不断反思，从而获得更新、更全面的认识。[1] END</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2 1</w:t>
      </w:r>
    </w:p>
    <w:p>
      <w:pPr>
        <w:ind w:left="0" w:right="0" w:firstLine="560"/>
        <w:spacing w:before="450" w:after="450" w:line="312" w:lineRule="auto"/>
      </w:pPr>
      <w:r>
        <w:rPr>
          <w:rFonts w:ascii="宋体" w:hAnsi="宋体" w:eastAsia="宋体" w:cs="宋体"/>
          <w:color w:val="000"/>
          <w:sz w:val="28"/>
          <w:szCs w:val="28"/>
        </w:rPr>
        <w:t xml:space="preserve">4.写学生创新 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END 教师应反思的以下三种重要成分：</w:t>
      </w:r>
    </w:p>
    <w:p>
      <w:pPr>
        <w:ind w:left="0" w:right="0" w:firstLine="560"/>
        <w:spacing w:before="450" w:after="450" w:line="312" w:lineRule="auto"/>
      </w:pPr>
      <w:r>
        <w:rPr>
          <w:rFonts w:ascii="宋体" w:hAnsi="宋体" w:eastAsia="宋体" w:cs="宋体"/>
          <w:color w:val="000"/>
          <w:sz w:val="28"/>
          <w:szCs w:val="28"/>
        </w:rPr>
        <w:t xml:space="preserve">1.认知成分指教师如何加工信息和做出决策。</w:t>
      </w:r>
    </w:p>
    <w:p>
      <w:pPr>
        <w:ind w:left="0" w:right="0" w:firstLine="560"/>
        <w:spacing w:before="450" w:after="450" w:line="312" w:lineRule="auto"/>
      </w:pPr>
      <w:r>
        <w:rPr>
          <w:rFonts w:ascii="宋体" w:hAnsi="宋体" w:eastAsia="宋体" w:cs="宋体"/>
          <w:color w:val="000"/>
          <w:sz w:val="28"/>
          <w:szCs w:val="28"/>
        </w:rPr>
        <w:t xml:space="preserve">在人的头脑中，大量的相互关联的有关事实、概念、概括和经验的信息被组织成一定的网络，成为图式，可以有效储存和快速提取，构成了个体理解世界的基础。有人对专家教师和新教师对课堂事件的解释做了对比研究，结果表明，专家教师在教学决策过程中体现出更深刻的、具有丰富联系的图式。这些图式使得他们能够准确判断哪些事件是值得关注的，并从记忆中提取出有关的信息，以便选择最恰当的反应策略，这是使得他们能够自动化地处理各种问题的基础。2.批判成分指驱动思维过程的基础，包括经验、信念、社会政治取向以及教师的目标等，更强调价值观和道德成分，比如教育目标是否合理，教育策略和材料中所隐含的平等与权力问题等。它影响到教师对情境的理解，影响到关注的问题以及问题的解决方式。研究者发现，反思过程中，教师不再像以往只关注解决问题，而是更关注提出问题，他们对这些没有确定答案的、非线性的问题更感兴趣。3.教师的陈述有人提出，要反映教师自己的声音，它包括教师所提出的问题，教师在日常工作中写作、交谈的方式，他们用来解释和改进自己课堂教学的解释系统，这些就是教师的陈述的基本成分。它可能包含一些认知成分和批判成分，但重点是指教师对做出各种教学策略的情境的解释，这种解释可以使教师更清醒地看到自己的教学决策过程</w:t>
      </w:r>
    </w:p>
    <w:p>
      <w:pPr>
        <w:ind w:left="0" w:right="0" w:firstLine="560"/>
        <w:spacing w:before="450" w:after="450" w:line="312" w:lineRule="auto"/>
      </w:pPr>
      <w:r>
        <w:rPr>
          <w:rFonts w:ascii="宋体" w:hAnsi="宋体" w:eastAsia="宋体" w:cs="宋体"/>
          <w:color w:val="000"/>
          <w:sz w:val="28"/>
          <w:szCs w:val="28"/>
        </w:rPr>
        <w:t xml:space="preserve">小学数学教学应如何进行教学反思</w:t>
      </w:r>
    </w:p>
    <w:p>
      <w:pPr>
        <w:ind w:left="0" w:right="0" w:firstLine="560"/>
        <w:spacing w:before="450" w:after="450" w:line="312" w:lineRule="auto"/>
      </w:pPr>
      <w:r>
        <w:rPr>
          <w:rFonts w:ascii="宋体" w:hAnsi="宋体" w:eastAsia="宋体" w:cs="宋体"/>
          <w:color w:val="000"/>
          <w:sz w:val="28"/>
          <w:szCs w:val="28"/>
        </w:rPr>
        <w:t xml:space="preserve">教学反思,是指教师在教学实践中,批判地考察自我的主体行为及行为依据,通过观察、回顾、诊断、自我监控等方式,或给予肯定、支持与强化,或给予否定、思索与修正,从而努力提升教学实践的合理性。教学反思被认为是“教师专业发展和自我成长的核心因素”。美国学者波斯纳认为,没有反思的经验是狭隘的经验,至多只能形成肤浅的知识。只有经过反思,教师的经验方能上升到一定的高度,并对后续行为产生影响。那么,我们在小学数学教学中应如何进行教学反思呢?</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自我提问是指教师对自己的教学进行自我观察、自我监控、自我调节、自我评价后提出的一系列的问题,这种方法适用于教学的全过程。如设计教学方案时,可自我提问:“学生已有哪些生活经验和知识储备”“, 怎样依据有关理论和学生实际设计易为学生理解的教学方案”“, 学生在接受新知识时会出现哪些情况”“, 出现这些情况后如何处理”等。备课时,尽管教师会预备好各种不同的学习方案,但在实际教学中,还是会遇到一些意想不到的问题,如学生不能按计划内时间回答问题,师生之间、同学之间出现争议等。这时,教师要根据学生的反馈信息,反思“为什么会出现这样的问题,如何调整教学计划,采取怎样有效的策略与措施”,从而顺着学生的思路组织教学,确保教学过程沿着最佳的轨道运行。教学后,教师可以这样自我提问“: 我的教学是有效的吗”“, 教学中是否出现了令自己惊喜的亮点,产生这个亮点的原因是什么”,“哪些方面还可以进一步改进”“, 我从中学会了什么”等。</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资料,在此基础上提出假设,制定出解决这一问题的行动方案,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课堂教学是一门遗憾的艺术”。科学、有效的教学诊断可以帮助我们减少遗憾。教师不妨从教学问题研究入手,挖掘隐藏在其背后的教学理念方面的种种问题,通过自我反省,收集各种教学“病历”,然后归类分析,找出典型“病例”,并进行“病理”分析,寻找出影响教学有效性的各种原因,最后提出解决问题的对策。</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w:t>
      </w:r>
    </w:p>
    <w:p>
      <w:pPr>
        <w:ind w:left="0" w:right="0" w:firstLine="560"/>
        <w:spacing w:before="450" w:after="450" w:line="312" w:lineRule="auto"/>
      </w:pPr>
      <w:r>
        <w:rPr>
          <w:rFonts w:ascii="宋体" w:hAnsi="宋体" w:eastAsia="宋体" w:cs="宋体"/>
          <w:color w:val="000"/>
          <w:sz w:val="28"/>
          <w:szCs w:val="28"/>
        </w:rPr>
        <w:t xml:space="preserve">事实上,在生活中我们还有很多东西要进行分配,可以适当扩展教学设计面。这样开放性的讨论能够更有效地进行反思,促进教师把实践经验上升为理论。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首先我们要了解当前教学的大背景,通过阅读、课堂观察、调查和访谈等方法收集典型的教学案例,然后对案例作多角度、全方位的解读。这其中教师既可以对课堂教学行为作出技术分析,也可以围绕案例中体现的教学策略、教学理念进行研讨,还可以就其中涉及的教学理论问题进行阐释。如一位教师在让学生进行分数应用题的综合训练时出了这样一道题:一套课桌椅的价格是48 元,其中椅子的价格是课桌价格的5/ 7 ,椅子的价格是多少? 学生在教师的启发引导下,用多种方法算出了椅子的价格为20 元。正当教师准备小结时,有学生提出椅子的价格可能是10 元。这时,教师不耐烦地用“别瞎猜”打断了学生的思路。课后学生说,假如一张桌子配两张椅子,那么,椅子的价格就是10 元了。通过对这一典型案例的剖析以及对照案例检查自身的教学行为,我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教师应多观摩其他教师的课,并与他们进行对话交流。在观摩中,教师应分析其他教师是怎样组织课堂教学的,他们为什么这样组织课堂教学;思考自己的课堂教学环节和教学效果与他们相比,有什么不同,有什么相同;从他们的教学中受到了哪些启发;如果遇到偶发事件,我会如何处理通过这样的反思分析,从他人的教学中得到启发。</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教学手段的运用是否充分,重点、难点是否突出;有哪些行为是正确的,哪些做得还不够好,哪些地方需要调整、改进;学生的积极性是否调动起来了,他们学得是否愉快,自己教得是否顺心,还有什么困惑等。把这些想清楚,作一总结,然后记录下来,就为今后的教学提供了可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第五篇：初中数学课后反思</w:t>
      </w:r>
    </w:p>
    <w:p>
      <w:pPr>
        <w:ind w:left="0" w:right="0" w:firstLine="560"/>
        <w:spacing w:before="450" w:after="450" w:line="312" w:lineRule="auto"/>
      </w:pPr>
      <w:r>
        <w:rPr>
          <w:rFonts w:ascii="宋体" w:hAnsi="宋体" w:eastAsia="宋体" w:cs="宋体"/>
          <w:color w:val="000"/>
          <w:sz w:val="28"/>
          <w:szCs w:val="28"/>
        </w:rPr>
        <w:t xml:space="preserve">初中数学课后反思</w:t>
      </w:r>
    </w:p>
    <w:p>
      <w:pPr>
        <w:ind w:left="0" w:right="0" w:firstLine="560"/>
        <w:spacing w:before="450" w:after="450" w:line="312" w:lineRule="auto"/>
      </w:pPr>
      <w:r>
        <w:rPr>
          <w:rFonts w:ascii="宋体" w:hAnsi="宋体" w:eastAsia="宋体" w:cs="宋体"/>
          <w:color w:val="000"/>
          <w:sz w:val="28"/>
          <w:szCs w:val="28"/>
        </w:rPr>
        <w:t xml:space="preserve">2024-03-17 09:34:28 史青</w:t>
      </w:r>
    </w:p>
    <w:p>
      <w:pPr>
        <w:ind w:left="0" w:right="0" w:firstLine="560"/>
        <w:spacing w:before="450" w:after="450" w:line="312" w:lineRule="auto"/>
      </w:pPr>
      <w:r>
        <w:rPr>
          <w:rFonts w:ascii="宋体" w:hAnsi="宋体" w:eastAsia="宋体" w:cs="宋体"/>
          <w:color w:val="000"/>
          <w:sz w:val="28"/>
          <w:szCs w:val="28"/>
        </w:rPr>
        <w:t xml:space="preserve">据了解，对于学生学习困难形成的原因，大多数教师都归因于学科内容难、学生素质差、家庭教育环境不良等教师以外的因素。只有极少数教师认为是自己教得不好。而学生却认为，自己学习有困难，大约三分之一的原因在于教师的教学和管理。有人更是提出这样的观点，没有教不会的学生，只有不会教的老师。这些充分表明，老师在学生学习困难形成过程中是有一定责任的。所以作为老师，应该深入反思自己的教育教学行为，从而减少学生学习困难的产生。在数学教学中，反思是发现问题的源泉，是优化教学设计、提高教学质量的好方法，是促进认识升华的可靠途径。我国古代的先哲孔子曾经说过“学而不思则罔，思而不学则殆。”国外的学者也对反思的重要性作过阐述。如荷兰数学教育家弗赖登塔尔曾说：反思是重要的数学活动，它是数学活动的核心和动力。美国的波斯纳指出教师的成长=经验+反思。可以说，没有反思的经验只是狭隘的经验，至多是肤浅的认识。反思可以使存在的问题得到整改，发现的问题及时探究，积累的经验升华为理论。反思还能提高数学意识，优化思维品质。那么课后我们应该反思些什么呢？以下就谈谈我的一些看法，供各位同行参考：</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教学目标是指在该节课学生需要理解的概念、掌握的方法、熟悉的技巧、领会的数学思想等，是教师进一步教学的基础和前提，是学生提高自身综合能力的必具条件。教师反思教学目标，实际就是要通过反思教学过程真正弄清楚学生到底有没有理解概念的内涵和外延、定理的前提和结论；会不会灵活运用定理解题，定理本身包含的思想方法、定理的适用范围如何、本节课所要掌握的基本方法是否已经掌握等。要知道这一切，首先我们必须留意学生在课堂上的一举一动。如果上课学生精力集中、反映积极、动作迅速、心情愉快等，则意味着学生态度热情、主动参与、学有所得、学有所乐。如果上课学生无精打采、置若罔闻、拖拉疲塌、焦头烂额等则意味着课堂气氛沉闷、学生积极性不高、学习很吃力，效果欠佳。其次检查学生做课堂练习的情况。若多数同学能在规定的时间里正确完成规定的题目，则教学目标可以说基本达到；若多数同学迟迟动不了笔或只能做题目的某些步骤或即使做了也存在这样那样的问题，则说明学生对本节内容没有真正弄懂，知识技能没有过关。再次是批阅学生课后作业情况。如果学生做题思路清晰、推理有据、定理公式运用得当、计算准确、步骤有详有略，说明学生已掌握了基本的数学知识和思维方法。相反如果学生做题颠三倒</w:t>
      </w:r>
    </w:p>
    <w:p>
      <w:pPr>
        <w:ind w:left="0" w:right="0" w:firstLine="560"/>
        <w:spacing w:before="450" w:after="450" w:line="312" w:lineRule="auto"/>
      </w:pPr>
      <w:r>
        <w:rPr>
          <w:rFonts w:ascii="宋体" w:hAnsi="宋体" w:eastAsia="宋体" w:cs="宋体"/>
          <w:color w:val="000"/>
          <w:sz w:val="28"/>
          <w:szCs w:val="28"/>
        </w:rPr>
        <w:t xml:space="preserve">四、乱套公式、乱用定理、计算错误不断等说明学生基础知识不过关、技能不过关。通过以上一系列的方法手段，找出问题所在，思考补救的措施。该补充的就一定要补充，该纠正的错误一定要纠正；该集体强调的一定要集体强调，该个别辅导的就要个别辅导。将当堂课内容补起来，以便进行下面的学习。</w:t>
      </w:r>
    </w:p>
    <w:p>
      <w:pPr>
        <w:ind w:left="0" w:right="0" w:firstLine="560"/>
        <w:spacing w:before="450" w:after="450" w:line="312" w:lineRule="auto"/>
      </w:pPr>
      <w:r>
        <w:rPr>
          <w:rFonts w:ascii="宋体" w:hAnsi="宋体" w:eastAsia="宋体" w:cs="宋体"/>
          <w:color w:val="000"/>
          <w:sz w:val="28"/>
          <w:szCs w:val="28"/>
        </w:rPr>
        <w:t xml:space="preserve">二、反思教学方法。</w:t>
      </w:r>
    </w:p>
    <w:p>
      <w:pPr>
        <w:ind w:left="0" w:right="0" w:firstLine="560"/>
        <w:spacing w:before="450" w:after="450" w:line="312" w:lineRule="auto"/>
      </w:pPr>
      <w:r>
        <w:rPr>
          <w:rFonts w:ascii="宋体" w:hAnsi="宋体" w:eastAsia="宋体" w:cs="宋体"/>
          <w:color w:val="000"/>
          <w:sz w:val="28"/>
          <w:szCs w:val="28"/>
        </w:rPr>
        <w:t xml:space="preserve">教学方法是为完成教学任务、达到教学目标所采取的措施手段及所借助的辅助工具。俗话说：“教学有法，教无定法。”教学方法的选择，取决于学生的实际认知水平。通常根据教学内容的不同，我们可以采用讲授式、启发式、发现式、问题式等教学方法，也可以利用挂图、模型、实物、小黑板、多媒体课件等辅助教学。反思教学方法，首先要根据学生在当堂课的表现，从他们学习中最吃力、最不易理解、最不易掌握的地方突破，从他们最无聊、最无味的地方入手，从他们容易忽略却很富有教学价值的地方拓展。其次教师要寻求最利于学生接受、学生也最乐于接受、最利于调动学生学习积极性、最利于培养学生科学的创造性、最利于学生各方面协调发展的最佳教学形式。如果课题引入得太平淡，激不起学生的学习兴趣，可以给学生讲解数学家的成长历程、新奇的数学问题、身边的数学问题等；如果是定理公式的推导证明仅</w:t>
      </w:r>
    </w:p>
    <w:p>
      <w:pPr>
        <w:ind w:left="0" w:right="0" w:firstLine="560"/>
        <w:spacing w:before="450" w:after="450" w:line="312" w:lineRule="auto"/>
      </w:pPr>
      <w:r>
        <w:rPr>
          <w:rFonts w:ascii="宋体" w:hAnsi="宋体" w:eastAsia="宋体" w:cs="宋体"/>
          <w:color w:val="000"/>
          <w:sz w:val="28"/>
          <w:szCs w:val="28"/>
        </w:rPr>
        <w:t xml:space="preserve">仅限于教材、学生不好理解，可以挖掘新意改变策略，以充实的内容、浅显易懂、循序渐进的形式满足同学们的求知欲，同时激发其科学知识的创造性；如果是例题习题的处理缺乏深度，学生不好掌握，可以层层深入、举一反三，在同学们掌握基本方法、基本技能的前提下尽量培养他们的集中思维和发散思维。只要我们善于观察、善于思考，就一定能逐步提高自身的教学水平，教学质量也一定能够提高。</w:t>
      </w:r>
    </w:p>
    <w:p>
      <w:pPr>
        <w:ind w:left="0" w:right="0" w:firstLine="560"/>
        <w:spacing w:before="450" w:after="450" w:line="312" w:lineRule="auto"/>
      </w:pPr>
      <w:r>
        <w:rPr>
          <w:rFonts w:ascii="宋体" w:hAnsi="宋体" w:eastAsia="宋体" w:cs="宋体"/>
          <w:color w:val="000"/>
          <w:sz w:val="28"/>
          <w:szCs w:val="28"/>
        </w:rPr>
        <w:t xml:space="preserve">三、反思教学价值。</w:t>
      </w:r>
    </w:p>
    <w:p>
      <w:pPr>
        <w:ind w:left="0" w:right="0" w:firstLine="560"/>
        <w:spacing w:before="450" w:after="450" w:line="312" w:lineRule="auto"/>
      </w:pPr>
      <w:r>
        <w:rPr>
          <w:rFonts w:ascii="宋体" w:hAnsi="宋体" w:eastAsia="宋体" w:cs="宋体"/>
          <w:color w:val="000"/>
          <w:sz w:val="28"/>
          <w:szCs w:val="28"/>
        </w:rPr>
        <w:t xml:space="preserve">教学价值是在教师完成教学目标，学生完成学习任务的情况下，教学意义、思维培养、陶冶道德情操的升华，是教育教学的更高境界。有一句教育格言说得好“教育是一项事业，需要我们无私的奉献；教育是一门科学，需要我们刻苦的钻研；教育是一门艺术，需要我们不断的创新。”反思教学价值，就是挖掘该节课富含的认识教育价值、情感教育价值、行为教育价值。要知道每一种数学思想都包含着一种人生哲理，每一种解题方法都丰富着学生的价值观和世界观，每一点滴的数学知识都净化着学生的心灵。只要我们细心观察、认真分析、深入思考、努力拓展，不放过课堂教学中的蛛丝马迹，不放过教材中的一字一句，我们一定能做到，我们也一定能做好。如分类讨论的思想教学生辨证地看问题，函数的思想教学生既要注重问题的现象更要认识到问题的本质；数形结合的方法教学生认识什么是数学美、怎样欣赏数学美、如何运用数学美，反证法让学生认识到解决问题不一定要正面出击、有时侧面迂回效果更好；数学家的成长历程可以给学生树立榜样、激励学生刻苦学习；我国悠久灿烂的数学发展史可以让学生产生强烈的民族自豪感，激起同学们的爱国主义热情，从而奋发读书献身祖国的现代化建设。现代教育不是要教出一群书呆子，不是要教出一群高分低能儿，而是要为学生未来着想，为他们丰富多彩的人生作必要的知识准备和心理准备。知识是死的，不知道是可以从书本上学到，而能力素质却是无形的、是无法教会的。一个人的素质决定了他的生存能力和发展前景。归根结底，教学的价值在于塑造人，交给学生做人的道理，交给学生科学的思维方式和自我发展的基本素质，让他们都成为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2024-09-20T07:25:15+08:00</dcterms:created>
  <dcterms:modified xsi:type="dcterms:W3CDTF">2024-09-20T07:25:15+08:00</dcterms:modified>
</cp:coreProperties>
</file>

<file path=docProps/custom.xml><?xml version="1.0" encoding="utf-8"?>
<Properties xmlns="http://schemas.openxmlformats.org/officeDocument/2006/custom-properties" xmlns:vt="http://schemas.openxmlformats.org/officeDocument/2006/docPropsVTypes"/>
</file>