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最新试用期员工简单辞职信(十二篇)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我从20xx年xx月份来到公司，到如今已经有一年半了，非常感激公司给了我这个工作和学习的机会，使我得到了很多的历练，同时我也得到了很多的照顾，在此我对关心过照顾过教导过我的领导们说声谢谢。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也正是考虑到中心今后在各个项目安排的合理性，本着对中心负责的态度，为了不让中心因我而造成失误，我郑重向中心提出辞职。我也 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很遗憾在这个时候向公司正式提出辞职，或许我还不是合格的正式职工，不需要写这一封真诚辞职信。当您看到这封信时我大概也不在这里上班了。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吃钣的，当然除了吃钣之外所剩的不多)。而且当初您说好：“先在仓库早班做一段时间，然后再让我做“单证”。到现在已经接近四个月的时间了，我想适应一项工作不应该用这四个月的时间，其实，在后来的接触当中我也知道自已来这儿的目的是不可能实现了。</w:t>
      </w:r>
    </w:p>
    <w:p>
      <w:pPr>
        <w:ind w:left="0" w:right="0" w:firstLine="560"/>
        <w:spacing w:before="450" w:after="450" w:line="312" w:lineRule="auto"/>
      </w:pPr>
      <w:r>
        <w:rPr>
          <w:rFonts w:ascii="宋体" w:hAnsi="宋体" w:eastAsia="宋体" w:cs="宋体"/>
          <w:color w:val="000"/>
          <w:sz w:val="28"/>
          <w:szCs w:val="28"/>
        </w:rPr>
        <w:t xml:space="preserve">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去年的这个时候，一次偶然的机会来到了陌生的，那时候给我留下深刻的印象，oa、sap等信息化产品的实施在一个民企成功实施实属不易。就这样在三个月前，怀着美好的理想来到了。</w:t>
      </w:r>
    </w:p>
    <w:p>
      <w:pPr>
        <w:ind w:left="0" w:right="0" w:firstLine="560"/>
        <w:spacing w:before="450" w:after="450" w:line="312" w:lineRule="auto"/>
      </w:pPr>
      <w:r>
        <w:rPr>
          <w:rFonts w:ascii="宋体" w:hAnsi="宋体" w:eastAsia="宋体" w:cs="宋体"/>
          <w:color w:val="000"/>
          <w:sz w:val="28"/>
          <w:szCs w:val="28"/>
        </w:rPr>
        <w:t xml:space="preserve">随着时间的推移，熟悉了、熟悉了、熟悉了，也熟悉了自己的需要。我需要的是一个更有竞争，更有压力的工作，我不想在刚毕业的时候就失去对工作的激情。前一阵子跟同学聊天，同学说我不应该选择，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在长春已经工作了两个月有余，感谢公司对我的信任和关照，给予了我一个工作与发展的平台。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w:t>
      </w:r>
    </w:p>
    <w:p>
      <w:pPr>
        <w:ind w:left="0" w:right="0" w:firstLine="560"/>
        <w:spacing w:before="450" w:after="450" w:line="312" w:lineRule="auto"/>
      </w:pPr>
      <w:r>
        <w:rPr>
          <w:rFonts w:ascii="宋体" w:hAnsi="宋体" w:eastAsia="宋体" w:cs="宋体"/>
          <w:color w:val="000"/>
          <w:sz w:val="28"/>
          <w:szCs w:val="28"/>
        </w:rPr>
        <w:t xml:space="preserve">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试用期员工简单辞职信篇十二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首先，非常感谢所有的公司领导和同事这一年来对我的信任和关照。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这段时间，我认真回顾了这一年来我的详细工作情况，觉得能够来公司工作是我的一个幸运的事情，我非常珍惜这份工作机会，在这段工作时间里公司领导对我的关心和指导，同事们对我的帮助也让我十分感激。</w:t>
      </w:r>
    </w:p>
    <w:p>
      <w:pPr>
        <w:ind w:left="0" w:right="0" w:firstLine="560"/>
        <w:spacing w:before="450" w:after="450" w:line="312" w:lineRule="auto"/>
      </w:pPr>
      <w:r>
        <w:rPr>
          <w:rFonts w:ascii="宋体" w:hAnsi="宋体" w:eastAsia="宋体" w:cs="宋体"/>
          <w:color w:val="000"/>
          <w:sz w:val="28"/>
          <w:szCs w:val="28"/>
        </w:rPr>
        <w:t xml:space="preserve">这一段工作时间里，我学到许多器械方面的知识，无论是从专业技能还是做人方面都有了很大的提高，在这里我很感谢公司领导对我的精心培养，关于我此刻的离开我只能表示深深的歉意。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得到历练的机会。但同时，我发觉自己从事行业的兴趣也减退了，我不希望自己带着这种情绪工作，对不起您也对不起我自己。真得该改行了，刚好此时有个机会，我打算试试看，所以我决议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请您谅解我做出的决议，也本谅我采取的暂别方式，我希望我们能再有共事的机会。我会在上交辞职报告后1-2周后离开公司，以便完成工作交接。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2024-09-20T02:59:04+08:00</dcterms:created>
  <dcterms:modified xsi:type="dcterms:W3CDTF">2024-09-20T02:59:04+08:00</dcterms:modified>
</cp:coreProperties>
</file>

<file path=docProps/custom.xml><?xml version="1.0" encoding="utf-8"?>
<Properties xmlns="http://schemas.openxmlformats.org/officeDocument/2006/custom-properties" xmlns:vt="http://schemas.openxmlformats.org/officeDocument/2006/docPropsVTypes"/>
</file>