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2024-2024学年度第二学期教科室工作总结</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第一篇：2024-2024学年度第二学期教科室工作总结马官镇中心学校2024—2024学年度第二学期教 科 室工作总结2024年7月6日马官镇中心学校2024至2024学年度第二学期教科室工作总结本学期教科室在普定县马官镇中心学校、校长助...</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第一篇：2024-2024学年度第二学期教科室工作总结</w:t>
      </w:r>
    </w:p>
    <w:p>
      <w:pPr>
        <w:ind w:left="0" w:right="0" w:firstLine="560"/>
        <w:spacing w:before="450" w:after="450" w:line="312" w:lineRule="auto"/>
      </w:pPr>
      <w:r>
        <w:rPr>
          <w:rFonts w:ascii="宋体" w:hAnsi="宋体" w:eastAsia="宋体" w:cs="宋体"/>
          <w:color w:val="000"/>
          <w:sz w:val="28"/>
          <w:szCs w:val="28"/>
        </w:rPr>
        <w:t xml:space="preserve">马官镇中心学校2024—2024学年度第二学期</w:t>
      </w:r>
    </w:p>
    <w:p>
      <w:pPr>
        <w:ind w:left="0" w:right="0" w:firstLine="560"/>
        <w:spacing w:before="450" w:after="450" w:line="312" w:lineRule="auto"/>
      </w:pPr>
      <w:r>
        <w:rPr>
          <w:rFonts w:ascii="宋体" w:hAnsi="宋体" w:eastAsia="宋体" w:cs="宋体"/>
          <w:color w:val="000"/>
          <w:sz w:val="28"/>
          <w:szCs w:val="28"/>
        </w:rPr>
        <w:t xml:space="preserve">教 科 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马官镇中心学校2024至2024学年度第二学期</w:t>
      </w:r>
    </w:p>
    <w:p>
      <w:pPr>
        <w:ind w:left="0" w:right="0" w:firstLine="560"/>
        <w:spacing w:before="450" w:after="450" w:line="312" w:lineRule="auto"/>
      </w:pPr>
      <w:r>
        <w:rPr>
          <w:rFonts w:ascii="宋体" w:hAnsi="宋体" w:eastAsia="宋体" w:cs="宋体"/>
          <w:color w:val="000"/>
          <w:sz w:val="28"/>
          <w:szCs w:val="28"/>
        </w:rPr>
        <w:t xml:space="preserve">教科室工作总结</w:t>
      </w:r>
    </w:p>
    <w:p>
      <w:pPr>
        <w:ind w:left="0" w:right="0" w:firstLine="560"/>
        <w:spacing w:before="450" w:after="450" w:line="312" w:lineRule="auto"/>
      </w:pPr>
      <w:r>
        <w:rPr>
          <w:rFonts w:ascii="宋体" w:hAnsi="宋体" w:eastAsia="宋体" w:cs="宋体"/>
          <w:color w:val="000"/>
          <w:sz w:val="28"/>
          <w:szCs w:val="28"/>
        </w:rPr>
        <w:t xml:space="preserve">本学期教科室在普定县马官镇中心学校、校长助理室的正确领导下，结合本校实际情况，立足校本教研，加强校本培训，注重行动研究，以务实、创新的工作作风，进一步提高了全体教师的理论素养和教科研能力，进一步改革和创新课堂教学方式，重视阳光体育的实施，进一步确立学生的主体地位，优化学生的学习方式，努力提高教育教学质量。现就本学期所开展的工作做如下总结。</w:t>
      </w:r>
    </w:p>
    <w:p>
      <w:pPr>
        <w:ind w:left="0" w:right="0" w:firstLine="560"/>
        <w:spacing w:before="450" w:after="450" w:line="312" w:lineRule="auto"/>
      </w:pPr>
      <w:r>
        <w:rPr>
          <w:rFonts w:ascii="宋体" w:hAnsi="宋体" w:eastAsia="宋体" w:cs="宋体"/>
          <w:color w:val="000"/>
          <w:sz w:val="28"/>
          <w:szCs w:val="28"/>
        </w:rPr>
        <w:t xml:space="preserve">一、积极发挥主观能动性，协助学校抓好行政工作。</w:t>
      </w:r>
    </w:p>
    <w:p>
      <w:pPr>
        <w:ind w:left="0" w:right="0" w:firstLine="560"/>
        <w:spacing w:before="450" w:after="450" w:line="312" w:lineRule="auto"/>
      </w:pPr>
      <w:r>
        <w:rPr>
          <w:rFonts w:ascii="宋体" w:hAnsi="宋体" w:eastAsia="宋体" w:cs="宋体"/>
          <w:color w:val="000"/>
          <w:sz w:val="28"/>
          <w:szCs w:val="28"/>
        </w:rPr>
        <w:t xml:space="preserve">本学期，教科室与学校共同协商，重新修订了《学校管理制度》、《绩效工资考核方案》、《教学常规管理实施细则》等。使之更符合学校的实际，更好地服务于教学，进一步提高教育教学质量。在学校日常工作中，教科室督促全体师生共同遵守，认真执行，使学校的各项工作和过去相比有很大的起色。另外，教科室还协助学校处理好学校与联络学校的关系，加强了对联络学校的管理与督促，使本联络点所属各校的各项工作顺利开展并取得良好效果。</w:t>
      </w:r>
    </w:p>
    <w:p>
      <w:pPr>
        <w:ind w:left="0" w:right="0" w:firstLine="560"/>
        <w:spacing w:before="450" w:after="450" w:line="312" w:lineRule="auto"/>
      </w:pPr>
      <w:r>
        <w:rPr>
          <w:rFonts w:ascii="宋体" w:hAnsi="宋体" w:eastAsia="宋体" w:cs="宋体"/>
          <w:color w:val="000"/>
          <w:sz w:val="28"/>
          <w:szCs w:val="28"/>
        </w:rPr>
        <w:t xml:space="preserve">二、发挥教科室的引领作用，统领好教务人员、少先队大队部、各教研组长、图书管理员、实验仪器管理员、微机远程管理员、班主任及各科任老师的工作。</w:t>
      </w:r>
    </w:p>
    <w:p>
      <w:pPr>
        <w:ind w:left="0" w:right="0" w:firstLine="560"/>
        <w:spacing w:before="450" w:after="450" w:line="312" w:lineRule="auto"/>
      </w:pPr>
      <w:r>
        <w:rPr>
          <w:rFonts w:ascii="宋体" w:hAnsi="宋体" w:eastAsia="宋体" w:cs="宋体"/>
          <w:color w:val="000"/>
          <w:sz w:val="28"/>
          <w:szCs w:val="28"/>
        </w:rPr>
        <w:t xml:space="preserve">教科室工作是整个教学业务工作的龙头，教务工作将会对整个教学工作产生极其深远的影响。在本学期，教科室除了搞好本职工作以外。教科室副主任还坚持站在教学工作第一线。担任了六年级（1）班的德育教育和六年级（2）班的德育教育，抓好毕业班的德德教育，带动全校形成良好的精神风貌。另外，深入学校各班课堂听课，累计听课达20节，和老师们共同探讨，耐心帮助教师们改进教学方法，努力提高教育教学质量。这一学期，总结好的有关新课程改革的教学经验传授给其它老师，扬长避短，充分调动老师们的积极性和主动性。同时发挥骨干教师和学科带头人的辐射示范指导作用，本学期我校县级骨干教师陈宗凤负责帮扶谌业芳老师，城关镇第二小学来我校支教的王艳老师负责帮扶吴礼艳老师、谌莉老师负责帮扶胡晓霞老师，均取得很好的效果，受帮扶教师的教学水平和教学技能得到很大的提升，并积极帮助年轻教师改进教学方法，全体教师在教学工作上有很大的起色。</w:t>
      </w:r>
    </w:p>
    <w:p>
      <w:pPr>
        <w:ind w:left="0" w:right="0" w:firstLine="560"/>
        <w:spacing w:before="450" w:after="450" w:line="312" w:lineRule="auto"/>
      </w:pPr>
      <w:r>
        <w:rPr>
          <w:rFonts w:ascii="宋体" w:hAnsi="宋体" w:eastAsia="宋体" w:cs="宋体"/>
          <w:color w:val="000"/>
          <w:sz w:val="28"/>
          <w:szCs w:val="28"/>
        </w:rPr>
        <w:t xml:space="preserve">本学期，教科室任命彭红燕老师为语文教研组长，苏青松老师为数学教研组长，洪涛老师为综合教研组长，每月，各教研组开展一次以上的教研活动，要求有计划、有记录、有总结、活动资料规范收集并取得实效，并把好的教学方法、教学经验积极推广。每月组织教务人员、各教研组长参与检查教师教学业务资料、学生作业批改、教师继续教育学习等情况，认真作好记录，表扬好的，指导不足之处，让老师们互相学习，共同提高。</w:t>
      </w:r>
    </w:p>
    <w:p>
      <w:pPr>
        <w:ind w:left="0" w:right="0" w:firstLine="560"/>
        <w:spacing w:before="450" w:after="450" w:line="312" w:lineRule="auto"/>
      </w:pPr>
      <w:r>
        <w:rPr>
          <w:rFonts w:ascii="宋体" w:hAnsi="宋体" w:eastAsia="宋体" w:cs="宋体"/>
          <w:color w:val="000"/>
          <w:sz w:val="28"/>
          <w:szCs w:val="28"/>
        </w:rPr>
        <w:t xml:space="preserve">本学期，教科室认真抓好班主任工作，开学初，要求各班组织和培养好班干部，布置好各班教室，定期检查。班主任每月必须召开三次以上班队会活动；家访三次以上；班级活动记录不少于三次；辅导后进生记录不少于三次；安全教育活动不少于一次；作业批改记录不少于三次，每次都必须认真记录并不断总结经验。学期结束要求班主任写出班主任工作总结，通过以上工作，各班班风、班貌都比上学期有很大好转。</w:t>
      </w:r>
    </w:p>
    <w:p>
      <w:pPr>
        <w:ind w:left="0" w:right="0" w:firstLine="560"/>
        <w:spacing w:before="450" w:after="450" w:line="312" w:lineRule="auto"/>
      </w:pPr>
      <w:r>
        <w:rPr>
          <w:rFonts w:ascii="宋体" w:hAnsi="宋体" w:eastAsia="宋体" w:cs="宋体"/>
          <w:color w:val="000"/>
          <w:sz w:val="28"/>
          <w:szCs w:val="28"/>
        </w:rPr>
        <w:t xml:space="preserve">对于科任教师，教科室每月都按时检查其教学业务资料，采取抽查学生作业，深入课堂听课，与学生个别交谈等方式检查。督促老师们保质保量地完成教学任务，各科任教师拟写转化后进生典型案例，为提高教育教学质量打下坚实的基础。</w:t>
      </w:r>
    </w:p>
    <w:p>
      <w:pPr>
        <w:ind w:left="0" w:right="0" w:firstLine="560"/>
        <w:spacing w:before="450" w:after="450" w:line="312" w:lineRule="auto"/>
      </w:pPr>
      <w:r>
        <w:rPr>
          <w:rFonts w:ascii="宋体" w:hAnsi="宋体" w:eastAsia="宋体" w:cs="宋体"/>
          <w:color w:val="000"/>
          <w:sz w:val="28"/>
          <w:szCs w:val="28"/>
        </w:rPr>
        <w:t xml:space="preserve">三、抓好教学辅助工作。</w:t>
      </w:r>
    </w:p>
    <w:p>
      <w:pPr>
        <w:ind w:left="0" w:right="0" w:firstLine="560"/>
        <w:spacing w:before="450" w:after="450" w:line="312" w:lineRule="auto"/>
      </w:pPr>
      <w:r>
        <w:rPr>
          <w:rFonts w:ascii="宋体" w:hAnsi="宋体" w:eastAsia="宋体" w:cs="宋体"/>
          <w:color w:val="000"/>
          <w:sz w:val="28"/>
          <w:szCs w:val="28"/>
        </w:rPr>
        <w:t xml:space="preserve">本学期教科室任命张光敏老师为图书管理员，任命谌华老师为实验仪器管理员，图书、仪器是教学的辅助工具，充分发挥好图书、仪器的作用，有利于学校教育教学质量的提高。要求图书、实验仪器管理员必须按学校规定按时发放、收回图书，按时借、收实验仪器,填写实验报告单。要求图书、实验仪器管理员要认真使用好、管理好图书、实验仪器。任命周俊老师为微机兼远程管理员，负责给学生上信息技术课和管理微机、远程机，维修微机、远程机等工作，收集教师的教学课件及使用多媒体教学的活动记录；任命洪涛老师为体育器材室管理员，负责体育器材的管理，向学生提供体育器材用于锻炼身体，具体落实阳光体育活动的实施，按时进行学生体质测试、数据录入和系统上报工作，促进阳光体育的实施。加强校园课间舞的训练，“六·一”儿童节全校进行校园课间舞的比赛，6月5日后将课间舞纳入常规，下午第一节课下课后后跳课间舞，加上体育与健康课、阳光体育课、课间操、眼保健操等，使学生每天至少有一小时以上的体育锻炼时间，增强了学生的体质。</w:t>
      </w:r>
    </w:p>
    <w:p>
      <w:pPr>
        <w:ind w:left="0" w:right="0" w:firstLine="560"/>
        <w:spacing w:before="450" w:after="450" w:line="312" w:lineRule="auto"/>
      </w:pPr>
      <w:r>
        <w:rPr>
          <w:rFonts w:ascii="宋体" w:hAnsi="宋体" w:eastAsia="宋体" w:cs="宋体"/>
          <w:color w:val="000"/>
          <w:sz w:val="28"/>
          <w:szCs w:val="28"/>
        </w:rPr>
        <w:t xml:space="preserve">四、抓好“十二五”教师继续教育的校本培训工作。</w:t>
      </w:r>
    </w:p>
    <w:p>
      <w:pPr>
        <w:ind w:left="0" w:right="0" w:firstLine="560"/>
        <w:spacing w:before="450" w:after="450" w:line="312" w:lineRule="auto"/>
      </w:pPr>
      <w:r>
        <w:rPr>
          <w:rFonts w:ascii="宋体" w:hAnsi="宋体" w:eastAsia="宋体" w:cs="宋体"/>
          <w:color w:val="000"/>
          <w:sz w:val="28"/>
          <w:szCs w:val="28"/>
        </w:rPr>
        <w:t xml:space="preserve">1、强化领导，齐抓建设。学校成立了教师继续教育工作领导小组，明确“一德四新”和“骨干教师”业务培训小组，由谌业峰老师负责 “新师德”《教师道德智慧》的培训工作，由彭红燕老师负责“新理念”《我们怎样上课》的培训工作、由洪涛老师负责“新知识”《上好课应知应会》的培训工作，由姚娟老师负责“新技能”《教师教学智慧》的培训工作，由陈宗凤老师负责“新方法”《有效上课》的培训工作，由胡恩海老师负责《骨干教师》的培训工作，为继续教育培训建立了坚实的培训平台。为本学年的教师继续教育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2、根据县教育和科技局及镇中心学校领导的安排，学校教科室及时组织制定本学期“一德四新”培训计划和“骨干教师”计划，并要求各培训教师按计划开展校本培训工作，本学期的新师德、新理念、新方法、新技能、新知识分别完成4学时累计20学时的集中培训，同时要求教师分别完成各科4学时累计20学时的自学和对《有效学业评价》进行自学，通过培训和自学，老师的教学水平和教学素养有了很大的提高，有力促进教学质量的提高。</w:t>
      </w:r>
    </w:p>
    <w:p>
      <w:pPr>
        <w:ind w:left="0" w:right="0" w:firstLine="560"/>
        <w:spacing w:before="450" w:after="450" w:line="312" w:lineRule="auto"/>
      </w:pPr>
      <w:r>
        <w:rPr>
          <w:rFonts w:ascii="宋体" w:hAnsi="宋体" w:eastAsia="宋体" w:cs="宋体"/>
          <w:color w:val="000"/>
          <w:sz w:val="28"/>
          <w:szCs w:val="28"/>
        </w:rPr>
        <w:t xml:space="preserve">4、积极安排教师参加远程学习、学术报告、教学研讨、专题培训等。我校今年将安排周俊、吴智慧、苏青松、彭红燕、吴礼艳等5名老师参加国培计划的远程培训，安排郑开艳老师参加国培计划的岗位置换脱产培训（培训时间另行通知）；另外还选派黄敏、胡恩海到安顺参加为期2天的全国著名教育家李镇西教育思想专题报告会，选派姚福敏老师到贵阳参加为期2天的全国新作文联盟暨海峡两岸“新作文教学”研讨会，安排谌业峰、周俊、吴静、苏青松、谌业芳、黄慧、薛成梅、姚福敏、张丽华、张光敏、郑开艳、洪江兰等12名教师到普定参加为期2天的梦想课程培训，选派苏青松老师到黔南民族师范学院参加为期2天的民族常识骨干教师培训，安排王胜敏、姚娟、谌华、徐晓昕、彭红燕、陈宗凤、李晓飞、蔺倩、苏青松、胡恩海、吴智慧、徐艳、吴礼艳、洪涛、洪艳、丁承举、胡晓霞、贺圣益等18名教师参加为期3天的普通话培训，选派黄慧老师到贵州师范大学大礼堂参加为期3天的课堂教学之”五课“培训，选派彭红燕老师到普定县实验学校多媒体教室参加“使用‘班班通’技术培养小学生表达能力”专题研讨会，通过选派教师参加远程学习、学术报告、教学研讨、专题培训等各种继续教育培训，老师们的整体素质有了很大的提升，有力的推进素质教育的发展。</w:t>
      </w:r>
    </w:p>
    <w:p>
      <w:pPr>
        <w:ind w:left="0" w:right="0" w:firstLine="560"/>
        <w:spacing w:before="450" w:after="450" w:line="312" w:lineRule="auto"/>
      </w:pPr>
      <w:r>
        <w:rPr>
          <w:rFonts w:ascii="宋体" w:hAnsi="宋体" w:eastAsia="宋体" w:cs="宋体"/>
          <w:color w:val="000"/>
          <w:sz w:val="28"/>
          <w:szCs w:val="28"/>
        </w:rPr>
        <w:t xml:space="preserve">5、我校教师根据参加各种培训和总结教学经验，在工作之余潜心撰写教学论文、经验总结、优秀教学设计等，今年我校有郑开艳、张光敏、洪涛、谌业祥、谌华、王胜敏、黄慧、胡恩海、彭红燕、陈宗凤、李晓飞、丁承举、张丽华、洪江兰等十四名教师撰写的教学论文（教学设计）参加贵州省教育科学院、贵州省教育学会主办的2024年教育教学科研论文、教学设计评选，相信都会取得一定的奖项，体现了我校继续教育培训学习和校本教研的优异成果。</w:t>
      </w:r>
    </w:p>
    <w:p>
      <w:pPr>
        <w:ind w:left="0" w:right="0" w:firstLine="560"/>
        <w:spacing w:before="450" w:after="450" w:line="312" w:lineRule="auto"/>
      </w:pPr>
      <w:r>
        <w:rPr>
          <w:rFonts w:ascii="宋体" w:hAnsi="宋体" w:eastAsia="宋体" w:cs="宋体"/>
          <w:color w:val="000"/>
          <w:sz w:val="28"/>
          <w:szCs w:val="28"/>
        </w:rPr>
        <w:t xml:space="preserve">五、抓好新课程改革工作及阳光体育工作</w:t>
      </w:r>
    </w:p>
    <w:p>
      <w:pPr>
        <w:ind w:left="0" w:right="0" w:firstLine="560"/>
        <w:spacing w:before="450" w:after="450" w:line="312" w:lineRule="auto"/>
      </w:pPr>
      <w:r>
        <w:rPr>
          <w:rFonts w:ascii="宋体" w:hAnsi="宋体" w:eastAsia="宋体" w:cs="宋体"/>
          <w:color w:val="000"/>
          <w:sz w:val="28"/>
          <w:szCs w:val="28"/>
        </w:rPr>
        <w:t xml:space="preserve">1、组织学校教师参与全镇（或全县）的新课程、新理念教研活动。</w:t>
      </w:r>
    </w:p>
    <w:p>
      <w:pPr>
        <w:ind w:left="0" w:right="0" w:firstLine="560"/>
        <w:spacing w:before="450" w:after="450" w:line="312" w:lineRule="auto"/>
      </w:pPr>
      <w:r>
        <w:rPr>
          <w:rFonts w:ascii="宋体" w:hAnsi="宋体" w:eastAsia="宋体" w:cs="宋体"/>
          <w:color w:val="000"/>
          <w:sz w:val="28"/>
          <w:szCs w:val="28"/>
        </w:rPr>
        <w:t xml:space="preserve">2、开学初根据普定县教科局教研室的教研工作计划，制定本学期的教研工作计划，各教研组再根据学校的教研工作计划制定各组的教研工作计划，各教研组均按照教研工作计划开展教研活动，语文教研组开展了学科教学渗透法制教育优质课课观摩、教学经验交流或各班典型教学案例交流研讨、“梦想课程”同课题示范教学及经验交流、“如何有效组织学生复习”的经验交流等4次教研活动，数学教研组开展了学科教学渗透法制教育优质课课观摩、教学经验交流或各班典型教学案例交流研讨、“梦想课程”同课题示范教学及经验交流、“如何有效组织学生复习”的经验交流等4次教研活动，综合教研组开展“分析教师职业倦怠的现状、主要原因以及最有可能采取的调节策略”专题研讨、品德与生活优质（录像）课选拨、观摩美术优质课及讨论、“结合所教科学谈一下教师专业化发展的前提和条件是什么”的专题研讨等4次教研活动；在普定县城关镇第二小学和马官镇中心学校的沟通和支持下，6月13日两校开展了作文教学的校际交流活动，由二小的张霞老师和我校的彭红燕老师分别上了一节作文教学课，课后进行交流讨论，通过开展一系列的教研活动，大大提高老师的教学水平，明显提高教师的教学素养，明显提高教学质量。</w:t>
      </w:r>
    </w:p>
    <w:p>
      <w:pPr>
        <w:ind w:left="0" w:right="0" w:firstLine="560"/>
        <w:spacing w:before="450" w:after="450" w:line="312" w:lineRule="auto"/>
      </w:pPr>
      <w:r>
        <w:rPr>
          <w:rFonts w:ascii="宋体" w:hAnsi="宋体" w:eastAsia="宋体" w:cs="宋体"/>
          <w:color w:val="000"/>
          <w:sz w:val="28"/>
          <w:szCs w:val="28"/>
        </w:rPr>
        <w:t xml:space="preserve">3、为了推进素质教育，进一步激发学生的学习兴趣，我校成立了书画兴趣小组和写作兴趣小组，制定书画兴趣小组和写作兴趣小组活动方案，每周星期三中午1点10分至1点50分由华光成老师负责书画兴趣小组的辅导工作，每周二中午1点10分至1点50分由语文教研组成员轮流负责指导写作兴趣小组进行学习，经过一学期的努力，两个兴趣小组的同学均取得明显的学习效果，明显提升学生的书画、写作能力。本学期组织开展了学生书画比赛，“我的梦 中国梦”主题征文比赛，同学们通过参加了兴趣小组的学习，在比赛中均取得了很好的成绩，有力发挥学生的特长，大力促进素质教育的实施，实现学生的全面发展。</w:t>
      </w:r>
    </w:p>
    <w:p>
      <w:pPr>
        <w:ind w:left="0" w:right="0" w:firstLine="560"/>
        <w:spacing w:before="450" w:after="450" w:line="312" w:lineRule="auto"/>
      </w:pPr>
      <w:r>
        <w:rPr>
          <w:rFonts w:ascii="宋体" w:hAnsi="宋体" w:eastAsia="宋体" w:cs="宋体"/>
          <w:color w:val="000"/>
          <w:sz w:val="28"/>
          <w:szCs w:val="28"/>
        </w:rPr>
        <w:t xml:space="preserve">4、加强阳光体育工作和学生体质健康测试工作。开学初制定阳光体育活动实施方案，保证学生每天一小时的阳光体育活动时间，一、二年级每周开设4节体育与健康课程，三到六年级每周开设3节体育与健康课程，为了弥补课时的不足，特安排每天中午1点10分至1点50分开展阳光体育活动，要求各班根据阳光体育活动实施方案确实开展活动，并做好记录；加强校园课间舞的训练，“六·一”儿童节全校进行校园课间舞的比赛，6月5日后将课间舞纳入常规，每天上午第三节课下课后做课间操，下午第一节课下课后后跳课间舞，在加上体育课和眼保健操，使学生每天至少有一小时以上的体育锻炼时间，增强了学生的体质。</w:t>
      </w:r>
    </w:p>
    <w:p>
      <w:pPr>
        <w:ind w:left="0" w:right="0" w:firstLine="560"/>
        <w:spacing w:before="450" w:after="450" w:line="312" w:lineRule="auto"/>
      </w:pPr>
      <w:r>
        <w:rPr>
          <w:rFonts w:ascii="宋体" w:hAnsi="宋体" w:eastAsia="宋体" w:cs="宋体"/>
          <w:color w:val="000"/>
          <w:sz w:val="28"/>
          <w:szCs w:val="28"/>
        </w:rPr>
        <w:t xml:space="preserve">六、抓好语言文字规范化示范校的创建工作</w:t>
      </w:r>
    </w:p>
    <w:p>
      <w:pPr>
        <w:ind w:left="0" w:right="0" w:firstLine="560"/>
        <w:spacing w:before="450" w:after="450" w:line="312" w:lineRule="auto"/>
      </w:pPr>
      <w:r>
        <w:rPr>
          <w:rFonts w:ascii="宋体" w:hAnsi="宋体" w:eastAsia="宋体" w:cs="宋体"/>
          <w:color w:val="000"/>
          <w:sz w:val="28"/>
          <w:szCs w:val="28"/>
        </w:rPr>
        <w:t xml:space="preserve">根据《普定县教育和科技局关于进一步做好“语言文字工作规范化示范学校”创建工作的通知》（普教科字【2024】30号）、《省教育厅 省语言文字工作委员会关于在各级各类学校中继续开展语言文字工作规范化示范学校创建活动的通知》（黔教语发【2024】126号）、《省教育厅 省语言文字工作委员会关于全省教育系统普通话水平等级有关要求的通知》（黔教语发【2024】324号）文件精神，让老师们充分认识创建“语言文字规范化示范校”的目的和意义，切实提高全校师生的语言文字规范意识和语言文字应用能力，我校开展了语言文字规范化示范校的创建工作，制定了马官镇中心学校创建语言文字规范化示范校工作实施方案、马官镇中心学校语言文字规范化工作制度，并组织部分教师参加新一轮的普通话培训和测试，经过一学期的努力，我校的语言文字规范化工作取得明显实效，并通过开展教师书法比赛、学生书法比赛、学生演讲比赛等活动，大大提升了我校的语言文字规范化水平。</w:t>
      </w:r>
    </w:p>
    <w:p>
      <w:pPr>
        <w:ind w:left="0" w:right="0" w:firstLine="560"/>
        <w:spacing w:before="450" w:after="450" w:line="312" w:lineRule="auto"/>
      </w:pPr>
      <w:r>
        <w:rPr>
          <w:rFonts w:ascii="宋体" w:hAnsi="宋体" w:eastAsia="宋体" w:cs="宋体"/>
          <w:color w:val="000"/>
          <w:sz w:val="28"/>
          <w:szCs w:val="28"/>
        </w:rPr>
        <w:t xml:space="preserve">七、留守儿童、流动儿童、三残儿童的关爱工作</w:t>
      </w:r>
    </w:p>
    <w:p>
      <w:pPr>
        <w:ind w:left="0" w:right="0" w:firstLine="560"/>
        <w:spacing w:before="450" w:after="450" w:line="312" w:lineRule="auto"/>
      </w:pPr>
      <w:r>
        <w:rPr>
          <w:rFonts w:ascii="宋体" w:hAnsi="宋体" w:eastAsia="宋体" w:cs="宋体"/>
          <w:color w:val="000"/>
          <w:sz w:val="28"/>
          <w:szCs w:val="28"/>
        </w:rPr>
        <w:t xml:space="preserve">加强留守儿童、流动儿童、三残儿童的关爱工作，建立留守儿童、流动儿童、三残儿童档案，采取多种形式开展关爱活动，建立亲情聊天室，方便学生和家长的联系，5月12日开展的关爱留守儿童主题教育取得很大成功。</w:t>
      </w:r>
    </w:p>
    <w:p>
      <w:pPr>
        <w:ind w:left="0" w:right="0" w:firstLine="560"/>
        <w:spacing w:before="450" w:after="450" w:line="312" w:lineRule="auto"/>
      </w:pPr>
      <w:r>
        <w:rPr>
          <w:rFonts w:ascii="宋体" w:hAnsi="宋体" w:eastAsia="宋体" w:cs="宋体"/>
          <w:color w:val="000"/>
          <w:sz w:val="28"/>
          <w:szCs w:val="28"/>
        </w:rPr>
        <w:t xml:space="preserve">八、保质保量按时完成各种临时性的工作和联络点的相关工作 按时完成各种数据上报及汇总工作，督促联络点所属各校完成中心校要求的各种临时性工作，每一项工作都按时完成，且工作质量都很好。</w:t>
      </w:r>
    </w:p>
    <w:p>
      <w:pPr>
        <w:ind w:left="0" w:right="0" w:firstLine="560"/>
        <w:spacing w:before="450" w:after="450" w:line="312" w:lineRule="auto"/>
      </w:pPr>
      <w:r>
        <w:rPr>
          <w:rFonts w:ascii="宋体" w:hAnsi="宋体" w:eastAsia="宋体" w:cs="宋体"/>
          <w:color w:val="000"/>
          <w:sz w:val="28"/>
          <w:szCs w:val="28"/>
        </w:rPr>
        <w:t xml:space="preserve">九、教学常规管理及建档工作</w:t>
      </w:r>
    </w:p>
    <w:p>
      <w:pPr>
        <w:ind w:left="0" w:right="0" w:firstLine="560"/>
        <w:spacing w:before="450" w:after="450" w:line="312" w:lineRule="auto"/>
      </w:pPr>
      <w:r>
        <w:rPr>
          <w:rFonts w:ascii="宋体" w:hAnsi="宋体" w:eastAsia="宋体" w:cs="宋体"/>
          <w:color w:val="000"/>
          <w:sz w:val="28"/>
          <w:szCs w:val="28"/>
        </w:rPr>
        <w:t xml:space="preserve">认真按照普定县教科局下发的《普定县中小学教育教学常规管理评估细则》和普定县马官镇中心学校下发的《2024年目标管理考核实施细则》开展各项工作，协助校长助理协调总务室、办公室、安全法规室、少先队大队部等科室的配合工作，具体指导实验室、仪器室、图书室、远程室、体育器材室、各教研组的各项工作，注重各项工作的确实开展和配合，并取得实效，学期末各项工作均按计划全部完成，特别德育工作取得明显成效，学校整体风貌转变很大，教学质量大大提高；同时重视各种资料的收集和归档工作，在全校教职工的共同努力下，本学期在全镇开展的教育目标考核检查中取得很好成绩，得到普定县马官镇中心学校领导的一致好评。</w:t>
      </w:r>
    </w:p>
    <w:p>
      <w:pPr>
        <w:ind w:left="0" w:right="0" w:firstLine="560"/>
        <w:spacing w:before="450" w:after="450" w:line="312" w:lineRule="auto"/>
      </w:pPr>
      <w:r>
        <w:rPr>
          <w:rFonts w:ascii="宋体" w:hAnsi="宋体" w:eastAsia="宋体" w:cs="宋体"/>
          <w:color w:val="000"/>
          <w:sz w:val="28"/>
          <w:szCs w:val="28"/>
        </w:rPr>
        <w:t xml:space="preserve">十、期末工作</w:t>
      </w:r>
    </w:p>
    <w:p>
      <w:pPr>
        <w:ind w:left="0" w:right="0" w:firstLine="560"/>
        <w:spacing w:before="450" w:after="450" w:line="312" w:lineRule="auto"/>
      </w:pPr>
      <w:r>
        <w:rPr>
          <w:rFonts w:ascii="宋体" w:hAnsi="宋体" w:eastAsia="宋体" w:cs="宋体"/>
          <w:color w:val="000"/>
          <w:sz w:val="28"/>
          <w:szCs w:val="28"/>
        </w:rPr>
        <w:t xml:space="preserve">本学期定于2024年7月1日、2日至3日举行期末考试，7月1日组织一、二年级考试，上午8：30-10：30考语文，下午2：30-4：00考数学；7月2、3日组织三到六年级考试，2日早上8：30-10：30考数学，下午2：30-4：00考品德与社会、科学合卷，3日早上8：30-10：00考语文，下午2：30-4：00考英语。本学期按马官镇中心学校的工作安排，全镇实行交叉监考、统一评卷、撰写试卷质量分析等工作。根据要求，此次考试、评卷工作做到了客观、公平、公正。严肃了考风考纪，确实考出学生的真实成绩，我校各年级各科的考试成绩均位列全镇前茅，和上学期相比有很大提升。</w:t>
      </w:r>
    </w:p>
    <w:p>
      <w:pPr>
        <w:ind w:left="0" w:right="0" w:firstLine="560"/>
        <w:spacing w:before="450" w:after="450" w:line="312" w:lineRule="auto"/>
      </w:pPr>
      <w:r>
        <w:rPr>
          <w:rFonts w:ascii="宋体" w:hAnsi="宋体" w:eastAsia="宋体" w:cs="宋体"/>
          <w:color w:val="000"/>
          <w:sz w:val="28"/>
          <w:szCs w:val="28"/>
        </w:rPr>
        <w:t xml:space="preserve">学期结束，认真组织人员填写好《教师业务考核档案》，要求教师拟写各种工作总结，做好对教师的考核工作和学生的评价工作，收集各种资料归档。</w:t>
      </w:r>
    </w:p>
    <w:p>
      <w:pPr>
        <w:ind w:left="0" w:right="0" w:firstLine="560"/>
        <w:spacing w:before="450" w:after="450" w:line="312" w:lineRule="auto"/>
      </w:pPr>
      <w:r>
        <w:rPr>
          <w:rFonts w:ascii="宋体" w:hAnsi="宋体" w:eastAsia="宋体" w:cs="宋体"/>
          <w:color w:val="000"/>
          <w:sz w:val="28"/>
          <w:szCs w:val="28"/>
        </w:rPr>
        <w:t xml:space="preserve">十一、主要存在的问题及改进方法</w:t>
      </w:r>
    </w:p>
    <w:p>
      <w:pPr>
        <w:ind w:left="0" w:right="0" w:firstLine="560"/>
        <w:spacing w:before="450" w:after="450" w:line="312" w:lineRule="auto"/>
      </w:pPr>
      <w:r>
        <w:rPr>
          <w:rFonts w:ascii="宋体" w:hAnsi="宋体" w:eastAsia="宋体" w:cs="宋体"/>
          <w:color w:val="000"/>
          <w:sz w:val="28"/>
          <w:szCs w:val="28"/>
        </w:rPr>
        <w:t xml:space="preserve">本学期来通过以上活动的开展，各教研组长有了一定的管理意识，各科任教师有了一定的教研意识，绝大部分教师能认真参加教研活动，教研气氛比较浓厚。教师课堂教学能力明显提高。教案比较规范，作业批改次数增多，质量较好。通过教学交流活动，教师都能认真上好每一节课。但是还存在着个别教师教研意识不够，集体备课、教研活动仍有应付检查现象。部分教师安于现状，不思进取，部分教师对自己要求不严。课堂教学的主阵地了解还不够，课堂教学实效性落实不够。在课堂教学中不关注学情，教师包办太多，调动不起学生学习的主动性和积极性。</w:t>
      </w:r>
    </w:p>
    <w:p>
      <w:pPr>
        <w:ind w:left="0" w:right="0" w:firstLine="560"/>
        <w:spacing w:before="450" w:after="450" w:line="312" w:lineRule="auto"/>
      </w:pPr>
      <w:r>
        <w:rPr>
          <w:rFonts w:ascii="宋体" w:hAnsi="宋体" w:eastAsia="宋体" w:cs="宋体"/>
          <w:color w:val="000"/>
          <w:sz w:val="28"/>
          <w:szCs w:val="28"/>
        </w:rPr>
        <w:t xml:space="preserve">在今后我们要继续抓好每组的教研活动，加大对教研活动的检查、指导的力度。树立教师的学习意识和教研意识，鼓励教师书写教学论文和教学心得，提高教师自身的综合素质。进一步规范集体备课制度，使备课组发挥应有的作用，真正把集体备课落实到课堂教学中去。提高课堂教学的实效性。真正体现“以学生为中心”的新课程理念。继续抓好教育教学常规管理和继续教育培训工作，使教师的教学理念和教学思想进一步转变。</w:t>
      </w:r>
    </w:p>
    <w:p>
      <w:pPr>
        <w:ind w:left="0" w:right="0" w:firstLine="560"/>
        <w:spacing w:before="450" w:after="450" w:line="312" w:lineRule="auto"/>
      </w:pPr>
      <w:r>
        <w:rPr>
          <w:rFonts w:ascii="宋体" w:hAnsi="宋体" w:eastAsia="宋体" w:cs="宋体"/>
          <w:color w:val="000"/>
          <w:sz w:val="28"/>
          <w:szCs w:val="28"/>
        </w:rPr>
        <w:t xml:space="preserve">马官镇中心学校教科室</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第二篇：第二学期教科室工作总结</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（一）本学期教科室在学校领导的正确指导、带领下，为扎实开展学校的教科研工作，推进“教育发展、科研先行”的指导思</w:t>
      </w:r>
    </w:p>
    <w:p>
      <w:pPr>
        <w:ind w:left="0" w:right="0" w:firstLine="560"/>
        <w:spacing w:before="450" w:after="450" w:line="312" w:lineRule="auto"/>
      </w:pPr>
      <w:r>
        <w:rPr>
          <w:rFonts w:ascii="宋体" w:hAnsi="宋体" w:eastAsia="宋体" w:cs="宋体"/>
          <w:color w:val="000"/>
          <w:sz w:val="28"/>
          <w:szCs w:val="28"/>
        </w:rPr>
        <w:t xml:space="preserve">想，教科室在教务室及相关处室的配合下，开展了许多工作，现总结如下：</w:t>
      </w:r>
    </w:p>
    <w:p>
      <w:pPr>
        <w:ind w:left="0" w:right="0" w:firstLine="560"/>
        <w:spacing w:before="450" w:after="450" w:line="312" w:lineRule="auto"/>
      </w:pPr>
      <w:r>
        <w:rPr>
          <w:rFonts w:ascii="宋体" w:hAnsi="宋体" w:eastAsia="宋体" w:cs="宋体"/>
          <w:color w:val="000"/>
          <w:sz w:val="28"/>
          <w:szCs w:val="28"/>
        </w:rPr>
        <w:t xml:space="preserve">一、完善教科研制度，落实教研常规</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1.为规范教师个人备课，规范课堂教学程序，规范评课环节，为进一步提高集体备课的质量，我们印发了东胜区第五小学教师业务手册及考评参考标准，以此为依据，完善教科研制度。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宋体" w:hAnsi="宋体" w:eastAsia="宋体" w:cs="宋体"/>
          <w:color w:val="000"/>
          <w:sz w:val="28"/>
          <w:szCs w:val="28"/>
        </w:rPr>
        <w:t xml:space="preserve">3.在教学常规检查中，行政领导、环节干部、教研组长都能按时按点进行推门课活动，有效的促进了教师课堂教学水平的提高。通过按月和抽查相结合的方式对学生作业批改情况进行抽查，并且及时的对存在问题进行反馈，有效督促了教师对学生作业的监管力度。</w:t>
      </w:r>
    </w:p>
    <w:p>
      <w:pPr>
        <w:ind w:left="0" w:right="0" w:firstLine="560"/>
        <w:spacing w:before="450" w:after="450" w:line="312" w:lineRule="auto"/>
      </w:pPr>
      <w:r>
        <w:rPr>
          <w:rFonts w:ascii="宋体" w:hAnsi="宋体" w:eastAsia="宋体" w:cs="宋体"/>
          <w:color w:val="000"/>
          <w:sz w:val="28"/>
          <w:szCs w:val="28"/>
        </w:rPr>
        <w:t xml:space="preserve">二、落实培训研修，提升师生素养</w:t>
      </w:r>
    </w:p>
    <w:p>
      <w:pPr>
        <w:ind w:left="0" w:right="0" w:firstLine="560"/>
        <w:spacing w:before="450" w:after="450" w:line="312" w:lineRule="auto"/>
      </w:pPr>
      <w:r>
        <w:rPr>
          <w:rFonts w:ascii="宋体" w:hAnsi="宋体" w:eastAsia="宋体" w:cs="宋体"/>
          <w:color w:val="000"/>
          <w:sz w:val="28"/>
          <w:szCs w:val="28"/>
        </w:rPr>
        <w:t xml:space="preserve">1.抓实教师培训研修工作。本学期派出了曹海燕、冯雪等老师到康巴什学习，数学组老师参加了第五小学数学优质课观摩等活动。通过研修培训、学术交流等方式，造就一支师德高尚、业务精湛、充满活力的高素质教师队伍。</w:t>
      </w:r>
    </w:p>
    <w:p>
      <w:pPr>
        <w:ind w:left="0" w:right="0" w:firstLine="560"/>
        <w:spacing w:before="450" w:after="450" w:line="312" w:lineRule="auto"/>
      </w:pPr>
      <w:r>
        <w:rPr>
          <w:rFonts w:ascii="宋体" w:hAnsi="宋体" w:eastAsia="宋体" w:cs="宋体"/>
          <w:color w:val="000"/>
          <w:sz w:val="28"/>
          <w:szCs w:val="28"/>
        </w:rPr>
        <w:t xml:space="preserve">2.继续提升教师教育研修工作，鼓励教师撰写教育随笔、故事、案例等文章，鼓励教师互相学习、共同提高。每月进行一次研修情况督查。</w:t>
      </w:r>
    </w:p>
    <w:p>
      <w:pPr>
        <w:ind w:left="0" w:right="0" w:firstLine="560"/>
        <w:spacing w:before="450" w:after="450" w:line="312" w:lineRule="auto"/>
      </w:pPr>
      <w:r>
        <w:rPr>
          <w:rFonts w:ascii="宋体" w:hAnsi="宋体" w:eastAsia="宋体" w:cs="宋体"/>
          <w:color w:val="000"/>
          <w:sz w:val="28"/>
          <w:szCs w:val="28"/>
        </w:rPr>
        <w:t xml:space="preserve">3.继续提升教师研课备课水平，继续利用每周二下午进行跨年级组二次备课，再利用每周四下午放学时间进行集体评课最终形成优质教案存档。</w:t>
      </w:r>
    </w:p>
    <w:p>
      <w:pPr>
        <w:ind w:left="0" w:right="0" w:firstLine="560"/>
        <w:spacing w:before="450" w:after="450" w:line="312" w:lineRule="auto"/>
      </w:pPr>
      <w:r>
        <w:rPr>
          <w:rFonts w:ascii="宋体" w:hAnsi="宋体" w:eastAsia="宋体" w:cs="宋体"/>
          <w:color w:val="000"/>
          <w:sz w:val="28"/>
          <w:szCs w:val="28"/>
        </w:rPr>
        <w:t xml:space="preserve">三、组织各种活动，强化教研行为</w:t>
      </w:r>
    </w:p>
    <w:p>
      <w:pPr>
        <w:ind w:left="0" w:right="0" w:firstLine="560"/>
        <w:spacing w:before="450" w:after="450" w:line="312" w:lineRule="auto"/>
      </w:pPr>
      <w:r>
        <w:rPr>
          <w:rFonts w:ascii="宋体" w:hAnsi="宋体" w:eastAsia="宋体" w:cs="宋体"/>
          <w:color w:val="000"/>
          <w:sz w:val="28"/>
          <w:szCs w:val="28"/>
        </w:rPr>
        <w:t xml:space="preserve">1.组织全员参加“总分校同课异构教学活动”.“同课异构”活动的开展，使学校教研工作迅速升温，研究学习氛围浓厚。教师们认真钻研教材，精心准备，教研组集体讨论导学案，大家互评互学，努力上好每一节课。每位教师听课达20余节，教研气氛空前高涨。校长、主任坚持听好每一节课，密切关注着课堂、关注比赛。全校教师的听评课活动已形成常规，大多老师的听课都达20余节。各个教研组都认真组织了评课，对讲课的老师是一个很大的促进。</w:t>
      </w:r>
    </w:p>
    <w:p>
      <w:pPr>
        <w:ind w:left="0" w:right="0" w:firstLine="560"/>
        <w:spacing w:before="450" w:after="450" w:line="312" w:lineRule="auto"/>
      </w:pPr>
      <w:r>
        <w:rPr>
          <w:rFonts w:ascii="宋体" w:hAnsi="宋体" w:eastAsia="宋体" w:cs="宋体"/>
          <w:color w:val="000"/>
          <w:sz w:val="28"/>
          <w:szCs w:val="28"/>
        </w:rPr>
        <w:t xml:space="preserve">2.组织全校教师开展普通话和钢笔字基本功训练。成功举办了塔拉壕小学教师普通话竞赛，将钢笔字纳为月常规考评项目，有效促进了教师们基本功的提升。</w:t>
      </w:r>
    </w:p>
    <w:p>
      <w:pPr>
        <w:ind w:left="0" w:right="0" w:firstLine="560"/>
        <w:spacing w:before="450" w:after="450" w:line="312" w:lineRule="auto"/>
      </w:pPr>
      <w:r>
        <w:rPr>
          <w:rFonts w:ascii="宋体" w:hAnsi="宋体" w:eastAsia="宋体" w:cs="宋体"/>
          <w:color w:val="000"/>
          <w:sz w:val="28"/>
          <w:szCs w:val="28"/>
        </w:rPr>
        <w:t xml:space="preserve">纵观一学期的教科研工作，在广大老师们的共同努力下，取得了一定的成绩，但还存在着一些问题，如：集体研究的氛围有待提高；教师要多动笔及时把课堂中或学习中的收获与问题形成文字材料等等。新一年里，我们将发扬优点，克服不足，迎难而上，以教育科研为先导，大力开展教育创新，推进教学改革向纵深发展，努力使学校教育科研工作再上新台阶。</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（二）穆朝君</w:t>
      </w:r>
    </w:p>
    <w:p>
      <w:pPr>
        <w:ind w:left="0" w:right="0" w:firstLine="560"/>
        <w:spacing w:before="450" w:after="450" w:line="312" w:lineRule="auto"/>
      </w:pPr>
      <w:r>
        <w:rPr>
          <w:rFonts w:ascii="宋体" w:hAnsi="宋体" w:eastAsia="宋体" w:cs="宋体"/>
          <w:color w:val="000"/>
          <w:sz w:val="28"/>
          <w:szCs w:val="28"/>
        </w:rPr>
        <w:t xml:space="preserve">15-16 学年第二学期各项工作已接近尾声，根据学校工作计划和教务处工作计划，现将本学期教科室工作总结如下。</w:t>
      </w:r>
    </w:p>
    <w:p>
      <w:pPr>
        <w:ind w:left="0" w:right="0" w:firstLine="560"/>
        <w:spacing w:before="450" w:after="450" w:line="312" w:lineRule="auto"/>
      </w:pPr>
      <w:r>
        <w:rPr>
          <w:rFonts w:ascii="宋体" w:hAnsi="宋体" w:eastAsia="宋体" w:cs="宋体"/>
          <w:color w:val="000"/>
          <w:sz w:val="28"/>
          <w:szCs w:val="28"/>
        </w:rPr>
        <w:t xml:space="preserve">一、学期初召开各年级备课组长会议</w:t>
      </w:r>
    </w:p>
    <w:p>
      <w:pPr>
        <w:ind w:left="0" w:right="0" w:firstLine="560"/>
        <w:spacing w:before="450" w:after="450" w:line="312" w:lineRule="auto"/>
      </w:pPr>
      <w:r>
        <w:rPr>
          <w:rFonts w:ascii="宋体" w:hAnsi="宋体" w:eastAsia="宋体" w:cs="宋体"/>
          <w:color w:val="000"/>
          <w:sz w:val="28"/>
          <w:szCs w:val="28"/>
        </w:rPr>
        <w:t xml:space="preserve">第一周周四下午 5:10 ,在综合楼三楼会议室，由郝主任主持召开 15-16 学年第二学期第一次备课组长会议。会上，郝主任就本学期备课组长如何领导本备课组老师进行备课作了深入细致的讲解，郝主任分别从备教材、备考纲、备教法、备学法、备学生等方面作了明确具体的说明，希望各备课组长积极履行职责，为提高学校教育教学质量认认真真把课备好。杨校长还就高三级各备课组如何利用本学期仅有的 100 天时间怎样备好课提高二轮复习质量作了明确要求。</w:t>
      </w:r>
    </w:p>
    <w:p>
      <w:pPr>
        <w:ind w:left="0" w:right="0" w:firstLine="560"/>
        <w:spacing w:before="450" w:after="450" w:line="312" w:lineRule="auto"/>
      </w:pPr>
      <w:r>
        <w:rPr>
          <w:rFonts w:ascii="宋体" w:hAnsi="宋体" w:eastAsia="宋体" w:cs="宋体"/>
          <w:color w:val="000"/>
          <w:sz w:val="28"/>
          <w:szCs w:val="28"/>
        </w:rPr>
        <w:t xml:space="preserve">二、召开 2024 届高三高考 100 天誓师大会</w:t>
      </w:r>
    </w:p>
    <w:p>
      <w:pPr>
        <w:ind w:left="0" w:right="0" w:firstLine="560"/>
        <w:spacing w:before="450" w:after="450" w:line="312" w:lineRule="auto"/>
      </w:pPr>
      <w:r>
        <w:rPr>
          <w:rFonts w:ascii="宋体" w:hAnsi="宋体" w:eastAsia="宋体" w:cs="宋体"/>
          <w:color w:val="000"/>
          <w:sz w:val="28"/>
          <w:szCs w:val="28"/>
        </w:rPr>
        <w:t xml:space="preserve">第一周周末下午 2:30 ,由教务处和教科室组织高三级全体师生在学校学术报告厅召开 2024 届高三高考 100 天誓师大会。会上，杨校长分别从调整心理、夯实基础、讲求方法、强化训练、补救弱点、张弛有度六个方面对全校高三级同学作了精彩的励志讲话。本届誓师大会，大方县分管教育的黄洪江副县长亲临会场并作精彩发言，会后还与高三级全体师生参加了高考 100 天冲刺跑步。大会由教科室副主任穆朝君主持，全校所有行政领导参加了本届誓师大会并与高三级全体师生一同参加了高考 100 天冲刺跑步。</w:t>
      </w:r>
    </w:p>
    <w:p>
      <w:pPr>
        <w:ind w:left="0" w:right="0" w:firstLine="560"/>
        <w:spacing w:before="450" w:after="450" w:line="312" w:lineRule="auto"/>
      </w:pPr>
      <w:r>
        <w:rPr>
          <w:rFonts w:ascii="宋体" w:hAnsi="宋体" w:eastAsia="宋体" w:cs="宋体"/>
          <w:color w:val="000"/>
          <w:sz w:val="28"/>
          <w:szCs w:val="28"/>
        </w:rPr>
        <w:t xml:space="preserve">三、学期初召开各学科教研组长会议</w:t>
      </w:r>
    </w:p>
    <w:p>
      <w:pPr>
        <w:ind w:left="0" w:right="0" w:firstLine="560"/>
        <w:spacing w:before="450" w:after="450" w:line="312" w:lineRule="auto"/>
      </w:pPr>
      <w:r>
        <w:rPr>
          <w:rFonts w:ascii="宋体" w:hAnsi="宋体" w:eastAsia="宋体" w:cs="宋体"/>
          <w:color w:val="000"/>
          <w:sz w:val="28"/>
          <w:szCs w:val="28"/>
        </w:rPr>
        <w:t xml:space="preserve">第二周周五下午 5:10 ,在综合楼三楼会议室，由郝主任主持召开 15-16 学年第二学期第一次教研组长会议。会上，郝主任就本学期教学常规工作中的教案、作业及其检查要求向各教研组长作了详细通报，就教研组长的工作职责、具体负责的工作向各教研组长作了详尽说明，其中，教研组长的职责之一就是深入本组教师课堂教学听课，并进行课堂教学问题诊断，然后将问题变为课题进行小课题研究，以此提高教师的课堂教学技能和教学研究水平，从而提高我校的教育教学质量。随后，教科室穆朝君副主任就“教研研什么、怎么研”向各教研组长作了深入浅出的讲解，还就大方一中《教师小课题研究手册》征求了各位教研组长的意见和建议。</w:t>
      </w:r>
    </w:p>
    <w:p>
      <w:pPr>
        <w:ind w:left="0" w:right="0" w:firstLine="560"/>
        <w:spacing w:before="450" w:after="450" w:line="312" w:lineRule="auto"/>
      </w:pPr>
      <w:r>
        <w:rPr>
          <w:rFonts w:ascii="宋体" w:hAnsi="宋体" w:eastAsia="宋体" w:cs="宋体"/>
          <w:color w:val="000"/>
          <w:sz w:val="28"/>
          <w:szCs w:val="28"/>
        </w:rPr>
        <w:t xml:space="preserve">在本次教研组长会上，穆主任还就上学期各教研组开展“启动式目标教学法”校本课题实验的开展及检查情况向各教研组长作了通报，要求本学期各教研组长以《教师小课题研究手册》为范本继续组织和开展好“启动式目标教学法”校本课题实验研究。</w:t>
      </w:r>
    </w:p>
    <w:p>
      <w:pPr>
        <w:ind w:left="0" w:right="0" w:firstLine="560"/>
        <w:spacing w:before="450" w:after="450" w:line="312" w:lineRule="auto"/>
      </w:pPr>
      <w:r>
        <w:rPr>
          <w:rFonts w:ascii="宋体" w:hAnsi="宋体" w:eastAsia="宋体" w:cs="宋体"/>
          <w:color w:val="000"/>
          <w:sz w:val="28"/>
          <w:szCs w:val="28"/>
        </w:rPr>
        <w:t xml:space="preserve">四、撰写市联考诊断分析及整改报告交县教育局教研室</w:t>
      </w:r>
    </w:p>
    <w:p>
      <w:pPr>
        <w:ind w:left="0" w:right="0" w:firstLine="560"/>
        <w:spacing w:before="450" w:after="450" w:line="312" w:lineRule="auto"/>
      </w:pPr>
      <w:r>
        <w:rPr>
          <w:rFonts w:ascii="宋体" w:hAnsi="宋体" w:eastAsia="宋体" w:cs="宋体"/>
          <w:color w:val="000"/>
          <w:sz w:val="28"/>
          <w:szCs w:val="28"/>
        </w:rPr>
        <w:t xml:space="preserve">第二周周四下午，按教育局要求，教科室撰写 2024 届高三毕节市第一次联考诊断分析及整改报告交教育局。通过召开高三年级备课组长会议，对此次考试进行全面分析，确诊出此次考试失败的具体原因。</w:t>
      </w:r>
    </w:p>
    <w:p>
      <w:pPr>
        <w:ind w:left="0" w:right="0" w:firstLine="560"/>
        <w:spacing w:before="450" w:after="450" w:line="312" w:lineRule="auto"/>
      </w:pPr>
      <w:r>
        <w:rPr>
          <w:rFonts w:ascii="宋体" w:hAnsi="宋体" w:eastAsia="宋体" w:cs="宋体"/>
          <w:color w:val="000"/>
          <w:sz w:val="28"/>
          <w:szCs w:val="28"/>
        </w:rPr>
        <w:t xml:space="preserve">五、完成 2024 届高三高考 100 天誓师大会暨学科考点精准复习及增分技能技巧专题讲座</w:t>
      </w:r>
    </w:p>
    <w:p>
      <w:pPr>
        <w:ind w:left="0" w:right="0" w:firstLine="560"/>
        <w:spacing w:before="450" w:after="450" w:line="312" w:lineRule="auto"/>
      </w:pPr>
      <w:r>
        <w:rPr>
          <w:rFonts w:ascii="宋体" w:hAnsi="宋体" w:eastAsia="宋体" w:cs="宋体"/>
          <w:color w:val="000"/>
          <w:sz w:val="28"/>
          <w:szCs w:val="28"/>
        </w:rPr>
        <w:t xml:space="preserve">从第一周周末下午 2:30 高三级全体师生在学校学术报告厅召开 2024 届高三高考 100 天誓师大会结束开始，到第二周周四晚上 8:30 ,为期一周的学科考点精准复习及增分技能技巧专题讲座圆满完成。本届高三文、理科学生共接受专题培训 9 场，参培学生 1000 余人。</w:t>
      </w:r>
    </w:p>
    <w:p>
      <w:pPr>
        <w:ind w:left="0" w:right="0" w:firstLine="560"/>
        <w:spacing w:before="450" w:after="450" w:line="312" w:lineRule="auto"/>
      </w:pPr>
      <w:r>
        <w:rPr>
          <w:rFonts w:ascii="宋体" w:hAnsi="宋体" w:eastAsia="宋体" w:cs="宋体"/>
          <w:color w:val="000"/>
          <w:sz w:val="28"/>
          <w:szCs w:val="28"/>
        </w:rPr>
        <w:t xml:space="preserve">六、举行“大方一中教学能手培养工程”汇报课</w:t>
      </w:r>
    </w:p>
    <w:p>
      <w:pPr>
        <w:ind w:left="0" w:right="0" w:firstLine="560"/>
        <w:spacing w:before="450" w:after="450" w:line="312" w:lineRule="auto"/>
      </w:pPr>
      <w:r>
        <w:rPr>
          <w:rFonts w:ascii="宋体" w:hAnsi="宋体" w:eastAsia="宋体" w:cs="宋体"/>
          <w:color w:val="000"/>
          <w:sz w:val="28"/>
          <w:szCs w:val="28"/>
        </w:rPr>
        <w:t xml:space="preserve">根据教务处、教科室工作安排，从第三周开始到第四周结束，将举行大方一中教学能手培养工程汇报课活动。文科组将继上学期孙艳、王婷之后由徐玉梅、李静辉、李璐、周莎、邹绍先、郝晓玫、黎万成上汇报课，理科组将继上学期蒙妍、徐敬之后由饶贵华、陈忠跃、彭敬芳、龚正琴、王美淑、杨倩上汇报课。第四周周五下午第二节课时间，李静辉老师已在高一（10）班完成汇报课任务，郝利祥主任、穆朝君、刘宁副主任等到场聆听。</w:t>
      </w:r>
    </w:p>
    <w:p>
      <w:pPr>
        <w:ind w:left="0" w:right="0" w:firstLine="560"/>
        <w:spacing w:before="450" w:after="450" w:line="312" w:lineRule="auto"/>
      </w:pPr>
      <w:r>
        <w:rPr>
          <w:rFonts w:ascii="宋体" w:hAnsi="宋体" w:eastAsia="宋体" w:cs="宋体"/>
          <w:color w:val="000"/>
          <w:sz w:val="28"/>
          <w:szCs w:val="28"/>
        </w:rPr>
        <w:t xml:space="preserve">七、召开本学期第一次学生代表座谈会</w:t>
      </w:r>
    </w:p>
    <w:p>
      <w:pPr>
        <w:ind w:left="0" w:right="0" w:firstLine="560"/>
        <w:spacing w:before="450" w:after="450" w:line="312" w:lineRule="auto"/>
      </w:pPr>
      <w:r>
        <w:rPr>
          <w:rFonts w:ascii="宋体" w:hAnsi="宋体" w:eastAsia="宋体" w:cs="宋体"/>
          <w:color w:val="000"/>
          <w:sz w:val="28"/>
          <w:szCs w:val="28"/>
        </w:rPr>
        <w:t xml:space="preserve">第三周周四晚上 7:30 ,由教科室穆朝君副主任主持召开的本学期第一次学生代表座谈会在科技楼四楼如期举行。根据上期学生评教中暴露出的问题，教科室有针对性地从教师课堂教学、班级学生学习、学校考试管理、学生评教建议等几个方面设计了问卷调查表，本次座谈会上，每一名学生代表都仔细认真进行了填写。本次学生代表座谈会的详细信息将单独反馈校长室和教务处。</w:t>
      </w:r>
    </w:p>
    <w:p>
      <w:pPr>
        <w:ind w:left="0" w:right="0" w:firstLine="560"/>
        <w:spacing w:before="450" w:after="450" w:line="312" w:lineRule="auto"/>
      </w:pPr>
      <w:r>
        <w:rPr>
          <w:rFonts w:ascii="宋体" w:hAnsi="宋体" w:eastAsia="宋体" w:cs="宋体"/>
          <w:color w:val="000"/>
          <w:sz w:val="28"/>
          <w:szCs w:val="28"/>
        </w:rPr>
        <w:t xml:space="preserve">八、上报学科工作室带头人及成员申报表到教育局教研室</w:t>
      </w:r>
    </w:p>
    <w:p>
      <w:pPr>
        <w:ind w:left="0" w:right="0" w:firstLine="560"/>
        <w:spacing w:before="450" w:after="450" w:line="312" w:lineRule="auto"/>
      </w:pPr>
      <w:r>
        <w:rPr>
          <w:rFonts w:ascii="宋体" w:hAnsi="宋体" w:eastAsia="宋体" w:cs="宋体"/>
          <w:color w:val="000"/>
          <w:sz w:val="28"/>
          <w:szCs w:val="28"/>
        </w:rPr>
        <w:t xml:space="preserve">第四周周五，上报学科工作室带头人及成员申报表到教育局教研室。本次我校共有 12 位老师申报学科工作室带头人，设计学科 10 个，其中申报数学学科工作室 2 个，化学学科工作室 2 个。有 56 位教师申报学科工作室成员，其中数学组申报人数最多，有 11 人申报。</w:t>
      </w:r>
    </w:p>
    <w:p>
      <w:pPr>
        <w:ind w:left="0" w:right="0" w:firstLine="560"/>
        <w:spacing w:before="450" w:after="450" w:line="312" w:lineRule="auto"/>
      </w:pPr>
      <w:r>
        <w:rPr>
          <w:rFonts w:ascii="宋体" w:hAnsi="宋体" w:eastAsia="宋体" w:cs="宋体"/>
          <w:color w:val="000"/>
          <w:sz w:val="28"/>
          <w:szCs w:val="28"/>
        </w:rPr>
        <w:t xml:space="preserve">九、检查教师教案、作业登记情况并提出整改措施</w:t>
      </w:r>
    </w:p>
    <w:p>
      <w:pPr>
        <w:ind w:left="0" w:right="0" w:firstLine="560"/>
        <w:spacing w:before="450" w:after="450" w:line="312" w:lineRule="auto"/>
      </w:pPr>
      <w:r>
        <w:rPr>
          <w:rFonts w:ascii="宋体" w:hAnsi="宋体" w:eastAsia="宋体" w:cs="宋体"/>
          <w:color w:val="000"/>
          <w:sz w:val="28"/>
          <w:szCs w:val="28"/>
        </w:rPr>
        <w:t xml:space="preserve">第五周，教科室提取教务处李春梅老师检查教师教案、作业登记情况进行筛查，发现问题，提出整改措施。本次教案和作业检查出现的主要问题有：、部分教师在教案中，没有明确写出三维目标或目标不够明确具体；、一些教师未写课后反思或反思过于程式化，没有真正发挥出反思教学得失的作用；、有的学科教师批改学生作业时过于简单，个别教师只写一个“查”字；有的教师只写一个日脚；有的教师在一篇作业上只打一个大钩，没有逐题进行仔细批改，马虎了事；、有的教师作业布置量较大，有的教师作业类型比较单一，只有选择题，而无其他类型的题目。</w:t>
      </w:r>
    </w:p>
    <w:p>
      <w:pPr>
        <w:ind w:left="0" w:right="0" w:firstLine="560"/>
        <w:spacing w:before="450" w:after="450" w:line="312" w:lineRule="auto"/>
      </w:pPr>
      <w:r>
        <w:rPr>
          <w:rFonts w:ascii="宋体" w:hAnsi="宋体" w:eastAsia="宋体" w:cs="宋体"/>
          <w:color w:val="000"/>
          <w:sz w:val="28"/>
          <w:szCs w:val="28"/>
        </w:rPr>
        <w:t xml:space="preserve">针对上述教案和作业检查中出现的问题，教科室提出以下整改措施并将于第六周对照相应学科教师逐一整改：</w:t>
      </w:r>
    </w:p>
    <w:p>
      <w:pPr>
        <w:ind w:left="0" w:right="0" w:firstLine="560"/>
        <w:spacing w:before="450" w:after="450" w:line="312" w:lineRule="auto"/>
      </w:pPr>
      <w:r>
        <w:rPr>
          <w:rFonts w:ascii="宋体" w:hAnsi="宋体" w:eastAsia="宋体" w:cs="宋体"/>
          <w:color w:val="000"/>
          <w:sz w:val="28"/>
          <w:szCs w:val="28"/>
        </w:rPr>
        <w:t xml:space="preserve">（1）要求所有年轻任课教师教案必须有明确的三维目标，有教学重点和难点，有教学后的反思且反思不能程式化，必须一课一思，反思要因课而异，不能雷同。</w:t>
      </w:r>
    </w:p>
    <w:p>
      <w:pPr>
        <w:ind w:left="0" w:right="0" w:firstLine="560"/>
        <w:spacing w:before="450" w:after="450" w:line="312" w:lineRule="auto"/>
      </w:pPr>
      <w:r>
        <w:rPr>
          <w:rFonts w:ascii="宋体" w:hAnsi="宋体" w:eastAsia="宋体" w:cs="宋体"/>
          <w:color w:val="000"/>
          <w:sz w:val="28"/>
          <w:szCs w:val="28"/>
        </w:rPr>
        <w:t xml:space="preserve">（2）作业布置必须适量，有层次和梯度，要求全批全改，不能只批日期，只写等次或一篇作业只打一个钩，必须有逐题批改的标记，每次作业后有批改日期，()作业前标记有等次或分数。</w:t>
      </w:r>
    </w:p>
    <w:p>
      <w:pPr>
        <w:ind w:left="0" w:right="0" w:firstLine="560"/>
        <w:spacing w:before="450" w:after="450" w:line="312" w:lineRule="auto"/>
      </w:pPr>
      <w:r>
        <w:rPr>
          <w:rFonts w:ascii="宋体" w:hAnsi="宋体" w:eastAsia="宋体" w:cs="宋体"/>
          <w:color w:val="000"/>
          <w:sz w:val="28"/>
          <w:szCs w:val="28"/>
        </w:rPr>
        <w:t xml:space="preserve">（3）语文学科周记和学生读书笔记不能算作文，英语学科听写不能算作业。</w:t>
      </w:r>
    </w:p>
    <w:p>
      <w:pPr>
        <w:ind w:left="0" w:right="0" w:firstLine="560"/>
        <w:spacing w:before="450" w:after="450" w:line="312" w:lineRule="auto"/>
      </w:pPr>
      <w:r>
        <w:rPr>
          <w:rFonts w:ascii="宋体" w:hAnsi="宋体" w:eastAsia="宋体" w:cs="宋体"/>
          <w:color w:val="000"/>
          <w:sz w:val="28"/>
          <w:szCs w:val="28"/>
        </w:rPr>
        <w:t xml:space="preserve">（4）学生在辅导资料上认真完成且经老师认真批改过的练习，可视为该科作业。</w:t>
      </w:r>
    </w:p>
    <w:p>
      <w:pPr>
        <w:ind w:left="0" w:right="0" w:firstLine="560"/>
        <w:spacing w:before="450" w:after="450" w:line="312" w:lineRule="auto"/>
      </w:pPr>
      <w:r>
        <w:rPr>
          <w:rFonts w:ascii="宋体" w:hAnsi="宋体" w:eastAsia="宋体" w:cs="宋体"/>
          <w:color w:val="000"/>
          <w:sz w:val="28"/>
          <w:szCs w:val="28"/>
        </w:rPr>
        <w:t xml:space="preserve">为规范教师教案，鼓励教师尤其是年轻教师积极撰写优秀教案，使教师教学依规依矩，同时也为促进年轻教师尽快成长，教科室特对教师撰写教案提出了明确要求。</w:t>
      </w:r>
    </w:p>
    <w:p>
      <w:pPr>
        <w:ind w:left="0" w:right="0" w:firstLine="560"/>
        <w:spacing w:before="450" w:after="450" w:line="312" w:lineRule="auto"/>
      </w:pPr>
      <w:r>
        <w:rPr>
          <w:rFonts w:ascii="宋体" w:hAnsi="宋体" w:eastAsia="宋体" w:cs="宋体"/>
          <w:color w:val="000"/>
          <w:sz w:val="28"/>
          <w:szCs w:val="28"/>
        </w:rPr>
        <w:t xml:space="preserve">十、召开高三年级任课教师会，通报联考成绩，整改薄弱学科月 31 日 ,学校紧急召开高三年级组任课教师会，了解各学科复习进度，明确要求各学科必须统一进度，并于省适应性考试前完成至少 6 个专题复习。</w:t>
      </w:r>
    </w:p>
    <w:p>
      <w:pPr>
        <w:ind w:left="0" w:right="0" w:firstLine="560"/>
        <w:spacing w:before="450" w:after="450" w:line="312" w:lineRule="auto"/>
      </w:pPr>
      <w:r>
        <w:rPr>
          <w:rFonts w:ascii="宋体" w:hAnsi="宋体" w:eastAsia="宋体" w:cs="宋体"/>
          <w:color w:val="000"/>
          <w:sz w:val="28"/>
          <w:szCs w:val="28"/>
        </w:rPr>
        <w:t xml:space="preserve">要求学科备课组长组织本学科老师对第二次联考的试题及考试成绩进行逐一分析，找出得失分原因、拿出处理办法及具体落实方案，同时撰写质量分析报告交学校教务处备案。</w:t>
      </w:r>
    </w:p>
    <w:p>
      <w:pPr>
        <w:ind w:left="0" w:right="0" w:firstLine="560"/>
        <w:spacing w:before="450" w:after="450" w:line="312" w:lineRule="auto"/>
      </w:pPr>
      <w:r>
        <w:rPr>
          <w:rFonts w:ascii="宋体" w:hAnsi="宋体" w:eastAsia="宋体" w:cs="宋体"/>
          <w:color w:val="000"/>
          <w:sz w:val="28"/>
          <w:szCs w:val="28"/>
        </w:rPr>
        <w:t xml:space="preserve">针对数学、生物、英语、历史等学科学生失分较多，临界生人数相对集中的具体情况，对临界生必须进行有针对性的辅导，高三级各位任课教师必须以班主任提供的一、二本临界生名单全力以赴做好对应辅导。</w:t>
      </w:r>
    </w:p>
    <w:p>
      <w:pPr>
        <w:ind w:left="0" w:right="0" w:firstLine="560"/>
        <w:spacing w:before="450" w:after="450" w:line="312" w:lineRule="auto"/>
      </w:pPr>
      <w:r>
        <w:rPr>
          <w:rFonts w:ascii="宋体" w:hAnsi="宋体" w:eastAsia="宋体" w:cs="宋体"/>
          <w:color w:val="000"/>
          <w:sz w:val="28"/>
          <w:szCs w:val="28"/>
        </w:rPr>
        <w:t xml:space="preserve">担任培优辅导任务的文、理科老师，要在紧张的二轮复习中，面向全体学生的同时，对接受培优辅导的学生进行有针对性和重点辅导，保证高分段学生数能在第一、二次联考成绩基础上有较大突破。</w:t>
      </w:r>
    </w:p>
    <w:p>
      <w:pPr>
        <w:ind w:left="0" w:right="0" w:firstLine="560"/>
        <w:spacing w:before="450" w:after="450" w:line="312" w:lineRule="auto"/>
      </w:pPr>
      <w:r>
        <w:rPr>
          <w:rFonts w:ascii="宋体" w:hAnsi="宋体" w:eastAsia="宋体" w:cs="宋体"/>
          <w:color w:val="000"/>
          <w:sz w:val="28"/>
          <w:szCs w:val="28"/>
        </w:rPr>
        <w:t xml:space="preserve">十一、召开高</w:t>
      </w:r>
    </w:p>
    <w:p>
      <w:pPr>
        <w:ind w:left="0" w:right="0" w:firstLine="560"/>
        <w:spacing w:before="450" w:after="450" w:line="312" w:lineRule="auto"/>
      </w:pPr>
      <w:r>
        <w:rPr>
          <w:rFonts w:ascii="宋体" w:hAnsi="宋体" w:eastAsia="宋体" w:cs="宋体"/>
          <w:color w:val="000"/>
          <w:sz w:val="28"/>
          <w:szCs w:val="28"/>
        </w:rPr>
        <w:t xml:space="preserve">一、高二正、副班长座谈会月 7 日 晚上 7:30 分，教科室在科技楼四楼会议室准时组织召开 15-16 学年第二学期高一高二级第一次正、副班长座谈会。座谈会将了解到的教师教学情况、班级学生学习情况、班级管理情况等相关信息专门呈报校长室。</w:t>
      </w:r>
    </w:p>
    <w:p>
      <w:pPr>
        <w:ind w:left="0" w:right="0" w:firstLine="560"/>
        <w:spacing w:before="450" w:after="450" w:line="312" w:lineRule="auto"/>
      </w:pPr>
      <w:r>
        <w:rPr>
          <w:rFonts w:ascii="宋体" w:hAnsi="宋体" w:eastAsia="宋体" w:cs="宋体"/>
          <w:color w:val="000"/>
          <w:sz w:val="28"/>
          <w:szCs w:val="28"/>
        </w:rPr>
        <w:t xml:space="preserve">十二、补推我校 4 名县级名师候选人到教育局师训办月 8 日 ,教科室通过严格审查，补推我校曹鹏、王静、刘兰、陈天菊四位老师作为大方县名师候选人上报教育局师训办。加上之前申报的刘宁老师，至此，我校 2024 年共有五位老师申报县级名师评选。</w:t>
      </w:r>
    </w:p>
    <w:p>
      <w:pPr>
        <w:ind w:left="0" w:right="0" w:firstLine="560"/>
        <w:spacing w:before="450" w:after="450" w:line="312" w:lineRule="auto"/>
      </w:pPr>
      <w:r>
        <w:rPr>
          <w:rFonts w:ascii="宋体" w:hAnsi="宋体" w:eastAsia="宋体" w:cs="宋体"/>
          <w:color w:val="000"/>
          <w:sz w:val="28"/>
          <w:szCs w:val="28"/>
        </w:rPr>
        <w:t xml:space="preserve">十三、对课堂教学有问题教师的课堂进行诊断月 13、14 日星期三星期四两天，教科室、教务处联合对我校本学期学生反映课堂教学存在问题的教师的课堂教学进行听课和分析诊断，课后除了与上课老师进行交流和提出整改意见外，还专门将教师课堂教学存在的问题归纳整理呈报校长室。</w:t>
      </w:r>
    </w:p>
    <w:p>
      <w:pPr>
        <w:ind w:left="0" w:right="0" w:firstLine="560"/>
        <w:spacing w:before="450" w:after="450" w:line="312" w:lineRule="auto"/>
      </w:pPr>
      <w:r>
        <w:rPr>
          <w:rFonts w:ascii="宋体" w:hAnsi="宋体" w:eastAsia="宋体" w:cs="宋体"/>
          <w:color w:val="000"/>
          <w:sz w:val="28"/>
          <w:szCs w:val="28"/>
        </w:rPr>
        <w:t xml:space="preserve">十四、参加备课组集体备课活动并检查试卷使用情况</w:t>
      </w:r>
    </w:p>
    <w:p>
      <w:pPr>
        <w:ind w:left="0" w:right="0" w:firstLine="560"/>
        <w:spacing w:before="450" w:after="450" w:line="312" w:lineRule="auto"/>
      </w:pPr>
      <w:r>
        <w:rPr>
          <w:rFonts w:ascii="宋体" w:hAnsi="宋体" w:eastAsia="宋体" w:cs="宋体"/>
          <w:color w:val="000"/>
          <w:sz w:val="28"/>
          <w:szCs w:val="28"/>
        </w:rPr>
        <w:t xml:space="preserve">5-8 周，教科室、教务处集中到高三政治、语文等备课组参加集体备课活动，主要就学科二轮复习的专题开展、复习进度、试卷使用、备课组要求等情况进行了解和帮助解决问题。此外，教科室还到班级学生中了解学科复习的详细情况。学生反映，个别高三老师不管纪律只顾讲题，少数老师节节课都只会一张试卷一张试卷的讲，不善于联系教材知识内容、考纲和高考考点，学生收效很低。对此，教科室已找相关老师谈话和提出整改意见。高三政治组提出要印时政热点资料的问题，教务处已予以应允。关于试卷的处理问题，教科室明确要求各备课组要有所取舍，不能逐一讲评，为此，各备课组必须先行研究哪些讲，哪些不讲，统一进度和要求。</w:t>
      </w:r>
    </w:p>
    <w:p>
      <w:pPr>
        <w:ind w:left="0" w:right="0" w:firstLine="560"/>
        <w:spacing w:before="450" w:after="450" w:line="312" w:lineRule="auto"/>
      </w:pPr>
      <w:r>
        <w:rPr>
          <w:rFonts w:ascii="宋体" w:hAnsi="宋体" w:eastAsia="宋体" w:cs="宋体"/>
          <w:color w:val="000"/>
          <w:sz w:val="28"/>
          <w:szCs w:val="28"/>
        </w:rPr>
        <w:t xml:space="preserve">十五、修改大方一中教师工作评价量化管理方案</w:t>
      </w:r>
    </w:p>
    <w:p>
      <w:pPr>
        <w:ind w:left="0" w:right="0" w:firstLine="560"/>
        <w:spacing w:before="450" w:after="450" w:line="312" w:lineRule="auto"/>
      </w:pPr>
      <w:r>
        <w:rPr>
          <w:rFonts w:ascii="宋体" w:hAnsi="宋体" w:eastAsia="宋体" w:cs="宋体"/>
          <w:color w:val="000"/>
          <w:sz w:val="28"/>
          <w:szCs w:val="28"/>
        </w:rPr>
        <w:t xml:space="preserve">5-8 周，根据校长室工作安排，教科室将《大方一中教师工作评价量化管理方案》中“能”和“绩”工作评价量化管理部分进行修改和完善，以期《大方一中教师工作评价量化管理方案》进一步科学合理。修订后的工作评价量化管理方案将在教师 QQ 群进行公示。</w:t>
      </w:r>
    </w:p>
    <w:p>
      <w:pPr>
        <w:ind w:left="0" w:right="0" w:firstLine="560"/>
        <w:spacing w:before="450" w:after="450" w:line="312" w:lineRule="auto"/>
      </w:pPr>
      <w:r>
        <w:rPr>
          <w:rFonts w:ascii="宋体" w:hAnsi="宋体" w:eastAsia="宋体" w:cs="宋体"/>
          <w:color w:val="000"/>
          <w:sz w:val="28"/>
          <w:szCs w:val="28"/>
        </w:rPr>
        <w:t xml:space="preserve">十六、审查政史地教研组 2024 年校本培训方案及主讲教师课题月 21 日 星期四，教科室分管政史地教研组教研工作的科室领导对三个教研组 2024 年的校本培训方案及主讲教师课题进行了仔细审查，通过与教研组教师协商讨论，将地理教研组教师的主讲课题由原来的“教育课题研究”改为“‘五字教学法’在工农业生产教学中的应用”,“目标教学法的运用”改为“高中地理目标教学法在教学实践中的运用探究”,“学生地理素养的培养”改为“高中三年学生地理素养的有效培养”.同时增加了“ 高中地理问题教学模式探索”培训课题。历史和政治教研组的主讲课题在教科室的建议和指导下主讲课题也作了相应修改。修改前后的课题进行对比发现，修改后的课题更接近教师的教育教学和学生的学习实际，而一些修改前的主讲课题比较宽泛，而且大而空，对普通教师的教育教学和学生学习帮助往往不大。</w:t>
      </w:r>
    </w:p>
    <w:p>
      <w:pPr>
        <w:ind w:left="0" w:right="0" w:firstLine="560"/>
        <w:spacing w:before="450" w:after="450" w:line="312" w:lineRule="auto"/>
      </w:pPr>
      <w:r>
        <w:rPr>
          <w:rFonts w:ascii="宋体" w:hAnsi="宋体" w:eastAsia="宋体" w:cs="宋体"/>
          <w:color w:val="000"/>
          <w:sz w:val="28"/>
          <w:szCs w:val="28"/>
        </w:rPr>
        <w:t xml:space="preserve">十七、参加高三数学备课组集体备课活动并检查试卷使用情况月 22 日 星期五下午，教科室、教务处主要领导集中到高三数学备课组参加集体备课活动，听取了高三数学备课组长薛茂老师对第五次周考的总体情况汇报和存在的主要问题，随后该组各位评卷老师就自己所评的小题得失分、得失分率、存在的问题等一一作了汇报。在此次集体备课活动中，各位高三数学老师发言积极，各自谈了个人方面的整改打算，许多意见和建议十分中肯。在总结此次集体备课活动时，教科室穆主任和教务处郝主任分别就高三数学组备课活动中存在的问题、优势、不足以及剩下 40 多天如何努力、如何避免学生重复出现错误、如何用好试卷等作了指导性发言。对数学组提出的印刷 2-3 套整合试卷的问题，教务处一一应允。</w:t>
      </w:r>
    </w:p>
    <w:p>
      <w:pPr>
        <w:ind w:left="0" w:right="0" w:firstLine="560"/>
        <w:spacing w:before="450" w:after="450" w:line="312" w:lineRule="auto"/>
      </w:pPr>
      <w:r>
        <w:rPr>
          <w:rFonts w:ascii="宋体" w:hAnsi="宋体" w:eastAsia="宋体" w:cs="宋体"/>
          <w:color w:val="000"/>
          <w:sz w:val="28"/>
          <w:szCs w:val="28"/>
        </w:rPr>
        <w:t xml:space="preserve">十八、组织参与高一高二期中考试考务工作月 26 日 星期二至 4 月 30 日 星期五，我校高一高二举行 15-16 学年第二学期期中考试，教务处教科室各位领导均组织参与五场以上考务工作。考试期间，高三级正常上课，高一高二高三晚自习照常进行。本次期中考试监考教师出现的主要问题有：、个别监考教师不知道自己有监考任务，监考时未到场，教务处临时安排备用监考教师顶替；、极少数监考教师不守时，有的监考教师不是提前 10 分钟到试卷室领试卷，而是只差一、二分钟了才急匆匆到试卷室领试卷；、个别监考教师监考迟到。</w:t>
      </w:r>
    </w:p>
    <w:p>
      <w:pPr>
        <w:ind w:left="0" w:right="0" w:firstLine="560"/>
        <w:spacing w:before="450" w:after="450" w:line="312" w:lineRule="auto"/>
      </w:pPr>
      <w:r>
        <w:rPr>
          <w:rFonts w:ascii="宋体" w:hAnsi="宋体" w:eastAsia="宋体" w:cs="宋体"/>
          <w:color w:val="000"/>
          <w:sz w:val="28"/>
          <w:szCs w:val="28"/>
        </w:rPr>
        <w:t xml:space="preserve">十九、审查落实和上报我校申报 2024 年春大方县教师培训主讲教师名单</w:t>
      </w:r>
    </w:p>
    <w:p>
      <w:pPr>
        <w:ind w:left="0" w:right="0" w:firstLine="560"/>
        <w:spacing w:before="450" w:after="450" w:line="312" w:lineRule="auto"/>
      </w:pPr>
      <w:r>
        <w:rPr>
          <w:rFonts w:ascii="宋体" w:hAnsi="宋体" w:eastAsia="宋体" w:cs="宋体"/>
          <w:color w:val="000"/>
          <w:sz w:val="28"/>
          <w:szCs w:val="28"/>
        </w:rPr>
        <w:t xml:space="preserve">根据教育局师训办的有关文件精神，为推进校际交流，充分发挥我校特级教师、各级名师、骨干教师的示范、引领、辐射、带动作用，为各类教师搭建成长的平台，经教师个人申请，教科室把关和审查，决定推荐上报我校下列学科教师为 2024 年春季学期大方县送培活动主讲教师：</w:t>
      </w:r>
    </w:p>
    <w:p>
      <w:pPr>
        <w:ind w:left="0" w:right="0" w:firstLine="560"/>
        <w:spacing w:before="450" w:after="450" w:line="312" w:lineRule="auto"/>
      </w:pPr>
      <w:r>
        <w:rPr>
          <w:rFonts w:ascii="宋体" w:hAnsi="宋体" w:eastAsia="宋体" w:cs="宋体"/>
          <w:color w:val="000"/>
          <w:sz w:val="28"/>
          <w:szCs w:val="28"/>
        </w:rPr>
        <w:t xml:space="preserve">数学科：刘 宁</w:t>
      </w:r>
    </w:p>
    <w:p>
      <w:pPr>
        <w:ind w:left="0" w:right="0" w:firstLine="560"/>
        <w:spacing w:before="450" w:after="450" w:line="312" w:lineRule="auto"/>
      </w:pPr>
      <w:r>
        <w:rPr>
          <w:rFonts w:ascii="宋体" w:hAnsi="宋体" w:eastAsia="宋体" w:cs="宋体"/>
          <w:color w:val="000"/>
          <w:sz w:val="28"/>
          <w:szCs w:val="28"/>
        </w:rPr>
        <w:t xml:space="preserve">英语科：杜宪利、刘江、王静</w:t>
      </w:r>
    </w:p>
    <w:p>
      <w:pPr>
        <w:ind w:left="0" w:right="0" w:firstLine="560"/>
        <w:spacing w:before="450" w:after="450" w:line="312" w:lineRule="auto"/>
      </w:pPr>
      <w:r>
        <w:rPr>
          <w:rFonts w:ascii="宋体" w:hAnsi="宋体" w:eastAsia="宋体" w:cs="宋体"/>
          <w:color w:val="000"/>
          <w:sz w:val="28"/>
          <w:szCs w:val="28"/>
        </w:rPr>
        <w:t xml:space="preserve">物理科：杨继勇、张忠鸣</w:t>
      </w:r>
    </w:p>
    <w:p>
      <w:pPr>
        <w:ind w:left="0" w:right="0" w:firstLine="560"/>
        <w:spacing w:before="450" w:after="450" w:line="312" w:lineRule="auto"/>
      </w:pPr>
      <w:r>
        <w:rPr>
          <w:rFonts w:ascii="宋体" w:hAnsi="宋体" w:eastAsia="宋体" w:cs="宋体"/>
          <w:color w:val="000"/>
          <w:sz w:val="28"/>
          <w:szCs w:val="28"/>
        </w:rPr>
        <w:t xml:space="preserve">地理科：穆朝君</w:t>
      </w:r>
    </w:p>
    <w:p>
      <w:pPr>
        <w:ind w:left="0" w:right="0" w:firstLine="560"/>
        <w:spacing w:before="450" w:after="450" w:line="312" w:lineRule="auto"/>
      </w:pPr>
      <w:r>
        <w:rPr>
          <w:rFonts w:ascii="宋体" w:hAnsi="宋体" w:eastAsia="宋体" w:cs="宋体"/>
          <w:color w:val="000"/>
          <w:sz w:val="28"/>
          <w:szCs w:val="28"/>
        </w:rPr>
        <w:t xml:space="preserve">信息技术科：肖艳</w:t>
      </w:r>
    </w:p>
    <w:p>
      <w:pPr>
        <w:ind w:left="0" w:right="0" w:firstLine="560"/>
        <w:spacing w:before="450" w:after="450" w:line="312" w:lineRule="auto"/>
      </w:pPr>
      <w:r>
        <w:rPr>
          <w:rFonts w:ascii="宋体" w:hAnsi="宋体" w:eastAsia="宋体" w:cs="宋体"/>
          <w:color w:val="000"/>
          <w:sz w:val="28"/>
          <w:szCs w:val="28"/>
        </w:rPr>
        <w:t xml:space="preserve">化学科：郝利祥</w:t>
      </w:r>
    </w:p>
    <w:p>
      <w:pPr>
        <w:ind w:left="0" w:right="0" w:firstLine="560"/>
        <w:spacing w:before="450" w:after="450" w:line="312" w:lineRule="auto"/>
      </w:pPr>
      <w:r>
        <w:rPr>
          <w:rFonts w:ascii="宋体" w:hAnsi="宋体" w:eastAsia="宋体" w:cs="宋体"/>
          <w:color w:val="000"/>
          <w:sz w:val="28"/>
          <w:szCs w:val="28"/>
        </w:rPr>
        <w:t xml:space="preserve">二十、对我校 2024 年参加贵州省教科院论文评选参赛教师论文进行诊断分析</w:t>
      </w:r>
    </w:p>
    <w:p>
      <w:pPr>
        <w:ind w:left="0" w:right="0" w:firstLine="560"/>
        <w:spacing w:before="450" w:after="450" w:line="312" w:lineRule="auto"/>
      </w:pPr>
      <w:r>
        <w:rPr>
          <w:rFonts w:ascii="宋体" w:hAnsi="宋体" w:eastAsia="宋体" w:cs="宋体"/>
          <w:color w:val="000"/>
          <w:sz w:val="28"/>
          <w:szCs w:val="28"/>
        </w:rPr>
        <w:t xml:space="preserve">经教科室宣传动员，根据教师自愿参赛的原则，今年，我校组织了部分教师参加贵州省教科院 2024 年教育教学论文评比工作。截止上周末，教科室共收到我校教师教育教学论文、课堂教学设计总计 42 篇，其中，教育教学论文 26 篇，教学设计 16 篇。教师参赛的教育教学论文中，多数涉及了“启动式目标教学法”在教育教学中的运用，16 篇课堂教学设计中，有 5 篇涉及到了“启动式目标教学法”在教育教学中的运用。可见，“启动式目标教学法”课题实验自本学期实施以来在我校已深入渗透到大多数学科的绝大多数教师。</w:t>
      </w:r>
    </w:p>
    <w:p>
      <w:pPr>
        <w:ind w:left="0" w:right="0" w:firstLine="560"/>
        <w:spacing w:before="450" w:after="450" w:line="312" w:lineRule="auto"/>
      </w:pPr>
      <w:r>
        <w:rPr>
          <w:rFonts w:ascii="宋体" w:hAnsi="宋体" w:eastAsia="宋体" w:cs="宋体"/>
          <w:color w:val="000"/>
          <w:sz w:val="28"/>
          <w:szCs w:val="28"/>
        </w:rPr>
        <w:t xml:space="preserve">二十一、组织召开各班学习委员和科代表座谈会月 12 日 星期四晚上 7:30 ,教科室在科技楼四楼会议室主持召开大方一中 15-16 学年第二学期各班第一次学习委员和科代表座谈会。会上，教科室就各班教师的课堂教学情况、课堂教学纪律、学生学习状况、早晚自习、班主任班级管理情况、学校考试纪律、学生作习时间等问题向各班学习委员和科代表进行了问卷调查。本次座谈会得到的总体情况大致为：、少部分教师教学不够认真。常常备课不充分，或不能将知识深入浅出向学生讲解和引导其探究，班上课堂教学气氛沉闷，学生学习无兴趣；、一些教师上课不管课堂纪律。有的学生在课堂上玩手机、打瞌睡、做其他与课堂教学无关的事情老师都不管或不予制止，影响了其他同学的正常学习；、个别班主任班级管理松散，不能说到做到、令行禁止。对班上出现的许多突出影响了班级纪律的问题一概轻描淡写，口头批评而过；、部分教师的晚自习课堂纪律很差，严重影响了其他同学正常自习；、有些教师批改作业不及时或不认真，常常出现拖批、漏批或一篇作业只打一个钩的现象。</w:t>
      </w:r>
    </w:p>
    <w:p>
      <w:pPr>
        <w:ind w:left="0" w:right="0" w:firstLine="560"/>
        <w:spacing w:before="450" w:after="450" w:line="312" w:lineRule="auto"/>
      </w:pPr>
      <w:r>
        <w:rPr>
          <w:rFonts w:ascii="宋体" w:hAnsi="宋体" w:eastAsia="宋体" w:cs="宋体"/>
          <w:color w:val="000"/>
          <w:sz w:val="28"/>
          <w:szCs w:val="28"/>
        </w:rPr>
        <w:t xml:space="preserve">关于学校考试纪律，100% 的学生都反对考试作弊，希望监考老师监考认真负责，希望学校严惩作弊学生，端正考风考纪。</w:t>
      </w:r>
    </w:p>
    <w:p>
      <w:pPr>
        <w:ind w:left="0" w:right="0" w:firstLine="560"/>
        <w:spacing w:before="450" w:after="450" w:line="312" w:lineRule="auto"/>
      </w:pPr>
      <w:r>
        <w:rPr>
          <w:rFonts w:ascii="宋体" w:hAnsi="宋体" w:eastAsia="宋体" w:cs="宋体"/>
          <w:color w:val="000"/>
          <w:sz w:val="28"/>
          <w:szCs w:val="28"/>
        </w:rPr>
        <w:t xml:space="preserve">二十二、组织召开高一年级任课教师会月 13 日 星期五下午 5:10 ,教科室在综合楼四楼会议室组织召开高一年级任课教师会。会议由教务主任郝利祥主持。会上，高一年级两位年级组长宋世文、罗祥向与会教师分别作了高一年级教师教学和学生学习的相关情况汇报。教科室穆朝君、金天华、刘宁三位领导分别就备课、上课及考试质量量化等问题向与会教师作了指导发言。杨校长就高一年级存在的有关问题作了工作指导并对会议作了总结发言。</w:t>
      </w:r>
    </w:p>
    <w:p>
      <w:pPr>
        <w:ind w:left="0" w:right="0" w:firstLine="560"/>
        <w:spacing w:before="450" w:after="450" w:line="312" w:lineRule="auto"/>
      </w:pPr>
      <w:r>
        <w:rPr>
          <w:rFonts w:ascii="宋体" w:hAnsi="宋体" w:eastAsia="宋体" w:cs="宋体"/>
          <w:color w:val="000"/>
          <w:sz w:val="28"/>
          <w:szCs w:val="28"/>
        </w:rPr>
        <w:t xml:space="preserve">二十三、参加高二级学生学习经验交流会月 10 日 周二下午班会课时间，教务处、教科室郝利祥、穆朝君等四位领导在学校学术报告厅全程参与了高二级学生学习经验交流会。会议由高二年级组组长司泰全主持。高二（14）班陈明相等 6 位同学在大会上作了学习经验交流发言。</w:t>
      </w:r>
    </w:p>
    <w:p>
      <w:pPr>
        <w:ind w:left="0" w:right="0" w:firstLine="560"/>
        <w:spacing w:before="450" w:after="450" w:line="312" w:lineRule="auto"/>
      </w:pPr>
      <w:r>
        <w:rPr>
          <w:rFonts w:ascii="宋体" w:hAnsi="宋体" w:eastAsia="宋体" w:cs="宋体"/>
          <w:color w:val="000"/>
          <w:sz w:val="28"/>
          <w:szCs w:val="28"/>
        </w:rPr>
        <w:t xml:space="preserve">二十四、各备课组计划完成情况检查月 18-20 日，教务处、教科室联合对本学期上半期以来各备课组计划完成情况进行了抽查。结果显示，大部分备课组按计划完成了备课内容和任务，并如实填写和上交了备课记录。但也有部分备课组不集中认真备课，要么各自为阵、各行其事，要么在备课时间敷衍塞责、应付了事。少部分备课组不及时和认真填写备课记录，此次检查，三个年级各备课组的备课活动记录上交情况如下：（高一英语邱老师请病假，后由刘江老师接任备课组长，故而高一英语只有 3 次）</w:t>
      </w:r>
    </w:p>
    <w:p>
      <w:pPr>
        <w:ind w:left="0" w:right="0" w:firstLine="560"/>
        <w:spacing w:before="450" w:after="450" w:line="312" w:lineRule="auto"/>
      </w:pPr>
      <w:r>
        <w:rPr>
          <w:rFonts w:ascii="宋体" w:hAnsi="宋体" w:eastAsia="宋体" w:cs="宋体"/>
          <w:color w:val="000"/>
          <w:sz w:val="28"/>
          <w:szCs w:val="28"/>
        </w:rPr>
        <w:t xml:space="preserve">二十五、深入备课组参加集体备课活动月 18 日 星期三，教科室教务处深入高一历史备课组参加集体备课活动；月 19 日 星期四，教科室教务处深入高二生物备课组参加集体备课活动；月 20 日 星期五，教科室教务处深入高三语文、数学备课组参加集体备课活动。</w:t>
      </w:r>
    </w:p>
    <w:p>
      <w:pPr>
        <w:ind w:left="0" w:right="0" w:firstLine="560"/>
        <w:spacing w:before="450" w:after="450" w:line="312" w:lineRule="auto"/>
      </w:pPr>
      <w:r>
        <w:rPr>
          <w:rFonts w:ascii="宋体" w:hAnsi="宋体" w:eastAsia="宋体" w:cs="宋体"/>
          <w:color w:val="000"/>
          <w:sz w:val="28"/>
          <w:szCs w:val="28"/>
        </w:rPr>
        <w:t xml:space="preserve">二十六、组织我校名优教师开展送培到乡活动月 28 日 星期六下午 1:30-5:00 ,按照大方县教育局师训办的安排，教科室组织我校名优教师穆朝君、陈天菊、王静三位老师分别到六龙、星宿开展送培到乡活动。我校特级教师穆朝君老师在六龙中学主讲的课题为“中小学教师如何搞教育科研”,培训时间为三个小时；国家二级心理咨询师陈天菊老师在星宿乡主讲的课题为“做学生心灵健康的引路人”, 培训时间为三个小时；县、市级骨干教师王静老师主讲的课题为“教育有悔--教师成长发展之感悟”,培训时间为三个小时。此次送培到乡活动，参培中小学教师总计千余人，我校主讲教师完全按照教育局要求尽职尽责和保质保量完成培训任务，受到主办单位、承办单位领导及所有参培教师一致好评。</w:t>
      </w:r>
    </w:p>
    <w:p>
      <w:pPr>
        <w:ind w:left="0" w:right="0" w:firstLine="560"/>
        <w:spacing w:before="450" w:after="450" w:line="312" w:lineRule="auto"/>
      </w:pPr>
      <w:r>
        <w:rPr>
          <w:rFonts w:ascii="宋体" w:hAnsi="宋体" w:eastAsia="宋体" w:cs="宋体"/>
          <w:color w:val="000"/>
          <w:sz w:val="28"/>
          <w:szCs w:val="28"/>
        </w:rPr>
        <w:t xml:space="preserve">二十七、补报我校两名语文教师作为县名优师资候选人月 27 日 星期五，教科室根据教师本人申请、学校教科室审查等程序，决定推荐我校语文教师省级骨干教师金玉梅老师、语文教师县级名师杜英老师作为第二批县名优师资候选人上报县教育局师训办。</w:t>
      </w:r>
    </w:p>
    <w:p>
      <w:pPr>
        <w:ind w:left="0" w:right="0" w:firstLine="560"/>
        <w:spacing w:before="450" w:after="450" w:line="312" w:lineRule="auto"/>
      </w:pPr>
      <w:r>
        <w:rPr>
          <w:rFonts w:ascii="宋体" w:hAnsi="宋体" w:eastAsia="宋体" w:cs="宋体"/>
          <w:color w:val="000"/>
          <w:sz w:val="28"/>
          <w:szCs w:val="28"/>
        </w:rPr>
        <w:t xml:space="preserve">二十八、筛选和调整 2024 届高三任课教师</w:t>
      </w:r>
    </w:p>
    <w:p>
      <w:pPr>
        <w:ind w:left="0" w:right="0" w:firstLine="560"/>
        <w:spacing w:before="450" w:after="450" w:line="312" w:lineRule="auto"/>
      </w:pPr>
      <w:r>
        <w:rPr>
          <w:rFonts w:ascii="宋体" w:hAnsi="宋体" w:eastAsia="宋体" w:cs="宋体"/>
          <w:color w:val="000"/>
          <w:sz w:val="28"/>
          <w:szCs w:val="28"/>
        </w:rPr>
        <w:t xml:space="preserve">经教科室对教师课堂教学情况进行考查，综合各班班长、学习委员和科代表以及学生代表座谈会的反馈信息及学生评教等情况，经过一周的缜密筛查，最后得出初步调整后的 2024 届高三级任课教师名单，于本周末提交校长室审查。本次调整，涉及语文、数学、英语、物理、化学、生物、政治、地理八个学科的任课教师，其中英语学科调整幅度最大，地理、政治和化学调整幅度最小。被调整交流的教师主要分三种情况：一种是经调查核实确实不能胜任高三学科教学任务的教师；一种是虽有一定教学能力但学生反映较差、工作未尽职尽责的教师；还有一种主要为年轻女教师，其在高三一学年不能连续任教，有二孩生育计划的年轻教师。本次调整，还涉及到两位班主任老师的工作变动，教科室已将变动班主任参考人选提交思政处参考，思政处意见：一位采纳教科室建议，另一位待考查。</w:t>
      </w:r>
    </w:p>
    <w:p>
      <w:pPr>
        <w:ind w:left="0" w:right="0" w:firstLine="560"/>
        <w:spacing w:before="450" w:after="450" w:line="312" w:lineRule="auto"/>
      </w:pPr>
      <w:r>
        <w:rPr>
          <w:rFonts w:ascii="宋体" w:hAnsi="宋体" w:eastAsia="宋体" w:cs="宋体"/>
          <w:color w:val="000"/>
          <w:sz w:val="28"/>
          <w:szCs w:val="28"/>
        </w:rPr>
        <w:t xml:space="preserve">二十九、参与数学教研组选拔全县高中数学优质课竞赛选手</w:t>
      </w:r>
    </w:p>
    <w:p>
      <w:pPr>
        <w:ind w:left="0" w:right="0" w:firstLine="560"/>
        <w:spacing w:before="450" w:after="450" w:line="312" w:lineRule="auto"/>
      </w:pPr>
      <w:r>
        <w:rPr>
          <w:rFonts w:ascii="宋体" w:hAnsi="宋体" w:eastAsia="宋体" w:cs="宋体"/>
          <w:color w:val="000"/>
          <w:sz w:val="28"/>
          <w:szCs w:val="28"/>
        </w:rPr>
        <w:t xml:space="preserve">本周，数学教研组将选拔产生一名教师参加全县高中数学优质课竞赛，但因报名参赛教师较多，数学教研组组长面临诸多问题与困难。教科室了解情况后及时帮助出谋划策，最终使问题与困难得以解决。首先，将参赛的 8 名选手按量化分由高到低淘汰 4 名，剩下 4 名现场赛课，由教科室、教务处会同数学组资深数学老师李世俊校长担任评委，评选产生本次优质课竞赛种子选手。经过星期五上午连续 4 节课的紧张赛课活动，最后推选出袁思群老师参加本次县优质课竞赛活动，圆满完成数学组的推选工作。</w:t>
      </w:r>
    </w:p>
    <w:p>
      <w:pPr>
        <w:ind w:left="0" w:right="0" w:firstLine="560"/>
        <w:spacing w:before="450" w:after="450" w:line="312" w:lineRule="auto"/>
      </w:pPr>
      <w:r>
        <w:rPr>
          <w:rFonts w:ascii="宋体" w:hAnsi="宋体" w:eastAsia="宋体" w:cs="宋体"/>
          <w:color w:val="000"/>
          <w:sz w:val="28"/>
          <w:szCs w:val="28"/>
        </w:rPr>
        <w:t xml:space="preserve">一学期来，教科室完全按照学校要求开展各项工作，虽然取得了一定的成绩，尤其在助推教师专业成长方面做了很多有益的工作，但也还存在许多不足之处，今后当发扬成绩，克服不足，力争把学校教科工作做得最好。</w:t>
      </w:r>
    </w:p>
    <w:p>
      <w:pPr>
        <w:ind w:left="0" w:right="0" w:firstLine="560"/>
        <w:spacing w:before="450" w:after="450" w:line="312" w:lineRule="auto"/>
      </w:pPr>
      <w:r>
        <w:rPr>
          <w:rFonts w:ascii="宋体" w:hAnsi="宋体" w:eastAsia="宋体" w:cs="宋体"/>
          <w:color w:val="000"/>
          <w:sz w:val="28"/>
          <w:szCs w:val="28"/>
        </w:rPr>
        <w:t xml:space="preserve">2024年 6月 28日</w:t>
      </w:r>
    </w:p>
    <w:p>
      <w:pPr>
        <w:ind w:left="0" w:right="0" w:firstLine="560"/>
        <w:spacing w:before="450" w:after="450" w:line="312" w:lineRule="auto"/>
      </w:pPr>
      <w:r>
        <w:rPr>
          <w:rFonts w:ascii="宋体" w:hAnsi="宋体" w:eastAsia="宋体" w:cs="宋体"/>
          <w:color w:val="000"/>
          <w:sz w:val="28"/>
          <w:szCs w:val="28"/>
        </w:rPr>
        <w:t xml:space="preserve">第二学期教科室工作总结</w:t>
      </w:r>
    </w:p>
    <w:p>
      <w:pPr>
        <w:ind w:left="0" w:right="0" w:firstLine="560"/>
        <w:spacing w:before="450" w:after="450" w:line="312" w:lineRule="auto"/>
      </w:pPr>
      <w:r>
        <w:rPr>
          <w:rFonts w:ascii="宋体" w:hAnsi="宋体" w:eastAsia="宋体" w:cs="宋体"/>
          <w:color w:val="000"/>
          <w:sz w:val="28"/>
          <w:szCs w:val="28"/>
        </w:rPr>
        <w:t xml:space="preserve">（三）一、工作指导思想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第三篇：第二学期教科室工作总结</w:t>
      </w:r>
    </w:p>
    <w:p>
      <w:pPr>
        <w:ind w:left="0" w:right="0" w:firstLine="560"/>
        <w:spacing w:before="450" w:after="450" w:line="312" w:lineRule="auto"/>
      </w:pPr>
      <w:r>
        <w:rPr>
          <w:rFonts w:ascii="宋体" w:hAnsi="宋体" w:eastAsia="宋体" w:cs="宋体"/>
          <w:color w:val="000"/>
          <w:sz w:val="28"/>
          <w:szCs w:val="28"/>
        </w:rPr>
        <w:t xml:space="preserve">本学期来，教科室认真学习党的教育方针、政策法规，刻苦钻研，教研业务，学习先进教学手段和先进教育理论、教学理念，以人为本，倡导创新精神、全局观念，加强管理，落实向“教研、科研要效益”、帮助广大教师优化课堂教学，努力提高教研质量，开展了一系列活动，取得了一定经验，为学校教学质量的提高贡献了一定的力量。为使我室工作更加日臻完善，现将本期工作总结如下：</w:t>
      </w:r>
    </w:p>
    <w:p>
      <w:pPr>
        <w:ind w:left="0" w:right="0" w:firstLine="560"/>
        <w:spacing w:before="450" w:after="450" w:line="312" w:lineRule="auto"/>
      </w:pPr>
      <w:r>
        <w:rPr>
          <w:rFonts w:ascii="宋体" w:hAnsi="宋体" w:eastAsia="宋体" w:cs="宋体"/>
          <w:color w:val="000"/>
          <w:sz w:val="28"/>
          <w:szCs w:val="28"/>
        </w:rPr>
        <w:t xml:space="preserve">一、坚持以“科研为先导、教研是基础、教科研并举”的工作方针。</w:t>
      </w:r>
    </w:p>
    <w:p>
      <w:pPr>
        <w:ind w:left="0" w:right="0" w:firstLine="560"/>
        <w:spacing w:before="450" w:after="450" w:line="312" w:lineRule="auto"/>
      </w:pPr>
      <w:r>
        <w:rPr>
          <w:rFonts w:ascii="宋体" w:hAnsi="宋体" w:eastAsia="宋体" w:cs="宋体"/>
          <w:color w:val="000"/>
          <w:sz w:val="28"/>
          <w:szCs w:val="28"/>
        </w:rPr>
        <w:t xml:space="preserve">结合义务教育新课程改革的要求，走“教必需研、研须促教”的道路。针对教学中的热点、难点和疑点等，开展课堂教学改革实验，推进素质教育，提高教育教学质量。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1、认真学习，努力提升教育思想理念 学校组织教师学习新课程标准。通过学习，每一位教师都明确基础教育改革发展的方向和目标，从而能自觉、积极地投身教学改革。并以此指导教学实践，优化教学方法。学校教科室和教研组继续加强自身教育理论学习，研究教科研的新发展。通过学习，使我们的教育科学研究有更高的起点、更新的视点。认真组织教师参加上级的义务教育新课程培训和学校教师的校本培训通过培训促进教学思想理念、教学组织方式方法的转变。</w:t>
      </w:r>
    </w:p>
    <w:p>
      <w:pPr>
        <w:ind w:left="0" w:right="0" w:firstLine="560"/>
        <w:spacing w:before="450" w:after="450" w:line="312" w:lineRule="auto"/>
      </w:pPr>
      <w:r>
        <w:rPr>
          <w:rFonts w:ascii="宋体" w:hAnsi="宋体" w:eastAsia="宋体" w:cs="宋体"/>
          <w:color w:val="000"/>
          <w:sz w:val="28"/>
          <w:szCs w:val="28"/>
        </w:rPr>
        <w:t xml:space="preserve">2、认真抓好教学常规落实 教学常规是规范教师教学过程、加强教师管理、提高教学质量的基本保证，抓好教学常规是整个教学工作的重要一环。在常规落实中关注过程，使常规管理更趋科学化、规范化。在总结前期集体备课的基础上，在五大学科开展集体备课活动。并基本做到了“一结合、两发挥、三定、四统一”。即集体和个人备课相结合；充分发挥骨干教师作用，发挥集体智慧和优势；定时间、定内容、定主讲人；统一进度、统一重难点、统一练习题、统一单元测试题。每次集体备课，都由主讲人讲解教材的重点、难点、知识体系、教材处理、并设计练习题，其他教师作提案补充，最后形成基本思路统一、个性特色明显的教案。然后由同年级同学科教师上公开课，再组织全组教师进行评课，共同探讨。以此来促进学校教研活动的良性发展。也为下学期有主题的教学研讨活动的开展奠定了夯实的基础。规范、强化教研活动，充分发挥教研组的功能。深入开展以“自主、合作、探究”为主题的课堂教学研究。学期内各教研组进一步加强课堂教学的指导，下大力气抓紧、抓实、抓细教学过程中的“备、教、评、改”等具体环节，真正管出质量。组织以此为主题的课堂教学研讨活动，促进课堂教学改革。</w:t>
      </w:r>
    </w:p>
    <w:p>
      <w:pPr>
        <w:ind w:left="0" w:right="0" w:firstLine="560"/>
        <w:spacing w:before="450" w:after="450" w:line="312" w:lineRule="auto"/>
      </w:pPr>
      <w:r>
        <w:rPr>
          <w:rFonts w:ascii="宋体" w:hAnsi="宋体" w:eastAsia="宋体" w:cs="宋体"/>
          <w:color w:val="000"/>
          <w:sz w:val="28"/>
          <w:szCs w:val="28"/>
        </w:rPr>
        <w:t xml:space="preserve">3、抓好教研组常规建设。发挥教研组长的学科骨干作用，鼓励教研组长要“真抓”、“巧管”。教研组活动做到“五结合”：热情服务与严格要求相结合，按章办事与灵活机动相结合，一般问题与特殊问题相结合，组长的主导作用和组员的主体作用相结合，教研组活动与年级组活动相结合。基本建立了一支以教研组长为主、结构相对完善的教学骨干队伍。规范教研组活动，严格执行教研考勤制度（定时、定点、定人），创建示范教研组。各组进行组内观摩课建设，不断促进青年教师教学水平的提升，教科室或教导处每次都有相关人员参加听评课，鞭策后进、鼓励先进和个人。在教科室的牵头下，教学常规检查正常有序。各教研组在组长的带领下纷纷展开了一些学科竞赛活动，较之以往有很大改观。</w:t>
      </w:r>
    </w:p>
    <w:p>
      <w:pPr>
        <w:ind w:left="0" w:right="0" w:firstLine="560"/>
        <w:spacing w:before="450" w:after="450" w:line="312" w:lineRule="auto"/>
      </w:pPr>
      <w:r>
        <w:rPr>
          <w:rFonts w:ascii="宋体" w:hAnsi="宋体" w:eastAsia="宋体" w:cs="宋体"/>
          <w:color w:val="000"/>
          <w:sz w:val="28"/>
          <w:szCs w:val="28"/>
        </w:rPr>
        <w:t xml:space="preserve">二、坚定教育科研工作的重要性</w:t>
      </w:r>
    </w:p>
    <w:p>
      <w:pPr>
        <w:ind w:left="0" w:right="0" w:firstLine="560"/>
        <w:spacing w:before="450" w:after="450" w:line="312" w:lineRule="auto"/>
      </w:pPr>
      <w:r>
        <w:rPr>
          <w:rFonts w:ascii="宋体" w:hAnsi="宋体" w:eastAsia="宋体" w:cs="宋体"/>
          <w:color w:val="000"/>
          <w:sz w:val="28"/>
          <w:szCs w:val="28"/>
        </w:rPr>
        <w:t xml:space="preserve">进一步加大“以研兴教、以研兴校”的舆论宣传力度，树立“教科研是教育教学活动的第一生产力”意识、始终代表着学校先进生产力的发展方向。进一步激励我校教师投身教育科学的研究。教研工作坚持走“教研促教学、教与研相结合”的发展模式，学校领导、各级教学管理人员及广大教职员工都高度重视教科研工作，认真贯彻落实党的教育方针和政策，教科室及时宣传教研理论、推广教研成果和报导我校教研动态。教科研工作进一步提升档次，努力向更高的目标迈进。</w:t>
      </w:r>
    </w:p>
    <w:p>
      <w:pPr>
        <w:ind w:left="0" w:right="0" w:firstLine="560"/>
        <w:spacing w:before="450" w:after="450" w:line="312" w:lineRule="auto"/>
      </w:pPr>
      <w:r>
        <w:rPr>
          <w:rFonts w:ascii="宋体" w:hAnsi="宋体" w:eastAsia="宋体" w:cs="宋体"/>
          <w:color w:val="000"/>
          <w:sz w:val="28"/>
          <w:szCs w:val="28"/>
        </w:rPr>
        <w:t xml:space="preserve">（1）充分认识教科研对教育教学的导向作用，结合学校教育教学管理工作开展专题研究，提高教学指导的实效性。积极营造教科研氛围，组织汇编学校近两年教育教学获奖论文集萃。继续加强教研论文撰写指导工作，本学期教师撰写论文的积极性仍然较高，送评教学论文共12篇。教师撰写的论文更加趋向规范化、理论化，大部分的教学体会得到了总结提炼。</w:t>
      </w:r>
    </w:p>
    <w:p>
      <w:pPr>
        <w:ind w:left="0" w:right="0" w:firstLine="560"/>
        <w:spacing w:before="450" w:after="450" w:line="312" w:lineRule="auto"/>
      </w:pPr>
      <w:r>
        <w:rPr>
          <w:rFonts w:ascii="宋体" w:hAnsi="宋体" w:eastAsia="宋体" w:cs="宋体"/>
          <w:color w:val="000"/>
          <w:sz w:val="28"/>
          <w:szCs w:val="28"/>
        </w:rPr>
        <w:t xml:space="preserve">（2）能以教研组为单位坚持进行教育教学理论学习，及时总结交流，每学期各教师均有千余字的理论学习心得上交。</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（1）教学常规检查的评价机制及力度不够，还仅仅停留在检查个数的层面，检查还没有起到很好的促进作用。有部分教师还存在备课不及时、不规范、重难点不明确、学生活动设计简单等系列问题。</w:t>
      </w:r>
    </w:p>
    <w:p>
      <w:pPr>
        <w:ind w:left="0" w:right="0" w:firstLine="560"/>
        <w:spacing w:before="450" w:after="450" w:line="312" w:lineRule="auto"/>
      </w:pPr>
      <w:r>
        <w:rPr>
          <w:rFonts w:ascii="宋体" w:hAnsi="宋体" w:eastAsia="宋体" w:cs="宋体"/>
          <w:color w:val="000"/>
          <w:sz w:val="28"/>
          <w:szCs w:val="28"/>
        </w:rPr>
        <w:t xml:space="preserve">（2）教研组内的教学探讨课还没有围绕研究主题进行。教学与教研行为脱钩，课堂教学的评价方案还只有起步。教学研究小组没有成立。</w:t>
      </w:r>
    </w:p>
    <w:p>
      <w:pPr>
        <w:ind w:left="0" w:right="0" w:firstLine="560"/>
        <w:spacing w:before="450" w:after="450" w:line="312" w:lineRule="auto"/>
      </w:pPr>
      <w:r>
        <w:rPr>
          <w:rFonts w:ascii="宋体" w:hAnsi="宋体" w:eastAsia="宋体" w:cs="宋体"/>
          <w:color w:val="000"/>
          <w:sz w:val="28"/>
          <w:szCs w:val="28"/>
        </w:rPr>
        <w:t xml:space="preserve">（3）自身对教科研工作的投入和认识不够。对当前教育实际的分析探究未能升华，虽然有初步的认识，但未能形成一定的经验总结与同事商讨研究实施。</w:t>
      </w:r>
    </w:p>
    <w:p>
      <w:pPr>
        <w:ind w:left="0" w:right="0" w:firstLine="560"/>
        <w:spacing w:before="450" w:after="450" w:line="312" w:lineRule="auto"/>
      </w:pPr>
      <w:r>
        <w:rPr>
          <w:rFonts w:ascii="宋体" w:hAnsi="宋体" w:eastAsia="宋体" w:cs="宋体"/>
          <w:color w:val="000"/>
          <w:sz w:val="28"/>
          <w:szCs w:val="28"/>
        </w:rPr>
        <w:t xml:space="preserve">（4）课题研究几乎是静止状态、学生的研究性学习也做的不足。走出去、请进来做得很不够……。为此要努力提高教师的教研认识态度，加大研究力度，修改教研工作方案等，这都需要领导和广大教师的帮助和指正。“雄关漫道真如铁，而今迈步从头越”。相信，只要我们共同努力，以“教促研，以研促教”的教学氛围才会不断浓厚。只有把好的一面发扬光大，不足之处积极改正，我们的工作才能做得更加完善，才能为学校明天的辉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第四篇：第二学期教科室工作总结</w:t>
      </w:r>
    </w:p>
    <w:p>
      <w:pPr>
        <w:ind w:left="0" w:right="0" w:firstLine="560"/>
        <w:spacing w:before="450" w:after="450" w:line="312" w:lineRule="auto"/>
      </w:pPr>
      <w:r>
        <w:rPr>
          <w:rFonts w:ascii="宋体" w:hAnsi="宋体" w:eastAsia="宋体" w:cs="宋体"/>
          <w:color w:val="000"/>
          <w:sz w:val="28"/>
          <w:szCs w:val="28"/>
        </w:rPr>
        <w:t xml:space="preserve">2024~2024学第二学期教科室工作总结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教科室在2024~2024第二学期继续认真学习贯彻“三个代表”重要思想,根据中共十六届三中全会关于教育要“创新工作机制，营造实施人才强国战略的体制环境，加快国家创新体系建设，构建现代国民教育体系和终身教育体系”的精神，坚持确立以科研为先导，以教师发展为本，科研兴教、科研兴校的策略，跟踪学校教育改革和教育科研的前沿，把教育科研作为教育改革发展的第一推动力。坚持教育科研为行政决策科学化、民主化服务，为教育改革创新实践服务，为推动和繁荣教育科学服务，以教育科研促进教师发展，促进学校优质办学、特色办学。</w:t>
      </w:r>
    </w:p>
    <w:p>
      <w:pPr>
        <w:ind w:left="0" w:right="0" w:firstLine="560"/>
        <w:spacing w:before="450" w:after="450" w:line="312" w:lineRule="auto"/>
      </w:pPr>
      <w:r>
        <w:rPr>
          <w:rFonts w:ascii="宋体" w:hAnsi="宋体" w:eastAsia="宋体" w:cs="宋体"/>
          <w:color w:val="000"/>
          <w:sz w:val="28"/>
          <w:szCs w:val="28"/>
        </w:rPr>
        <w:t xml:space="preserve">本学期，教科室全体成员积极应对太湖高级中学组建后的新情况，认真落实学校工作要点，精诚团结，协作创新，踏实勤勉，尽职尽责，努力做好部门分管工作，为两校的整合和省太湖高中的发展发挥了良好的作用。同时，作为学校教科研管理人员，教育教学工作是维系自已职业生命的根本，我们坚持在学校教育教学第一线勇挑重担，教科室三位成员，均承担了高</w:t>
      </w:r>
    </w:p>
    <w:p>
      <w:pPr>
        <w:ind w:left="0" w:right="0" w:firstLine="560"/>
        <w:spacing w:before="450" w:after="450" w:line="312" w:lineRule="auto"/>
      </w:pPr>
      <w:r>
        <w:rPr>
          <w:rFonts w:ascii="宋体" w:hAnsi="宋体" w:eastAsia="宋体" w:cs="宋体"/>
          <w:color w:val="000"/>
          <w:sz w:val="28"/>
          <w:szCs w:val="28"/>
        </w:rPr>
        <w:t xml:space="preserve">二、高三高考学科的教学工作和一定的学生管理工作，其中李作为老师一人执教高三三个班的生物教学，还担任着高三的班主任，在作出大量个人牺牲的基础上，默默无闻，为教育事业奉献着自己的青春。在教科研成管理方面，也做了大量工作。</w:t>
      </w:r>
    </w:p>
    <w:p>
      <w:pPr>
        <w:ind w:left="0" w:right="0" w:firstLine="560"/>
        <w:spacing w:before="450" w:after="450" w:line="312" w:lineRule="auto"/>
      </w:pPr>
      <w:r>
        <w:rPr>
          <w:rFonts w:ascii="宋体" w:hAnsi="宋体" w:eastAsia="宋体" w:cs="宋体"/>
          <w:color w:val="000"/>
          <w:sz w:val="28"/>
          <w:szCs w:val="28"/>
        </w:rPr>
        <w:t xml:space="preserve">1、加强理论学习，提高教职工理论水平</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育科研有效。要想提高广大教职工的科研能力就必需提高其理论修养，才能避免实践的盲目性和研究的低层次、低效率，所以我们引导组织教师结合区教育局组织的大学习认真学习现代教育理论，普及教育科研理论和方法。组织学习了校园文化、《中小学教育科学研究与应用》、《教师专业化的理论与实施》、《素质教育观念学习提要》等理论性书籍，印发学习《实用教科研》、《教科研通讯》，认真学习《基础教育课程改革纲要》，学习各科新课程标准，研究新课程标准。教科室调整了学校教科研中心组成员，选辑教科研和新课改的相关信息，聘请了熊川武、陈振中专家来校指导学校教科研工作，同时为广大教师作教科研讲座。配合区教育局和学校的“名师工程”建设，为热</w:t>
      </w:r>
    </w:p>
    <w:p>
      <w:pPr>
        <w:ind w:left="0" w:right="0" w:firstLine="560"/>
        <w:spacing w:before="450" w:after="450" w:line="312" w:lineRule="auto"/>
      </w:pPr>
      <w:r>
        <w:rPr>
          <w:rFonts w:ascii="宋体" w:hAnsi="宋体" w:eastAsia="宋体" w:cs="宋体"/>
          <w:color w:val="000"/>
          <w:sz w:val="28"/>
          <w:szCs w:val="28"/>
        </w:rPr>
        <w:t xml:space="preserve">5、配合滨湖区教研中心科研网创建，学校所有课题均上网，积极推进校本教科研工作。如果说，课堂教学是素质教育的主阵地，那么，学科研究就是校本教科研的主阵地，因为学科教育教学水平是学校教育教学质量实现的主要保证。建立多层面的校本教研的机制，发挥一般教师校本教研的主体作用，通过各种学科教学研究活动，聘请市、区教研员等教科研专家，指导学科教研，提高了教师对教科研的参与度和教科研能力；发挥教学能手、学科带头人等骨干教师的带头作用，将教科研作为重要内容列入骨干教师的考核；发挥学校管理层对校本教研的引领作用，学校领导确立先进的办学理念和明确的办学方向，结合本校实际积极推进教育改革，学校管理既是校本教研的内容，又为校本教研提供动力，指明方向，拓展空间。</w:t>
      </w:r>
    </w:p>
    <w:p>
      <w:pPr>
        <w:ind w:left="0" w:right="0" w:firstLine="560"/>
        <w:spacing w:before="450" w:after="450" w:line="312" w:lineRule="auto"/>
      </w:pPr>
      <w:r>
        <w:rPr>
          <w:rFonts w:ascii="宋体" w:hAnsi="宋体" w:eastAsia="宋体" w:cs="宋体"/>
          <w:color w:val="000"/>
          <w:sz w:val="28"/>
          <w:szCs w:val="28"/>
        </w:rPr>
        <w:t xml:space="preserve">6、结合教师、学生实际，大力开展心育工作。</w:t>
      </w:r>
    </w:p>
    <w:p>
      <w:pPr>
        <w:ind w:left="0" w:right="0" w:firstLine="560"/>
        <w:spacing w:before="450" w:after="450" w:line="312" w:lineRule="auto"/>
      </w:pPr>
      <w:r>
        <w:rPr>
          <w:rFonts w:ascii="宋体" w:hAnsi="宋体" w:eastAsia="宋体" w:cs="宋体"/>
          <w:color w:val="000"/>
          <w:sz w:val="28"/>
          <w:szCs w:val="28"/>
        </w:rPr>
        <w:t xml:space="preserve">随着社会发展、学校的发展、层次提高，教师的压力越来越大，教师、学生心理问题成了不可回避的现实，因此教科室应积极主动指导心理室对广大教职工、学生进行心育教育，以期解决各自所存在的心理问题，从而使得教职工、学生心理健康的工作与学习。一年来，心理咨询室共咨询辅导师生300余人，并正式开设了心理辅导课，排入课表。本学期重点建立了每位学生的心理健康档案，为学校教育促进学生身心健康发展提供了依据。</w:t>
      </w:r>
    </w:p>
    <w:p>
      <w:pPr>
        <w:ind w:left="0" w:right="0" w:firstLine="560"/>
        <w:spacing w:before="450" w:after="450" w:line="312" w:lineRule="auto"/>
      </w:pPr>
      <w:r>
        <w:rPr>
          <w:rFonts w:ascii="宋体" w:hAnsi="宋体" w:eastAsia="宋体" w:cs="宋体"/>
          <w:color w:val="000"/>
          <w:sz w:val="28"/>
          <w:szCs w:val="28"/>
        </w:rPr>
        <w:t xml:space="preserve">7、组织辅导学生参加各级科技活动比赛，取得与高速发展的省太湖高中相适应的地位。如科普金钥匙比赛、省健康知识大赛、省科普“新蕾杯”科技比赛，省、市级航模、船模、车模比赛，取得了喜人的成绩，并努力增强学生的科普意识及科技知识。</w:t>
      </w:r>
    </w:p>
    <w:p>
      <w:pPr>
        <w:ind w:left="0" w:right="0" w:firstLine="560"/>
        <w:spacing w:before="450" w:after="450" w:line="312" w:lineRule="auto"/>
      </w:pPr>
      <w:r>
        <w:rPr>
          <w:rFonts w:ascii="宋体" w:hAnsi="宋体" w:eastAsia="宋体" w:cs="宋体"/>
          <w:color w:val="000"/>
          <w:sz w:val="28"/>
          <w:szCs w:val="28"/>
        </w:rPr>
        <w:t xml:space="preserve">8、做好合作办学和外籍教师的聘用管理工作。经过调研论证，已经初步确定与华厦合作举办国际合作办学项目，国外方为英国赫德福大学，合作办学意向已初步拟定。外籍教师聘用的资质申报正在审批之中，2024年固定外教已明确，前期工作已圆满结束。</w:t>
      </w:r>
    </w:p>
    <w:p>
      <w:pPr>
        <w:ind w:left="0" w:right="0" w:firstLine="560"/>
        <w:spacing w:before="450" w:after="450" w:line="312" w:lineRule="auto"/>
      </w:pPr>
      <w:r>
        <w:rPr>
          <w:rFonts w:ascii="宋体" w:hAnsi="宋体" w:eastAsia="宋体" w:cs="宋体"/>
          <w:color w:val="000"/>
          <w:sz w:val="28"/>
          <w:szCs w:val="28"/>
        </w:rPr>
        <w:t xml:space="preserve">江苏省太湖高级中学教科室</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第五篇：2024学第二学期教科室工作总结[定稿]</w:t>
      </w:r>
    </w:p>
    <w:p>
      <w:pPr>
        <w:ind w:left="0" w:right="0" w:firstLine="560"/>
        <w:spacing w:before="450" w:after="450" w:line="312" w:lineRule="auto"/>
      </w:pPr>
      <w:r>
        <w:rPr>
          <w:rFonts w:ascii="宋体" w:hAnsi="宋体" w:eastAsia="宋体" w:cs="宋体"/>
          <w:color w:val="000"/>
          <w:sz w:val="28"/>
          <w:szCs w:val="28"/>
        </w:rPr>
        <w:t xml:space="preserve">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2024学第二学期教科室工作总结</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根据县、市学期教科研计划的安排，紧紧围绕中职“课堂教学有效性”课革的中心问题，积极搭建基于“以学为中心”的教学变革平台，结合学校的教科研实际，调动全校教职员工教学工作的积极性和创造性，树立广大教职员工“在教研中成长”的理念，乐于教研，勤于教研，善于教研，增强课堂教学的实效性，提高教师课堂教育教学水平，促进学生综合素质的形成，提升学校教育教学质量。</w:t>
      </w:r>
    </w:p>
    <w:p>
      <w:pPr>
        <w:ind w:left="0" w:right="0" w:firstLine="560"/>
        <w:spacing w:before="450" w:after="450" w:line="312" w:lineRule="auto"/>
      </w:pPr>
      <w:r>
        <w:rPr>
          <w:rFonts w:ascii="宋体" w:hAnsi="宋体" w:eastAsia="宋体" w:cs="宋体"/>
          <w:color w:val="000"/>
          <w:sz w:val="28"/>
          <w:szCs w:val="28"/>
        </w:rPr>
        <w:t xml:space="preserve">二、具体工作的开展与实施</w:t>
      </w:r>
    </w:p>
    <w:p>
      <w:pPr>
        <w:ind w:left="0" w:right="0" w:firstLine="560"/>
        <w:spacing w:before="450" w:after="450" w:line="312" w:lineRule="auto"/>
      </w:pPr>
      <w:r>
        <w:rPr>
          <w:rFonts w:ascii="宋体" w:hAnsi="宋体" w:eastAsia="宋体" w:cs="宋体"/>
          <w:color w:val="000"/>
          <w:sz w:val="28"/>
          <w:szCs w:val="28"/>
        </w:rPr>
        <w:t xml:space="preserve">1、全员参与，扎实有效开展“以学为中心”教学实践活动</w:t>
      </w:r>
    </w:p>
    <w:p>
      <w:pPr>
        <w:ind w:left="0" w:right="0" w:firstLine="560"/>
        <w:spacing w:before="450" w:after="450" w:line="312" w:lineRule="auto"/>
      </w:pPr>
      <w:r>
        <w:rPr>
          <w:rFonts w:ascii="宋体" w:hAnsi="宋体" w:eastAsia="宋体" w:cs="宋体"/>
          <w:color w:val="000"/>
          <w:sz w:val="28"/>
          <w:szCs w:val="28"/>
        </w:rPr>
        <w:t xml:space="preserve">以试点班课堂教学，扩展到到全校的文化课课堂教学，全员参与“以学为中心”教学模式实验，在日常的教学过程中，要求教师掌握模式的教学步骤，再根据自身的教学特点，适当的发挥，先“入模”后“出模”。各班的课堂教学从形式上与内容上都要积极向新模式靠拢，做好师生教学新模式的教学培训工作，提高教师的教学积极性，增强逐步完善新教学模式。配合平阳县教师发展中心的教学调研进行活动，期中前后各安排一次，期末进行一次总结验收，营造浓厚的课改教学氛围。</w:t>
      </w:r>
    </w:p>
    <w:p>
      <w:pPr>
        <w:ind w:left="0" w:right="0" w:firstLine="560"/>
        <w:spacing w:before="450" w:after="450" w:line="312" w:lineRule="auto"/>
      </w:pPr>
      <w:r>
        <w:rPr>
          <w:rFonts w:ascii="宋体" w:hAnsi="宋体" w:eastAsia="宋体" w:cs="宋体"/>
          <w:color w:val="000"/>
          <w:sz w:val="28"/>
          <w:szCs w:val="28"/>
        </w:rPr>
        <w:t xml:space="preserve">2、监督教研组教研活动，促成教研组活动的正常开展</w:t>
      </w:r>
    </w:p>
    <w:p>
      <w:pPr>
        <w:ind w:left="0" w:right="0" w:firstLine="560"/>
        <w:spacing w:before="450" w:after="450" w:line="312" w:lineRule="auto"/>
      </w:pPr>
      <w:r>
        <w:rPr>
          <w:rFonts w:ascii="宋体" w:hAnsi="宋体" w:eastAsia="宋体" w:cs="宋体"/>
          <w:color w:val="000"/>
          <w:sz w:val="28"/>
          <w:szCs w:val="28"/>
        </w:rPr>
        <w:t xml:space="preserve">任命一位有责任心、有一定教学水平地教研组长，明确本学期的教学教研任务。不定时对教研组长进行培训，制定并完善各教研组教研组活动计划，保证计划内容的有效性与可实施性。教科室全程跟踪记录教师的教科研活动，包括教师教研活动的出勤、课堂活动的安排；教师的开课、评课、磨课；教师教学技能的展示等。配合教研组组长深入各教研组，开展教师教学论坛活动，促进教师之间共同成长。</w:t>
      </w:r>
    </w:p>
    <w:p>
      <w:pPr>
        <w:ind w:left="0" w:right="0" w:firstLine="560"/>
        <w:spacing w:before="450" w:after="450" w:line="312" w:lineRule="auto"/>
      </w:pPr>
      <w:r>
        <w:rPr>
          <w:rFonts w:ascii="宋体" w:hAnsi="宋体" w:eastAsia="宋体" w:cs="宋体"/>
          <w:color w:val="000"/>
          <w:sz w:val="28"/>
          <w:szCs w:val="28"/>
        </w:rPr>
        <w:t xml:space="preserve">3、定期撰写教学随笔，在“教学反思”中前行</w:t>
      </w:r>
    </w:p>
    <w:p>
      <w:pPr>
        <w:ind w:left="0" w:right="0" w:firstLine="560"/>
        <w:spacing w:before="450" w:after="450" w:line="312" w:lineRule="auto"/>
      </w:pPr>
      <w:r>
        <w:rPr>
          <w:rFonts w:ascii="宋体" w:hAnsi="宋体" w:eastAsia="宋体" w:cs="宋体"/>
          <w:color w:val="000"/>
          <w:sz w:val="28"/>
          <w:szCs w:val="28"/>
        </w:rPr>
        <w:t xml:space="preserve">反思的深度决定教学的深度，反思的水平决定教师的教学水平，鼓励教师争取做一名“反思型”的教师，实现自身教学的高妙。反思往往如一股“清新剂”，给单调索然的课堂教学注入点点清新，让人感觉到它的奥妙与神奇。本学期共要求每一位家教师撰写4篇教学随笔，从上交的情况来看，内容涉及广泛，数量达到要求，质量较上学期有明显地进步。教师们纷纷感慨：只要继续坚持下去，必然会出现一种教育教学思维的高度。</w:t>
      </w:r>
    </w:p>
    <w:p>
      <w:pPr>
        <w:ind w:left="0" w:right="0" w:firstLine="560"/>
        <w:spacing w:before="450" w:after="450" w:line="312" w:lineRule="auto"/>
      </w:pPr>
      <w:r>
        <w:rPr>
          <w:rFonts w:ascii="宋体" w:hAnsi="宋体" w:eastAsia="宋体" w:cs="宋体"/>
          <w:color w:val="000"/>
          <w:sz w:val="28"/>
          <w:szCs w:val="28"/>
        </w:rPr>
        <w:t xml:space="preserve">4、“以老带新”“以新促老”，新老教师教学相生相长</w:t>
      </w:r>
    </w:p>
    <w:p>
      <w:pPr>
        <w:ind w:left="0" w:right="0" w:firstLine="560"/>
        <w:spacing w:before="450" w:after="450" w:line="312" w:lineRule="auto"/>
      </w:pPr>
      <w:r>
        <w:rPr>
          <w:rFonts w:ascii="宋体" w:hAnsi="宋体" w:eastAsia="宋体" w:cs="宋体"/>
          <w:color w:val="000"/>
          <w:sz w:val="28"/>
          <w:szCs w:val="28"/>
        </w:rPr>
        <w:t xml:space="preserve">加快青年教师教学的成长速度，开展课堂教学师徒结对活动，发挥学校骨干、三坛、高级教师的教学示范作用，促进年轻教师的不断成长。骨干教师多开展示课，年轻教师多学习揣摩，新老教师在教学活动中多逼一逼自己，多磨一磨自己，多量一量自己，多疑一疑自己，学校创设课堂教学平台中，让教师增加多展示自己，多检验自己的机会。半学期，全校教师共开校级公开课60多节，县级公开课20多节，市级展示评比课10多节，充分发挥教研组全体教师的教学智慧，备好课，磨好课，上好课，不断地促进全体教师的教学水平，优秀教师不断涌现。</w:t>
      </w:r>
    </w:p>
    <w:p>
      <w:pPr>
        <w:ind w:left="0" w:right="0" w:firstLine="560"/>
        <w:spacing w:before="450" w:after="450" w:line="312" w:lineRule="auto"/>
      </w:pPr>
      <w:r>
        <w:rPr>
          <w:rFonts w:ascii="宋体" w:hAnsi="宋体" w:eastAsia="宋体" w:cs="宋体"/>
          <w:color w:val="000"/>
          <w:sz w:val="28"/>
          <w:szCs w:val="28"/>
        </w:rPr>
        <w:t xml:space="preserve">5、更新教师教育教学的知识结构，投身各级各种教育教学培训</w:t>
      </w:r>
    </w:p>
    <w:p>
      <w:pPr>
        <w:ind w:left="0" w:right="0" w:firstLine="560"/>
        <w:spacing w:before="450" w:after="450" w:line="312" w:lineRule="auto"/>
      </w:pPr>
      <w:r>
        <w:rPr>
          <w:rFonts w:ascii="宋体" w:hAnsi="宋体" w:eastAsia="宋体" w:cs="宋体"/>
          <w:color w:val="000"/>
          <w:sz w:val="28"/>
          <w:szCs w:val="28"/>
        </w:rPr>
        <w:t xml:space="preserve">根据省市县的各级培训安排，本学期，我校教师共有23位参加90学时培训，13位教师参加省级骨干教师培训。树立“活到老、做到老、学到老”教学观念，更新教师教育教学的知识结构，增添教师的教育教学储备，根据学校的统一布置和要求，教科室认真做好报名和审核工作，加强高中段文化课、专业课教师对口培训力度，提升教师的综合业务水平。</w:t>
      </w:r>
    </w:p>
    <w:p>
      <w:pPr>
        <w:ind w:left="0" w:right="0" w:firstLine="560"/>
        <w:spacing w:before="450" w:after="450" w:line="312" w:lineRule="auto"/>
      </w:pPr>
      <w:r>
        <w:rPr>
          <w:rFonts w:ascii="宋体" w:hAnsi="宋体" w:eastAsia="宋体" w:cs="宋体"/>
          <w:color w:val="000"/>
          <w:sz w:val="28"/>
          <w:szCs w:val="28"/>
        </w:rPr>
        <w:t xml:space="preserve">6、厚积薄发，在各种比赛中检阅自己的教育教学</w:t>
      </w:r>
    </w:p>
    <w:p>
      <w:pPr>
        <w:ind w:left="0" w:right="0" w:firstLine="560"/>
        <w:spacing w:before="450" w:after="450" w:line="312" w:lineRule="auto"/>
      </w:pPr>
      <w:r>
        <w:rPr>
          <w:rFonts w:ascii="宋体" w:hAnsi="宋体" w:eastAsia="宋体" w:cs="宋体"/>
          <w:color w:val="000"/>
          <w:sz w:val="28"/>
          <w:szCs w:val="28"/>
        </w:rPr>
        <w:t xml:space="preserve">教学科研是教师教学的生命，教学实践是为了积累，积累是为了实践，各种的教育教学比赛都是检验教师教学技能的有效手段。学校建立教育教学的奖励机制，鼓励全体教师积极参与省市县的各种教育教学评比。半学期来，全校教师积极参加各级教学技能、教学设计、案例评选、论文评比活动，参与人数达60多人，分别参与多种的评比，教师专业水平得到不同程度的提高。</w:t>
      </w:r>
    </w:p>
    <w:p>
      <w:pPr>
        <w:ind w:left="0" w:right="0" w:firstLine="560"/>
        <w:spacing w:before="450" w:after="450" w:line="312" w:lineRule="auto"/>
      </w:pPr>
      <w:r>
        <w:rPr>
          <w:rFonts w:ascii="宋体" w:hAnsi="宋体" w:eastAsia="宋体" w:cs="宋体"/>
          <w:color w:val="000"/>
          <w:sz w:val="28"/>
          <w:szCs w:val="28"/>
        </w:rPr>
        <w:t xml:space="preserve">三、具体工作开展的成效</w:t>
      </w:r>
    </w:p>
    <w:p>
      <w:pPr>
        <w:ind w:left="0" w:right="0" w:firstLine="560"/>
        <w:spacing w:before="450" w:after="450" w:line="312" w:lineRule="auto"/>
      </w:pPr>
      <w:r>
        <w:rPr>
          <w:rFonts w:ascii="宋体" w:hAnsi="宋体" w:eastAsia="宋体" w:cs="宋体"/>
          <w:color w:val="000"/>
          <w:sz w:val="28"/>
          <w:szCs w:val="28"/>
        </w:rPr>
        <w:t xml:space="preserve">1、“学为中心”活动开展有声有色。“学为中心”教研组主题教研，立足学段、学科特点和课堂教学问题，以学生“有效学习”的基本要素为切入口，关注学习内容、学习方式、学习评价、学习兴趣等要素，全校高一文化课教师“以学为中心”调研，11位教师参与活动；全校高二专业课教师“以学为中心”第二次有效课堂调研，就如何导疑、如何导学、如何导思进行课堂教学，王凭、叶婵慧、伍丽雅3位老师开课；全校高全员“学为中心”汇报课，19位教师演绎了多彩的“有效”教学的课堂。</w:t>
      </w:r>
    </w:p>
    <w:p>
      <w:pPr>
        <w:ind w:left="0" w:right="0" w:firstLine="560"/>
        <w:spacing w:before="450" w:after="450" w:line="312" w:lineRule="auto"/>
      </w:pPr>
      <w:r>
        <w:rPr>
          <w:rFonts w:ascii="宋体" w:hAnsi="宋体" w:eastAsia="宋体" w:cs="宋体"/>
          <w:color w:val="000"/>
          <w:sz w:val="28"/>
          <w:szCs w:val="28"/>
        </w:rPr>
        <w:t xml:space="preserve">2、“骨干教师”评比评选成绩显著，5位教师参评，5位教师顺利通过。学校成立“骨干教师评选领导小组”，教研组推荐，学校初选，学校开课，参评教师磨课，5位教师脱颖而出。</w:t>
      </w:r>
    </w:p>
    <w:p>
      <w:pPr>
        <w:ind w:left="0" w:right="0" w:firstLine="560"/>
        <w:spacing w:before="450" w:after="450" w:line="312" w:lineRule="auto"/>
      </w:pPr>
      <w:r>
        <w:rPr>
          <w:rFonts w:ascii="宋体" w:hAnsi="宋体" w:eastAsia="宋体" w:cs="宋体"/>
          <w:color w:val="000"/>
          <w:sz w:val="28"/>
          <w:szCs w:val="28"/>
        </w:rPr>
        <w:t xml:space="preserve">3、教学论文、课例、微课程、说课等教育教学评比得奖率大幅度提高。张璋老师获全国英语微课比赛特等奖，马艳华5位教师获平阳县中职学科课例评比一、二、三等奖；周欢欢4位教师获平阳县中职学科微课程评比二、三等奖；张璋等7位教师获得温州市文化课、专业课说课比赛一、二等奖；施伟娟等2位教师获平阳县电化教育论文评比一等奖；郑荣健28位教师获平阳县中小学教师优秀教育教学论文评比一、二、三等奖；马艳华4位教师获温州市中小学教师优秀教育教学论文评比一、二、三等奖；蔡苏群等2位的课题获得县级立项；曾欢欢等2位老师获得平阳县命题比赛一、二等奖。各类获奖率较上学期提高了12个百分点。</w:t>
      </w:r>
    </w:p>
    <w:p>
      <w:pPr>
        <w:ind w:left="0" w:right="0" w:firstLine="560"/>
        <w:spacing w:before="450" w:after="450" w:line="312" w:lineRule="auto"/>
      </w:pPr>
      <w:r>
        <w:rPr>
          <w:rFonts w:ascii="宋体" w:hAnsi="宋体" w:eastAsia="宋体" w:cs="宋体"/>
          <w:color w:val="000"/>
          <w:sz w:val="28"/>
          <w:szCs w:val="28"/>
        </w:rPr>
        <w:t xml:space="preserve">四、具体工作中存在的问题</w:t>
      </w:r>
    </w:p>
    <w:p>
      <w:pPr>
        <w:ind w:left="0" w:right="0" w:firstLine="560"/>
        <w:spacing w:before="450" w:after="450" w:line="312" w:lineRule="auto"/>
      </w:pPr>
      <w:r>
        <w:rPr>
          <w:rFonts w:ascii="宋体" w:hAnsi="宋体" w:eastAsia="宋体" w:cs="宋体"/>
          <w:color w:val="000"/>
          <w:sz w:val="28"/>
          <w:szCs w:val="28"/>
        </w:rPr>
        <w:t xml:space="preserve">1、部分教研组教师教科研意识不够强烈，自我进步意识不高；</w:t>
      </w:r>
    </w:p>
    <w:p>
      <w:pPr>
        <w:ind w:left="0" w:right="0" w:firstLine="560"/>
        <w:spacing w:before="450" w:after="450" w:line="312" w:lineRule="auto"/>
      </w:pPr>
      <w:r>
        <w:rPr>
          <w:rFonts w:ascii="宋体" w:hAnsi="宋体" w:eastAsia="宋体" w:cs="宋体"/>
          <w:color w:val="000"/>
          <w:sz w:val="28"/>
          <w:szCs w:val="28"/>
        </w:rPr>
        <w:t xml:space="preserve">2、骨干教师指导年轻教师的方法缺乏合理性，指导时间不够持久；</w:t>
      </w:r>
    </w:p>
    <w:p>
      <w:pPr>
        <w:ind w:left="0" w:right="0" w:firstLine="560"/>
        <w:spacing w:before="450" w:after="450" w:line="312" w:lineRule="auto"/>
      </w:pPr>
      <w:r>
        <w:rPr>
          <w:rFonts w:ascii="宋体" w:hAnsi="宋体" w:eastAsia="宋体" w:cs="宋体"/>
          <w:color w:val="000"/>
          <w:sz w:val="28"/>
          <w:szCs w:val="28"/>
        </w:rPr>
        <w:t xml:space="preserve">3、以学为中心”教学模式还未灵活运用，教师缺乏深入的钻研与</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这些问题等待进一步地解决。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2024-09-20T03:00:54+08:00</dcterms:created>
  <dcterms:modified xsi:type="dcterms:W3CDTF">2024-09-20T03:00:54+08:00</dcterms:modified>
</cp:coreProperties>
</file>

<file path=docProps/custom.xml><?xml version="1.0" encoding="utf-8"?>
<Properties xmlns="http://schemas.openxmlformats.org/officeDocument/2006/custom-properties" xmlns:vt="http://schemas.openxmlformats.org/officeDocument/2006/docPropsVTypes"/>
</file>